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促销员的社会实践报告(精选8篇)</w:t>
      </w:r>
      <w:bookmarkEnd w:id="1"/>
    </w:p>
    <w:p>
      <w:pPr>
        <w:jc w:val="center"/>
        <w:spacing w:before="0" w:after="450"/>
      </w:pPr>
      <w:r>
        <w:rPr>
          <w:rFonts w:ascii="Arial" w:hAnsi="Arial" w:eastAsia="Arial" w:cs="Arial"/>
          <w:color w:val="999999"/>
          <w:sz w:val="20"/>
          <w:szCs w:val="20"/>
        </w:rPr>
        <w:t xml:space="preserve">来源：网络  作者：无殇蝶舞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为大家带来的报告优秀范文，希望大家可以喜欢。促销员的社会实践报告篇一实践在我的大学生活中可算是重要的一部分了。从大一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促销员的社会实践报告篇一</w:t>
      </w:r>
    </w:p>
    <w:p>
      <w:pPr>
        <w:ind w:left="0" w:right="0" w:firstLine="560"/>
        <w:spacing w:before="450" w:after="450" w:line="312" w:lineRule="auto"/>
      </w:pPr>
      <w:r>
        <w:rPr>
          <w:rFonts w:ascii="宋体" w:hAnsi="宋体" w:eastAsia="宋体" w:cs="宋体"/>
          <w:color w:val="000"/>
          <w:sz w:val="28"/>
          <w:szCs w:val="28"/>
        </w:rPr>
        <w:t xml:space="preserve">实践在我的大学生活中可算是重要的一部分了。从大一开始，我就积极寻找各种机会锻炼自己。家教老师，服务生，推销员等都尝试过，也在这些角色中我也学到很多知识。原本打算这个寒假老老实实在家陪父母过年，可还不到十天就闲不住了，还是想趁过年把下学期生活费赚出来。刚好曾经促销过的某国产手机朝阳地区业务员找到我，希望我能在春节前后去某苏宁店做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最大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有一天，一个法国人来到店里，那些平日里能说会道的店员都顿时成了哑巴。我则大大方方地用英语和他交谈，在我的帮助下他选购了一款称心的手机。在周围人羡慕的目光中我感到很自豪，他们能做的事我也能学着做好，而我能做的他们却做不到，至少短时间内学不会。我想这就足以回答我之前的疑惑了：多年来的教育，尤其大学教育，教给我的是学习的能力，教我学会辩证地思维，而且最重要的是为我开辟了一条完善自我的道路。</w:t>
      </w:r>
    </w:p>
    <w:p>
      <w:pPr>
        <w:ind w:left="0" w:right="0" w:firstLine="560"/>
        <w:spacing w:before="450" w:after="450" w:line="312" w:lineRule="auto"/>
      </w:pPr>
      <w:r>
        <w:rPr>
          <w:rFonts w:ascii="宋体" w:hAnsi="宋体" w:eastAsia="宋体" w:cs="宋体"/>
          <w:color w:val="000"/>
          <w:sz w:val="28"/>
          <w:szCs w:val="28"/>
        </w:rPr>
        <w:t xml:space="preserve">十几天的实践很快结束了，虽然挣了不到一千块钱，却挣到了用一千块钱买不到的经验和生活。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促销员的社会实践报告篇二</w:t>
      </w:r>
    </w:p>
    <w:p>
      <w:pPr>
        <w:ind w:left="0" w:right="0" w:firstLine="560"/>
        <w:spacing w:before="450" w:after="450" w:line="312" w:lineRule="auto"/>
      </w:pPr>
      <w:r>
        <w:rPr>
          <w:rFonts w:ascii="宋体" w:hAnsi="宋体" w:eastAsia="宋体" w:cs="宋体"/>
          <w:color w:val="000"/>
          <w:sz w:val="28"/>
          <w:szCs w:val="28"/>
        </w:rPr>
        <w:t xml:space="preserve">由于今年暑假老师要求我们去找一些关于本专业的实习工作，因此，在家人的安排下在一排水管理处实习了将近一个月，虽学到了不少东西，但对于一个即将毕业的大学生，不能仅仅只关注在自身专业上，我们还需提高各种自身能力以更好的适应即将踏入的社会。</w:t>
      </w:r>
    </w:p>
    <w:p>
      <w:pPr>
        <w:ind w:left="0" w:right="0" w:firstLine="560"/>
        <w:spacing w:before="450" w:after="450" w:line="312" w:lineRule="auto"/>
      </w:pPr>
      <w:r>
        <w:rPr>
          <w:rFonts w:ascii="宋体" w:hAnsi="宋体" w:eastAsia="宋体" w:cs="宋体"/>
          <w:color w:val="000"/>
          <w:sz w:val="28"/>
          <w:szCs w:val="28"/>
        </w:rPr>
        <w:t xml:space="preserve">因此八月初，我得到了一份短促的工作，具体的工作就是为康师傅公司促销各种面给前来逛超市的顾客们试吃，让顾客们感觉到这个产品值得他们去买，提高销售量。万事开头难，什么事都要有尝试，都要有开始，都要有经过，都要有结果。在经历了此工作之后，明白了很多事情看起来简单，但实际上与我们的想象是有很大的差距的，这要求不但要具备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20xx年8月连续四个周四五六日，在无锡市各大超市</w:t>
      </w:r>
    </w:p>
    <w:p>
      <w:pPr>
        <w:ind w:left="0" w:right="0" w:firstLine="560"/>
        <w:spacing w:before="450" w:after="450" w:line="312" w:lineRule="auto"/>
      </w:pPr>
      <w:r>
        <w:rPr>
          <w:rFonts w:ascii="宋体" w:hAnsi="宋体" w:eastAsia="宋体" w:cs="宋体"/>
          <w:color w:val="000"/>
          <w:sz w:val="28"/>
          <w:szCs w:val="28"/>
        </w:rPr>
        <w:t xml:space="preserve">假期开始想寻找工作时是借助谢谢网的，根据网上提供的地点面试。暑期的中午，烈日当头，而且今年的无锡的尤其热。面试地点总是挤满人，排队一般要一个小时。各种面试时间基本每人都是徘徊在一分钟时间左右，自我介绍。开学参加社团觉得做的最多的事就是各种自我介绍，现在依然是这样，区别仅在于要针对不同的要求提到自己的不同方面。记得有天早上八点到时，真的被眼前黑压压的一片吓住了，平时看上去没用的疏通通道此时却挤满了人。不知觉的心里多了一份压力感，这里真的不是一个安逸的城市，对一连串的未知？这样不安了几天，发觉自己的自信荡然无存了。两个声音在搏斗，回家吧，那才是温暖的地，不行，既然决定留下就要勇敢走下去。总算明白自己欠缺很多，我想要的生活还遥远。慢慢重拾自信，去坚信结果是已知的。人之所以能，是因为相信能。就像某人说的钱不是目的，而是结果。暑期的兼职毕竟不是为了赚钱而一往无前，因为我们最终的价值是实现自我，这不是一时的，也不是一段时间能说明什么的。</w:t>
      </w:r>
    </w:p>
    <w:p>
      <w:pPr>
        <w:ind w:left="0" w:right="0" w:firstLine="560"/>
        <w:spacing w:before="450" w:after="450" w:line="312" w:lineRule="auto"/>
      </w:pPr>
      <w:r>
        <w:rPr>
          <w:rFonts w:ascii="宋体" w:hAnsi="宋体" w:eastAsia="宋体" w:cs="宋体"/>
          <w:color w:val="000"/>
          <w:sz w:val="28"/>
          <w:szCs w:val="28"/>
        </w:rPr>
        <w:t xml:space="preserve">面试了两个后，一直等不到消息，于是开始把注意力转移到其他兼职网寻觅，赶集网，1010网，论坛上寻觅自己想要的东西。终于最终还是在一家促销公司找到了暑期促销员的工作。</w:t>
      </w:r>
    </w:p>
    <w:p>
      <w:pPr>
        <w:ind w:left="0" w:right="0" w:firstLine="560"/>
        <w:spacing w:before="450" w:after="450" w:line="312" w:lineRule="auto"/>
      </w:pPr>
      <w:r>
        <w:rPr>
          <w:rFonts w:ascii="宋体" w:hAnsi="宋体" w:eastAsia="宋体" w:cs="宋体"/>
          <w:color w:val="000"/>
          <w:sz w:val="28"/>
          <w:szCs w:val="28"/>
        </w:rPr>
        <w:t xml:space="preserve">虽然之前我在家乡有过兼职经验但在学校这边却是一张白纸，毫无经验，吃吃苦也算是体验生活吧。其实对于大学生兼职该干什么这个问题，我之前也是思考过的。能找到对口的去实习当然最乐观，但不管做什么，在外边尝试总会比温室有作用，做什么有什么的收获，有什么样的锻炼。而目前我深知自己对社会的理解还是肤浅的，我需要在各个方面提升自己，我可以做的不精彩，但曲折中才体会更多。</w:t>
      </w:r>
    </w:p>
    <w:p>
      <w:pPr>
        <w:ind w:left="0" w:right="0" w:firstLine="560"/>
        <w:spacing w:before="450" w:after="450" w:line="312" w:lineRule="auto"/>
      </w:pPr>
      <w:r>
        <w:rPr>
          <w:rFonts w:ascii="宋体" w:hAnsi="宋体" w:eastAsia="宋体" w:cs="宋体"/>
          <w:color w:val="000"/>
          <w:sz w:val="28"/>
          <w:szCs w:val="28"/>
        </w:rPr>
        <w:t xml:space="preserve">促销的兼职在无锡各大超市做康师傅系列面的推广活动，上岗之前经过了超市的培训拿到了胸卡，又在厂家接受了长达6小时的培训才正式工作。由于我以前没干过超市的促销员，刚开始时也不能适应那里的很多规定。不过，一天下来就熟悉了自己的工作环境。下班回来有点累，可心理感觉还蛮高兴的。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各种面的，口味、价格、赠品、宣传词等方面的知识，面对顾客时的语言组织，仪容仪表等。接下来就是正式的工作。每天早上8：00开始上班，到达指定地点后做好准备工作，摆好宣传资料，礼品赠品，搭好试吃台，然后调整好心态迎接顾客。每天工作8个小时，在晚上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工作中一直都是站着的，从上午八点到晚上九点。站在促销台旁边，代表的不仅是超市的形象，也是促销公司的形象。上班期间不能破坏超市的规矩，不能串岗，不能和同事随便聊天，不能玩弄手机，牢记消防知识。货架上缺货了，要及时从仓库运过来，摆放到指定的位置上。不要想着让别人告诉我们该干什么，等到他们告诉我们时就太晚了。其实要在主管顾客眼里留下一个好的印象不算什么简单的事情，而且在其他同类商品的竞技下自己的优势还得去靠努力。凡事都要自己安排，决不能马马虎虎、随随便便。要主动的接近顾客，拉近与顾客的距离，然后耐心的推销产品。这不知觉锻炼了我们的胆量、语言交流能力和心理洞察能力。</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总的来说，暑期的促销是绝对有收获的。八天的工作不但让我认识了很多人，更重要的是让我学到了很多，让我有了一股无论是什么工作都能熬过去的信心。一个人在他的学生时代最重要的是学习知识，增长见识，锻炼能力，尤其在大学学习时候，而选用暑期时间参于社会实践活动是一个很好的锻炼机会。人在社会中都会融入社会这个团体中，别人给你的意见，更要听取、耐心、虚心地接受，这是个长期的过程，而我们会在过程中收获许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促销员的社会实践报告篇三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促销员社会实践报告2</w:t>
      </w:r>
    </w:p>
    <w:p>
      <w:pPr>
        <w:ind w:left="0" w:right="0" w:firstLine="560"/>
        <w:spacing w:before="450" w:after="450" w:line="312" w:lineRule="auto"/>
      </w:pPr>
      <w:r>
        <w:rPr>
          <w:rFonts w:ascii="宋体" w:hAnsi="宋体" w:eastAsia="宋体" w:cs="宋体"/>
          <w:color w:val="000"/>
          <w:sz w:val="28"/>
          <w:szCs w:val="28"/>
        </w:rPr>
        <w:t xml:space="preserve">到今天寒假已经结束了，但寒假里那十天社会实践的经历却依然历历在目。我为佳惠葡萄酒公司做终端超市春节前酒水促销情况的巡查。走遍六盘水市县一区15所超市，我所得到的不仅是填写在表格上的巡查结果，更重要的是我对超市的经营以及六盘水市各县区的发展情况有了一个大致的了解。</w:t>
      </w:r>
    </w:p>
    <w:p>
      <w:pPr>
        <w:ind w:left="0" w:right="0" w:firstLine="560"/>
        <w:spacing w:before="450" w:after="450" w:line="312" w:lineRule="auto"/>
      </w:pPr>
      <w:r>
        <w:rPr>
          <w:rFonts w:ascii="宋体" w:hAnsi="宋体" w:eastAsia="宋体" w:cs="宋体"/>
          <w:color w:val="000"/>
          <w:sz w:val="28"/>
          <w:szCs w:val="28"/>
        </w:rPr>
        <w:t xml:space="preserve">以前逛超市只看商品和价码，从没考虑过其布局、运营之类的东西。在巡查前期简单的“培训”中，我第一次得知，超市的货架一般分普通货架、端架和堆头。在五层的普通货架上，第三、四层是最佳的商品摆放位置，顾客不需要过度地仰头，也需要弯腰或下蹲便能看清商品，所以，这两层摆放的商品应该就是超市的主推商品，当然商品厂家提供给潮湿的经费也要多。对于堆头，特别是促销商品的堆头，更有彩旗、气球、围档等渲染气氛之说。一般说来，一个堆头的大小是1米*1米或者1米*2米，更大的1米*3米或者2米*2米的比较少见，如果超市有这类堆头的摆放，那么其摆放的商品必定是促销商品的重头戏。</w:t>
      </w:r>
    </w:p>
    <w:p>
      <w:pPr>
        <w:ind w:left="0" w:right="0" w:firstLine="560"/>
        <w:spacing w:before="450" w:after="450" w:line="312" w:lineRule="auto"/>
      </w:pPr>
      <w:r>
        <w:rPr>
          <w:rFonts w:ascii="宋体" w:hAnsi="宋体" w:eastAsia="宋体" w:cs="宋体"/>
          <w:color w:val="000"/>
          <w:sz w:val="28"/>
          <w:szCs w:val="28"/>
        </w:rPr>
        <w:t xml:space="preserve">从对我们进行简单“培训”的佳惠葡萄酒公司销售部经理口中，我大概了解到，超市促销用的堆头、围档以及颈标(针对酒水)的经费是由厂家提供的。而我们这次巡查的目的就是为佳惠公司提供各超市促销的真实情况(如堆头大小、端架个数、促销人员数量及表现等)，以便将结果与超市呈报的数据进行对比，来决定下一年度是否继续在该超市促销商品。</w:t>
      </w:r>
    </w:p>
    <w:p>
      <w:pPr>
        <w:ind w:left="0" w:right="0" w:firstLine="560"/>
        <w:spacing w:before="450" w:after="450" w:line="312" w:lineRule="auto"/>
      </w:pPr>
      <w:r>
        <w:rPr>
          <w:rFonts w:ascii="宋体" w:hAnsi="宋体" w:eastAsia="宋体" w:cs="宋体"/>
          <w:color w:val="000"/>
          <w:sz w:val="28"/>
          <w:szCs w:val="28"/>
        </w:rPr>
        <w:t xml:space="preserve">上面提到促销人员，使我想到，促销人员数量及表现能特别明显地反映出该超市的经营状况。如威陵县的新合作购物广场，佳惠葡萄酒的堆头是两个1米*2米，而促销人员有三个，每个促销人员对消费者都很热情，即使是对学生身份很明显购买酒水可能性不大的我。双水区的银座一店、二店也都如此。这类超市总能让人感觉到其蒸蒸日上的大好前途。而在六枝县的德达鑫超市和水城县的新世纪超市，佳惠葡萄酒的堆头只有一个1米*1米的，现场无促销人员，看上去经营很萧条，而实际上几乎也是这样的。</w:t>
      </w:r>
    </w:p>
    <w:p>
      <w:pPr>
        <w:ind w:left="0" w:right="0" w:firstLine="560"/>
        <w:spacing w:before="450" w:after="450" w:line="312" w:lineRule="auto"/>
      </w:pPr>
      <w:r>
        <w:rPr>
          <w:rFonts w:ascii="宋体" w:hAnsi="宋体" w:eastAsia="宋体" w:cs="宋体"/>
          <w:color w:val="000"/>
          <w:sz w:val="28"/>
          <w:szCs w:val="28"/>
        </w:rPr>
        <w:t xml:space="preserve">关于促销的另一个重要方面就是产品的摆放。就佳惠葡萄酒来说，在普通货架或端架上，如果颈标悬挂不齐甚至酒瓶东倒西歪或者落满灰尘，不管促销人员多热情地推荐，消费者早就打心底里否定了这个商品。当然，出现这种商品摆放情况的超市，其促销人员一般不会太热情，甚至可能没有促销人员。</w:t>
      </w:r>
    </w:p>
    <w:p>
      <w:pPr>
        <w:ind w:left="0" w:right="0" w:firstLine="560"/>
        <w:spacing w:before="450" w:after="450" w:line="312" w:lineRule="auto"/>
      </w:pPr>
      <w:r>
        <w:rPr>
          <w:rFonts w:ascii="宋体" w:hAnsi="宋体" w:eastAsia="宋体" w:cs="宋体"/>
          <w:color w:val="000"/>
          <w:sz w:val="28"/>
          <w:szCs w:val="28"/>
        </w:rPr>
        <w:t xml:space="preserve">另外，这次巡查还带给我远超出超市经营之外的知识。</w:t>
      </w:r>
    </w:p>
    <w:p>
      <w:pPr>
        <w:ind w:left="0" w:right="0" w:firstLine="560"/>
        <w:spacing w:before="450" w:after="450" w:line="312" w:lineRule="auto"/>
      </w:pPr>
      <w:r>
        <w:rPr>
          <w:rFonts w:ascii="宋体" w:hAnsi="宋体" w:eastAsia="宋体" w:cs="宋体"/>
          <w:color w:val="000"/>
          <w:sz w:val="28"/>
          <w:szCs w:val="28"/>
        </w:rPr>
        <w:t xml:space="preserve">走过个县区的大街，便能明显的感觉到它们彼此之间不同的人文气息，当然还有经济发展水平。</w:t>
      </w:r>
    </w:p>
    <w:p>
      <w:pPr>
        <w:ind w:left="0" w:right="0" w:firstLine="560"/>
        <w:spacing w:before="450" w:after="450" w:line="312" w:lineRule="auto"/>
      </w:pPr>
      <w:r>
        <w:rPr>
          <w:rFonts w:ascii="宋体" w:hAnsi="宋体" w:eastAsia="宋体" w:cs="宋体"/>
          <w:color w:val="000"/>
          <w:sz w:val="28"/>
          <w:szCs w:val="28"/>
        </w:rPr>
        <w:t xml:space="preserve">除去繁华的市区不论，六县之中给人感觉最好的当属经济最发达的水城县。xx年水城县在全国百强县中排名十九。坐上去水城县的县际班车便感觉到一点奢华，其班车是六县班车之中最豪华的，车上的水城人总让人觉得他们有一种傲气十足的优越感，这大概就是物质上的充裕在精神上的反映了。</w:t>
      </w:r>
    </w:p>
    <w:p>
      <w:pPr>
        <w:ind w:left="0" w:right="0" w:firstLine="560"/>
        <w:spacing w:before="450" w:after="450" w:line="312" w:lineRule="auto"/>
      </w:pPr>
      <w:r>
        <w:rPr>
          <w:rFonts w:ascii="宋体" w:hAnsi="宋体" w:eastAsia="宋体" w:cs="宋体"/>
          <w:color w:val="000"/>
          <w:sz w:val="28"/>
          <w:szCs w:val="28"/>
        </w:rPr>
        <w:t xml:space="preserve">第一次到水城县城，隐约能看到一点大城市繁华的气息。走过其主干道之一的中山二路，便可发现其经济发展水平绝不只是略高于其他县。肯德基、一条街三座大型购物广场是其他县城没有也不可能有的。水城县的发展方向完全超越了县级而朝向市级。</w:t>
      </w:r>
    </w:p>
    <w:p>
      <w:pPr>
        <w:ind w:left="0" w:right="0" w:firstLine="560"/>
        <w:spacing w:before="450" w:after="450" w:line="312" w:lineRule="auto"/>
      </w:pPr>
      <w:r>
        <w:rPr>
          <w:rFonts w:ascii="宋体" w:hAnsi="宋体" w:eastAsia="宋体" w:cs="宋体"/>
          <w:color w:val="000"/>
          <w:sz w:val="28"/>
          <w:szCs w:val="28"/>
        </w:rPr>
        <w:t xml:space="preserve">众所周知，人们在满足生存资料、发展资料需求的基础上，才会追求享受资料的消费。走完中山二路，我很惊讶地发现，这里的鲜花等装饰品特别畅销，而这类商品在我所在的威陵县几乎被列为了奢侈品，挣扎在温饱线上的劳苦大众没有闲情逸致去买束鲜花来欣赏。这是让人心寒的差距。</w:t>
      </w:r>
    </w:p>
    <w:p>
      <w:pPr>
        <w:ind w:left="0" w:right="0" w:firstLine="560"/>
        <w:spacing w:before="450" w:after="450" w:line="312" w:lineRule="auto"/>
      </w:pPr>
      <w:r>
        <w:rPr>
          <w:rFonts w:ascii="宋体" w:hAnsi="宋体" w:eastAsia="宋体" w:cs="宋体"/>
          <w:color w:val="000"/>
          <w:sz w:val="28"/>
          <w:szCs w:val="28"/>
        </w:rPr>
        <w:t xml:space="preserve">比较水城县和威陵县，出现这种差距有点让人费解但又在情理之中。</w:t>
      </w:r>
    </w:p>
    <w:p>
      <w:pPr>
        <w:ind w:left="0" w:right="0" w:firstLine="560"/>
        <w:spacing w:before="450" w:after="450" w:line="312" w:lineRule="auto"/>
      </w:pPr>
      <w:r>
        <w:rPr>
          <w:rFonts w:ascii="宋体" w:hAnsi="宋体" w:eastAsia="宋体" w:cs="宋体"/>
          <w:color w:val="000"/>
          <w:sz w:val="28"/>
          <w:szCs w:val="28"/>
        </w:rPr>
        <w:t xml:space="preserve">水城县有大片的沿海滩涂和芦苇湿地，西部有徒骇河流经，淡水资源丰富，地势平坦辽阔，土壤肥沃，种植历史悠久，有丰富的种植经验和技术，还有特色农产品——冬枣。可以说水城县无论发展渔业还是种植业甚至是造纸业等工业都有得天独厚的优势。然而，水城县的渔业还停留在家庭式发展阶段，完全没有形成规模经营，海产品未经深加工便售出，毫无附加值可言。再将特色农产品冬枣，县里为了打造冬枣之乡的名声确实耗费了巨资，比如为了方便冬枣出口，负债建起了大高航空城，年年举办冬枣节，其初衷明显是为了水城县的经济发展，但经济发展仅靠这些环境建设是远不够的。这些年枣农积累了一些经验，尝到了一点甜头，便开始有点晕了头，无节制的喷施有机肥、叶面肥、果面肥，结果，“维生素丸”活生生变成了“毒药丸”，农药残留严重。这不是自毁名声，而是确实希望沾化政府可以加强管理，重视质量，形成规模经济。</w:t>
      </w:r>
    </w:p>
    <w:p>
      <w:pPr>
        <w:ind w:left="0" w:right="0" w:firstLine="560"/>
        <w:spacing w:before="450" w:after="450" w:line="312" w:lineRule="auto"/>
      </w:pPr>
      <w:r>
        <w:rPr>
          <w:rFonts w:ascii="宋体" w:hAnsi="宋体" w:eastAsia="宋体" w:cs="宋体"/>
          <w:color w:val="000"/>
          <w:sz w:val="28"/>
          <w:szCs w:val="28"/>
        </w:rPr>
        <w:t xml:space="preserve">对于威陵县，我不甚了解，但从地理位置上看，它毗邻工业发展城市——毕节，这大概是其经济发展中不可忽视的因素，但这只是外因，内因才是决定事物发展的关键因素。</w:t>
      </w:r>
    </w:p>
    <w:p>
      <w:pPr>
        <w:ind w:left="0" w:right="0" w:firstLine="560"/>
        <w:spacing w:before="450" w:after="450" w:line="312" w:lineRule="auto"/>
      </w:pPr>
      <w:r>
        <w:rPr>
          <w:rFonts w:ascii="宋体" w:hAnsi="宋体" w:eastAsia="宋体" w:cs="宋体"/>
          <w:color w:val="000"/>
          <w:sz w:val="28"/>
          <w:szCs w:val="28"/>
        </w:rPr>
        <w:t xml:space="preserve">除了水城县，对其他县也有一些大致的印象。把双水区排除在外，我所感到的六县经济发展水平大致是水城县、六枝县、盘县、威陵县、二塘县、金钟县，不知道这结果与实际情况是否相符。</w:t>
      </w:r>
    </w:p>
    <w:p>
      <w:pPr>
        <w:ind w:left="0" w:right="0" w:firstLine="560"/>
        <w:spacing w:before="450" w:after="450" w:line="312" w:lineRule="auto"/>
      </w:pPr>
      <w:r>
        <w:rPr>
          <w:rFonts w:ascii="宋体" w:hAnsi="宋体" w:eastAsia="宋体" w:cs="宋体"/>
          <w:color w:val="000"/>
          <w:sz w:val="28"/>
          <w:szCs w:val="28"/>
        </w:rPr>
        <w:t xml:space="preserve">这些大致就是我寒假打工的所见所感所得了，收获颇丰!</w:t>
      </w:r>
    </w:p>
    <w:p>
      <w:pPr>
        <w:ind w:left="0" w:right="0" w:firstLine="560"/>
        <w:spacing w:before="450" w:after="450" w:line="312" w:lineRule="auto"/>
      </w:pPr>
      <w:r>
        <w:rPr>
          <w:rFonts w:ascii="黑体" w:hAnsi="黑体" w:eastAsia="黑体" w:cs="黑体"/>
          <w:color w:val="000000"/>
          <w:sz w:val="34"/>
          <w:szCs w:val="34"/>
          <w:b w:val="1"/>
          <w:bCs w:val="1"/>
        </w:rPr>
        <w:t xml:space="preserve">促销员的社会实践报告篇四</w:t>
      </w:r>
    </w:p>
    <w:p>
      <w:pPr>
        <w:ind w:left="0" w:right="0" w:firstLine="560"/>
        <w:spacing w:before="450" w:after="450" w:line="312" w:lineRule="auto"/>
      </w:pPr>
      <w:r>
        <w:rPr>
          <w:rFonts w:ascii="宋体" w:hAnsi="宋体" w:eastAsia="宋体" w:cs="宋体"/>
          <w:color w:val="000"/>
          <w:sz w:val="28"/>
          <w:szCs w:val="28"/>
        </w:rPr>
        <w:t xml:space="preserve">绿态行商贸有限公司</w:t>
      </w:r>
    </w:p>
    <w:p>
      <w:pPr>
        <w:ind w:left="0" w:right="0" w:firstLine="560"/>
        <w:spacing w:before="450" w:after="450" w:line="312" w:lineRule="auto"/>
      </w:pPr>
      <w:r>
        <w:rPr>
          <w:rFonts w:ascii="宋体" w:hAnsi="宋体" w:eastAsia="宋体" w:cs="宋体"/>
          <w:color w:val="000"/>
          <w:sz w:val="28"/>
          <w:szCs w:val="28"/>
        </w:rPr>
        <w:t xml:space="preserve">华润万家购物广场</w:t>
      </w:r>
    </w:p>
    <w:p>
      <w:pPr>
        <w:ind w:left="0" w:right="0" w:firstLine="560"/>
        <w:spacing w:before="450" w:after="450" w:line="312" w:lineRule="auto"/>
      </w:pPr>
      <w:r>
        <w:rPr>
          <w:rFonts w:ascii="宋体" w:hAnsi="宋体" w:eastAsia="宋体" w:cs="宋体"/>
          <w:color w:val="000"/>
          <w:sz w:val="28"/>
          <w:szCs w:val="28"/>
        </w:rPr>
        <w:t xml:space="preserve">商场促销员</w:t>
      </w:r>
    </w:p>
    <w:p>
      <w:pPr>
        <w:ind w:left="0" w:right="0" w:firstLine="560"/>
        <w:spacing w:before="450" w:after="450" w:line="312" w:lineRule="auto"/>
      </w:pPr>
      <w:r>
        <w:rPr>
          <w:rFonts w:ascii="宋体" w:hAnsi="宋体" w:eastAsia="宋体" w:cs="宋体"/>
          <w:color w:val="000"/>
          <w:sz w:val="28"/>
          <w:szCs w:val="28"/>
        </w:rPr>
        <w:t xml:space="preserve">xx年7月11日—xx年7月18日共39天</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绿态行商贸有限公司，主要代理的品牌有：光明酸奶、卡士酸奶、万威客肉品、养乐多、伊都日式拉面、凡凡屋日式乌冬面、高丽农庄韩式泡菜等低温产品，主要客户为沃尔玛、北京华联、南城百货、优购、华润、人人乐等大型ka卖场和连锁超市。绿态行商贸有限公司成立于xx年6月，是个新兴的小代理公司所代理的产品有限且其主要代理的产品光明酸奶的知名在区内不是很高，与其他酸奶相比销售量会相对小，之所以选择该公司作为实践单位一者是想了解公司在起步阶段的运行情况，二者是想挑战一下自己，试试在品牌知名度不大的情况下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么跟顾客介绍产品，达到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知道顾客不能把商品带进商场，没有考虑到员工也不能。后来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知道公司只安排了我一个促销员在这里，这里的所有事物全权由我负责，而且不像在华润有人教我相关的流程，第一天上班只有一个即将辞职的促销员告诉我我要负责的事物具体有哪些。相对于华润万家来说人人乐超市是个比较小的卖场，公司只安排了我一个促销员，不存在人员的分工，所有的产品都是我一个人负责。除了要促销产品以为还必须收获、上货、退货、申请产品的免费品尝所有这些流程我都必须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么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共需要三个超市管理人员签确认，而这三位领导都没有固定的办公地点且我都不认识人。这样当天的工作效率自然很低，销售量也很低。第三天，公司送货来，我需要负责收获，由于收获程序有点复杂，公司的业务员过来教我，有她在我似乎没有那么紧张，叫我怎么做我就怎么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旁边指导了，其实收获远远没有我想象的那么简单，我一个人要找人签，要点品种很多我又不熟悉的货物将其分类，还要找出质量检验报告给收货员看，质量检验报告是所有产品的都在，一连好几页，一页一页翻看，最主要的是我们的产品都是冷藏收获必须迅速，收获部的员工每天都很忙，没有人有时间来慢慢教别人。第一次自己收获足足用了三个小时(16点开始一直19点)。由于刚来需要一个适应的过程，所以这个过程中销量一直不是很理想，再者7月下旬一直都在下雨，超市附近新开了一个华联超市，顾客相对来说少了很多。总的来说7月份的销量不够理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应该很清楚了，但是那天由于既要退货又要收获，先退货才能收获，但是之前没有退货的经验，程序一点都不懂，全都乱了套，收货部的其中一位收货员当天心情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起收。事实证明在接下来的日子里我们合作得很愉快。八月份的销量在九号的时候有了一次突破，达到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直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责任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(四)最后，非常感谢绿态行商贸有限公司给了我这次实践的机会，也感谢那些在工作中帮助我的超市员工和促销员。</w:t>
      </w:r>
    </w:p>
    <w:p>
      <w:pPr>
        <w:ind w:left="0" w:right="0" w:firstLine="560"/>
        <w:spacing w:before="450" w:after="450" w:line="312" w:lineRule="auto"/>
      </w:pPr>
      <w:r>
        <w:rPr>
          <w:rFonts w:ascii="黑体" w:hAnsi="黑体" w:eastAsia="黑体" w:cs="黑体"/>
          <w:color w:val="000000"/>
          <w:sz w:val="34"/>
          <w:szCs w:val="34"/>
          <w:b w:val="1"/>
          <w:bCs w:val="1"/>
        </w:rPr>
        <w:t xml:space="preserve">促销员的社会实践报告篇五</w:t>
      </w:r>
    </w:p>
    <w:p>
      <w:pPr>
        <w:ind w:left="0" w:right="0" w:firstLine="560"/>
        <w:spacing w:before="450" w:after="450" w:line="312" w:lineRule="auto"/>
      </w:pPr>
      <w:r>
        <w:rPr>
          <w:rFonts w:ascii="宋体" w:hAnsi="宋体" w:eastAsia="宋体" w:cs="宋体"/>
          <w:color w:val="000"/>
          <w:sz w:val="28"/>
          <w:szCs w:val="28"/>
        </w:rPr>
        <w:t xml:space="preserve">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性格素质和各方面的能力也得到了直接有效的锻炼和培养。这一个月的职业生活还丰富了我的人生阅历，获得了宝贵的经验和认识，加深了对社会的了解，并收获了不少各领域的心得和体会。</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所有的深刻的认识都来源于实践，这更说明了亲身实践的重要性和必要性。实践不断促进了人类认识能力的发展，实践的不断发展，不断提出新的问题，促使人们去解决这些问题，与此同时，人们的认识问题和解决问题的能力不断提高。马克思主义哲学强调实践队认识起决定作用，认识对实践起具大的反作用，因为认识和理论对实践具有指导作用。理论应该与实践相结合，毕竟在社会上能学到学校里所学不到的东西。接触的人和事都不同，面对的困难和挑战也都不一样，社会更加现实，对待金钱的价值观念也迥然不同。考虑事情也不再那么感性，那么片面。所以一切都在实践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促销员的社会实践报告篇六</w:t>
      </w:r>
    </w:p>
    <w:p>
      <w:pPr>
        <w:ind w:left="0" w:right="0" w:firstLine="560"/>
        <w:spacing w:before="450" w:after="450" w:line="312" w:lineRule="auto"/>
      </w:pPr>
      <w:r>
        <w:rPr>
          <w:rFonts w:ascii="宋体" w:hAnsi="宋体" w:eastAsia="宋体" w:cs="宋体"/>
          <w:color w:val="000"/>
          <w:sz w:val="28"/>
          <w:szCs w:val="28"/>
        </w:rPr>
        <w:t xml:space="preserve">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促销员走进大学，离走进社会越来越近了。就业也就围绕我们头绪，成了想不尽的问题。在现今社会，招聘会上的大字报都总写着有经验者优先可整天呆在校园里的学子们社会经验又会拥有多少呢？于是为了提高自己的能力，增加团队工作经验，不少人竞选班委、学生会职。</w:t>
      </w:r>
    </w:p>
    <w:p>
      <w:pPr>
        <w:ind w:left="0" w:right="0" w:firstLine="560"/>
        <w:spacing w:before="450" w:after="450" w:line="312" w:lineRule="auto"/>
      </w:pPr>
      <w:r>
        <w:rPr>
          <w:rFonts w:ascii="宋体" w:hAnsi="宋体" w:eastAsia="宋体" w:cs="宋体"/>
          <w:color w:val="000"/>
          <w:sz w:val="28"/>
          <w:szCs w:val="28"/>
        </w:rPr>
        <w:t xml:space="preserve">促销员走进大学，离走进社会越来越近了。就业也就围绕我们头绪，成了想不尽的问题。在现今社会，招聘会上的大字报都总写着“有经验者优先”可整天呆在校园里的学子们社会经验又会拥有多少呢？于是为了提高自己的能力，增加团队工作经验，不少人竞选班委、学生会职务；在档案上留段字为日后的工作添筹码。有了这些经验就能够解决社会实际问题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也是检验真理的唯一途径。在实践中我们还可以检验自己学习的成效、检测自己的所缺，以便我们日后学习有个侧重点。另外，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的问题，有了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在现今社会，招聘会上的大字报都总写着有经验者优先可整天呆在校园里的学子们社会经验又会拥有多少呢?于是为了提高自己的能力，增加团队工作经验，不少人竞选......</w:t>
      </w:r>
    </w:p>
    <w:p>
      <w:pPr>
        <w:ind w:left="0" w:right="0" w:firstLine="560"/>
        <w:spacing w:before="450" w:after="450" w:line="312" w:lineRule="auto"/>
      </w:pPr>
      <w:r>
        <w:rPr>
          <w:rFonts w:ascii="黑体" w:hAnsi="黑体" w:eastAsia="黑体" w:cs="黑体"/>
          <w:color w:val="000000"/>
          <w:sz w:val="34"/>
          <w:szCs w:val="34"/>
          <w:b w:val="1"/>
          <w:bCs w:val="1"/>
        </w:rPr>
        <w:t xml:space="preserve">促销员的社会实践报告篇七</w:t>
      </w:r>
    </w:p>
    <w:p>
      <w:pPr>
        <w:ind w:left="0" w:right="0" w:firstLine="560"/>
        <w:spacing w:before="450" w:after="450" w:line="312" w:lineRule="auto"/>
      </w:pPr>
      <w:r>
        <w:rPr>
          <w:rFonts w:ascii="宋体" w:hAnsi="宋体" w:eastAsia="宋体" w:cs="宋体"/>
          <w:color w:val="000"/>
          <w:sz w:val="28"/>
          <w:szCs w:val="28"/>
        </w:rPr>
        <w:t xml:space="preserve">暑假社会实践报告——手机促销员有一种生活，你没有经历过，就不知道其中的艰辛；有一种艰辛，你没有体会过，就不知道其中的快乐；有一种快乐，你没有感受过，就不知道其中的纯粹。</w:t>
      </w:r>
    </w:p>
    <w:p>
      <w:pPr>
        <w:ind w:left="0" w:right="0" w:firstLine="560"/>
        <w:spacing w:before="450" w:after="450" w:line="312" w:lineRule="auto"/>
      </w:pPr>
      <w:r>
        <w:rPr>
          <w:rFonts w:ascii="宋体" w:hAnsi="宋体" w:eastAsia="宋体" w:cs="宋体"/>
          <w:color w:val="000"/>
          <w:sz w:val="28"/>
          <w:szCs w:val="28"/>
        </w:rPr>
        <w:t xml:space="preserve">今年暑假，我又像以往假期一样，去打了假期工，这次是在手机工厂店做促销员。</w:t>
      </w:r>
    </w:p>
    <w:p>
      <w:pPr>
        <w:ind w:left="0" w:right="0" w:firstLine="560"/>
        <w:spacing w:before="450" w:after="450" w:line="312" w:lineRule="auto"/>
      </w:pPr>
      <w:r>
        <w:rPr>
          <w:rFonts w:ascii="宋体" w:hAnsi="宋体" w:eastAsia="宋体" w:cs="宋体"/>
          <w:color w:val="000"/>
          <w:sz w:val="28"/>
          <w:szCs w:val="28"/>
        </w:rPr>
        <w:t xml:space="preserve">非常幸运的是，在这个店面里遇到了我之前的小学同学，有她的帮助，使我能更加快地融入这个新的团队，了解这个店的工作方式。</w:t>
      </w:r>
    </w:p>
    <w:p>
      <w:pPr>
        <w:ind w:left="0" w:right="0" w:firstLine="560"/>
        <w:spacing w:before="450" w:after="450" w:line="312" w:lineRule="auto"/>
      </w:pPr>
      <w:r>
        <w:rPr>
          <w:rFonts w:ascii="宋体" w:hAnsi="宋体" w:eastAsia="宋体" w:cs="宋体"/>
          <w:color w:val="000"/>
          <w:sz w:val="28"/>
          <w:szCs w:val="28"/>
        </w:rPr>
        <w:t xml:space="preserve">手机促销员作为服务行业的一种，所以它对促销员各方面的要求也相对较高，不过这也让我从中学到了更加多的东西。我们店面有一个工作责任心很强的店长，每天下班后都会给我们开会，总结当天的工作情况以及从中发现问题，并及时帮我们想办法解决，从而提高销量。</w:t>
      </w:r>
    </w:p>
    <w:p>
      <w:pPr>
        <w:ind w:left="0" w:right="0" w:firstLine="560"/>
        <w:spacing w:before="450" w:after="450" w:line="312" w:lineRule="auto"/>
      </w:pPr>
      <w:r>
        <w:rPr>
          <w:rFonts w:ascii="宋体" w:hAnsi="宋体" w:eastAsia="宋体" w:cs="宋体"/>
          <w:color w:val="000"/>
          <w:sz w:val="28"/>
          <w:szCs w:val="28"/>
        </w:rPr>
        <w:t xml:space="preserve">通过实践，我从中总结了以下几点：</w:t>
      </w:r>
    </w:p>
    <w:p>
      <w:pPr>
        <w:ind w:left="0" w:right="0" w:firstLine="560"/>
        <w:spacing w:before="450" w:after="450" w:line="312" w:lineRule="auto"/>
      </w:pPr>
      <w:r>
        <w:rPr>
          <w:rFonts w:ascii="宋体" w:hAnsi="宋体" w:eastAsia="宋体" w:cs="宋体"/>
          <w:color w:val="000"/>
          <w:sz w:val="28"/>
          <w:szCs w:val="28"/>
        </w:rPr>
        <w:t xml:space="preserve">作为一个销售人员，要保持好一个良好的形象：统一的妆容和服饰，得体的言行举止，都可以给顾客眼前一亮的感觉。你的穿着打扮和一言一行都可以体现你的专业性和一个诚恳度，提高自身的亲和力和增加顾客对你的信任感。</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良好的服务态度是必须的，要想获得更多的利润就必须提高销售量。这就要求我们想顾客之所想，急顾客之所急，提高服务质量语言要礼貌文明，待客要热情周到，要尽可能满足顾客的要求。及时给顾客端凳子，送水是基本必须要做好的，还要保持足够的耐心和细心。</w:t>
      </w:r>
    </w:p>
    <w:p>
      <w:pPr>
        <w:ind w:left="0" w:right="0" w:firstLine="560"/>
        <w:spacing w:before="450" w:after="450" w:line="312" w:lineRule="auto"/>
      </w:pPr>
      <w:r>
        <w:rPr>
          <w:rFonts w:ascii="宋体" w:hAnsi="宋体" w:eastAsia="宋体" w:cs="宋体"/>
          <w:color w:val="000"/>
          <w:sz w:val="28"/>
          <w:szCs w:val="28"/>
        </w:rPr>
        <w:t xml:space="preserve">作为电子产品的销售员，首先一定要拥有过硬的专业知识。不仅了解</w:t>
      </w:r>
    </w:p>
    <w:p>
      <w:pPr>
        <w:ind w:left="0" w:right="0" w:firstLine="560"/>
        <w:spacing w:before="450" w:after="450" w:line="312" w:lineRule="auto"/>
      </w:pPr>
      <w:r>
        <w:rPr>
          <w:rFonts w:ascii="宋体" w:hAnsi="宋体" w:eastAsia="宋体" w:cs="宋体"/>
          <w:color w:val="000"/>
          <w:sz w:val="28"/>
          <w:szCs w:val="28"/>
        </w:rPr>
        <w:t xml:space="preserve">不同手机的各种不同的功能，并能流利的介绍，且解答顾客的各种疑问，还要懂得一些销售技巧，运用通俗易懂的语言向顾客介绍，抓住顾客的心，了解顾客真正的需求，及时介绍到顾客称心如意的产品。第四，完整的售后服务。</w:t>
      </w:r>
    </w:p>
    <w:p>
      <w:pPr>
        <w:ind w:left="0" w:right="0" w:firstLine="560"/>
        <w:spacing w:before="450" w:after="450" w:line="312" w:lineRule="auto"/>
      </w:pPr>
      <w:r>
        <w:rPr>
          <w:rFonts w:ascii="宋体" w:hAnsi="宋体" w:eastAsia="宋体" w:cs="宋体"/>
          <w:color w:val="000"/>
          <w:sz w:val="28"/>
          <w:szCs w:val="28"/>
        </w:rPr>
        <w:t xml:space="preserve">完成一个销售，不是仅仅终止在顾客买单走出店面的那一刻，而是一直包括后来的售后服务。真正的品牌，一定要做到一个完整的售后服务。当顾客回来，一定要及时给予顾客回应，帮助他想办法解决，无论他的态度怎么样，销售者一定要保持足够的耐心，并可以找到专业的人员帮助解决。</w:t>
      </w:r>
    </w:p>
    <w:p>
      <w:pPr>
        <w:ind w:left="0" w:right="0" w:firstLine="560"/>
        <w:spacing w:before="450" w:after="450" w:line="312" w:lineRule="auto"/>
      </w:pPr>
      <w:r>
        <w:rPr>
          <w:rFonts w:ascii="宋体" w:hAnsi="宋体" w:eastAsia="宋体" w:cs="宋体"/>
          <w:color w:val="000"/>
          <w:sz w:val="28"/>
          <w:szCs w:val="28"/>
        </w:rPr>
        <w:t xml:space="preserve">诚信对于经商者来说无疑是生存的根本，如果没有诚信，倒闭是迟早的。自己不懂的事就不要和顾客乱解释，没有的事也不要无中生有。诚信，我的理解就是人对人要诚实，真诚才能得到很好的信誉，有了很好的信誉，自然就会有回头客来了。</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比如最基本的就是要有自己特别的一个店面装饰以及商品的一个陈列摆设，再就是在不同的节日可以搞一些特色的促销活动，从而可以吸引顾客，不仅可以增加商品的一个销量，也可以为店面提高一些知名度。</w:t>
      </w:r>
    </w:p>
    <w:p>
      <w:pPr>
        <w:ind w:left="0" w:right="0" w:firstLine="560"/>
        <w:spacing w:before="450" w:after="450" w:line="312" w:lineRule="auto"/>
      </w:pPr>
      <w:r>
        <w:rPr>
          <w:rFonts w:ascii="宋体" w:hAnsi="宋体" w:eastAsia="宋体" w:cs="宋体"/>
          <w:color w:val="000"/>
          <w:sz w:val="28"/>
          <w:szCs w:val="28"/>
        </w:rPr>
        <w:t xml:space="preserve">做一个促销员，一定要记得：付出才有收获！其实无论做什么事情也都是一样的，只要用心去学，用心用做，总会有收获的，我们首先要相信自己，才能步向成功。“一份耕耘，一分收获”。</w:t>
      </w:r>
    </w:p>
    <w:p>
      <w:pPr>
        <w:ind w:left="0" w:right="0" w:firstLine="560"/>
        <w:spacing w:before="450" w:after="450" w:line="312" w:lineRule="auto"/>
      </w:pPr>
      <w:r>
        <w:rPr>
          <w:rFonts w:ascii="宋体" w:hAnsi="宋体" w:eastAsia="宋体" w:cs="宋体"/>
          <w:color w:val="000"/>
          <w:sz w:val="28"/>
          <w:szCs w:val="28"/>
        </w:rPr>
        <w:t xml:space="preserve">通过这次的社会实践手机促销员的工作，我更深刻的认识到：无论做任何事情，都不是看上去那么简单的，只有身体力行、亲身实践了，才会真正地知道其中的难处。而且不管做什么，我们一定要谦虚去学，要用心去做，才能做好。如今，我一定会更加努力地去学好自己的专业，让自己有一个好的未来，也为祖国的教育事业贡献自己的微薄之力。我也相信，通过自己的不断努力，我一定会取得成功的！</w:t>
      </w:r>
    </w:p>
    <w:p>
      <w:pPr>
        <w:ind w:left="0" w:right="0" w:firstLine="560"/>
        <w:spacing w:before="450" w:after="450" w:line="312" w:lineRule="auto"/>
      </w:pPr>
      <w:r>
        <w:rPr>
          <w:rFonts w:ascii="宋体" w:hAnsi="宋体" w:eastAsia="宋体" w:cs="宋体"/>
          <w:color w:val="000"/>
          <w:sz w:val="28"/>
          <w:szCs w:val="28"/>
        </w:rPr>
        <w:t xml:space="preserve">相信自己，我的`未来不是梦！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促销员的社会实践报告篇八</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年8月20日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亿鑫超市</w:t>
      </w:r>
    </w:p>
    <w:p>
      <w:pPr>
        <w:ind w:left="0" w:right="0" w:firstLine="560"/>
        <w:spacing w:before="450" w:after="450" w:line="312" w:lineRule="auto"/>
      </w:pPr>
      <w:r>
        <w:rPr>
          <w:rFonts w:ascii="宋体" w:hAnsi="宋体" w:eastAsia="宋体" w:cs="宋体"/>
          <w:color w:val="000"/>
          <w:sz w:val="28"/>
          <w:szCs w:val="28"/>
        </w:rPr>
        <w:t xml:space="preserve">实习单位和部门</w:t>
      </w:r>
    </w:p>
    <w:p>
      <w:pPr>
        <w:ind w:left="0" w:right="0" w:firstLine="560"/>
        <w:spacing w:before="450" w:after="450" w:line="312" w:lineRule="auto"/>
      </w:pPr>
      <w:r>
        <w:rPr>
          <w:rFonts w:ascii="宋体" w:hAnsi="宋体" w:eastAsia="宋体" w:cs="宋体"/>
          <w:color w:val="000"/>
          <w:sz w:val="28"/>
          <w:szCs w:val="28"/>
        </w:rPr>
        <w:t xml:space="preserve">私人永和饭店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 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 不可以闲谈 也类似这个原因，如国际歌理货员没事做的时候都在一起闲谈，那么就没人看着货物了，东西少了又是损失!还有， 不可以把手机带在身上 ，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星期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2025-01-19T10:37:16+08:00</dcterms:created>
  <dcterms:modified xsi:type="dcterms:W3CDTF">2025-01-19T10:37:16+08:00</dcterms:modified>
</cp:coreProperties>
</file>

<file path=docProps/custom.xml><?xml version="1.0" encoding="utf-8"?>
<Properties xmlns="http://schemas.openxmlformats.org/officeDocument/2006/custom-properties" xmlns:vt="http://schemas.openxmlformats.org/officeDocument/2006/docPropsVTypes"/>
</file>