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佛山导游词(大全11篇)</w:t>
      </w:r>
      <w:bookmarkEnd w:id="1"/>
    </w:p>
    <w:p>
      <w:pPr>
        <w:jc w:val="center"/>
        <w:spacing w:before="0" w:after="450"/>
      </w:pPr>
      <w:r>
        <w:rPr>
          <w:rFonts w:ascii="Arial" w:hAnsi="Arial" w:eastAsia="Arial" w:cs="Arial"/>
          <w:color w:val="999999"/>
          <w:sz w:val="20"/>
          <w:szCs w:val="20"/>
        </w:rPr>
        <w:t xml:space="preserve">来源：网络  作者：玄霄绝艳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佛山导游词篇一大家从着里看过去，是不是有一总爬着的壁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佛山导游词篇一</w:t>
      </w:r>
    </w:p>
    <w:p>
      <w:pPr>
        <w:ind w:left="0" w:right="0" w:firstLine="560"/>
        <w:spacing w:before="450" w:after="450" w:line="312" w:lineRule="auto"/>
      </w:pPr>
      <w:r>
        <w:rPr>
          <w:rFonts w:ascii="宋体" w:hAnsi="宋体" w:eastAsia="宋体" w:cs="宋体"/>
          <w:color w:val="000"/>
          <w:sz w:val="28"/>
          <w:szCs w:val="28"/>
        </w:rPr>
        <w:t xml:space="preserve">大家从着里看过去，是不是有一总爬着的壁虎，这就是“卧虎护法”，它正在为下面的神仙、菩萨护法呢。</w:t>
      </w:r>
    </w:p>
    <w:p>
      <w:pPr>
        <w:ind w:left="0" w:right="0" w:firstLine="560"/>
        <w:spacing w:before="450" w:after="450" w:line="312" w:lineRule="auto"/>
      </w:pPr>
      <w:r>
        <w:rPr>
          <w:rFonts w:ascii="宋体" w:hAnsi="宋体" w:eastAsia="宋体" w:cs="宋体"/>
          <w:color w:val="000"/>
          <w:sz w:val="28"/>
          <w:szCs w:val="28"/>
        </w:rPr>
        <w:t xml:space="preserve">我国古代有两大美人，一个是以胖为美的杨贵妃，另一个是以瘦为美的赵飞燕，这上面的大家看是不是有一睡美人，长发飘逸，身体修长，这就是“飞燕醉酒”。赵飞燕醉后躺在上面，而这整个层石就是“普渡舟”。</w:t>
      </w:r>
    </w:p>
    <w:p>
      <w:pPr>
        <w:ind w:left="0" w:right="0" w:firstLine="560"/>
        <w:spacing w:before="450" w:after="450" w:line="312" w:lineRule="auto"/>
      </w:pPr>
      <w:r>
        <w:rPr>
          <w:rFonts w:ascii="宋体" w:hAnsi="宋体" w:eastAsia="宋体" w:cs="宋体"/>
          <w:color w:val="000"/>
          <w:sz w:val="28"/>
          <w:szCs w:val="28"/>
        </w:rPr>
        <w:t xml:space="preserve">女士们，先生们，都说有人类的地方就有伟人，对面我们从下往＃上看，可否看出是三大伟人，毛泽东，斯大林，列宁的头像，这就是“伟人问天”他们正仰天问苍天，真理何在。</w:t>
      </w:r>
    </w:p>
    <w:p>
      <w:pPr>
        <w:ind w:left="0" w:right="0" w:firstLine="560"/>
        <w:spacing w:before="450" w:after="450" w:line="312" w:lineRule="auto"/>
      </w:pPr>
      <w:r>
        <w:rPr>
          <w:rFonts w:ascii="宋体" w:hAnsi="宋体" w:eastAsia="宋体" w:cs="宋体"/>
          <w:color w:val="000"/>
          <w:sz w:val="28"/>
          <w:szCs w:val="28"/>
        </w:rPr>
        <w:t xml:space="preserve">女士们，先生们，来尝一口圣水吧，这是“女娲圣水”尝一口清澈甘甜，有一种扉人心脾的感觉。</w:t>
      </w:r>
    </w:p>
    <w:p>
      <w:pPr>
        <w:ind w:left="0" w:right="0" w:firstLine="560"/>
        <w:spacing w:before="450" w:after="450" w:line="312" w:lineRule="auto"/>
      </w:pPr>
      <w:r>
        <w:rPr>
          <w:rFonts w:ascii="宋体" w:hAnsi="宋体" w:eastAsia="宋体" w:cs="宋体"/>
          <w:color w:val="000"/>
          <w:sz w:val="28"/>
          <w:szCs w:val="28"/>
        </w:rPr>
        <w:t xml:space="preserve">（北洞门）毛主席在庐山仙人洞曾作过：天生一个仙人洞，无限风光在险峰”，在这里能真实的体现，天气好的时候，临危眺远，远山环抱，玉带缥缈，南川市区尽收眼底，雨过天晴，云山雾海，给人有“踏云而去”的感觉。</w:t>
      </w:r>
    </w:p>
    <w:p>
      <w:pPr>
        <w:ind w:left="0" w:right="0" w:firstLine="560"/>
        <w:spacing w:before="450" w:after="450" w:line="312" w:lineRule="auto"/>
      </w:pPr>
      <w:r>
        <w:rPr>
          <w:rFonts w:ascii="宋体" w:hAnsi="宋体" w:eastAsia="宋体" w:cs="宋体"/>
          <w:color w:val="000"/>
          <w:sz w:val="28"/>
          <w:szCs w:val="28"/>
        </w:rPr>
        <w:t xml:space="preserve">（回去大厅出洞前）女士们，先生们可不要找不到出口了，别急这有一只肥天鹅在在为我们指路呢，这就是古佛洞内有名的“天鹅指路”你们看它的头正指向我们出去的洞口。</w:t>
      </w:r>
    </w:p>
    <w:p>
      <w:pPr>
        <w:ind w:left="0" w:right="0" w:firstLine="560"/>
        <w:spacing w:before="450" w:after="450" w:line="312" w:lineRule="auto"/>
      </w:pPr>
      <w:r>
        <w:rPr>
          <w:rFonts w:ascii="宋体" w:hAnsi="宋体" w:eastAsia="宋体" w:cs="宋体"/>
          <w:color w:val="000"/>
          <w:sz w:val="28"/>
          <w:szCs w:val="28"/>
        </w:rPr>
        <w:t xml:space="preserve">金佛山每年要举办很著名的杜鹃花会.金佛山的杜鹃花会是国内品种最为丰富,数量最多的野生杜鹃花观赏地.有44种,30多万株名贵乔木杜鹃.树型高大,花冠硕大.花色艳丽华贵,胜似花中仙子.”牡丹”之娇艳.让你领略一片红、黄、紫、白、姹紫嫣红的花海世界.在赏花的同时.你还可以收获一份以外的惊喜,因为在你身边随处都有你闻所未闻的一些新奇野菜:天葱、野芹菜、牛耳韭、刺老苞、厥菜等.相信这小小的惊喜也会让你不虚此行.这是杜鹃花会的最大亮点.并且杜鹃花会还将举办一些有意思的活动.游客根据景区药池坝公示的10-15种最常见杜鹃花的名称和图片,利用数码相机、手机、摄橡机等实地寻找并拍下公示中的杜鹃花品种,凭所拍图片和索道票在药池坝现场轻松迎取方竹笋、厥菜、野生蘑菇等金佛山土特产或旅游纪念品等十余种精美礼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佛山导游词篇二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有没有听过一首歌曲，叫《常回家看看》，有一种渴望叫常出去转转，说白了就是旅游。孔老夫子有句名言“有朋自远方来，不亦乐乎”，今天有缘接待大家，为各位朋友提供导游服务感到非常高兴，相信各位朋友在城里呆久了，天天听噪音，吸尾气，忙家务，搞工作，每日里柴米油盐，吃喝拉撒，真可以说操碎了心，磨破了嘴，身板差点没累毁呀，所以我们应该经常出去走走，放松一下，去森林里呼吸新鲜空气。各位朋友这次选择到南川金佛山旅游，是没有错的。金佛山可以说是重庆的后花园，金佛山的空气“绝啊”，也许各位朋友听我怎么说，说我是在吹嘘，是真是假，是吹是嘘，都是要去了才知道，我衷心的预祝大家在接下来的旅途中能够愉快。</w:t>
      </w:r>
    </w:p>
    <w:p>
      <w:pPr>
        <w:ind w:left="0" w:right="0" w:firstLine="560"/>
        <w:spacing w:before="450" w:after="450" w:line="312" w:lineRule="auto"/>
      </w:pPr>
      <w:r>
        <w:rPr>
          <w:rFonts w:ascii="宋体" w:hAnsi="宋体" w:eastAsia="宋体" w:cs="宋体"/>
          <w:color w:val="000"/>
          <w:sz w:val="28"/>
          <w:szCs w:val="28"/>
        </w:rPr>
        <w:t xml:space="preserve">俗话说：山既为佛，行自为胜，雄关万夫莫开，险峰回肠荡气，奇岭甲第天下，秀景江南烟雨，集天下山水之大成。春赏万花竞芳，夏纳天然凉爽，秋观遍山红叶，冬享南国雪景。银杉，银杏，方竹，杜鹃，大茶树，金山五绝扬奇名。</w:t>
      </w:r>
    </w:p>
    <w:p>
      <w:pPr>
        <w:ind w:left="0" w:right="0" w:firstLine="560"/>
        <w:spacing w:before="450" w:after="450" w:line="312" w:lineRule="auto"/>
      </w:pPr>
      <w:r>
        <w:rPr>
          <w:rFonts w:ascii="宋体" w:hAnsi="宋体" w:eastAsia="宋体" w:cs="宋体"/>
          <w:color w:val="000"/>
          <w:sz w:val="28"/>
          <w:szCs w:val="28"/>
        </w:rPr>
        <w:t xml:space="preserve">今天要带领大家观看的是：在欧美一些闻名于世的国家和大学博物馆里，陈列着来自世界各地的稀世珍宝，包括许多稀世植物标本，其中多处都有金佛山的杜鹃花、金佛山的杜鹃花何以能登异国他乡的大雅堂？原因在于金佛山特殊的地理环境和气候条件，孕育了极其丰富的杜鹃花物种，早已被世界植物学界公认为研究杜鹃花最理想的场所。</w:t>
      </w:r>
    </w:p>
    <w:p>
      <w:pPr>
        <w:ind w:left="0" w:right="0" w:firstLine="560"/>
        <w:spacing w:before="450" w:after="450" w:line="312" w:lineRule="auto"/>
      </w:pPr>
      <w:r>
        <w:rPr>
          <w:rFonts w:ascii="宋体" w:hAnsi="宋体" w:eastAsia="宋体" w:cs="宋体"/>
          <w:color w:val="000"/>
          <w:sz w:val="28"/>
          <w:szCs w:val="28"/>
        </w:rPr>
        <w:t xml:space="preserve">金佛山有6种独有的杜鹃品种，分别命为：金山杜鹃、阔柄杜鹃、弯尖杜鹃、麻叶杜鹃、黄花杜鹃和喇叭杜鹃。</w:t>
      </w:r>
    </w:p>
    <w:p>
      <w:pPr>
        <w:ind w:left="0" w:right="0" w:firstLine="560"/>
        <w:spacing w:before="450" w:after="450" w:line="312" w:lineRule="auto"/>
      </w:pPr>
      <w:r>
        <w:rPr>
          <w:rFonts w:ascii="宋体" w:hAnsi="宋体" w:eastAsia="宋体" w:cs="宋体"/>
          <w:color w:val="000"/>
          <w:sz w:val="28"/>
          <w:szCs w:val="28"/>
        </w:rPr>
        <w:t xml:space="preserve">金佛山除了常见的“映山红”等灌木杜鹃外，绝大多数都属高山乔木杜鹃，多生长于海拔1600~2024米左右的土地肥沃、趋光性强的低温湿地带。每年的四月中旬到五月中旬，金佛山上各种杜鹃花相继开放，花冠硕大，几朵或十几朵挤成一簇，红色、黄色、紫色、白色、粉红色......花簇似锦挂满枝头，如火焰、如绣球、如素绢、如彩霞，姹紫嫣红洒满山野，整个金佛山都成了鲜花的世界，色彩的海洋，美不胜收，叹观为止。</w:t>
      </w:r>
    </w:p>
    <w:p>
      <w:pPr>
        <w:ind w:left="0" w:right="0" w:firstLine="560"/>
        <w:spacing w:before="450" w:after="450" w:line="312" w:lineRule="auto"/>
      </w:pPr>
      <w:r>
        <w:rPr>
          <w:rFonts w:ascii="宋体" w:hAnsi="宋体" w:eastAsia="宋体" w:cs="宋体"/>
          <w:color w:val="000"/>
          <w:sz w:val="28"/>
          <w:szCs w:val="28"/>
        </w:rPr>
        <w:t xml:space="preserve">接下来的时间就由大家自由观赏珍奇的杜鹃花吧，一小时之后在这里集合。</w:t>
      </w:r>
    </w:p>
    <w:p>
      <w:pPr>
        <w:ind w:left="0" w:right="0" w:firstLine="560"/>
        <w:spacing w:before="450" w:after="450" w:line="312" w:lineRule="auto"/>
      </w:pPr>
      <w:r>
        <w:rPr>
          <w:rFonts w:ascii="黑体" w:hAnsi="黑体" w:eastAsia="黑体" w:cs="黑体"/>
          <w:color w:val="000000"/>
          <w:sz w:val="34"/>
          <w:szCs w:val="34"/>
          <w:b w:val="1"/>
          <w:bCs w:val="1"/>
        </w:rPr>
        <w:t xml:space="preserve">佛山导游词篇三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你们好，欢迎你们来到南川旅游，我是你们的导游。</w:t>
      </w:r>
    </w:p>
    <w:p>
      <w:pPr>
        <w:ind w:left="0" w:right="0" w:firstLine="560"/>
        <w:spacing w:before="450" w:after="450" w:line="312" w:lineRule="auto"/>
      </w:pPr>
      <w:r>
        <w:rPr>
          <w:rFonts w:ascii="宋体" w:hAnsi="宋体" w:eastAsia="宋体" w:cs="宋体"/>
          <w:color w:val="000"/>
          <w:sz w:val="28"/>
          <w:szCs w:val="28"/>
        </w:rPr>
        <w:t xml:space="preserve">金佛山位于重庆南部南川区境内，属大娄山山脉，金佛山又名金山，古称九递山，由金佛、箐坝、柏枝山108峰组成。总面积1300平方公里，风景区规划面积441平方公里，保护区面积522平方公里。主峰风吹岭海拔2251米，是大娄山脉最高峰，金佛山就如高昂的龙头雄踞在这条山系的北端。金佛山素为蜀中四大名山之一而闻名遐迩。“金佛何崔嵬，飘渺云霞间”是对它最美好的写照。</w:t>
      </w:r>
    </w:p>
    <w:p>
      <w:pPr>
        <w:ind w:left="0" w:right="0" w:firstLine="560"/>
        <w:spacing w:before="450" w:after="450" w:line="312" w:lineRule="auto"/>
      </w:pPr>
      <w:r>
        <w:rPr>
          <w:rFonts w:ascii="宋体" w:hAnsi="宋体" w:eastAsia="宋体" w:cs="宋体"/>
          <w:color w:val="000"/>
          <w:sz w:val="28"/>
          <w:szCs w:val="28"/>
        </w:rPr>
        <w:t xml:space="preserve">每当夏秋晚晴，落日斜晖把层层山崖映染得金壁辉煌，如一尊尊金身大佛闪射出万道霞光，异常壮观而美丽，“金佛山”也因此而得名。金佛山属典型的喀斯特地质地貌，由于特殊的地理位置和气候条件，在古老的时代，缓冲了第四纪冰川的袭击。</w:t>
      </w:r>
    </w:p>
    <w:p>
      <w:pPr>
        <w:ind w:left="0" w:right="0" w:firstLine="560"/>
        <w:spacing w:before="450" w:after="450" w:line="312" w:lineRule="auto"/>
      </w:pPr>
      <w:r>
        <w:rPr>
          <w:rFonts w:ascii="宋体" w:hAnsi="宋体" w:eastAsia="宋体" w:cs="宋体"/>
          <w:color w:val="000"/>
          <w:sz w:val="28"/>
          <w:szCs w:val="28"/>
        </w:rPr>
        <w:t xml:space="preserve">较为完整地保持了古老而又不同地质年代的原始自然生态，融山、水、石、林、泉、洞为一体，集雄、奇、幽、险、秀于一身，被国内外专家评定为极有开发价值的自然风景区。它以其独特的自然风貌，品种繁多的珍稀动植物，雄险怪奇的岩体造型，神秘而幽深的洞宫地府，变幻莫测的气象景观和珍贵的文物古迹而荣列国家重点风景名胜区和国家森林公园。</w:t>
      </w:r>
    </w:p>
    <w:p>
      <w:pPr>
        <w:ind w:left="0" w:right="0" w:firstLine="560"/>
        <w:spacing w:before="450" w:after="450" w:line="312" w:lineRule="auto"/>
      </w:pPr>
      <w:r>
        <w:rPr>
          <w:rFonts w:ascii="宋体" w:hAnsi="宋体" w:eastAsia="宋体" w:cs="宋体"/>
          <w:color w:val="000"/>
          <w:sz w:val="28"/>
          <w:szCs w:val="28"/>
        </w:rPr>
        <w:t xml:space="preserve">金佛山自然景观</w:t>
      </w:r>
    </w:p>
    <w:p>
      <w:pPr>
        <w:ind w:left="0" w:right="0" w:firstLine="560"/>
        <w:spacing w:before="450" w:after="450" w:line="312" w:lineRule="auto"/>
      </w:pPr>
      <w:r>
        <w:rPr>
          <w:rFonts w:ascii="宋体" w:hAnsi="宋体" w:eastAsia="宋体" w:cs="宋体"/>
          <w:color w:val="000"/>
          <w:sz w:val="28"/>
          <w:szCs w:val="28"/>
        </w:rPr>
        <w:t xml:space="preserve">金佛山的天然溶洞星落棋布，以位于机身睡佛肚脐上的古佛洞最为著名，雄大幽深，洞中有山、有河、有坝，洞中有洞，层层交错;有钟乳倒垂，形态怪诞的烟云洞、大宝洞、黑风洞;还有传说七仙女坝留下的仙女洞;还有直下千尺，幽深险怪的金佛洞;还有老龙洞、明佛洞、桃源洞……故清嘉庆十一年，学者周伯寅在《前游金佛山祀》中写道：“奇则有蛟龙之宫，有仙圣之馆，有木石羽毛之异，有风雪雷雨之灵，而唯其险也，则往往为人迹所不能到此”。</w:t>
      </w:r>
    </w:p>
    <w:p>
      <w:pPr>
        <w:ind w:left="0" w:right="0" w:firstLine="560"/>
        <w:spacing w:before="450" w:after="450" w:line="312" w:lineRule="auto"/>
      </w:pPr>
      <w:r>
        <w:rPr>
          <w:rFonts w:ascii="宋体" w:hAnsi="宋体" w:eastAsia="宋体" w:cs="宋体"/>
          <w:color w:val="000"/>
          <w:sz w:val="28"/>
          <w:szCs w:val="28"/>
        </w:rPr>
        <w:t xml:space="preserve">金佛山气象及水体景观 金佛山风景秀丽、气候宜人，属亚热带湿润季风气候，具有冬短、春早、夏长，雨热同季、气候垂直变化明显的特点。炎热的夏季，南川城区常年平均气温为26。c左右，重庆市为28。c，而金佛山只有17。c左右。常年年均降雨量1400毫米，雨量主要集中在夏季。常年霜日26天，雾日260天左右。相对湿度年均90%。降雪一般从11月中旬至第二年3月。</w:t>
      </w:r>
    </w:p>
    <w:p>
      <w:pPr>
        <w:ind w:left="0" w:right="0" w:firstLine="560"/>
        <w:spacing w:before="450" w:after="450" w:line="312" w:lineRule="auto"/>
      </w:pPr>
      <w:r>
        <w:rPr>
          <w:rFonts w:ascii="宋体" w:hAnsi="宋体" w:eastAsia="宋体" w:cs="宋体"/>
          <w:color w:val="000"/>
          <w:sz w:val="28"/>
          <w:szCs w:val="28"/>
        </w:rPr>
        <w:t xml:space="preserve">由于特殊的气候条件，时而云雾走、骤至，云海波涛翻滚，时而雨过天晴，云、雨、霞、雾、雪、风形成了独特美丽的奇光异彩气象景观，如金佛晚霞、白雾晴岚、柏枝红雨、金山残雪、金山云海、龙女抛珠……充沛的雨量，形成了许多优美的水体景观，著名的有常年水量恒定的“一碗水”，和闻声即断的石种泉，以及飞流直下三千尺的龙岩飞瀑、水花岩瀑、三层瀑。似银河落九天，宛如缕缕飘带争放异彩。山青水秀，溪流纵横;小桥流水，倩影波光。有著名的出现在同一水体断面上的冷、温、烫三泉。</w:t>
      </w:r>
    </w:p>
    <w:p>
      <w:pPr>
        <w:ind w:left="0" w:right="0" w:firstLine="560"/>
        <w:spacing w:before="450" w:after="450" w:line="312" w:lineRule="auto"/>
      </w:pPr>
      <w:r>
        <w:rPr>
          <w:rFonts w:ascii="宋体" w:hAnsi="宋体" w:eastAsia="宋体" w:cs="宋体"/>
          <w:color w:val="000"/>
          <w:sz w:val="28"/>
          <w:szCs w:val="28"/>
        </w:rPr>
        <w:t xml:space="preserve">金佛山动物资源丰富的植物资源，养育了野生动物150种，亚种113种。其中有珍惜禽兽37种，约占四川省保护动物55种的67.2%，为全国保护动物种类总数的22%。属国家一级保护动物的有金钱豹、华南虎、龟纹豹、红腹角鸡、黑叶猴等10种;二级保护的有猕猴、穿  山  甲、毛冠鹿、林麝、黑熊等11种;三级保护的有小灵猫、朱雀、太阳鸟、金画眉、橙足鼯鼠、南狐等15种。金佛山古老原始的地质、自然资源、温润的气候条件，创造和繁衍了无数珍贵的生灵，是一座品种繁多，珍稀集中的生物宝库。</w:t>
      </w:r>
    </w:p>
    <w:p>
      <w:pPr>
        <w:ind w:left="0" w:right="0" w:firstLine="560"/>
        <w:spacing w:before="450" w:after="450" w:line="312" w:lineRule="auto"/>
      </w:pPr>
      <w:r>
        <w:rPr>
          <w:rFonts w:ascii="宋体" w:hAnsi="宋体" w:eastAsia="宋体" w:cs="宋体"/>
          <w:color w:val="000"/>
          <w:sz w:val="28"/>
          <w:szCs w:val="28"/>
        </w:rPr>
        <w:t xml:space="preserve">植物群落由于地势高差大，呈垂直成带分布，亚热带针叶林、针叶与阔叶混交林、落叶阔叶与常绿叶林、原始森林、平竹林、灌丛、草甸均有特殊风貌;古稀植物呈区域性分布，组成罕见的古稀植物群落景观，层次分明，高大乔木林下是10万亩方竹林及各类灌木丛，蕨藓遍步，春末夏初百卉争艳，繁花似锦。现经有关专家查证的植物资源有5000多种，其中古生植物250余种，特有植物136种，稀有濒危植物82种，珍稀植物52种。列为国家一级保护的有四中，二级保护的有18种，三级保护的有30多中。</w:t>
      </w:r>
    </w:p>
    <w:p>
      <w:pPr>
        <w:ind w:left="0" w:right="0" w:firstLine="560"/>
        <w:spacing w:before="450" w:after="450" w:line="312" w:lineRule="auto"/>
      </w:pPr>
      <w:r>
        <w:rPr>
          <w:rFonts w:ascii="宋体" w:hAnsi="宋体" w:eastAsia="宋体" w:cs="宋体"/>
          <w:color w:val="000"/>
          <w:sz w:val="28"/>
          <w:szCs w:val="28"/>
        </w:rPr>
        <w:t xml:space="preserve">银杉、方竹、大叶茶、杜鹃王、古银杏合称“金山五绝”，银杉为第四纪冰川袭击后幸存的植物大熊猫，华夏独有，异常珍贵。方竹笋肉厚脆嫩，是佐餐的美味山珍，远销海外。20xx多株古生大茶树证明了我国巴蜀是世界茶叶的起源地。杜鹃王高12米，胸围近4米，三人合抱，是世界上名副其实的杜鹃花王。金佛山灌木、乔木杜鹃花33种，30多万株。古银杏高26米，胸围11.6米，老态龙钟，当地人称“白果娘娘”。珙桐、粗榧、小虫草誉为“金山三宝”。人参、竹米、天竺黄则为“金山三精”。</w:t>
      </w:r>
    </w:p>
    <w:p>
      <w:pPr>
        <w:ind w:left="0" w:right="0" w:firstLine="560"/>
        <w:spacing w:before="450" w:after="450" w:line="312" w:lineRule="auto"/>
      </w:pPr>
      <w:r>
        <w:rPr>
          <w:rFonts w:ascii="宋体" w:hAnsi="宋体" w:eastAsia="宋体" w:cs="宋体"/>
          <w:color w:val="000"/>
          <w:sz w:val="28"/>
          <w:szCs w:val="28"/>
        </w:rPr>
        <w:t xml:space="preserve">金佛山其他资源：金佛山除具有丰富的旅游资源外，还具有丰富的中药材植物资源、竹木资源、矿产资源等。金佛山盛产茶叶、烤烟、魔芋、反季节蔬菜等经济作物。5099种植物中中药材植物就占4180种，已形成规模种植的有黄柏、黄连、天麻、杜仲、云木香、五倍子等。金佛山年产木材2万立方米，竹片7000吨;15万亩方竹林每年可提供好称“中国一绝”的绿色食品方竹笋5000余吨。</w:t>
      </w:r>
    </w:p>
    <w:p>
      <w:pPr>
        <w:ind w:left="0" w:right="0" w:firstLine="560"/>
        <w:spacing w:before="450" w:after="450" w:line="312" w:lineRule="auto"/>
      </w:pPr>
      <w:r>
        <w:rPr>
          <w:rFonts w:ascii="宋体" w:hAnsi="宋体" w:eastAsia="宋体" w:cs="宋体"/>
          <w:color w:val="000"/>
          <w:sz w:val="28"/>
          <w:szCs w:val="28"/>
        </w:rPr>
        <w:t xml:space="preserve">金佛山有丰富的矿产资源，铝土矿储量5000多万吨，居重庆之首，其品位之高，质量之优，在国内也属罕见。由于金佛山特殊的地形构造，水利、水能资源亦十分丰富，地下水平均径流量为2.2亿立方米/年，地表水平均流量为9.73亿立方米/年，是乌江水系、綦江水系的重要来源之一，水位落差大，具有较强的水力发电能力。</w:t>
      </w:r>
    </w:p>
    <w:p>
      <w:pPr>
        <w:ind w:left="0" w:right="0" w:firstLine="560"/>
        <w:spacing w:before="450" w:after="450" w:line="312" w:lineRule="auto"/>
      </w:pPr>
      <w:r>
        <w:rPr>
          <w:rFonts w:ascii="宋体" w:hAnsi="宋体" w:eastAsia="宋体" w:cs="宋体"/>
          <w:color w:val="000"/>
          <w:sz w:val="28"/>
          <w:szCs w:val="28"/>
        </w:rPr>
        <w:t xml:space="preserve">古佛洞深藏在金佛山海拔最高处，是中国著名的高山天然溶洞，形成于3.5亿年前。古佛洞事实上是一个巨大的古潜河河系的河道，其独特的石壁景观，是3000万年前古潜河水流激荡的结果。在数米高狭洞的顶部，潜河水流形成的痕迹宛如一条脊梁随洞形蜿蜒，当地人称其为\"龙脊\"。</w:t>
      </w:r>
    </w:p>
    <w:p>
      <w:pPr>
        <w:ind w:left="0" w:right="0" w:firstLine="560"/>
        <w:spacing w:before="450" w:after="450" w:line="312" w:lineRule="auto"/>
      </w:pPr>
      <w:r>
        <w:rPr>
          <w:rFonts w:ascii="宋体" w:hAnsi="宋体" w:eastAsia="宋体" w:cs="宋体"/>
          <w:color w:val="000"/>
          <w:sz w:val="28"/>
          <w:szCs w:val="28"/>
        </w:rPr>
        <w:t xml:space="preserve">随着这条支流往深处走上约百米，古潜河巨大的主河道赫然眼前，一个高约10多米、面积约标准足球场大小的古潜河回旋区让人仿佛置身于巨大的宫殿之中，其高耸的石壁上清晰可见古潜河河流在远古时期随岁月流逝所刻下的波动\"水纹\"。据介绍，古佛洞是金佛山的主要景点之一，洞分上中下三层，目前开发的中层长约2公里多，天然画壁是科考队在深入到南支洞时偶然发现的。</w:t>
      </w:r>
    </w:p>
    <w:p>
      <w:pPr>
        <w:ind w:left="0" w:right="0" w:firstLine="560"/>
        <w:spacing w:before="450" w:after="450" w:line="312" w:lineRule="auto"/>
      </w:pPr>
      <w:r>
        <w:rPr>
          <w:rFonts w:ascii="宋体" w:hAnsi="宋体" w:eastAsia="宋体" w:cs="宋体"/>
          <w:color w:val="000"/>
          <w:sz w:val="28"/>
          <w:szCs w:val="28"/>
        </w:rPr>
        <w:t xml:space="preserve">据科考队现场初步认定，画壁长达300余米、高近30米，总面积约9000平方米。画中既有山水风光、名山大川，又有飞禽走兽，大江大河、高山峻岭、似人似物，画面栩栩如生，惟妙惟肖。金佛山科考探险队队长、地质学家朱顺知认为，画壁是由晚古生代二叠纪(距今2.5亿年)黑色灰岩组成，因岩石较为破碎，后期白色的方解石充填其中，形成了黑白分明、对比度强烈的天然画壁。他说，金佛山古佛洞内的\"壁画\"自然天成，鬼斧神工，没有人工雕琢的痕迹，国内罕见。</w:t>
      </w:r>
    </w:p>
    <w:p>
      <w:pPr>
        <w:ind w:left="0" w:right="0" w:firstLine="560"/>
        <w:spacing w:before="450" w:after="450" w:line="312" w:lineRule="auto"/>
      </w:pPr>
      <w:r>
        <w:rPr>
          <w:rFonts w:ascii="宋体" w:hAnsi="宋体" w:eastAsia="宋体" w:cs="宋体"/>
          <w:color w:val="000"/>
          <w:sz w:val="28"/>
          <w:szCs w:val="28"/>
        </w:rPr>
        <w:t xml:space="preserve">据悉，金佛山科考探险队还在相距古佛洞不远的灵观洞内也发现了比古佛洞内面积更大，图案更加集中、惟妙惟肖的天然画壁。</w:t>
      </w:r>
    </w:p>
    <w:p>
      <w:pPr>
        <w:ind w:left="0" w:right="0" w:firstLine="560"/>
        <w:spacing w:before="450" w:after="450" w:line="312" w:lineRule="auto"/>
      </w:pPr>
      <w:r>
        <w:rPr>
          <w:rFonts w:ascii="黑体" w:hAnsi="黑体" w:eastAsia="黑体" w:cs="黑体"/>
          <w:color w:val="000000"/>
          <w:sz w:val="34"/>
          <w:szCs w:val="34"/>
          <w:b w:val="1"/>
          <w:bCs w:val="1"/>
        </w:rPr>
        <w:t xml:space="preserve">佛山导游词篇四</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首先，我对各位光临泉城济南致以最诚挚的欢迎!我先自我介绍一下，我姓王，是大家这次旅行的导游，大家以后可以叫我小王，或者叫我王导。旁边这位是我们经验丰富的司机师傅老李，他有十几年的驾龄，大家可以放心乘车。非常高兴能有机会陪同各位一道欣赏千佛山秀丽的美景，领略“深山藏古寺”的意蕴。我衷心希望大家今天能乘兴而来，满意而当，度过一段美好的时光。</w:t>
      </w:r>
    </w:p>
    <w:p>
      <w:pPr>
        <w:ind w:left="0" w:right="0" w:firstLine="560"/>
        <w:spacing w:before="450" w:after="450" w:line="312" w:lineRule="auto"/>
      </w:pPr>
      <w:r>
        <w:rPr>
          <w:rFonts w:ascii="宋体" w:hAnsi="宋体" w:eastAsia="宋体" w:cs="宋体"/>
          <w:color w:val="000"/>
          <w:sz w:val="28"/>
          <w:szCs w:val="28"/>
        </w:rPr>
        <w:t xml:space="preserve">(首先，请允许我站在美丽神奇的千佛山脚下，代表千佛山景区全体员工，欢迎您的到来，愿您能在这里留下一段美好而难忘的记忆。)</w:t>
      </w:r>
    </w:p>
    <w:p>
      <w:pPr>
        <w:ind w:left="0" w:right="0" w:firstLine="560"/>
        <w:spacing w:before="450" w:after="450" w:line="312" w:lineRule="auto"/>
      </w:pPr>
      <w:r>
        <w:rPr>
          <w:rFonts w:ascii="宋体" w:hAnsi="宋体" w:eastAsia="宋体" w:cs="宋体"/>
          <w:color w:val="000"/>
          <w:sz w:val="28"/>
          <w:szCs w:val="28"/>
        </w:rPr>
        <w:t xml:space="preserve">好了，我们已经到了美丽神奇的千佛山脚下，大家可以下车了。在去参观景区前的这段时间里，让我给大家介绍一下千佛山的大致概况。</w:t>
      </w:r>
    </w:p>
    <w:p>
      <w:pPr>
        <w:ind w:left="0" w:right="0" w:firstLine="560"/>
        <w:spacing w:before="450" w:after="450" w:line="312" w:lineRule="auto"/>
      </w:pPr>
      <w:r>
        <w:rPr>
          <w:rFonts w:ascii="宋体" w:hAnsi="宋体" w:eastAsia="宋体" w:cs="宋体"/>
          <w:color w:val="000"/>
          <w:sz w:val="28"/>
          <w:szCs w:val="28"/>
        </w:rPr>
        <w:t xml:space="preserve">我们今天要游览的是济南三大名胜——趵突泉、千佛山、大明湖之一的千佛山。千佛山历史悠久，北魏郦道元的《水经注》记载：“千佛山，古称历山”，至今算来，已经有1600多年的历史了。相传上古时期舜帝曾在山下耕种过，所以又称“舜耕山”，是人们祭祀舜帝的地方。以前人们每年在这里举行“迁祓”仪式，借以除恶。“迁祓”就是“迁居高处，祓除不详”，因“迁祓”与“千佛”谐音，后人据将此山称作千佛山了。千佛山是泰山的余脉，海拔285米，位于济南市区南部，是一座城中之山。千佛山于1959年开辟为公园，占地面积约166公顷，包括兴国禅寺、历山院、唐槐亭、文昌阁、弥勒胜苑等等。</w:t>
      </w:r>
    </w:p>
    <w:p>
      <w:pPr>
        <w:ind w:left="0" w:right="0" w:firstLine="560"/>
        <w:spacing w:before="450" w:after="450" w:line="312" w:lineRule="auto"/>
      </w:pPr>
      <w:r>
        <w:rPr>
          <w:rFonts w:ascii="宋体" w:hAnsi="宋体" w:eastAsia="宋体" w:cs="宋体"/>
          <w:color w:val="000"/>
          <w:sz w:val="28"/>
          <w:szCs w:val="28"/>
        </w:rPr>
        <w:t xml:space="preserve">现在我们来到了千佛山的北大门。北大门是景区的正门，也称“礼敬门”，取佛经“礼敬诸佛”之意，走进礼敬门，大家就可以去拜佛了。</w:t>
      </w:r>
    </w:p>
    <w:p>
      <w:pPr>
        <w:ind w:left="0" w:right="0" w:firstLine="560"/>
        <w:spacing w:before="450" w:after="450" w:line="312" w:lineRule="auto"/>
      </w:pPr>
      <w:r>
        <w:rPr>
          <w:rFonts w:ascii="宋体" w:hAnsi="宋体" w:eastAsia="宋体" w:cs="宋体"/>
          <w:color w:val="000"/>
          <w:sz w:val="28"/>
          <w:szCs w:val="28"/>
        </w:rPr>
        <w:t xml:space="preserve">进入“礼敬门”，便可看见这座气势雄伟的四柱三楼式石坊，它是千佛山的标志性建筑。站在坊前仰望千佛山，山上的苍松翠柏、梵宇僧楼尽收眼底。 面前的这条台阶路是大家上山的主盘路，位于盘路两侧的是建于1996年的十八尊石质罗汉像。东侧第一尊是十七降龙罗汉，西侧第一尊是十八伏虎罗汉，这是乾隆皇帝给他们命的名。</w:t>
      </w:r>
    </w:p>
    <w:p>
      <w:pPr>
        <w:ind w:left="0" w:right="0" w:firstLine="560"/>
        <w:spacing w:before="450" w:after="450" w:line="312" w:lineRule="auto"/>
      </w:pPr>
      <w:r>
        <w:rPr>
          <w:rFonts w:ascii="宋体" w:hAnsi="宋体" w:eastAsia="宋体" w:cs="宋体"/>
          <w:color w:val="000"/>
          <w:sz w:val="28"/>
          <w:szCs w:val="28"/>
        </w:rPr>
        <w:t xml:space="preserve">大家请注意看，前方这尊卧佛是1996年12月落户千佛山的，它是释迦牟尼侧身卧像，花岗岩质，长10米，重50吨，属全省之最。</w:t>
      </w:r>
    </w:p>
    <w:p>
      <w:pPr>
        <w:ind w:left="0" w:right="0" w:firstLine="560"/>
        <w:spacing w:before="450" w:after="450" w:line="312" w:lineRule="auto"/>
      </w:pPr>
      <w:r>
        <w:rPr>
          <w:rFonts w:ascii="宋体" w:hAnsi="宋体" w:eastAsia="宋体" w:cs="宋体"/>
          <w:color w:val="000"/>
          <w:sz w:val="28"/>
          <w:szCs w:val="28"/>
        </w:rPr>
        <w:t xml:space="preserve">在我们右前方的这座园子叫观音园。它的主体造像就是园中这尊15米高的</w:t>
      </w:r>
    </w:p>
    <w:p>
      <w:pPr>
        <w:ind w:left="0" w:right="0" w:firstLine="560"/>
        <w:spacing w:before="450" w:after="450" w:line="312" w:lineRule="auto"/>
      </w:pPr>
      <w:r>
        <w:rPr>
          <w:rFonts w:ascii="宋体" w:hAnsi="宋体" w:eastAsia="宋体" w:cs="宋体"/>
          <w:color w:val="000"/>
          <w:sz w:val="28"/>
          <w:szCs w:val="28"/>
        </w:rPr>
        <w:t xml:space="preserve">铜铸观音像。1980年的时候，这里有一方荷池，1996年景区将池扩建，建起了观音园，并且供有一尊“白衣观音”。20xx年重修观音像，改成了现在的铜质“杨柳观音”。</w:t>
      </w:r>
    </w:p>
    <w:p>
      <w:pPr>
        <w:ind w:left="0" w:right="0" w:firstLine="560"/>
        <w:spacing w:before="450" w:after="450" w:line="312" w:lineRule="auto"/>
      </w:pPr>
      <w:r>
        <w:rPr>
          <w:rFonts w:ascii="宋体" w:hAnsi="宋体" w:eastAsia="宋体" w:cs="宋体"/>
          <w:color w:val="000"/>
          <w:sz w:val="28"/>
          <w:szCs w:val="28"/>
        </w:rPr>
        <w:t xml:space="preserve">各位朋友，北大门景区游览走完了，让我们一起登上山间小路，前往西盘道景区吧。(后面的游客跟上了)</w:t>
      </w:r>
    </w:p>
    <w:p>
      <w:pPr>
        <w:ind w:left="0" w:right="0" w:firstLine="560"/>
        <w:spacing w:before="450" w:after="450" w:line="312" w:lineRule="auto"/>
      </w:pPr>
      <w:r>
        <w:rPr>
          <w:rFonts w:ascii="宋体" w:hAnsi="宋体" w:eastAsia="宋体" w:cs="宋体"/>
          <w:color w:val="000"/>
          <w:sz w:val="28"/>
          <w:szCs w:val="28"/>
        </w:rPr>
        <w:t xml:space="preserve">大家现在看到的这一宝顶飞檐凉亭叫唐槐亭，建于1957年，因旁边这棵唐代古槐而得名。匾上“唐槐亭”三个字是原全国书法家协会主席舒同先生于1981年来千佛山时提写的。旁边的这棵古槐，现在树干这已干枯，但有一棵幼槐穿过树洞勃然而生，宛如慈母抱子，人们又称它为“母抱子槐”，显示了顽强的生命力，大有枯木逢春之意。传说，唐朝的开国元勋护国公秦琼是个大孝子，为了给母亲求福增寿，经常到山上来上香许愿，每到此处都要将马拴在这棵树上，于是后人把这棵古槐又称为了“秦琼拴马槐”。</w:t>
      </w:r>
    </w:p>
    <w:p>
      <w:pPr>
        <w:ind w:left="0" w:right="0" w:firstLine="560"/>
        <w:spacing w:before="450" w:after="450" w:line="312" w:lineRule="auto"/>
      </w:pPr>
      <w:r>
        <w:rPr>
          <w:rFonts w:ascii="宋体" w:hAnsi="宋体" w:eastAsia="宋体" w:cs="宋体"/>
          <w:color w:val="000"/>
          <w:sz w:val="28"/>
          <w:szCs w:val="28"/>
        </w:rPr>
        <w:t xml:space="preserve">再往上走，我们就来到了齐烟九点坊，这是一座二柱一楼式木质的丹柱枋，建于清道光二十三年。上面“齐烟九点”这四个苍劲挺秀的大字，是清道光年间历城县令叶圭书写的。这四个字取自唐代诗人李贺的一首《梦天》诗中，他在诗中写到“遥望齐州九点烟，一泓海水怀中泻”。意思是说，他在梦中从天上远远看去，中国辽阔的九州小的像九点烟尘，汪洋大海也不过是怀中之水。</w:t>
      </w:r>
    </w:p>
    <w:p>
      <w:pPr>
        <w:ind w:left="0" w:right="0" w:firstLine="560"/>
        <w:spacing w:before="450" w:after="450" w:line="312" w:lineRule="auto"/>
      </w:pPr>
      <w:r>
        <w:rPr>
          <w:rFonts w:ascii="宋体" w:hAnsi="宋体" w:eastAsia="宋体" w:cs="宋体"/>
          <w:color w:val="000"/>
          <w:sz w:val="28"/>
          <w:szCs w:val="28"/>
        </w:rPr>
        <w:t xml:space="preserve">大家看一下“齐烟九点坊”的背面匾额，这“仰观俯察”四个字是引用晋代大书法家王羲之《兰亭序》中“仰观宇宙之大，俯察品类之盛”的佳句来描绘这里的美景。而且这四个大字是从王羲之书写的《兰亭序》贴中勾勒放大后刻在坊匾上的。</w:t>
      </w:r>
    </w:p>
    <w:p>
      <w:pPr>
        <w:ind w:left="0" w:right="0" w:firstLine="560"/>
        <w:spacing w:before="450" w:after="450" w:line="312" w:lineRule="auto"/>
      </w:pPr>
      <w:r>
        <w:rPr>
          <w:rFonts w:ascii="宋体" w:hAnsi="宋体" w:eastAsia="宋体" w:cs="宋体"/>
          <w:color w:val="000"/>
          <w:sz w:val="28"/>
          <w:szCs w:val="28"/>
        </w:rPr>
        <w:t xml:space="preserve">再往前走就来到了“云径禅关”坊，建于清朝乾隆年间，为四柱三楼式木枋。坊正面“云径禅关”四字隶书为济南已故书法家黄立孙所书。背面“峰回路转”四字则出自济南当代已故书法家姜守迁之手。 “云径禅关”的含义是说，寺院高耸，云雾弥漫，风吹着清云，回绕禅门，到寺里拜佛，必须经过此坊，游人至皮，已进入仙境，到达佛门净地，也就是到了大彻大悟的关键，需静静心，诚心诚意烧香拜佛。 “峰回路转”则是出自宋代大散文家欧阳修的《醉翁亭记》，借以形容此处地势峻峭，山峰曲回，道路弯转。而在此又一语双关，暗示人们要超脱红尘，走出苦海，回头是岸。</w:t>
      </w:r>
    </w:p>
    <w:p>
      <w:pPr>
        <w:ind w:left="0" w:right="0" w:firstLine="560"/>
        <w:spacing w:before="450" w:after="450" w:line="312" w:lineRule="auto"/>
      </w:pPr>
      <w:r>
        <w:rPr>
          <w:rFonts w:ascii="宋体" w:hAnsi="宋体" w:eastAsia="宋体" w:cs="宋体"/>
          <w:color w:val="000"/>
          <w:sz w:val="28"/>
          <w:szCs w:val="28"/>
        </w:rPr>
        <w:t xml:space="preserve">穿过“云径禅关”坊，迎面的是乾隆御碑，是乾隆皇帝下江南时(公元1748年)游览千佛山所题的一首风光诗，题作《千佛山极目有作》，诗中主要描绘了千佛山秀丽的景色和千姿百态的石佛造像。</w:t>
      </w:r>
    </w:p>
    <w:p>
      <w:pPr>
        <w:ind w:left="0" w:right="0" w:firstLine="560"/>
        <w:spacing w:before="450" w:after="450" w:line="312" w:lineRule="auto"/>
      </w:pPr>
      <w:r>
        <w:rPr>
          <w:rFonts w:ascii="宋体" w:hAnsi="宋体" w:eastAsia="宋体" w:cs="宋体"/>
          <w:color w:val="000"/>
          <w:sz w:val="28"/>
          <w:szCs w:val="28"/>
        </w:rPr>
        <w:t xml:space="preserve">继续往前走，就来到了兴国禅寺。它又名千佛山寺，建于隋开皇年间，占地</w:t>
      </w:r>
    </w:p>
    <w:p>
      <w:pPr>
        <w:ind w:left="0" w:right="0" w:firstLine="560"/>
        <w:spacing w:before="450" w:after="450" w:line="312" w:lineRule="auto"/>
      </w:pPr>
      <w:r>
        <w:rPr>
          <w:rFonts w:ascii="宋体" w:hAnsi="宋体" w:eastAsia="宋体" w:cs="宋体"/>
          <w:color w:val="000"/>
          <w:sz w:val="28"/>
          <w:szCs w:val="28"/>
        </w:rPr>
        <w:t xml:space="preserve">4.9亩，是一座佛教寺院，也是千佛山公园的主体建筑。兴国禅寺历经沧桑，多次遭到破坏。唐代贞观年间进行扩建，改用现名。大家看寺门上额嵌有已故原中国佛教协会主席、书法家赵朴初题写的“兴国禅寺”石刻，寺门两侧有石刻楹联“暮鼓晨钟惊醒世间名利客，经声佛号唤回苦海梦迷人”，是济南清末的秀才杨兆庆书写的。意思是说，人世间追求功名利禄的人来到这里被寺院晚间的鼓声和清晨的钟声所惊醒，抛弃名利欲望，众僧吟诵经文的声音把在人世间苦海里迷失道路的人唤回来，使他们走上去往极乐世界的道路。兴国禅寺分东西两院，西院的北侧有厅房三楹，厅东接走廊，廊东为殿宇三楹。廊北墙上分别镶有赵朴初的“齐鲁青末”，董必武的游千佛山诗《古寺云千佛》和郭沫若的《俯瞰齐州九点》七绝碑刻。</w:t>
      </w:r>
    </w:p>
    <w:p>
      <w:pPr>
        <w:ind w:left="0" w:right="0" w:firstLine="560"/>
        <w:spacing w:before="450" w:after="450" w:line="312" w:lineRule="auto"/>
      </w:pPr>
      <w:r>
        <w:rPr>
          <w:rFonts w:ascii="宋体" w:hAnsi="宋体" w:eastAsia="宋体" w:cs="宋体"/>
          <w:color w:val="000"/>
          <w:sz w:val="28"/>
          <w:szCs w:val="28"/>
        </w:rPr>
        <w:t xml:space="preserve">大家往南看，这就是千佛崖。崖下由西向东依次是龙泉洞、极乐洞、黔娄洞、洞天福地坊、对华亭、吕祖洞。它开凿于隋开皇七年至唐贞观年间，一共9窟，有130余尊佛像，最早的距今约1300多年，这是济南地区一组雕刻较早的石窟造像群，也是山东佛教的重要史迹。同洛阳的龙门石窟、桂林的七星岩石壁、敦煌的壁画、灵岩寺的巨佛一样，是我为极为宝贵的文物，对研究隋唐时期的文化具有重要意义。</w:t>
      </w:r>
    </w:p>
    <w:p>
      <w:pPr>
        <w:ind w:left="0" w:right="0" w:firstLine="560"/>
        <w:spacing w:before="450" w:after="450" w:line="312" w:lineRule="auto"/>
      </w:pPr>
      <w:r>
        <w:rPr>
          <w:rFonts w:ascii="宋体" w:hAnsi="宋体" w:eastAsia="宋体" w:cs="宋体"/>
          <w:color w:val="000"/>
          <w:sz w:val="28"/>
          <w:szCs w:val="28"/>
        </w:rPr>
        <w:t xml:space="preserve">再往前走，我们去看看兴国禅寺的正殿。俗话说“山有主峰，庙有主殿”。现在我们看到的就是兴国禅寺的正殿——大雄宝殿。殿内正中莲花宝座上，供奉着佛祖释迦牟尼塑像，两侧菩萨、罗汉侍立，分别塑有普贤、文殊菩萨和阿难、迦叶等十大弟子。塑像个个端庄大方，面容生动。</w:t>
      </w:r>
    </w:p>
    <w:p>
      <w:pPr>
        <w:ind w:left="0" w:right="0" w:firstLine="560"/>
        <w:spacing w:before="450" w:after="450" w:line="312" w:lineRule="auto"/>
      </w:pPr>
      <w:r>
        <w:rPr>
          <w:rFonts w:ascii="宋体" w:hAnsi="宋体" w:eastAsia="宋体" w:cs="宋体"/>
          <w:color w:val="000"/>
          <w:sz w:val="28"/>
          <w:szCs w:val="28"/>
        </w:rPr>
        <w:t xml:space="preserve">道、佛三教先后影响这里，历山院便成了三教合居的寺院，这在全国其它地方是不多见的。</w:t>
      </w:r>
    </w:p>
    <w:p>
      <w:pPr>
        <w:ind w:left="0" w:right="0" w:firstLine="560"/>
        <w:spacing w:before="450" w:after="450" w:line="312" w:lineRule="auto"/>
      </w:pPr>
      <w:r>
        <w:rPr>
          <w:rFonts w:ascii="宋体" w:hAnsi="宋体" w:eastAsia="宋体" w:cs="宋体"/>
          <w:color w:val="000"/>
          <w:sz w:val="28"/>
          <w:szCs w:val="28"/>
        </w:rPr>
        <w:t xml:space="preserve">改革开放以来，千佛山旅游获得了长足的发展，先后建起了集我国敦煌、龙门、麦积、云冈四大石窟精华于一体的万佛洞，以及十八罗汉、卧佛、大舜石图园，还有20xx年9月竣工完成的占地25000平方米的“弥勒胜苑”和主像为30米高的铜制弥勒佛等景观，丰富了佛文化和舜文化的内涵。被誉为“历山飞虹”的客运索道，如驾轻舟，倘佯于青山林海之间，上行可观山景，下行可瞻市容。</w:t>
      </w:r>
    </w:p>
    <w:p>
      <w:pPr>
        <w:ind w:left="0" w:right="0" w:firstLine="560"/>
        <w:spacing w:before="450" w:after="450" w:line="312" w:lineRule="auto"/>
      </w:pPr>
      <w:r>
        <w:rPr>
          <w:rFonts w:ascii="宋体" w:hAnsi="宋体" w:eastAsia="宋体" w:cs="宋体"/>
          <w:color w:val="000"/>
          <w:sz w:val="28"/>
          <w:szCs w:val="28"/>
        </w:rPr>
        <w:t xml:space="preserve">千佛山还建有鲁班祠、舜祠和文昌阁，我们就不一一介绍了。我们现在顺着东盘路下山，今天的千佛山之旅就到此结束了，我也要跟大家说再见了。临别之际没什么送大家的，就送大家4个字吧。首先第一个字是缘，缘分的缘，俗话说“百年修的同船渡，千年修的共枕眠”那么和大家几天的共处，算算也有千年的缘分了!接下来这个字是原谅的原，在这几天中，我有做的不好的地方，希望大家多多包涵，在这里说对不起了!再一个字是圆满的圆，此次行程圆满结束多亏了大家对我工作的支持和配合，我说声谢谢了!最后一个字还是源字，财源的源，祝大家的财源犹如滔滔江水连绵不绝，也祝大家工作好，身体好，今天的好，明天的好，现在的好，将来的好，不好也好，好上加好，给点掌声好不好!</w:t>
      </w:r>
    </w:p>
    <w:p>
      <w:pPr>
        <w:ind w:left="0" w:right="0" w:firstLine="560"/>
        <w:spacing w:before="450" w:after="450" w:line="312" w:lineRule="auto"/>
      </w:pPr>
      <w:r>
        <w:rPr>
          <w:rFonts w:ascii="黑体" w:hAnsi="黑体" w:eastAsia="黑体" w:cs="黑体"/>
          <w:color w:val="000000"/>
          <w:sz w:val="34"/>
          <w:szCs w:val="34"/>
          <w:b w:val="1"/>
          <w:bCs w:val="1"/>
        </w:rPr>
        <w:t xml:space="preserve">佛山导游词篇五</w:t>
      </w:r>
    </w:p>
    <w:p>
      <w:pPr>
        <w:ind w:left="0" w:right="0" w:firstLine="560"/>
        <w:spacing w:before="450" w:after="450" w:line="312" w:lineRule="auto"/>
      </w:pPr>
      <w:r>
        <w:rPr>
          <w:rFonts w:ascii="宋体" w:hAnsi="宋体" w:eastAsia="宋体" w:cs="宋体"/>
          <w:color w:val="000"/>
          <w:sz w:val="28"/>
          <w:szCs w:val="28"/>
        </w:rPr>
        <w:t xml:space="preserve">金佛山是国家风景名胜区、国家级自然保护区、国家森林公园、国家自然遗产、国家首批科普教育基地。下面是小编收集整理的重庆金佛山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范文，欢迎借鉴参考。</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金佛山为蜀中四大名山之一，与峨眉、青城齐名。属大娄山山脉，又名金山，古称九递山，由金佛、箐坝、柏枝三山108峰组成。总面积1300平方公里，风景区规划面积441平方公里，保护区面积522平方公里。主峰风吹岭的海拔高度为2251米，山顶与山麓的相对高差为1911米。金佛山属典型的喀斯特地质地貌，由于特殊的地理位置和气候条件，景区较为完整地保存了不同地质年代的原始自然生态。</w:t>
      </w:r>
    </w:p>
    <w:p>
      <w:pPr>
        <w:ind w:left="0" w:right="0" w:firstLine="560"/>
        <w:spacing w:before="450" w:after="450" w:line="312" w:lineRule="auto"/>
      </w:pPr>
      <w:r>
        <w:rPr>
          <w:rFonts w:ascii="宋体" w:hAnsi="宋体" w:eastAsia="宋体" w:cs="宋体"/>
          <w:color w:val="000"/>
          <w:sz w:val="28"/>
          <w:szCs w:val="28"/>
        </w:rPr>
        <w:t xml:space="preserve">700多年前意大利著名旅行家马可波罗在游金佛山的游记中记载金佛山雄、奇、险、峻错综复杂，山、水、林、泉、声形兼备，尤以金佛晓钟、云海苍松、绝壁玩猴为三绝。 它以其独特的自然风貌，品种繁多的珍稀动植物，雄险怪奇的岩体造型，神秘而幽深的洞宫地府，变幻莫测的气象景观和珍贵的文物古迹而荣列国家级风景名胜区、国家级自然保护区、国家森林公园、国家首批科普教育基地和国家自然遗产。 金佛山自然保护区始建于1979年。山上珍稀动植物种类繁多。</w:t>
      </w:r>
    </w:p>
    <w:p>
      <w:pPr>
        <w:ind w:left="0" w:right="0" w:firstLine="560"/>
        <w:spacing w:before="450" w:after="450" w:line="312" w:lineRule="auto"/>
      </w:pPr>
      <w:r>
        <w:rPr>
          <w:rFonts w:ascii="宋体" w:hAnsi="宋体" w:eastAsia="宋体" w:cs="宋体"/>
          <w:color w:val="000"/>
          <w:sz w:val="28"/>
          <w:szCs w:val="28"/>
        </w:rPr>
        <w:t xml:space="preserve">植物多达5099种，其中银杉、银杏、大叶茶、方竹、杜鹃王树属国家一类保护植物，被誉为“金山五绝”。动物500多种，其中有国家一级保护动物的金钱豹、云豹、华南虎、白冠鹤、红腹角鸡、金丝猴、黑叶猴、梅花鹿等。金佛山风景区在重庆汽车站乘汽车可达南川，转车至金佛山。 自驾路线，重庆——界水——大观——南川——金佛山共计120公里;重庆至南川为全程高速，南川至金佛山为景区公路，全程约1.5小时。</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你们好，欢迎你们来到南川旅游，我是你们的导游。</w:t>
      </w:r>
    </w:p>
    <w:p>
      <w:pPr>
        <w:ind w:left="0" w:right="0" w:firstLine="560"/>
        <w:spacing w:before="450" w:after="450" w:line="312" w:lineRule="auto"/>
      </w:pPr>
      <w:r>
        <w:rPr>
          <w:rFonts w:ascii="宋体" w:hAnsi="宋体" w:eastAsia="宋体" w:cs="宋体"/>
          <w:color w:val="000"/>
          <w:sz w:val="28"/>
          <w:szCs w:val="28"/>
        </w:rPr>
        <w:t xml:space="preserve">金佛山位于重庆南部南川区境内，属大娄山山脉，金佛山又名金山，古称九递山，由金佛、箐坝、柏枝山108峰组成。总面积1300平方公里，风景区规划面积441平方公里，保护区面积522平方公里。主峰风吹岭海拔2251米，是大娄山脉最高峰，金佛山就如高昂的龙头雄踞在这条山系的北端。金佛山素为蜀中四大名山之一而闻名遐迩。“金佛何崔嵬，飘渺云霞间”是对它最美好的写照。每当夏秋晚晴，落日斜晖把层层山崖映染得金壁辉煌，如一尊尊金身大佛闪射出万道霞光，异常壮观而美丽，“金佛山”也因此而得名。金佛山属典型的喀斯特地质地貌，由于特殊的地理位置和气候条件，在古老的时代，缓冲了第四纪冰川的袭击。较为完整地保持了古老而又不同地质年代的原始自然生态，融山、水、石、林、泉、洞为一体，集雄、奇、幽、险、秀于一身，被国内外专家评定为极有开发价值的自然风景区。它以其独特的自然风貌，品种繁多的珍稀动植物，雄险怪奇的岩体造型，神秘而幽深的洞宫地府，变幻莫测的气象景观和珍贵的文物古迹而荣列国家重点风景名胜区和国家森林公园。</w:t>
      </w:r>
    </w:p>
    <w:p>
      <w:pPr>
        <w:ind w:left="0" w:right="0" w:firstLine="560"/>
        <w:spacing w:before="450" w:after="450" w:line="312" w:lineRule="auto"/>
      </w:pPr>
      <w:r>
        <w:rPr>
          <w:rFonts w:ascii="宋体" w:hAnsi="宋体" w:eastAsia="宋体" w:cs="宋体"/>
          <w:color w:val="000"/>
          <w:sz w:val="28"/>
          <w:szCs w:val="28"/>
        </w:rPr>
        <w:t xml:space="preserve">金佛山自然景观</w:t>
      </w:r>
    </w:p>
    <w:p>
      <w:pPr>
        <w:ind w:left="0" w:right="0" w:firstLine="560"/>
        <w:spacing w:before="450" w:after="450" w:line="312" w:lineRule="auto"/>
      </w:pPr>
      <w:r>
        <w:rPr>
          <w:rFonts w:ascii="宋体" w:hAnsi="宋体" w:eastAsia="宋体" w:cs="宋体"/>
          <w:color w:val="000"/>
          <w:sz w:val="28"/>
          <w:szCs w:val="28"/>
        </w:rPr>
        <w:t xml:space="preserve">金佛山的天然溶洞星落棋布，以位于机身睡佛肚脐上的古佛洞最为著名，雄大幽深，洞中有山、有河、有坝，洞中有洞，层层交错;有钟乳倒垂，形态怪诞的烟云洞、大宝洞、黑风洞;还有传说七仙女坝留下的仙女洞;还有直下千尺，幽深险怪的金佛洞;还有老龙洞、明佛洞、桃源洞……故清嘉庆十一年，学者周伯寅在《前游金佛山祀》中写道：“奇则有蛟龙之宫，有仙圣之馆，有木石羽毛之异，有风雪雷雨之灵，而唯其险也，则往往为人迹所不能到此”。</w:t>
      </w:r>
    </w:p>
    <w:p>
      <w:pPr>
        <w:ind w:left="0" w:right="0" w:firstLine="560"/>
        <w:spacing w:before="450" w:after="450" w:line="312" w:lineRule="auto"/>
      </w:pPr>
      <w:r>
        <w:rPr>
          <w:rFonts w:ascii="宋体" w:hAnsi="宋体" w:eastAsia="宋体" w:cs="宋体"/>
          <w:color w:val="000"/>
          <w:sz w:val="28"/>
          <w:szCs w:val="28"/>
        </w:rPr>
        <w:t xml:space="preserve">金佛山气象及水体景观 金佛山风景秀丽、气候宜人，属亚热带湿润季风气候，具有冬短、春早、夏长，雨热同季、气候垂直变化明显的特点。炎热的夏季，南川城区常年平均气温为26。c左右，重庆市为28。c，而金佛山只有17。c左右。常年年均降雨量1400毫米，雨量主要集中在夏季。常年霜日26天，雾日260天左右。相对湿度年均90%。降雪一般从11月中旬至第二年3月。由于特殊的气候条件，时而云雾走、骤至，云海波涛翻滚，时而雨过天晴，云、雨、霞、雾、雪、风形成了独特美丽的奇光异彩气象景观，如金佛晚霞、白雾晴岚、柏枝红雨、金山残雪、金山云海、龙女抛珠……充沛的雨量，形成了许多优美的水体景观，著名的有常年水量恒定的“一碗水”，和闻声即断的石种泉，以及飞流直下三千尺的龙岩飞瀑、水花岩瀑、三层瀑。似银河落九天，宛如缕缕飘带争放异彩。山青水秀，溪流纵横;小桥流水，倩影波光。有著名的出现在同一水体断面上的冷、温、烫三泉。</w:t>
      </w:r>
    </w:p>
    <w:p>
      <w:pPr>
        <w:ind w:left="0" w:right="0" w:firstLine="560"/>
        <w:spacing w:before="450" w:after="450" w:line="312" w:lineRule="auto"/>
      </w:pPr>
      <w:r>
        <w:rPr>
          <w:rFonts w:ascii="宋体" w:hAnsi="宋体" w:eastAsia="宋体" w:cs="宋体"/>
          <w:color w:val="000"/>
          <w:sz w:val="28"/>
          <w:szCs w:val="28"/>
        </w:rPr>
        <w:t xml:space="preserve">金佛山动物资源丰富的植物资源，养育了野生动物150种，亚种113种。其中有珍惜禽兽37种，约占四川省保护动物55种的67.2%，为全国保护动物种类总数的22%。属国家一级保护动物的有金钱豹、华南虎、龟纹豹、红腹角鸡、黑叶猴等10种;二级保护的有猕猴、穿山甲、毛冠鹿、林麝、黑熊等11种;三级保护的有小灵猫、朱雀、太阳鸟、金画眉、橙足鼯鼠、南狐等15种。金佛山古老原始的地质、自然资源、温润的气候条件，创造和繁衍了无数珍贵的生灵，是一座品种繁多，珍稀集中的生物宝库。植物群落由于地势高差大，呈垂直成带分布，亚热带针叶林、针叶与阔叶混交林、落叶阔叶与常绿叶林、原始森林、平竹林、灌丛、草甸均有特殊风貌;古稀植物呈区域性分布，组成罕见的古稀植物群落景观，层次分明，高大乔木林下是10万亩方竹林及各类灌木丛，蕨藓遍步，春末夏初百卉争艳，繁花似锦。现经有关专家查证的植物资源有5000多种，其中古生植物250余种，特有植物136种，稀有濒危植物82种，珍稀植物52种。列为国家一级保护的有四中，二级保护的有18种，三级保护的有30多中。银杉、方竹、大叶茶、杜鹃王、古银杏合称“金山五绝”，银杉为第四纪冰川袭击后幸存的植物大熊猫，华夏独有，异常珍贵。方竹笋肉厚脆嫩，是佐餐的美味山珍，远销海外。20xx多株古生大茶树证明了我国巴蜀是世界茶叶的起源地。杜鹃王高12米，胸围近4米，三人合抱，是世界上名副其实的杜鹃花王。金佛山灌木、乔木杜鹃花33种，30多万株。古银杏高26米，胸围11.6米，老态龙钟，当地人称“白果娘娘”。珙桐、粗榧、小虫草誉为“金山三宝”。人参、竹米、天竺黄则为“金山三精”。</w:t>
      </w:r>
    </w:p>
    <w:p>
      <w:pPr>
        <w:ind w:left="0" w:right="0" w:firstLine="560"/>
        <w:spacing w:before="450" w:after="450" w:line="312" w:lineRule="auto"/>
      </w:pPr>
      <w:r>
        <w:rPr>
          <w:rFonts w:ascii="宋体" w:hAnsi="宋体" w:eastAsia="宋体" w:cs="宋体"/>
          <w:color w:val="000"/>
          <w:sz w:val="28"/>
          <w:szCs w:val="28"/>
        </w:rPr>
        <w:t xml:space="preserve">金佛山其他资源：金佛山除具有丰富的旅游资源外，还具有丰富的中药材植物资源、竹木资源、矿产资源等。金佛山盛产茶叶、烤烟、魔芋、反季节蔬菜等经济作物。5099种植物中中药材植物就占4180种，已形成规模种植的有黄柏、黄连、天麻、杜仲、云木香、五倍子等。金佛山年产木材2万立方米，竹片7000吨;15万亩方竹林每年可提供好称“中国一绝”的绿色食品方竹笋5000余吨。金佛山有丰富的矿产资源，铝土矿储量5000多万吨，居重庆之首，其品位之高，质量之优，在国内也属罕见。由于金佛山特殊的地形构造，水利、水能资源亦十分丰富，地下水平均径流量为2.2亿立方米/年，地表水平均流量为9.73亿立方米/年，是乌江水系、綦江水系的重要来源之一，水位落差大，具有较强的水力发电能力。</w:t>
      </w:r>
    </w:p>
    <w:p>
      <w:pPr>
        <w:ind w:left="0" w:right="0" w:firstLine="560"/>
        <w:spacing w:before="450" w:after="450" w:line="312" w:lineRule="auto"/>
      </w:pPr>
      <w:r>
        <w:rPr>
          <w:rFonts w:ascii="宋体" w:hAnsi="宋体" w:eastAsia="宋体" w:cs="宋体"/>
          <w:color w:val="000"/>
          <w:sz w:val="28"/>
          <w:szCs w:val="28"/>
        </w:rPr>
        <w:t xml:space="preserve">古佛洞深藏在金佛山海拔最高处，是中国著名的高山天然溶洞，形成于3.5亿年前。古佛洞事实上是一个巨大的古潜河河系的河道，其独特的石壁景观，是3000万年前古潜河水流激荡的结果。在数米高狭洞的顶部，潜河水流形成的痕迹宛如一条脊梁随洞形蜿蜒，当地人称其为\"龙脊\"。随着这条支流往深处走上约百米，古潜河巨大的主河道赫然眼前，一个高约10多米、面积约标准足球场大小的古潜河回旋区让人仿佛置身于巨大的宫殿之中，其高耸的石壁上清晰可见古潜河河流在远古时期随岁月流逝所刻下的波动\"水纹\"。据介绍，古佛洞是金佛山的主要景点之一，洞分上中下三层，目前开发的中层长约2公里多，天然画壁是科考队在深入到南支洞时偶然发现的。</w:t>
      </w:r>
    </w:p>
    <w:p>
      <w:pPr>
        <w:ind w:left="0" w:right="0" w:firstLine="560"/>
        <w:spacing w:before="450" w:after="450" w:line="312" w:lineRule="auto"/>
      </w:pPr>
      <w:r>
        <w:rPr>
          <w:rFonts w:ascii="宋体" w:hAnsi="宋体" w:eastAsia="宋体" w:cs="宋体"/>
          <w:color w:val="000"/>
          <w:sz w:val="28"/>
          <w:szCs w:val="28"/>
        </w:rPr>
        <w:t xml:space="preserve">据科考队现场初步认定，画壁长达300余米、高近30米，总面积约9000平方米。画中既有山水风光、名山大川，又有飞禽走兽，大江大河、高山峻岭、似人似物，画面栩栩如生，惟妙惟肖。金佛山科考探险队队长、地质学家朱顺知认为，画壁是由晚古生代二叠纪(距今2.5亿年)黑色灰岩组成，因岩石较为破碎，后期白色的方解石充填其中，形成了黑白分明、对比度强烈的天然画壁。他说，金佛山古佛洞内的\"壁画\"自然天成，鬼斧神工，没有人工雕琢的痕迹，国内罕见。</w:t>
      </w:r>
    </w:p>
    <w:p>
      <w:pPr>
        <w:ind w:left="0" w:right="0" w:firstLine="560"/>
        <w:spacing w:before="450" w:after="450" w:line="312" w:lineRule="auto"/>
      </w:pPr>
      <w:r>
        <w:rPr>
          <w:rFonts w:ascii="宋体" w:hAnsi="宋体" w:eastAsia="宋体" w:cs="宋体"/>
          <w:color w:val="000"/>
          <w:sz w:val="28"/>
          <w:szCs w:val="28"/>
        </w:rPr>
        <w:t xml:space="preserve">据悉，金佛山科考探险队还在相距古佛洞不远的灵观洞内也发现了比古佛洞内面积更大，图案更加集中、惟妙惟肖的天然画壁。</w:t>
      </w:r>
    </w:p>
    <w:p>
      <w:pPr>
        <w:ind w:left="0" w:right="0" w:firstLine="560"/>
        <w:spacing w:before="450" w:after="450" w:line="312" w:lineRule="auto"/>
      </w:pPr>
      <w:r>
        <w:rPr>
          <w:rFonts w:ascii="宋体" w:hAnsi="宋体" w:eastAsia="宋体" w:cs="宋体"/>
          <w:color w:val="000"/>
          <w:sz w:val="28"/>
          <w:szCs w:val="28"/>
        </w:rPr>
        <w:t xml:space="preserve">金佛山位于重庆南部南川市境内，属大娄山山脉，由金佛、箐坝、柏枝三山组成。金佛山是国家风景名胜区、国家级自然保护区、国家森林公园、国家自然遗产、国家首批科普教育基地。金佛山位于神秘的北纬30°附近，大娄山脉北部，面积1300平方公里，景区面积441平方公里，金佛山距南川城区18公里，距重庆市主城区88公里。</w:t>
      </w:r>
    </w:p>
    <w:p>
      <w:pPr>
        <w:ind w:left="0" w:right="0" w:firstLine="560"/>
        <w:spacing w:before="450" w:after="450" w:line="312" w:lineRule="auto"/>
      </w:pPr>
      <w:r>
        <w:rPr>
          <w:rFonts w:ascii="宋体" w:hAnsi="宋体" w:eastAsia="宋体" w:cs="宋体"/>
          <w:color w:val="000"/>
          <w:sz w:val="28"/>
          <w:szCs w:val="28"/>
        </w:rPr>
        <w:t xml:space="preserve">东与武隆为邻，南与贵州接壤。金佛山主峰风吹岭海拔2251米，每年积雪期长达4个月之久，也是大娄山脉最高峰。在夏秋晚晴的时候，落日斜晖把层层山崖映染得金壁辉煌，如一尊尊金身大佛闪射出万道霞光，异常壮观而美丽，“金佛山”也因此而得名。</w:t>
      </w:r>
    </w:p>
    <w:p>
      <w:pPr>
        <w:ind w:left="0" w:right="0" w:firstLine="560"/>
        <w:spacing w:before="450" w:after="450" w:line="312" w:lineRule="auto"/>
      </w:pPr>
      <w:r>
        <w:rPr>
          <w:rFonts w:ascii="宋体" w:hAnsi="宋体" w:eastAsia="宋体" w:cs="宋体"/>
          <w:color w:val="000"/>
          <w:sz w:val="28"/>
          <w:szCs w:val="28"/>
        </w:rPr>
        <w:t xml:space="preserve">\"金佛何崔嵬，飘渺云霞间\"是对金佛山最美好的写照，每当夏秋晚晴，落日斜晖把层层山崖映染得金碧辉煌，如一尊金身大佛交射出万道霞光，异常壮观而美丽，\"金佛山\"因此而得名;同时也是国家级自然遗产。被誉为\"东方的阿尔卑斯山\"。</w:t>
      </w:r>
    </w:p>
    <w:p>
      <w:pPr>
        <w:ind w:left="0" w:right="0" w:firstLine="560"/>
        <w:spacing w:before="450" w:after="450" w:line="312" w:lineRule="auto"/>
      </w:pPr>
      <w:r>
        <w:rPr>
          <w:rFonts w:ascii="宋体" w:hAnsi="宋体" w:eastAsia="宋体" w:cs="宋体"/>
          <w:color w:val="000"/>
          <w:sz w:val="28"/>
          <w:szCs w:val="28"/>
        </w:rPr>
        <w:t xml:space="preserve">金佛山是世界自然遗产、国家5a级旅游景区、国家级风景名胜区、国家森林公园、国家级自然保护区、国家自然遗产、全国科普教育基地\"七顶国家级桂冠\"的景区，以其生物多样性特点和独特的喀斯特地貌特征被列入世界自然遗产名单。同时正在积极申报\"中国国家地质公园\"与\"国家地质地貌自然保护区\"等荣誉称号。</w:t>
      </w:r>
    </w:p>
    <w:p>
      <w:pPr>
        <w:ind w:left="0" w:right="0" w:firstLine="560"/>
        <w:spacing w:before="450" w:after="450" w:line="312" w:lineRule="auto"/>
      </w:pPr>
      <w:r>
        <w:rPr>
          <w:rFonts w:ascii="宋体" w:hAnsi="宋体" w:eastAsia="宋体" w:cs="宋体"/>
          <w:color w:val="000"/>
          <w:sz w:val="28"/>
          <w:szCs w:val="28"/>
        </w:rPr>
        <w:t xml:space="preserve">20xx年6月23日，金佛山风景区成功入选世界自然遗产名录;景区位于神秘的北纬30°附近，重庆市南川区境内，大娄山脉北部，面积1300平方千米，景区面积441平方千米，最高峰海拨2238米，\"金佛何崔嵬，飘渺云霞间\"是对金佛山最美好的写照，每当夏秋晚晴，落日斜晖把层层山崖映染得金碧辉煌，如一尊金身大佛交射出万道霞光，异常壮观而美丽，\"金佛山\"因此而得名;同时也是国家级自然遗产。被誉为\"东方的阿尔卑斯山\"。</w:t>
      </w:r>
    </w:p>
    <w:p>
      <w:pPr>
        <w:ind w:left="0" w:right="0" w:firstLine="560"/>
        <w:spacing w:before="450" w:after="450" w:line="312" w:lineRule="auto"/>
      </w:pPr>
      <w:r>
        <w:rPr>
          <w:rFonts w:ascii="宋体" w:hAnsi="宋体" w:eastAsia="宋体" w:cs="宋体"/>
          <w:color w:val="000"/>
          <w:sz w:val="28"/>
          <w:szCs w:val="28"/>
        </w:rPr>
        <w:t xml:space="preserve">金佛山是镶嵌在祖国西南的一颗绿色宝石，有\"天然植物陈列馆\"之称，在山中25万亩原始常绿林中，萃集着237科2997种植物。景区以其独特的自然风貌，品种繁多的珍稀动植物，雄险怪奇的岩体造型，神秘幽深的洞宫地府，变幻莫测的气象景观和名刹古寺遗迹而与\"峨眉山、青城山、缙云山\"荣列巴蜀四大名山.</w:t>
      </w:r>
    </w:p>
    <w:p>
      <w:pPr>
        <w:ind w:left="0" w:right="0" w:firstLine="560"/>
        <w:spacing w:before="450" w:after="450" w:line="312" w:lineRule="auto"/>
      </w:pPr>
      <w:r>
        <w:rPr>
          <w:rFonts w:ascii="黑体" w:hAnsi="黑体" w:eastAsia="黑体" w:cs="黑体"/>
          <w:color w:val="000000"/>
          <w:sz w:val="34"/>
          <w:szCs w:val="34"/>
          <w:b w:val="1"/>
          <w:bCs w:val="1"/>
        </w:rPr>
        <w:t xml:space="preserve">佛山导游词篇六</w:t>
      </w:r>
    </w:p>
    <w:p>
      <w:pPr>
        <w:ind w:left="0" w:right="0" w:firstLine="560"/>
        <w:spacing w:before="450" w:after="450" w:line="312" w:lineRule="auto"/>
      </w:pPr>
      <w:r>
        <w:rPr>
          <w:rFonts w:ascii="宋体" w:hAnsi="宋体" w:eastAsia="宋体" w:cs="宋体"/>
          <w:color w:val="000"/>
          <w:sz w:val="28"/>
          <w:szCs w:val="28"/>
        </w:rPr>
        <w:t xml:space="preserve">佛山祖庙位于广东省佛山市禅城区，北宋元丰年间(1078—1085年)始建，明洪武五年(1372年)重修，至清代初年逐渐成为一座体系完整、结构严谨、具有浓厚地方特色的庙宇建筑。光绪二十五年(1899年)，祖庙大修，形成今日的祖庙建筑群。禅城祖庙与肇庆悦城龙母庙、广州陈家祠合称为岭南古建筑三大瑰宝，现为国家级重点文物保护单位。下面是佛山祖庙</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佛山祖庙坐落在佛山市祖庙路的闹市中。它是供奉道教崇信的北方玄天大帝的神庙，始建于北宋元丰年间(公元1078--1085年)，元明北帝庙，明代改称灵应祠;因为宋元以后这里一直是佛山各宗祠公众议事的地方，成为联结各姓的纽带，所以佛山人习称它为祖庙。</w:t>
      </w:r>
    </w:p>
    <w:p>
      <w:pPr>
        <w:ind w:left="0" w:right="0" w:firstLine="560"/>
        <w:spacing w:before="450" w:after="450" w:line="312" w:lineRule="auto"/>
      </w:pPr>
      <w:r>
        <w:rPr>
          <w:rFonts w:ascii="宋体" w:hAnsi="宋体" w:eastAsia="宋体" w:cs="宋体"/>
          <w:color w:val="000"/>
          <w:sz w:val="28"/>
          <w:szCs w:val="28"/>
        </w:rPr>
        <w:t xml:space="preserve">祖庙坐北朝南，占地面积约3500平方米。原建筑已于元末焚毁，明洪武五年(1372年)重建，以后经过二十多次重修、扩建，终于形成一座规模宏大、制作精美、具有独特民族风格和浓厚地方特色的古建筑群。祖庙由排列在南北向中轴线上的万福台、灵应牌坊、锦香池、钟鼓楼、三门、前殿、正殿、庆真楼等建筑组成，结构严谨、体系完整。</w:t>
      </w:r>
    </w:p>
    <w:p>
      <w:pPr>
        <w:ind w:left="0" w:right="0" w:firstLine="560"/>
        <w:spacing w:before="450" w:after="450" w:line="312" w:lineRule="auto"/>
      </w:pPr>
      <w:r>
        <w:rPr>
          <w:rFonts w:ascii="宋体" w:hAnsi="宋体" w:eastAsia="宋体" w:cs="宋体"/>
          <w:color w:val="000"/>
          <w:sz w:val="28"/>
          <w:szCs w:val="28"/>
        </w:rPr>
        <w:t xml:space="preserve">万福台在祖庙最南端，是一座专供粤剧演出的大戏台。粤剧起源于佛山，每年六七月份，在外演出的各戏班都返回佛山，解散旧班，重组新班。依照惯例，新戏班的头场演出必在祖庙的万福台进行。此建筑为歇山卷棚顶，台面宽三开间。前后台用金漆木雕隔板分开，隔板两侧设门供演员出入。隔板正中的上部雕刻福禄寿三星;下部雕刻戏曲故事“曹操大宴铜雀台”的场面;左右分别雕刻降龙、伏虎二罗汉。这些金漆木雕刀工洗练、技艺娴熟、笔法粗矿。</w:t>
      </w:r>
    </w:p>
    <w:p>
      <w:pPr>
        <w:ind w:left="0" w:right="0" w:firstLine="560"/>
        <w:spacing w:before="450" w:after="450" w:line="312" w:lineRule="auto"/>
      </w:pPr>
      <w:r>
        <w:rPr>
          <w:rFonts w:ascii="宋体" w:hAnsi="宋体" w:eastAsia="宋体" w:cs="宋体"/>
          <w:color w:val="000"/>
          <w:sz w:val="28"/>
          <w:szCs w:val="28"/>
        </w:rPr>
        <w:t xml:space="preserve">万福台对面是建于明景泰二年(1451年)的灵应牌坊。牌坊北侧是锦香池。池中有石雕龟蛇蟠蚪，是北帝的象征。锦香池两侧为钟鼓楼和崇敬门、端肃门。两门旁的墙壁上饰有砖雕、灰雕和陶塑。其中的陶塑最是引人注目。东侧陶塑十一形象苍劲的老者，面露微笑，手擎宝镜，象征日神;西侧陶塑是一美丽的妇人，婀娜多姿，手擎宝镜，象征月神。</w:t>
      </w:r>
    </w:p>
    <w:p>
      <w:pPr>
        <w:ind w:left="0" w:right="0" w:firstLine="560"/>
        <w:spacing w:before="450" w:after="450" w:line="312" w:lineRule="auto"/>
      </w:pPr>
      <w:r>
        <w:rPr>
          <w:rFonts w:ascii="宋体" w:hAnsi="宋体" w:eastAsia="宋体" w:cs="宋体"/>
          <w:color w:val="000"/>
          <w:sz w:val="28"/>
          <w:szCs w:val="28"/>
        </w:rPr>
        <w:t xml:space="preserve">锦香正北的三门建于明景泰初年(1450)，是进入祖庙殿堂的正门。建筑考究，檐下自东向西装饰着金漆木雕花柱，雕刻内容均为民间流传的故事。屋顶有陶塑人物瓦脊横贯全顶，陶塑高约1。5米，全厂31.6米，由152个人物组成，有“文如璧”字款。这种多姿多彩、生动有趣的陶塑人物瓦脊，使建筑物更显得高大壮观，富丽堂皇。</w:t>
      </w:r>
    </w:p>
    <w:p>
      <w:pPr>
        <w:ind w:left="0" w:right="0" w:firstLine="560"/>
        <w:spacing w:before="450" w:after="450" w:line="312" w:lineRule="auto"/>
      </w:pPr>
      <w:r>
        <w:rPr>
          <w:rFonts w:ascii="宋体" w:hAnsi="宋体" w:eastAsia="宋体" w:cs="宋体"/>
          <w:color w:val="000"/>
          <w:sz w:val="28"/>
          <w:szCs w:val="28"/>
        </w:rPr>
        <w:t xml:space="preserve">跨过三门，即位前有香亭的前殿。殿中供奉道教尊崇的诸神贴金夹紵造像。值得专的是殿中陈放的金漆木雕大神像，它是祖庙殿堂里重要的陈放。神像正面分上下两层，上层雕刻内容是“李元霸伏龙驹”的场面。整个金漆木雕的下层最为精彩。画面中的李元霸暗指鸦片战争后加入反清义军的粤剧演员李文茂。是雕刻的众多人物手中，高举着写有“李”字的旗帜，这字实际也是暗指参加义军的李氏。广东民间把“龙驹”比作“红鬃烈马”，把洋人特别是英国人叫“红毛鬼”。所以“伏龙驹”就是驯服“红毛鬼”的比喻。尤奇妙的是，这幅表现古装戏剧的画面中，竟然混着几个头戴礼帽、身穿燕尾服的洋人。他们或被打翻在地，或跪地求饶，丑态百出。充满了广东人民对侵略者的憎恨。据说这幅构思绝妙的金漆木雕，是光绪年间黄广花圈假冒死用一年的时间创作出来的。</w:t>
      </w:r>
    </w:p>
    <w:p>
      <w:pPr>
        <w:ind w:left="0" w:right="0" w:firstLine="560"/>
        <w:spacing w:before="450" w:after="450" w:line="312" w:lineRule="auto"/>
      </w:pPr>
      <w:r>
        <w:rPr>
          <w:rFonts w:ascii="宋体" w:hAnsi="宋体" w:eastAsia="宋体" w:cs="宋体"/>
          <w:color w:val="000"/>
          <w:sz w:val="28"/>
          <w:szCs w:val="28"/>
        </w:rPr>
        <w:t xml:space="preserve">前殿北面即为建于明洪武五年(1372年)的大殿，这是祖庙中年代最早、最重要的建筑，地方宗祠活动就是在这里进行。大殿正中供奉一尊北帝铜铸造像，铜像重约2。5吨。这尊北帝像端坐在神龛内，慈眉善目，五屡长髯飘在胸前，服饰华贵，赤裸双足。铜像的头光、西部及手足全部贴金，整尊神像金光灿烂，是佛山古代工匠卓越铸造技术的体现。</w:t>
      </w:r>
    </w:p>
    <w:p>
      <w:pPr>
        <w:ind w:left="0" w:right="0" w:firstLine="560"/>
        <w:spacing w:before="450" w:after="450" w:line="312" w:lineRule="auto"/>
      </w:pPr>
      <w:r>
        <w:rPr>
          <w:rFonts w:ascii="宋体" w:hAnsi="宋体" w:eastAsia="宋体" w:cs="宋体"/>
          <w:color w:val="000"/>
          <w:sz w:val="28"/>
          <w:szCs w:val="28"/>
        </w:rPr>
        <w:t xml:space="preserve">大殿北侧的庆真楼建于景嘉庆元年(1796年)，是祖庙建筑群中最晚的建筑物，楼为二层。相传这里曾是佛山最高的地方，属佛山十景之一，登上庆真楼可以饱览祖庙和佛山的全景。</w:t>
      </w:r>
    </w:p>
    <w:p>
      <w:pPr>
        <w:ind w:left="0" w:right="0" w:firstLine="560"/>
        <w:spacing w:before="450" w:after="450" w:line="312" w:lineRule="auto"/>
      </w:pPr>
      <w:r>
        <w:rPr>
          <w:rFonts w:ascii="宋体" w:hAnsi="宋体" w:eastAsia="宋体" w:cs="宋体"/>
          <w:color w:val="000"/>
          <w:sz w:val="28"/>
          <w:szCs w:val="28"/>
        </w:rPr>
        <w:t xml:space="preserve">今天的祖庙以是佛山市博物馆所在地，大门坐东朝西，穿过林木繁盛、花香鸟语的庭院，走进端肃门，便可置身于祖庙古老的殿堂中。中外游客熙来攘往，这座民间工艺之宫已焕发出来青春的异彩。</w:t>
      </w:r>
    </w:p>
    <w:p>
      <w:pPr>
        <w:ind w:left="0" w:right="0" w:firstLine="560"/>
        <w:spacing w:before="450" w:after="450" w:line="312" w:lineRule="auto"/>
      </w:pPr>
      <w:r>
        <w:rPr>
          <w:rFonts w:ascii="黑体" w:hAnsi="黑体" w:eastAsia="黑体" w:cs="黑体"/>
          <w:color w:val="000000"/>
          <w:sz w:val="34"/>
          <w:szCs w:val="34"/>
          <w:b w:val="1"/>
          <w:bCs w:val="1"/>
        </w:rPr>
        <w:t xml:space="preserve">佛山导游词篇七</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首先请允许我站在美丽神奇的千佛山脚下，代表千佛山景区全体员工，欢迎您的到来，愿您能在这里留下一段美好而难忘的记忆。</w:t>
      </w:r>
    </w:p>
    <w:p>
      <w:pPr>
        <w:ind w:left="0" w:right="0" w:firstLine="560"/>
        <w:spacing w:before="450" w:after="450" w:line="312" w:lineRule="auto"/>
      </w:pPr>
      <w:r>
        <w:rPr>
          <w:rFonts w:ascii="宋体" w:hAnsi="宋体" w:eastAsia="宋体" w:cs="宋体"/>
          <w:color w:val="000"/>
          <w:sz w:val="28"/>
          <w:szCs w:val="28"/>
        </w:rPr>
        <w:t xml:space="preserve">千佛山位于山青水秀，人杰地灵的彰武县大四家子乡，古称历山，相传上古虞舜帝为民时，曾躬耕于历山之下，因此又称舜耕山。史料记载，隋朝年间，山东省佛教盛行，虔诚的教徒依山沿壁镌刻了为数较多的石佛，建千佛寺而得名千佛山。</w:t>
      </w:r>
    </w:p>
    <w:p>
      <w:pPr>
        <w:ind w:left="0" w:right="0" w:firstLine="560"/>
        <w:spacing w:before="450" w:after="450" w:line="312" w:lineRule="auto"/>
      </w:pPr>
      <w:r>
        <w:rPr>
          <w:rFonts w:ascii="宋体" w:hAnsi="宋体" w:eastAsia="宋体" w:cs="宋体"/>
          <w:color w:val="000"/>
          <w:sz w:val="28"/>
          <w:szCs w:val="28"/>
        </w:rPr>
        <w:t xml:space="preserve">朋友们可以看到，这里没有名山大川的那种恢宏气势，但被称为泰山余脉的千佛山，却有着美丽而古朴的自然生态景观和藏传佛教独特的人文景观。</w:t>
      </w:r>
    </w:p>
    <w:p>
      <w:pPr>
        <w:ind w:left="0" w:right="0" w:firstLine="560"/>
        <w:spacing w:before="450" w:after="450" w:line="312" w:lineRule="auto"/>
      </w:pPr>
      <w:r>
        <w:rPr>
          <w:rFonts w:ascii="宋体" w:hAnsi="宋体" w:eastAsia="宋体" w:cs="宋体"/>
          <w:color w:val="000"/>
          <w:sz w:val="28"/>
          <w:szCs w:val="28"/>
        </w:rPr>
        <w:t xml:space="preserve">各位朋友，现在我们已经进入千佛山景区，千佛山内景点很多，我们今天游览的线路是由山门进入，沿盘道西路登山，途经唐槐亭，亭旁古槐一株，相传唐朝名将秦琼曾拴马于此。上半山腰彩绘牌坊，即“齐烟九点”坊。登上一览亭，凭栏北望，江山如簇，黄河烟波浩渺，泉城景色一览无遗。再观千佛崖，进万佛洞，东路下山，经高七米，宽四米多的“大头佛”，给大家一小时自由游览时间，准时在原地集合下山。我们的行程一路向前，不走回头路，如果您途中脱离队伍，请一路向前。</w:t>
      </w:r>
    </w:p>
    <w:p>
      <w:pPr>
        <w:ind w:left="0" w:right="0" w:firstLine="560"/>
        <w:spacing w:before="450" w:after="450" w:line="312" w:lineRule="auto"/>
      </w:pPr>
      <w:r>
        <w:rPr>
          <w:rFonts w:ascii="宋体" w:hAnsi="宋体" w:eastAsia="宋体" w:cs="宋体"/>
          <w:color w:val="000"/>
          <w:sz w:val="28"/>
          <w:szCs w:val="28"/>
        </w:rPr>
        <w:t xml:space="preserve">朋友们，现在我们已经来到千佛山脚下，开始进入佛国胜境，接受佛文化的洗礼。</w:t>
      </w:r>
    </w:p>
    <w:p>
      <w:pPr>
        <w:ind w:left="0" w:right="0" w:firstLine="560"/>
        <w:spacing w:before="450" w:after="450" w:line="312" w:lineRule="auto"/>
      </w:pPr>
      <w:r>
        <w:rPr>
          <w:rFonts w:ascii="宋体" w:hAnsi="宋体" w:eastAsia="宋体" w:cs="宋体"/>
          <w:color w:val="000"/>
          <w:sz w:val="28"/>
          <w:szCs w:val="28"/>
        </w:rPr>
        <w:t xml:space="preserve">着朝圣路向唐喀前行。</w:t>
      </w:r>
    </w:p>
    <w:p>
      <w:pPr>
        <w:ind w:left="0" w:right="0" w:firstLine="560"/>
        <w:spacing w:before="450" w:after="450" w:line="312" w:lineRule="auto"/>
      </w:pPr>
      <w:r>
        <w:rPr>
          <w:rFonts w:ascii="宋体" w:hAnsi="宋体" w:eastAsia="宋体" w:cs="宋体"/>
          <w:color w:val="000"/>
          <w:sz w:val="28"/>
          <w:szCs w:val="28"/>
        </w:rPr>
        <w:t xml:space="preserve">大家请注意看，咱们右手边的喷涂唐卡是佛祖释迦牟尼。大家知道释迦牟尼是佛教创始人，原名乔达摩·悉达多，是一位印度王子。佛祖出生以后，苦行6年仍没有悟出解脱之道，于是放弃苦行，到河中洗去了6 年的污垢，接受了牧羊女供养的羊奶之后，稍微恢复了一些原气，便坐在一棵菩提树下，发下宏愿：“如果今生不能求得正果，便再也不起来!”佛祖在树下静思七天七夜，在他将要成佛的刹那间心魔来袭，有关享乐、财势、美女等诱惑以及恶势力的威胁一起袭来。佛祖不为所动，最终把它们一一降服，终于成道。看到这尊释迦佛后，大家是不是有所感悟?其实对我们每一个人而言，最大的敌人或者说最大的业障只是自己，与其说是佛度有缘人，不如说是有缘人自度，“菩提本非树，明镜亦非台。心中本无物，何处惹尘埃。”真正心如明镜的人，无需修度已有大成。</w:t>
      </w:r>
    </w:p>
    <w:p>
      <w:pPr>
        <w:ind w:left="0" w:right="0" w:firstLine="560"/>
        <w:spacing w:before="450" w:after="450" w:line="312" w:lineRule="auto"/>
      </w:pPr>
      <w:r>
        <w:rPr>
          <w:rFonts w:ascii="宋体" w:hAnsi="宋体" w:eastAsia="宋体" w:cs="宋体"/>
          <w:color w:val="000"/>
          <w:sz w:val="28"/>
          <w:szCs w:val="28"/>
        </w:rPr>
        <w:t xml:space="preserve">各位朋友，朝圣路走完了，让我们登上山间小路。你们看，这的枫树很有特点，苍榆遒劲有力，枫树红叶似火，千年香树散发出沁人心脾的馨香，令人流连忘返。我们也从中感受到“一花一世界，一叶一如来”的禅境，也希望在这佛之净地能够提醒各位游客，众生平等，一花一草皆要爱护，一切生命都应珍惜。</w:t>
      </w:r>
    </w:p>
    <w:p>
      <w:pPr>
        <w:ind w:left="0" w:right="0" w:firstLine="560"/>
        <w:spacing w:before="450" w:after="450" w:line="312" w:lineRule="auto"/>
      </w:pPr>
      <w:r>
        <w:rPr>
          <w:rFonts w:ascii="宋体" w:hAnsi="宋体" w:eastAsia="宋体" w:cs="宋体"/>
          <w:color w:val="000"/>
          <w:sz w:val="28"/>
          <w:szCs w:val="28"/>
        </w:rPr>
        <w:t xml:space="preserve">观音洞</w:t>
      </w:r>
    </w:p>
    <w:p>
      <w:pPr>
        <w:ind w:left="0" w:right="0" w:firstLine="560"/>
        <w:spacing w:before="450" w:after="450" w:line="312" w:lineRule="auto"/>
      </w:pPr>
      <w:r>
        <w:rPr>
          <w:rFonts w:ascii="宋体" w:hAnsi="宋体" w:eastAsia="宋体" w:cs="宋体"/>
          <w:color w:val="000"/>
          <w:sz w:val="28"/>
          <w:szCs w:val="28"/>
        </w:rPr>
        <w:t xml:space="preserve">大家请看，这座观音洞凿刻于清朝宣统元年(1920xx年)，是直接在岩石上凿出来的。洞高2米、阔2米、进深3米，洞门两侧有一副对联：“普陀山上慈悲主，紫竹林中自在仙”。门额横书“观音洞”</w:t>
      </w:r>
    </w:p>
    <w:p>
      <w:pPr>
        <w:ind w:left="0" w:right="0" w:firstLine="560"/>
        <w:spacing w:before="450" w:after="450" w:line="312" w:lineRule="auto"/>
      </w:pPr>
      <w:r>
        <w:rPr>
          <w:rFonts w:ascii="宋体" w:hAnsi="宋体" w:eastAsia="宋体" w:cs="宋体"/>
          <w:color w:val="000"/>
          <w:sz w:val="28"/>
          <w:szCs w:val="28"/>
        </w:rPr>
        <w:t xml:space="preserve">三个字。这副对联反映了普陀山是观世音菩萨弘传佛法道场的民间传说。观音洞里供奉的观音大士像也特别灵验呢。</w:t>
      </w:r>
    </w:p>
    <w:p>
      <w:pPr>
        <w:ind w:left="0" w:right="0" w:firstLine="560"/>
        <w:spacing w:before="450" w:after="450" w:line="312" w:lineRule="auto"/>
      </w:pPr>
      <w:r>
        <w:rPr>
          <w:rFonts w:ascii="宋体" w:hAnsi="宋体" w:eastAsia="宋体" w:cs="宋体"/>
          <w:color w:val="000"/>
          <w:sz w:val="28"/>
          <w:szCs w:val="28"/>
        </w:rPr>
        <w:t xml:space="preserve">其实所谓观世音，大家知道观音大士最初传入中土的时候，其实是男儿身。后来经过历朝历代的演变，才成了今天慈眉善目，好似母亲的样子。</w:t>
      </w:r>
    </w:p>
    <w:p>
      <w:pPr>
        <w:ind w:left="0" w:right="0" w:firstLine="560"/>
        <w:spacing w:before="450" w:after="450" w:line="312" w:lineRule="auto"/>
      </w:pPr>
      <w:r>
        <w:rPr>
          <w:rFonts w:ascii="宋体" w:hAnsi="宋体" w:eastAsia="宋体" w:cs="宋体"/>
          <w:color w:val="000"/>
          <w:sz w:val="28"/>
          <w:szCs w:val="28"/>
        </w:rPr>
        <w:t xml:space="preserve">迎客佛</w:t>
      </w:r>
    </w:p>
    <w:p>
      <w:pPr>
        <w:ind w:left="0" w:right="0" w:firstLine="560"/>
        <w:spacing w:before="450" w:after="450" w:line="312" w:lineRule="auto"/>
      </w:pPr>
      <w:r>
        <w:rPr>
          <w:rFonts w:ascii="宋体" w:hAnsi="宋体" w:eastAsia="宋体" w:cs="宋体"/>
          <w:color w:val="000"/>
          <w:sz w:val="28"/>
          <w:szCs w:val="28"/>
        </w:rPr>
        <w:t xml:space="preserve">在山北麓，1992年9月30日正式开放的万佛洞。展线长达600多米，集我国\"莫高集锦\"、\"龙门精华\"、\"麦积厅观\"、\"云岗荟萃\"</w:t>
      </w:r>
    </w:p>
    <w:p>
      <w:pPr>
        <w:ind w:left="0" w:right="0" w:firstLine="560"/>
        <w:spacing w:before="450" w:after="450" w:line="312" w:lineRule="auto"/>
      </w:pPr>
      <w:r>
        <w:rPr>
          <w:rFonts w:ascii="宋体" w:hAnsi="宋体" w:eastAsia="宋体" w:cs="宋体"/>
          <w:color w:val="000"/>
          <w:sz w:val="28"/>
          <w:szCs w:val="28"/>
        </w:rPr>
        <w:t xml:space="preserve">著名四大名窟于一 洞，经过艺术浓缩、重构，塑造佛主、菩萨、弟子、天王、力士28888尊，其中最大的卧佛长28米，洞外仿乐山大佛高15米。最小的仅20~30厘米。</w:t>
      </w:r>
    </w:p>
    <w:p>
      <w:pPr>
        <w:ind w:left="0" w:right="0" w:firstLine="560"/>
        <w:spacing w:before="450" w:after="450" w:line="312" w:lineRule="auto"/>
      </w:pPr>
      <w:r>
        <w:rPr>
          <w:rFonts w:ascii="宋体" w:hAnsi="宋体" w:eastAsia="宋体" w:cs="宋体"/>
          <w:color w:val="000"/>
          <w:sz w:val="28"/>
          <w:szCs w:val="28"/>
        </w:rPr>
        <w:t xml:space="preserve">佛教艺术自东汉传到中国。经劳动人民长期揣摩汲其精华，已形成具有中华民族精神的特殊风格。这些特点，在这里充分体现。于此可一瞻北魏、唐、宋各时期的造像风采。</w:t>
      </w:r>
    </w:p>
    <w:p>
      <w:pPr>
        <w:ind w:left="0" w:right="0" w:firstLine="560"/>
        <w:spacing w:before="450" w:after="450" w:line="312" w:lineRule="auto"/>
      </w:pPr>
      <w:r>
        <w:rPr>
          <w:rFonts w:ascii="宋体" w:hAnsi="宋体" w:eastAsia="宋体" w:cs="宋体"/>
          <w:color w:val="000"/>
          <w:sz w:val="28"/>
          <w:szCs w:val="28"/>
        </w:rPr>
        <w:t xml:space="preserve">走在万佛洞中，不自觉的会有不同的身临其境之感。这里既有云冈龙门的造像，更加有模仿敦煌莫高窟的佛像经典造型，飞天壁画栩栩如生，是我最印象深刻的千佛山景点之一。</w:t>
      </w:r>
    </w:p>
    <w:p>
      <w:pPr>
        <w:ind w:left="0" w:right="0" w:firstLine="560"/>
        <w:spacing w:before="450" w:after="450" w:line="312" w:lineRule="auto"/>
      </w:pPr>
      <w:r>
        <w:rPr>
          <w:rFonts w:ascii="宋体" w:hAnsi="宋体" w:eastAsia="宋体" w:cs="宋体"/>
          <w:color w:val="000"/>
          <w:sz w:val="28"/>
          <w:szCs w:val="28"/>
        </w:rPr>
        <w:t xml:space="preserve">游览到这里，这次千佛山之行就要结束了。大家走过了朝圣路，拜过了佛像，相信千佛山一定会给你们带来好运!</w:t>
      </w:r>
    </w:p>
    <w:p>
      <w:pPr>
        <w:ind w:left="0" w:right="0" w:firstLine="560"/>
        <w:spacing w:before="450" w:after="450" w:line="312" w:lineRule="auto"/>
      </w:pPr>
      <w:r>
        <w:rPr>
          <w:rFonts w:ascii="黑体" w:hAnsi="黑体" w:eastAsia="黑体" w:cs="黑体"/>
          <w:color w:val="000000"/>
          <w:sz w:val="34"/>
          <w:szCs w:val="34"/>
          <w:b w:val="1"/>
          <w:bCs w:val="1"/>
        </w:rPr>
        <w:t xml:space="preserve">佛山导游词篇八</w:t>
      </w:r>
    </w:p>
    <w:p>
      <w:pPr>
        <w:ind w:left="0" w:right="0" w:firstLine="560"/>
        <w:spacing w:before="450" w:after="450" w:line="312" w:lineRule="auto"/>
      </w:pPr>
      <w:r>
        <w:rPr>
          <w:rFonts w:ascii="宋体" w:hAnsi="宋体" w:eastAsia="宋体" w:cs="宋体"/>
          <w:color w:val="000"/>
          <w:sz w:val="28"/>
          <w:szCs w:val="28"/>
        </w:rPr>
        <w:t xml:space="preserve">长鹿休闲度假农庄(简称“长鹿农庄”)由广东长鹿集团于20__年投资兴建，位于顺德伦教三洲，毗邻珠江干流，占地40万平方米，预计总投资3.75亿元，是一个以岭南历史文化、顺德水乡风情、农家生活情趣为特色，集吃、住、玩、赏、娱、购于一体的综合性景区，主要由“长鹿休闲度假村”、“机动游乐主题公园”、“水世界主题公园”、“农家乐主题公园”和“动物主题公园”等五大园区组成，各具特色，精彩纷呈，是休闲娱乐、旅游度假、商务会议的最佳场所，更是团队拓展、集体旅游的首选基地。</w:t>
      </w:r>
    </w:p>
    <w:p>
      <w:pPr>
        <w:ind w:left="0" w:right="0" w:firstLine="560"/>
        <w:spacing w:before="450" w:after="450" w:line="312" w:lineRule="auto"/>
      </w:pPr>
      <w:r>
        <w:rPr>
          <w:rFonts w:ascii="宋体" w:hAnsi="宋体" w:eastAsia="宋体" w:cs="宋体"/>
          <w:color w:val="000"/>
          <w:sz w:val="28"/>
          <w:szCs w:val="28"/>
        </w:rPr>
        <w:t xml:space="preserve">长鹿农庄已经成为佛山农业旅游人气最旺的旅游景点之一。旅游人气跃居广东省三甲之列。先后被授予“园林式单位”、顺德区“科普教育基地”、“民俗文化活动基地”、“佛山十大魅力乡村游景区”、“全国农业旅游示范点”、“国家aaaa级旅游区”。</w:t>
      </w:r>
    </w:p>
    <w:p>
      <w:pPr>
        <w:ind w:left="0" w:right="0" w:firstLine="560"/>
        <w:spacing w:before="450" w:after="450" w:line="312" w:lineRule="auto"/>
      </w:pPr>
      <w:r>
        <w:rPr>
          <w:rFonts w:ascii="宋体" w:hAnsi="宋体" w:eastAsia="宋体" w:cs="宋体"/>
          <w:color w:val="000"/>
          <w:sz w:val="28"/>
          <w:szCs w:val="28"/>
        </w:rPr>
        <w:t xml:space="preserve">包括“临水而建、果蔬满园”的超五星级湖居;“美轮美奂，独具特色”的美食坊;“名厨荟萃，风味独特”的顺德农家中餐厅，“置身水底品西餐、大快朵颐观鱼舞”的水底船餐厅;“功能齐全、座位逾干”的会议室;可以“重温农家生活情趣、尽展个人热潮厨艺”的农家自助灶房;可以欣赏“牛仔与狼共舞，牛女热情相伴”的西部风情乡村ktv酒吧。此外，还设有篮球、台球、棋牌、网球、足球、乒乓球、健身房等多种参与性项目，是休闲娱乐、运动健身、团队培训拓展的首选之地。</w:t>
      </w:r>
    </w:p>
    <w:p>
      <w:pPr>
        <w:ind w:left="0" w:right="0" w:firstLine="560"/>
        <w:spacing w:before="450" w:after="450" w:line="312" w:lineRule="auto"/>
      </w:pPr>
      <w:r>
        <w:rPr>
          <w:rFonts w:ascii="宋体" w:hAnsi="宋体" w:eastAsia="宋体" w:cs="宋体"/>
          <w:color w:val="000"/>
          <w:sz w:val="28"/>
          <w:szCs w:val="28"/>
        </w:rPr>
        <w:t xml:space="preserve">顺德长鹿农庄图片集(14张)为打造“最具节目气氛庄园”，营造“最令人怀念的温馨浪漫之旅”，农庄还增设了完善的长鹿艺术大舞台，国际一流的音响设备，流光溢彩的灯光效果、色彩缤纷的冷焰火，配合自动升降、伸缩性舞台，再加上多组超重量级嘉宾鼎力加盟，大型歌舞，民间杂技、特技、绝技等全天候上演，精彩不断，亮点纷呈，尽现“新、奇、炫、绝”的舞台视觉魅力。</w:t>
      </w:r>
    </w:p>
    <w:p>
      <w:pPr>
        <w:ind w:left="0" w:right="0" w:firstLine="560"/>
        <w:spacing w:before="450" w:after="450" w:line="312" w:lineRule="auto"/>
      </w:pPr>
      <w:r>
        <w:rPr>
          <w:rFonts w:ascii="宋体" w:hAnsi="宋体" w:eastAsia="宋体" w:cs="宋体"/>
          <w:color w:val="000"/>
          <w:sz w:val="28"/>
          <w:szCs w:val="28"/>
        </w:rPr>
        <w:t xml:space="preserve">娱乐主题公园</w:t>
      </w:r>
    </w:p>
    <w:p>
      <w:pPr>
        <w:ind w:left="0" w:right="0" w:firstLine="560"/>
        <w:spacing w:before="450" w:after="450" w:line="312" w:lineRule="auto"/>
      </w:pPr>
      <w:r>
        <w:rPr>
          <w:rFonts w:ascii="宋体" w:hAnsi="宋体" w:eastAsia="宋体" w:cs="宋体"/>
          <w:color w:val="000"/>
          <w:sz w:val="28"/>
          <w:szCs w:val="28"/>
        </w:rPr>
        <w:t xml:space="preserve">机动游乐主题公园</w:t>
      </w:r>
    </w:p>
    <w:p>
      <w:pPr>
        <w:ind w:left="0" w:right="0" w:firstLine="560"/>
        <w:spacing w:before="450" w:after="450" w:line="312" w:lineRule="auto"/>
      </w:pPr>
      <w:r>
        <w:rPr>
          <w:rFonts w:ascii="宋体" w:hAnsi="宋体" w:eastAsia="宋体" w:cs="宋体"/>
          <w:color w:val="000"/>
          <w:sz w:val="28"/>
          <w:szCs w:val="28"/>
        </w:rPr>
        <w:t xml:space="preserve">机”;带你转出飞碟般感受的“宇宙飞车”、带你转出七彩人生的“旋转飞碟”、带你领略洗衣机感受的“遨游太空”;广东仅此一家比大摆锤更加刺激的“流星锤”;以三维电影技术及顶尖的光效、音效、特技效果，全程式演绎哥德堡号船员与海盗及暴风雨抗击的场景，以及因缺水断粮含冤枉死几十人，阴魂不散鬼魅，最后导致哥德堡号沉没野史的全球首艘恐怖惊悚的鬼船“哥德堡号”等上百种大型机动游戏让你尽情挑战刺激的巅峰。</w:t>
      </w:r>
    </w:p>
    <w:p>
      <w:pPr>
        <w:ind w:left="0" w:right="0" w:firstLine="560"/>
        <w:spacing w:before="450" w:after="450" w:line="312" w:lineRule="auto"/>
      </w:pPr>
      <w:r>
        <w:rPr>
          <w:rFonts w:ascii="宋体" w:hAnsi="宋体" w:eastAsia="宋体" w:cs="宋体"/>
          <w:color w:val="000"/>
          <w:sz w:val="28"/>
          <w:szCs w:val="28"/>
        </w:rPr>
        <w:t xml:space="preserve">水世界主题公园</w:t>
      </w:r>
    </w:p>
    <w:p>
      <w:pPr>
        <w:ind w:left="0" w:right="0" w:firstLine="560"/>
        <w:spacing w:before="450" w:after="450" w:line="312" w:lineRule="auto"/>
      </w:pPr>
      <w:r>
        <w:rPr>
          <w:rFonts w:ascii="宋体" w:hAnsi="宋体" w:eastAsia="宋体" w:cs="宋体"/>
          <w:color w:val="000"/>
          <w:sz w:val="28"/>
          <w:szCs w:val="28"/>
        </w:rPr>
        <w:t xml:space="preserve">集拥有喷泉捉鱼区、云雾捉鱼区、沼泽捉鱼区、水帘洞捉鱼区、冲浪捉鱼区五大系列的梦幻捉鱼水城，游泳、冲浪、滑梯、水上拓展等数十种水上游乐项目于一体的欢乐水世界让你乐而忘返。</w:t>
      </w:r>
    </w:p>
    <w:p>
      <w:pPr>
        <w:ind w:left="0" w:right="0" w:firstLine="560"/>
        <w:spacing w:before="450" w:after="450" w:line="312" w:lineRule="auto"/>
      </w:pPr>
      <w:r>
        <w:rPr>
          <w:rFonts w:ascii="宋体" w:hAnsi="宋体" w:eastAsia="宋体" w:cs="宋体"/>
          <w:color w:val="000"/>
          <w:sz w:val="28"/>
          <w:szCs w:val="28"/>
        </w:rPr>
        <w:t xml:space="preserve">农家乐主题公园</w:t>
      </w:r>
    </w:p>
    <w:p>
      <w:pPr>
        <w:ind w:left="0" w:right="0" w:firstLine="560"/>
        <w:spacing w:before="450" w:after="450" w:line="312" w:lineRule="auto"/>
      </w:pPr>
      <w:r>
        <w:rPr>
          <w:rFonts w:ascii="宋体" w:hAnsi="宋体" w:eastAsia="宋体" w:cs="宋体"/>
          <w:color w:val="000"/>
          <w:sz w:val="28"/>
          <w:szCs w:val="28"/>
        </w:rPr>
        <w:t xml:space="preserve">包括奇趣无穷、花样百出、令人捧腹大笑的农家六绝表演(小猪跳水、赛猪、赛鸭、斗鸡、斗羊、大笨猪花式高台跳水);可以亲身体验农耕乐趣的农家菜园、禾田;奇花异草、争奇斗艳的上百亩梯田式百花园、百果园、百草园;酒香四溢的农家酿酒坊;有20__多年历史的北方民间艺术西洋景、皮影戏;另外还有蘑菇房、陶艺坊、豆腐坊、攀爬、户外拓展等让您尽享农家乐趣。</w:t>
      </w:r>
    </w:p>
    <w:p>
      <w:pPr>
        <w:ind w:left="0" w:right="0" w:firstLine="560"/>
        <w:spacing w:before="450" w:after="450" w:line="312" w:lineRule="auto"/>
      </w:pPr>
      <w:r>
        <w:rPr>
          <w:rFonts w:ascii="宋体" w:hAnsi="宋体" w:eastAsia="宋体" w:cs="宋体"/>
          <w:color w:val="000"/>
          <w:sz w:val="28"/>
          <w:szCs w:val="28"/>
        </w:rPr>
        <w:t xml:space="preserve">动物主题公园</w:t>
      </w:r>
    </w:p>
    <w:p>
      <w:pPr>
        <w:ind w:left="0" w:right="0" w:firstLine="560"/>
        <w:spacing w:before="450" w:after="450" w:line="312" w:lineRule="auto"/>
      </w:pPr>
      <w:r>
        <w:rPr>
          <w:rFonts w:ascii="宋体" w:hAnsi="宋体" w:eastAsia="宋体" w:cs="宋体"/>
          <w:color w:val="000"/>
          <w:sz w:val="28"/>
          <w:szCs w:val="28"/>
        </w:rPr>
        <w:t xml:space="preserve">包括汇集多个美丽童话故事构造的童话动物世界和海陆空动物表演馆两部分。童话动物世界集“雄、奇、幽、野、秀”为一体，是“缩小的仙境”，里面的每一种动物都有自已的小庄园，它们在自已的小庄园里过着无忧无虑的生活。终于有一天，原本奇妙的森林生态平衡遭到破坏，各种动物为了争夺地盘和食物，经常互相争斗，你争我夺，森林里到处都可见刀光剑影。具有好生之德的上帝不忍动物相互打杀而丢去生命，于是召集森林里的飞鸟禽兽进行商讨和平共处大计，选出大象旺旺作为百兽之首，并传授每种动物一项谋生本领，让它在海陆空动物表演馆为游客表演。</w:t>
      </w:r>
    </w:p>
    <w:p>
      <w:pPr>
        <w:ind w:left="0" w:right="0" w:firstLine="560"/>
        <w:spacing w:before="450" w:after="450" w:line="312" w:lineRule="auto"/>
      </w:pPr>
      <w:r>
        <w:rPr>
          <w:rFonts w:ascii="宋体" w:hAnsi="宋体" w:eastAsia="宋体" w:cs="宋体"/>
          <w:color w:val="000"/>
          <w:sz w:val="28"/>
          <w:szCs w:val="28"/>
        </w:rPr>
        <w:t xml:space="preserve">从此狮子冲冲、老虎威威、海狮晶晶、海豹欢仔、狗熊、猴子、马、山羊、鹦鹉等各种动物在大象旺旺的带领下，又过着和睦共处，平等往来的日子，被称为凶恶之王的老虎威威在这里也不再凶恶，与往日的对手狮子冲冲握手言好，互邀上台为游客进行群虎群狮表演，一向温驯、胆小怕事的马也敢和老虎嬉戏，驼着老虎在原野上狂奔，一起兜风，在这里，动物与动物之间一律平等得到了充分的体现，喧闹的森林从此又回到了往日的平静。</w:t>
      </w:r>
    </w:p>
    <w:p>
      <w:pPr>
        <w:ind w:left="0" w:right="0" w:firstLine="560"/>
        <w:spacing w:before="450" w:after="450" w:line="312" w:lineRule="auto"/>
      </w:pPr>
      <w:r>
        <w:rPr>
          <w:rFonts w:ascii="宋体" w:hAnsi="宋体" w:eastAsia="宋体" w:cs="宋体"/>
          <w:color w:val="000"/>
          <w:sz w:val="28"/>
          <w:szCs w:val="28"/>
        </w:rPr>
        <w:t xml:space="preserve">动物主题公园里的每一种动物都有着非凡的本领，善解人意。聪明的猴子学会了骑自行车，笨重的大象学会了踢球、按摩、跳舞、吹口琴，学舌的鹦鹉能够识别人民币、升国旗，狗熊也成了拳击手，而且还会耍刀枪，山羊伯伯还能背着猴子在钢丝上来回走动等等，通过精彩的表演，它们带给了人们无限的欢乐。</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长鹿休闲度假农庄把厚重的岭南文化演绎得淋漓尽致的同时，还将临水而建的豪华超五星级客房、古朴雅致的中餐厅、浪漫温馨的水底船餐厅、茶座、歌舞厅、舞台表演、蒸汽浴、桑拿浴、水疗、游泳池、中药温泉池、足球场、网球场、乒乓球室、桌球室、羽毛球场、大型室内外游乐场、网吧等所有代表现代文明的一切元素恰到好处的表现出来。在未来几年内，长鹿休闲度假农庄还将兴建五星级酒店、更高级餐饮、娱乐等高端客户服务配套场所。此外，建立高科技农业种植园和养殖场等生态农业设施，把长鹿休闲度假农庄建设成为标准化、国际化的生态休闲农庄。</w:t>
      </w:r>
    </w:p>
    <w:p>
      <w:pPr>
        <w:ind w:left="0" w:right="0" w:firstLine="560"/>
        <w:spacing w:before="450" w:after="450" w:line="312" w:lineRule="auto"/>
      </w:pPr>
      <w:r>
        <w:rPr>
          <w:rFonts w:ascii="宋体" w:hAnsi="宋体" w:eastAsia="宋体" w:cs="宋体"/>
          <w:color w:val="000"/>
          <w:sz w:val="28"/>
          <w:szCs w:val="28"/>
        </w:rPr>
        <w:t xml:space="preserve">长鹿农庄自建立以来，始终以打造“最具节日气氛的庄园”为宗旨，每逢大节假日即举办一系列别出心裁的主题活动，有力提升了在国内旅-业的影响和地位。</w:t>
      </w:r>
    </w:p>
    <w:p>
      <w:pPr>
        <w:ind w:left="0" w:right="0" w:firstLine="560"/>
        <w:spacing w:before="450" w:after="450" w:line="312" w:lineRule="auto"/>
      </w:pPr>
      <w:r>
        <w:rPr>
          <w:rFonts w:ascii="宋体" w:hAnsi="宋体" w:eastAsia="宋体" w:cs="宋体"/>
          <w:color w:val="000"/>
          <w:sz w:val="28"/>
          <w:szCs w:val="28"/>
        </w:rPr>
        <w:t xml:space="preserve">在未来几年内，长鹿人将励精图治，把长鹿农庄建设成为标准化、国际化的生态休闲农庄。</w:t>
      </w:r>
    </w:p>
    <w:p>
      <w:pPr>
        <w:ind w:left="0" w:right="0" w:firstLine="560"/>
        <w:spacing w:before="450" w:after="450" w:line="312" w:lineRule="auto"/>
      </w:pPr>
      <w:r>
        <w:rPr>
          <w:rFonts w:ascii="黑体" w:hAnsi="黑体" w:eastAsia="黑体" w:cs="黑体"/>
          <w:color w:val="000000"/>
          <w:sz w:val="34"/>
          <w:szCs w:val="34"/>
          <w:b w:val="1"/>
          <w:bCs w:val="1"/>
        </w:rPr>
        <w:t xml:space="preserve">佛山导游词篇九</w:t>
      </w:r>
    </w:p>
    <w:p>
      <w:pPr>
        <w:ind w:left="0" w:right="0" w:firstLine="560"/>
        <w:spacing w:before="450" w:after="450" w:line="312" w:lineRule="auto"/>
      </w:pPr>
      <w:r>
        <w:rPr>
          <w:rFonts w:ascii="宋体" w:hAnsi="宋体" w:eastAsia="宋体" w:cs="宋体"/>
          <w:color w:val="000"/>
          <w:sz w:val="28"/>
          <w:szCs w:val="28"/>
        </w:rPr>
        <w:t xml:space="preserve">各位游客：你们好，欢迎你们来到南川旅游，我是你们的导游xx。</w:t>
      </w:r>
    </w:p>
    <w:p>
      <w:pPr>
        <w:ind w:left="0" w:right="0" w:firstLine="560"/>
        <w:spacing w:before="450" w:after="450" w:line="312" w:lineRule="auto"/>
      </w:pPr>
      <w:r>
        <w:rPr>
          <w:rFonts w:ascii="宋体" w:hAnsi="宋体" w:eastAsia="宋体" w:cs="宋体"/>
          <w:color w:val="000"/>
          <w:sz w:val="28"/>
          <w:szCs w:val="28"/>
        </w:rPr>
        <w:t xml:space="preserve">金佛山位于重庆南部南川区境内，属大娄山山脉，金佛山又名金山，古称九递山，由金佛、箐坝、柏枝山108峰组成。总面积1300平方公里，风景区规划面积441平方公里，保护区面积522平方公里。主峰风吹岭海拔2251米，是大娄山脉最高峰，金佛山就如高昂的龙头雄踞在这条山系的北端。金佛山素为蜀中四大名山之一而闻名遐迩。“金佛何崔嵬，飘渺云霞间”是对它最美好的写照。每当夏秋晚晴，落日斜晖把层层山崖映染得金壁辉煌，如一尊尊金身大佛闪射出万道霞光，异常壮观而美丽，“金佛山”也因此而得名。金佛山属典型的喀斯特地质地貌，由于特殊的地理位置和气候条件，在古老的时代，缓冲了第四纪冰川的袭击。</w:t>
      </w:r>
    </w:p>
    <w:p>
      <w:pPr>
        <w:ind w:left="0" w:right="0" w:firstLine="560"/>
        <w:spacing w:before="450" w:after="450" w:line="312" w:lineRule="auto"/>
      </w:pPr>
      <w:r>
        <w:rPr>
          <w:rFonts w:ascii="宋体" w:hAnsi="宋体" w:eastAsia="宋体" w:cs="宋体"/>
          <w:color w:val="000"/>
          <w:sz w:val="28"/>
          <w:szCs w:val="28"/>
        </w:rPr>
        <w:t xml:space="preserve">较为完整地保持了古老而又不同地质年代的原始自然生态，融山、水、石、林、泉、洞为一体，集雄、奇、幽、险、秀于一身，被国内外专家评定为极有开发价值的自然风景区。它以其独特的自然风貌，品种繁多的珍稀动植物，雄险怪奇的岩体造型，神秘而幽深的洞宫地府，变幻莫测的`气象景观和珍贵的文物古迹而荣列国家重点风景名胜区和国家森林公园。</w:t>
      </w:r>
    </w:p>
    <w:p>
      <w:pPr>
        <w:ind w:left="0" w:right="0" w:firstLine="560"/>
        <w:spacing w:before="450" w:after="450" w:line="312" w:lineRule="auto"/>
      </w:pPr>
      <w:r>
        <w:rPr>
          <w:rFonts w:ascii="宋体" w:hAnsi="宋体" w:eastAsia="宋体" w:cs="宋体"/>
          <w:color w:val="000"/>
          <w:sz w:val="28"/>
          <w:szCs w:val="28"/>
        </w:rPr>
        <w:t xml:space="preserve">金佛山山势雄奇秀丽，景色深秀迷人。峰谷绵延数十条大小山脉，屹立100多座峭峻峰峦。狮子口、甄子山、指拇山、猴儿山、香炉山，天工玉成，惟妙惟肖；桥河坝、龙骨溪、八渡水、两河口、大垭口等深沟峡谷“一线天”，雄险奇绝；还有高耸屹立的鹰嘴岩、转转岩、穿鼻石、千佛岩、观音岩；还有形态栩栩如生的石林、石笋、飞来石、金鸡石、佛头石。</w:t>
      </w:r>
    </w:p>
    <w:p>
      <w:pPr>
        <w:ind w:left="0" w:right="0" w:firstLine="560"/>
        <w:spacing w:before="450" w:after="450" w:line="312" w:lineRule="auto"/>
      </w:pPr>
      <w:r>
        <w:rPr>
          <w:rFonts w:ascii="宋体" w:hAnsi="宋体" w:eastAsia="宋体" w:cs="宋体"/>
          <w:color w:val="000"/>
          <w:sz w:val="28"/>
          <w:szCs w:val="28"/>
        </w:rPr>
        <w:t xml:space="preserve">金佛山的天然溶洞星落棋布，以位于机身睡佛肚脐上的古佛洞最为著名，雄大幽深，洞中有山、有河、有坝，洞中有洞，层层交错；有钟乳倒垂，形态怪诞的烟云洞、大宝洞、黑风洞；还有传说七仙女坝留下的仙女洞；还有直下千尺，幽深险怪的金佛洞；还有老龙洞、明佛洞、桃源洞，故清嘉庆十一年，学者周伯寅在《前游金佛山祀》中写道：“奇则有蛟龙之宫，有仙圣之馆，有木石羽毛之异，有风雪雷雨之灵，而唯其险也，则往往为人迹所不能到此”。</w:t>
      </w:r>
    </w:p>
    <w:p>
      <w:pPr>
        <w:ind w:left="0" w:right="0" w:firstLine="560"/>
        <w:spacing w:before="450" w:after="450" w:line="312" w:lineRule="auto"/>
      </w:pPr>
      <w:r>
        <w:rPr>
          <w:rFonts w:ascii="宋体" w:hAnsi="宋体" w:eastAsia="宋体" w:cs="宋体"/>
          <w:color w:val="000"/>
          <w:sz w:val="28"/>
          <w:szCs w:val="28"/>
        </w:rPr>
        <w:t xml:space="preserve">金佛山风景秀丽、气候宜人，属亚热带湿润季风气候，具有冬短、春早、夏长，雨热同季、气候垂直变化明显的特点。炎热的夏季，南川城区常年平均气温为26。c左右，重庆市为28。c，而金佛山只有17。c左右。常年年均降雨量1400毫米，雨量主要集中在夏季。常年霜日26天，雾日260天左右。相对湿度年均90%。降雪一般从11月中旬至第二年3月。由于特殊的气候条件，时而云雾走、骤至，云海波涛翻滚，时而雨过天晴，云、雨、霞、雾、雪、风形成了独特美丽的奇光异彩气象景观，如金佛晚霞、白雾晴岚、柏枝红雨、金山残雪、金山云海、龙女抛珠，充沛的雨量，形成了许多优美的水体景观，著名的有常年水量恒定的“一碗水”，和闻声即断的石种泉，以及飞流直下三千尺的龙岩飞瀑、水花岩瀑、三层瀑。似银河落九天，宛如缕缕飘带争放异彩。山青水秀，溪流纵横；小桥流水，倩影波光。有著名的出现在同一水体断面上的冷、温、烫三泉。</w:t>
      </w:r>
    </w:p>
    <w:p>
      <w:pPr>
        <w:ind w:left="0" w:right="0" w:firstLine="560"/>
        <w:spacing w:before="450" w:after="450" w:line="312" w:lineRule="auto"/>
      </w:pPr>
      <w:r>
        <w:rPr>
          <w:rFonts w:ascii="宋体" w:hAnsi="宋体" w:eastAsia="宋体" w:cs="宋体"/>
          <w:color w:val="000"/>
          <w:sz w:val="28"/>
          <w:szCs w:val="28"/>
        </w:rPr>
        <w:t xml:space="preserve">金佛山动物资源丰富的植物资源，养育了野生动物150种，亚种113种。其中有珍惜禽兽37种，约占四川省保护动物55种的67.2%，为全国保护动物种类总数的22%。属国家一级保护动物的有金钱豹、华南虎、龟纹豹、红腹角鸡、黑叶猴等10种；二级保护的有猕猴、毛冠鹿、林麝、黑熊等11种；三级保护的有小灵猫、朱雀、太阳鸟、金画眉、橙足鼯鼠、南狐等15种。金佛山古老原始的地质、自然资源、温润的气候条件，创造和繁衍了无数珍贵的生灵，是一座品种繁多，珍稀集中的生物宝库。植物群落由于地势高差大，呈垂直成带分布，亚热带针叶林、针叶与阔叶混交林、落叶阔叶与常绿叶林、原始森林、平竹林、灌丛、草甸均有特殊风貌；古稀植物呈区域性分布，组成罕见的古稀植物群落景观，层次分明，高大乔木林下是10万亩方竹林及各类灌木丛，蕨藓遍步，春末夏初百卉争艳，繁花似锦。现经有关专家查证的植物资源有5000多种，其中古生植物250余种，特有植物136种，稀有濒危植物82种，珍稀植物52种。</w:t>
      </w:r>
    </w:p>
    <w:p>
      <w:pPr>
        <w:ind w:left="0" w:right="0" w:firstLine="560"/>
        <w:spacing w:before="450" w:after="450" w:line="312" w:lineRule="auto"/>
      </w:pPr>
      <w:r>
        <w:rPr>
          <w:rFonts w:ascii="宋体" w:hAnsi="宋体" w:eastAsia="宋体" w:cs="宋体"/>
          <w:color w:val="000"/>
          <w:sz w:val="28"/>
          <w:szCs w:val="28"/>
        </w:rPr>
        <w:t xml:space="preserve">列为国家一级保护的有四中，二级保护的有18种，三级保护的有30多中。银杉、方竹、大叶茶、杜鹃王、古银杏合称“金山五绝”，银杉为第四纪冰川袭击后幸存的植物大熊猫，华夏独有，异常珍贵。方竹笋肉厚脆嫩，是佐餐的美味山珍，远销海外。2024多株古生大茶树证明了我国巴蜀是世界茶叶的起源地。杜鹃王高12米，胸围近4米，三人合抱，是世界上名副其实的杜鹃花王。金佛山灌木、乔木杜鹃花33种，30多万株。古银杏高26米，胸围11.6米，老态龙钟，当地人称“白果娘娘”。珙桐、粗榧、小虫草誉为“金山三宝”。人参、竹米、天竺黄则为“金山三精”。</w:t>
      </w:r>
    </w:p>
    <w:p>
      <w:pPr>
        <w:ind w:left="0" w:right="0" w:firstLine="560"/>
        <w:spacing w:before="450" w:after="450" w:line="312" w:lineRule="auto"/>
      </w:pPr>
      <w:r>
        <w:rPr>
          <w:rFonts w:ascii="宋体" w:hAnsi="宋体" w:eastAsia="宋体" w:cs="宋体"/>
          <w:color w:val="000"/>
          <w:sz w:val="28"/>
          <w:szCs w:val="28"/>
        </w:rPr>
        <w:t xml:space="preserve">金佛山其他资源：金佛山除具有丰富的旅游资源外，还具有丰富的中药材植物资源、竹木资源、矿产资源等。金佛山盛产茶叶、烤烟、魔芋、反季节蔬菜等经济作物。5099种植物中中药材植物就占4180种，已形成规模种植的有黄柏、黄连、天麻、杜仲、云木香、五倍子等。金佛山年产木材2万立方米，竹片7000吨；15万亩方竹林每年可提供好称“中国一绝”的绿色食品方竹笋5000余吨。金佛山有丰富的矿产资源，铝土矿储量5000多万吨，居重庆之首，其品位之高，质量之优，在国内也属罕见。由于金佛山特殊的地形构造，水利、水能资源亦十分丰富，地下水平均径流量为2.2亿立方米/年，地表水平均流量为9.73亿立方米/年，是乌江水系、綦江水系的重要来源之一，水位落差大，具有较强的水力发电能力。</w:t>
      </w:r>
    </w:p>
    <w:p>
      <w:pPr>
        <w:ind w:left="0" w:right="0" w:firstLine="560"/>
        <w:spacing w:before="450" w:after="450" w:line="312" w:lineRule="auto"/>
      </w:pPr>
      <w:r>
        <w:rPr>
          <w:rFonts w:ascii="宋体" w:hAnsi="宋体" w:eastAsia="宋体" w:cs="宋体"/>
          <w:color w:val="000"/>
          <w:sz w:val="28"/>
          <w:szCs w:val="28"/>
        </w:rPr>
        <w:t xml:space="preserve">古佛洞深藏在金佛山海拔最高处，是中国著名的高山天然溶洞，形成于3.5亿年前。古佛洞事实上是一个巨大的古潜河河系的河道，其独特的石壁景观，是3000万年前古潜河水流激荡的结果。在数米高狭洞的顶部，潜河水流形成的痕迹宛如一条脊梁随洞形蜿蜒，当地人称其为\"龙脊\"。随着这条支流往深处走上约百米，古潜河巨大的主河道赫然眼前，一个高约10多米、面积约标准足球场大小的古潜河回旋区让人仿佛置身于巨大的宫殿之中，其高耸的石壁上清晰可见古潜河河流在远古时期随岁月流逝所刻下的波动\"水纹\"。据介绍，古佛洞是金佛山的主要景点之一，洞分上中下三层，目前开发的中层长约2公里多，天然画壁是科考队在深入到南支洞时偶然发现的。</w:t>
      </w:r>
    </w:p>
    <w:p>
      <w:pPr>
        <w:ind w:left="0" w:right="0" w:firstLine="560"/>
        <w:spacing w:before="450" w:after="450" w:line="312" w:lineRule="auto"/>
      </w:pPr>
      <w:r>
        <w:rPr>
          <w:rFonts w:ascii="宋体" w:hAnsi="宋体" w:eastAsia="宋体" w:cs="宋体"/>
          <w:color w:val="000"/>
          <w:sz w:val="28"/>
          <w:szCs w:val="28"/>
        </w:rPr>
        <w:t xml:space="preserve">据科考队现场初步认定，画壁长达300余米、高近30米，总面积约9000平方米。画中既有山水风光、名山大川，又有飞禽走兽，大江大河、高山峻岭、似人似物，画面栩栩如生，惟妙惟肖。金佛山科考探险队队长、地质学家朱顺知认为，画壁是由晚古生代二叠纪(距今2.5亿年)黑色灰岩组成，因岩石较为破碎，后期白色的方解石充填其中，形成了黑白分明、对比度强烈的天然画壁。他说，金佛山古佛洞内的\"壁画\"自然天成，鬼斧神工，没有人工雕琢的痕迹，国内罕见。</w:t>
      </w:r>
    </w:p>
    <w:p>
      <w:pPr>
        <w:ind w:left="0" w:right="0" w:firstLine="560"/>
        <w:spacing w:before="450" w:after="450" w:line="312" w:lineRule="auto"/>
      </w:pPr>
      <w:r>
        <w:rPr>
          <w:rFonts w:ascii="宋体" w:hAnsi="宋体" w:eastAsia="宋体" w:cs="宋体"/>
          <w:color w:val="000"/>
          <w:sz w:val="28"/>
          <w:szCs w:val="28"/>
        </w:rPr>
        <w:t xml:space="preserve">据悉，金佛山科考探险队还在相距古佛洞不远的灵观洞内也发现了比古佛洞内面积更大，图案更加集中、惟妙惟肖的天然画壁。</w:t>
      </w:r>
    </w:p>
    <w:p>
      <w:pPr>
        <w:ind w:left="0" w:right="0" w:firstLine="560"/>
        <w:spacing w:before="450" w:after="450" w:line="312" w:lineRule="auto"/>
      </w:pPr>
      <w:r>
        <w:rPr>
          <w:rFonts w:ascii="黑体" w:hAnsi="黑体" w:eastAsia="黑体" w:cs="黑体"/>
          <w:color w:val="000000"/>
          <w:sz w:val="34"/>
          <w:szCs w:val="34"/>
          <w:b w:val="1"/>
          <w:bCs w:val="1"/>
        </w:rPr>
        <w:t xml:space="preserve">佛山导游词篇十</w:t>
      </w:r>
    </w:p>
    <w:p>
      <w:pPr>
        <w:ind w:left="0" w:right="0" w:firstLine="560"/>
        <w:spacing w:before="450" w:after="450" w:line="312" w:lineRule="auto"/>
      </w:pPr>
      <w:r>
        <w:rPr>
          <w:rFonts w:ascii="宋体" w:hAnsi="宋体" w:eastAsia="宋体" w:cs="宋体"/>
          <w:color w:val="000"/>
          <w:sz w:val="28"/>
          <w:szCs w:val="28"/>
        </w:rPr>
        <w:t xml:space="preserve">佛山是国家级历史文化名城 ，是粤剧的发源地，岭南文化分支广府文化发源地和兴盛地之一，吸引了很多游客来参观旅游，导游要结合佛山的景点详细介绍给游客了解。下面是本站小编为大家整理的关于广东佛山的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南风灶窑址在广东省佛山市石湾镇日用陶瓷三厂西南角镇岗上，窑体依山势向南伸展而紧靠东平河畔，因窑向正南，故称。是明代正德年间(1506～1521)始建，沿用400余年至今仍在使用的国内罕见的古龙窑。古时建窑习俗，凡新窑启用，需择吉日良时，传说该灶首窑点火之日，正是明正德间澜石黎涌状元伦文叙宗祠落成“入伙”之时，果然此后烧窑不仅十分顺畅，还时有“宝物”烧出，相传曾烧出一套完美无瑕的“八仙”，为世人所称颂，是故世代窑工遂将其原因与此吉日联系起来。其始建之时为避常年水患，择址于山坡偏高处，又因此地紧靠东平河畔之高庙后，具大利于建窑之形胜，故窑尾不惜筑以高高的石坎。依古时建窑传统，窑面多以泥砖结拱，每年需更换一次;而且民国以前，石湾所有龙窑均无烟囱，而仅以皮面，在窑尾处作迁当之阻拦;此外，原来的窑面建筑，亦仅有葵棚以挡日晒和风雨;加上建国后又将窑口向上移位约3米，故目前所见，乃是历明清至今不断改革修葺后的面貌。窑内结构大体上旧貌依然，窑腔似隧道，以小型砂砖结砌而成，顶部为券顶。窑内平面呈船底形，头、尾略窄而中部稍宽，总长32.6米，宽2—2.4米，通高1.8—2米，亦以窑中段最高。窑膛头尾坡度各不相同，以窑头一段为最大，全窑平均倾斜度为12度，即每米平均升高20厘米。西侧设窑门四，一般宽0.7米、高1.4米，作各段出入窑之用。东侧原有窑门二，现已封堵不用。窑顶厚约0.25米，从窑头至窑尾共34排火眼(投柴孔)，每排相距0.85—1米，除靠窑口一排为三个外，余均五个火眼，间距0.35-9.4米。该窑属古代制陶业大行“水巷大盆行”的专业窑，历来以煅烧日用大盆产品为主，一窑可容产品约360担，煅烧时间为12小时，烧窑周期3至4天。清代时该窑为当地镇岗社头霍氏祖尝产业，至民初则分为60股份所有，使用时六截窑位(一截为六排火眼范围)每股一次可占一截，十次一回头，但窑位则轮流倒换。该窑之所以能历尽沧桑而至今尚存，是历代龙窑不断沿用和改革的结果。其对研究明清时期制陶业的专业化生产、龙窑型制结构以及煅烧技术的演变等一系列问题，有十分重要的历史和科学研究价值。在清末民初之陶业鼎盛时期，石湾的龙窑达一百条以上，其时陶业发展及其庞大规模为石湾成为南国陶都奠定了坚实的基础。在绝大部分的古龙窑已为现代化煅烧手段所取代的今天，南风灶却有如她窑身石块上的大榕树一样巍然屹立在现代化的新陶都之中，作为闻名海内外的“石湾窑”形成发展的历史见证，南国陶都不可多得的珍贵历史遗产而受到应有的重视和保护。1962年定为市级文物保护单位，1990年晋级为省级重点文物保护单位，20xx年晋级为全国重点文物保护单位。</w:t>
      </w:r>
    </w:p>
    <w:p>
      <w:pPr>
        <w:ind w:left="0" w:right="0" w:firstLine="560"/>
        <w:spacing w:before="450" w:after="450" w:line="312" w:lineRule="auto"/>
      </w:pPr>
      <w:r>
        <w:rPr>
          <w:rFonts w:ascii="宋体" w:hAnsi="宋体" w:eastAsia="宋体" w:cs="宋体"/>
          <w:color w:val="000"/>
          <w:sz w:val="28"/>
          <w:szCs w:val="28"/>
        </w:rPr>
        <w:t xml:space="preserve">佛山市南风古灶旅游区位于著名的南国陶都石湾，以五千年的制陶历史而闻名世界。占地约400亩，集旅游、观光、生产、习艺、研讨、参与、购物于一体，旅游区内下辖南风古灶、陶塑公园、绿舟孔雀园三个景区。</w:t>
      </w:r>
    </w:p>
    <w:p>
      <w:pPr>
        <w:ind w:left="0" w:right="0" w:firstLine="560"/>
        <w:spacing w:before="450" w:after="450" w:line="312" w:lineRule="auto"/>
      </w:pPr>
      <w:r>
        <w:rPr>
          <w:rFonts w:ascii="宋体" w:hAnsi="宋体" w:eastAsia="宋体" w:cs="宋体"/>
          <w:color w:val="000"/>
          <w:sz w:val="28"/>
          <w:szCs w:val="28"/>
        </w:rPr>
        <w:t xml:space="preserve">南风古灶景区内有全国重点保护文物、被称为陶瓷活化石的南风古灶和高灶，五百年来窑火不绝、生产未断，已载入吉尼斯世界纪录大全，景区内还有林家厅、高庙偏厅等两个省级文物保护单位，以及巨型陶瓷壁画-古镇陶源史画、瑞龙献宝、古灶榕风、仿古寮场等景点。</w:t>
      </w:r>
    </w:p>
    <w:p>
      <w:pPr>
        <w:ind w:left="0" w:right="0" w:firstLine="560"/>
        <w:spacing w:before="450" w:after="450" w:line="312" w:lineRule="auto"/>
      </w:pPr>
      <w:r>
        <w:rPr>
          <w:rFonts w:ascii="宋体" w:hAnsi="宋体" w:eastAsia="宋体" w:cs="宋体"/>
          <w:color w:val="000"/>
          <w:sz w:val="28"/>
          <w:szCs w:val="28"/>
        </w:rPr>
        <w:t xml:space="preserve">陶塑公园是以陶塑为主题的公园，园内绿树成荫、水波荡漾，处处散落着世界知名陶艺家的陶塑精品，更可观看到目前世界最大的陶瓷人物雕塑《陶女》、展现中华民族五千年辉煌历史的《中华之光》陶柱群等。</w:t>
      </w:r>
    </w:p>
    <w:p>
      <w:pPr>
        <w:ind w:left="0" w:right="0" w:firstLine="560"/>
        <w:spacing w:before="450" w:after="450" w:line="312" w:lineRule="auto"/>
      </w:pPr>
      <w:r>
        <w:rPr>
          <w:rFonts w:ascii="宋体" w:hAnsi="宋体" w:eastAsia="宋体" w:cs="宋体"/>
          <w:color w:val="000"/>
          <w:sz w:val="28"/>
          <w:szCs w:val="28"/>
        </w:rPr>
        <w:t xml:space="preserve">绿舟孔雀园占地四十亩，是目前世界上占地面积最大、数量最多、品种最齐全的天网式孔雀生态观赏园，放养有绿、蓝、白、花孔雀1500多只，与孔雀零距离的接触，幸运的游客可看到数百只孔雀竞相开屏的壮观场面。</w:t>
      </w:r>
    </w:p>
    <w:p>
      <w:pPr>
        <w:ind w:left="0" w:right="0" w:firstLine="560"/>
        <w:spacing w:before="450" w:after="450" w:line="312" w:lineRule="auto"/>
      </w:pPr>
      <w:r>
        <w:rPr>
          <w:rFonts w:ascii="宋体" w:hAnsi="宋体" w:eastAsia="宋体" w:cs="宋体"/>
          <w:color w:val="000"/>
          <w:sz w:val="28"/>
          <w:szCs w:val="28"/>
        </w:rPr>
        <w:t xml:space="preserve">石湾公仔专卖场内各式各样的陶艺品琳琅满目，令您目不瑕及，浏览其中，必能选购到一件合您心意的旅游纪念品。游客观光游览之余，还可以参与玩陶、烧陶。石湾的陶艺自明清至今兴盛发达，卓有成就、富有艺术才华的陶艺家也不断涌现。如今，玩陶已成为都市的一种新时尚，到南风古灶参观，由陶艺师傅亲自教授陶艺制作，有助于陶艺爱好者开阔眼界、提高审美意识和掌握制作技巧，亦有助于少年儿童发挥其艺术潜能和丰富的想象力、创造力。</w:t>
      </w:r>
    </w:p>
    <w:p>
      <w:pPr>
        <w:ind w:left="0" w:right="0" w:firstLine="560"/>
        <w:spacing w:before="450" w:after="450" w:line="312" w:lineRule="auto"/>
      </w:pPr>
      <w:r>
        <w:rPr>
          <w:rFonts w:ascii="宋体" w:hAnsi="宋体" w:eastAsia="宋体" w:cs="宋体"/>
          <w:color w:val="000"/>
          <w:sz w:val="28"/>
          <w:szCs w:val="28"/>
        </w:rPr>
        <w:t xml:space="preserve">要了解石湾历史悠久的陶文化，不到南风古灶旅游区将是一大遗憾，走近它将使你真正了解石湾的陶文化，了解陶的生产过程。</w:t>
      </w:r>
    </w:p>
    <w:p>
      <w:pPr>
        <w:ind w:left="0" w:right="0" w:firstLine="560"/>
        <w:spacing w:before="450" w:after="450" w:line="312" w:lineRule="auto"/>
      </w:pPr>
      <w:r>
        <w:rPr>
          <w:rFonts w:ascii="宋体" w:hAnsi="宋体" w:eastAsia="宋体" w:cs="宋体"/>
          <w:color w:val="000"/>
          <w:sz w:val="28"/>
          <w:szCs w:val="28"/>
        </w:rPr>
        <w:t xml:space="preserve">长鹿休闲度假农庄(简称“长鹿农庄”)由广东长鹿集团于20xx年投资兴建，位于顺德伦教三洲，毗邻珠江干流，占地40万平方米，预计总投资3.75亿元，是一个以岭南历史文化、顺德水乡风情、农家生活情趣为特色，集吃、住、玩、赏、娱、购于一体的综合性景区，主要由“长鹿休闲度假村”、“机动游乐主题公园”、“水世界主题公园”、“农家乐主题公园”和“动物主题公园”等五大园区组成，各具特色，精彩纷呈，是休闲娱乐、旅游度假、商务会议的最佳场所，更是团队拓展、集体旅游的首选基地。</w:t>
      </w:r>
    </w:p>
    <w:p>
      <w:pPr>
        <w:ind w:left="0" w:right="0" w:firstLine="560"/>
        <w:spacing w:before="450" w:after="450" w:line="312" w:lineRule="auto"/>
      </w:pPr>
      <w:r>
        <w:rPr>
          <w:rFonts w:ascii="宋体" w:hAnsi="宋体" w:eastAsia="宋体" w:cs="宋体"/>
          <w:color w:val="000"/>
          <w:sz w:val="28"/>
          <w:szCs w:val="28"/>
        </w:rPr>
        <w:t xml:space="preserve">长鹿农庄已经成为佛山农业旅游人气最旺的旅游景点之一。旅游人气跃居广东省三甲之列。先后被授予“园林式单位”、顺德区“科普教育基地”、“民俗文化活动基地”、“佛山十大魅力乡村游景区”、“全国农业旅游示范点”、“国家aaaa级旅游区”。</w:t>
      </w:r>
    </w:p>
    <w:p>
      <w:pPr>
        <w:ind w:left="0" w:right="0" w:firstLine="560"/>
        <w:spacing w:before="450" w:after="450" w:line="312" w:lineRule="auto"/>
      </w:pPr>
      <w:r>
        <w:rPr>
          <w:rFonts w:ascii="宋体" w:hAnsi="宋体" w:eastAsia="宋体" w:cs="宋体"/>
          <w:color w:val="000"/>
          <w:sz w:val="28"/>
          <w:szCs w:val="28"/>
        </w:rPr>
        <w:t xml:space="preserve">包括“临水而建、果蔬满园”的超五星级湖居;“美轮美奂，独具特色”的美食坊;“名厨荟萃，风味独特”的顺德农家中餐厅，“置身水底品西餐、大快朵颐观鱼舞”的水底船餐厅;“功能齐全、座位逾干”的会议室;可以“重温农家生活情趣、尽展个人热潮厨艺”的农家自助灶房;可以欣赏“牛仔与狼共舞，牛女热情相伴”的西部风情乡村ktv酒吧。此外，还设有篮球、台球、棋牌、网球、足球、乒乓球、健身房等多种参与性项目，是休闲娱乐、运动健身、团队培训拓展的首选之地。</w:t>
      </w:r>
    </w:p>
    <w:p>
      <w:pPr>
        <w:ind w:left="0" w:right="0" w:firstLine="560"/>
        <w:spacing w:before="450" w:after="450" w:line="312" w:lineRule="auto"/>
      </w:pPr>
      <w:r>
        <w:rPr>
          <w:rFonts w:ascii="宋体" w:hAnsi="宋体" w:eastAsia="宋体" w:cs="宋体"/>
          <w:color w:val="000"/>
          <w:sz w:val="28"/>
          <w:szCs w:val="28"/>
        </w:rPr>
        <w:t xml:space="preserve">顺德长鹿农庄图片集(14张)为打造“最具节目气氛庄园”，营造“最令人怀念的温馨浪漫之旅”，农庄还增设了完善的长鹿艺术大舞台，国际一流的音响设备，流光溢彩的灯光效果、色彩缤纷的冷焰火，配合自动升降、伸缩性舞台，再加上多组超重量级嘉宾鼎力加盟，大型歌舞，民间杂技、特技、绝技等全天候上演，精彩不断，亮点纷呈，尽现“新、奇、炫、绝”的舞台视觉魅力。</w:t>
      </w:r>
    </w:p>
    <w:p>
      <w:pPr>
        <w:ind w:left="0" w:right="0" w:firstLine="560"/>
        <w:spacing w:before="450" w:after="450" w:line="312" w:lineRule="auto"/>
      </w:pPr>
      <w:r>
        <w:rPr>
          <w:rFonts w:ascii="宋体" w:hAnsi="宋体" w:eastAsia="宋体" w:cs="宋体"/>
          <w:color w:val="000"/>
          <w:sz w:val="28"/>
          <w:szCs w:val="28"/>
        </w:rPr>
        <w:t xml:space="preserve">娱乐主题公园</w:t>
      </w:r>
    </w:p>
    <w:p>
      <w:pPr>
        <w:ind w:left="0" w:right="0" w:firstLine="560"/>
        <w:spacing w:before="450" w:after="450" w:line="312" w:lineRule="auto"/>
      </w:pPr>
      <w:r>
        <w:rPr>
          <w:rFonts w:ascii="宋体" w:hAnsi="宋体" w:eastAsia="宋体" w:cs="宋体"/>
          <w:color w:val="000"/>
          <w:sz w:val="28"/>
          <w:szCs w:val="28"/>
        </w:rPr>
        <w:t xml:space="preserve">机动游乐主题公园</w:t>
      </w:r>
    </w:p>
    <w:p>
      <w:pPr>
        <w:ind w:left="0" w:right="0" w:firstLine="560"/>
        <w:spacing w:before="450" w:after="450" w:line="312" w:lineRule="auto"/>
      </w:pPr>
      <w:r>
        <w:rPr>
          <w:rFonts w:ascii="宋体" w:hAnsi="宋体" w:eastAsia="宋体" w:cs="宋体"/>
          <w:color w:val="000"/>
          <w:sz w:val="28"/>
          <w:szCs w:val="28"/>
        </w:rPr>
        <w:t xml:space="preserve">机”;带你转出飞碟般感受的“宇宙飞车”、带你转出七彩人生的“旋转飞碟”、带你领略洗衣机感受的“遨游太空”;广东仅此一家比大摆锤更加刺激的“流星锤”; 以三维电影技术及顶尖的光效、音效、特技效果，全程式演绎哥德堡号船员与海盗及暴风雨抗击的场景，以及因缺水断粮含冤枉死几十人，阴魂不散鬼魅，最后导致哥德堡号沉没野史的全球首艘恐怖惊悚的鬼船“哥德堡号”等上百种大型机动游戏让你尽情挑战刺激的巅峰。</w:t>
      </w:r>
    </w:p>
    <w:p>
      <w:pPr>
        <w:ind w:left="0" w:right="0" w:firstLine="560"/>
        <w:spacing w:before="450" w:after="450" w:line="312" w:lineRule="auto"/>
      </w:pPr>
      <w:r>
        <w:rPr>
          <w:rFonts w:ascii="宋体" w:hAnsi="宋体" w:eastAsia="宋体" w:cs="宋体"/>
          <w:color w:val="000"/>
          <w:sz w:val="28"/>
          <w:szCs w:val="28"/>
        </w:rPr>
        <w:t xml:space="preserve">水世界主题公园</w:t>
      </w:r>
    </w:p>
    <w:p>
      <w:pPr>
        <w:ind w:left="0" w:right="0" w:firstLine="560"/>
        <w:spacing w:before="450" w:after="450" w:line="312" w:lineRule="auto"/>
      </w:pPr>
      <w:r>
        <w:rPr>
          <w:rFonts w:ascii="宋体" w:hAnsi="宋体" w:eastAsia="宋体" w:cs="宋体"/>
          <w:color w:val="000"/>
          <w:sz w:val="28"/>
          <w:szCs w:val="28"/>
        </w:rPr>
        <w:t xml:space="preserve">集拥有喷泉捉鱼区、云雾捉鱼区、沼泽捉鱼区、水帘洞捉鱼区、冲浪捉鱼区五大系列的梦幻捉鱼水城，游泳、冲浪、滑梯、水上拓展等数十种水上游乐项目于一体的欢乐水世界让你乐而忘返。</w:t>
      </w:r>
    </w:p>
    <w:p>
      <w:pPr>
        <w:ind w:left="0" w:right="0" w:firstLine="560"/>
        <w:spacing w:before="450" w:after="450" w:line="312" w:lineRule="auto"/>
      </w:pPr>
      <w:r>
        <w:rPr>
          <w:rFonts w:ascii="宋体" w:hAnsi="宋体" w:eastAsia="宋体" w:cs="宋体"/>
          <w:color w:val="000"/>
          <w:sz w:val="28"/>
          <w:szCs w:val="28"/>
        </w:rPr>
        <w:t xml:space="preserve">农家乐主题公园</w:t>
      </w:r>
    </w:p>
    <w:p>
      <w:pPr>
        <w:ind w:left="0" w:right="0" w:firstLine="560"/>
        <w:spacing w:before="450" w:after="450" w:line="312" w:lineRule="auto"/>
      </w:pPr>
      <w:r>
        <w:rPr>
          <w:rFonts w:ascii="宋体" w:hAnsi="宋体" w:eastAsia="宋体" w:cs="宋体"/>
          <w:color w:val="000"/>
          <w:sz w:val="28"/>
          <w:szCs w:val="28"/>
        </w:rPr>
        <w:t xml:space="preserve">包括奇趣无穷、花样百出、令人捧腹大笑的农家六绝表演(小猪跳水、赛猪、赛鸭、斗鸡、斗羊、大笨猪花式高台跳水);可以亲身体验农耕乐趣的农家菜园、禾田;奇花异草、争奇斗艳的上百亩梯田式百花园、百果园、百草园;酒香四溢的农家酿酒坊;有20xx多年历史的北方民间艺术西洋景、皮影戏;另外还有蘑菇房、陶艺坊、豆腐坊、攀爬、户外拓展等让您尽享农家乐趣。</w:t>
      </w:r>
    </w:p>
    <w:p>
      <w:pPr>
        <w:ind w:left="0" w:right="0" w:firstLine="560"/>
        <w:spacing w:before="450" w:after="450" w:line="312" w:lineRule="auto"/>
      </w:pPr>
      <w:r>
        <w:rPr>
          <w:rFonts w:ascii="宋体" w:hAnsi="宋体" w:eastAsia="宋体" w:cs="宋体"/>
          <w:color w:val="000"/>
          <w:sz w:val="28"/>
          <w:szCs w:val="28"/>
        </w:rPr>
        <w:t xml:space="preserve">动物主题公园</w:t>
      </w:r>
    </w:p>
    <w:p>
      <w:pPr>
        <w:ind w:left="0" w:right="0" w:firstLine="560"/>
        <w:spacing w:before="450" w:after="450" w:line="312" w:lineRule="auto"/>
      </w:pPr>
      <w:r>
        <w:rPr>
          <w:rFonts w:ascii="宋体" w:hAnsi="宋体" w:eastAsia="宋体" w:cs="宋体"/>
          <w:color w:val="000"/>
          <w:sz w:val="28"/>
          <w:szCs w:val="28"/>
        </w:rPr>
        <w:t xml:space="preserve">包括汇集多个美丽童话故事构造的童话动物世界和海陆空动物表演馆两部分。童话动物世界集“雄、奇、幽、野、秀”为一体，是“缩小的仙境”，里面的每一种动物都有自已的小庄园，它们在自已的小庄园里过着无忧无虑的生活。终于有一天，原本奇妙的森林生态平衡遭到破坏，各种动物为了争夺地盘和食物，经常互相争斗，你争我夺，森林里到处都可见刀光剑影。具有好生之德的上帝不忍动物相互打杀而丢去生命，于是召集森林里的飞鸟禽兽进行商讨和平共处大计，选出大象旺旺作为百兽之首，并传授每种动物一项谋生本领，让它在海陆空动物表演馆为游客表演。</w:t>
      </w:r>
    </w:p>
    <w:p>
      <w:pPr>
        <w:ind w:left="0" w:right="0" w:firstLine="560"/>
        <w:spacing w:before="450" w:after="450" w:line="312" w:lineRule="auto"/>
      </w:pPr>
      <w:r>
        <w:rPr>
          <w:rFonts w:ascii="宋体" w:hAnsi="宋体" w:eastAsia="宋体" w:cs="宋体"/>
          <w:color w:val="000"/>
          <w:sz w:val="28"/>
          <w:szCs w:val="28"/>
        </w:rPr>
        <w:t xml:space="preserve">从此狮子冲冲、老虎威威、海狮晶晶、海豹欢仔、狗熊、猴子、马、山羊、鹦鹉等各种动物在大象旺旺的带领下，又过着和睦共处，平等往来的日子，被称为凶恶之王的老虎威威在这里也不再凶恶，与往日的对手狮子冲冲握手言好，互邀上台为游客进行群虎群狮表演，一向温驯、胆小怕事的马也敢和老虎嬉戏，驼着老虎在原野上狂奔，一起兜风，在这里，动物与动物之间一律平等得到了充分的体现，喧闹的森林从此又回到了往日的平静。</w:t>
      </w:r>
    </w:p>
    <w:p>
      <w:pPr>
        <w:ind w:left="0" w:right="0" w:firstLine="560"/>
        <w:spacing w:before="450" w:after="450" w:line="312" w:lineRule="auto"/>
      </w:pPr>
      <w:r>
        <w:rPr>
          <w:rFonts w:ascii="宋体" w:hAnsi="宋体" w:eastAsia="宋体" w:cs="宋体"/>
          <w:color w:val="000"/>
          <w:sz w:val="28"/>
          <w:szCs w:val="28"/>
        </w:rPr>
        <w:t xml:space="preserve">动物主题公园里的每一种动物都有着非凡的本领，善解人意。聪明的猴子学会了骑自行车，笨重的大象学会了踢球、按摩、跳舞、吹口琴，学舌的鹦鹉能够识别人民币、升国旗，狗熊也成了拳击手，而且还会耍刀枪，山羊伯伯还能背着猴子在钢丝上来回走动等等，通过精彩的表演，它们带给了人们无限的欢乐。</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长鹿休闲度假农庄把厚重的岭南文化演绎得淋漓尽致的同时，还将临水而建的豪华超五星级客房、古朴雅致的中餐厅、浪漫温馨的水底船餐厅、茶座、歌舞厅、舞台表演、蒸汽浴、桑拿浴、水疗、游泳池、中药温泉池、足球场、网球场、乒乓球室、桌球室、羽毛球场、大型室内外游乐场、网吧等所有代表现代文明的一切元素恰到好处的表现出来。在未来几年内，长鹿休闲度假农庄还将兴建五星级酒店、更高级餐饮、娱乐等高端客户服务配套场所。此外，建立高科技农业种植园和养殖场等生态农业设施，把长鹿休闲度假农庄建设成为标准化、国际化的生态休闲农庄。</w:t>
      </w:r>
    </w:p>
    <w:p>
      <w:pPr>
        <w:ind w:left="0" w:right="0" w:firstLine="560"/>
        <w:spacing w:before="450" w:after="450" w:line="312" w:lineRule="auto"/>
      </w:pPr>
      <w:r>
        <w:rPr>
          <w:rFonts w:ascii="宋体" w:hAnsi="宋体" w:eastAsia="宋体" w:cs="宋体"/>
          <w:color w:val="000"/>
          <w:sz w:val="28"/>
          <w:szCs w:val="28"/>
        </w:rPr>
        <w:t xml:space="preserve">长鹿农庄自建立以来，始终以打造“最具节日气氛的庄园”为宗旨，每逢大节假日即举办一系列别出心裁的主题活动，有力提升了在国内旅-业的影响和地位。</w:t>
      </w:r>
    </w:p>
    <w:p>
      <w:pPr>
        <w:ind w:left="0" w:right="0" w:firstLine="560"/>
        <w:spacing w:before="450" w:after="450" w:line="312" w:lineRule="auto"/>
      </w:pPr>
      <w:r>
        <w:rPr>
          <w:rFonts w:ascii="宋体" w:hAnsi="宋体" w:eastAsia="宋体" w:cs="宋体"/>
          <w:color w:val="000"/>
          <w:sz w:val="28"/>
          <w:szCs w:val="28"/>
        </w:rPr>
        <w:t xml:space="preserve">在未来几年内，长鹿人将励精图治，把长鹿农庄建设成为标准化、国际化的生态休闲农庄。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佛山导游词篇十一</w:t>
      </w:r>
    </w:p>
    <w:p>
      <w:pPr>
        <w:ind w:left="0" w:right="0" w:firstLine="560"/>
        <w:spacing w:before="450" w:after="450" w:line="312" w:lineRule="auto"/>
      </w:pPr>
      <w:r>
        <w:rPr>
          <w:rFonts w:ascii="宋体" w:hAnsi="宋体" w:eastAsia="宋体" w:cs="宋体"/>
          <w:color w:val="000"/>
          <w:sz w:val="28"/>
          <w:szCs w:val="28"/>
        </w:rPr>
        <w:t xml:space="preserve">金佛山是国家风景名胜区、国家级自然保护区、国家森林公园、国家自然遗产、国家首批科普教育基地。下面是小编为大家整理的南川金佛山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，希望可以帮助到你。</w:t>
      </w:r>
    </w:p>
    <w:p>
      <w:pPr>
        <w:ind w:left="0" w:right="0" w:firstLine="560"/>
        <w:spacing w:before="450" w:after="450" w:line="312" w:lineRule="auto"/>
      </w:pPr>
      <w:r>
        <w:rPr>
          <w:rFonts w:ascii="宋体" w:hAnsi="宋体" w:eastAsia="宋体" w:cs="宋体"/>
          <w:color w:val="000"/>
          <w:sz w:val="28"/>
          <w:szCs w:val="28"/>
        </w:rPr>
        <w:t xml:space="preserve">金佛山位于重庆南部南川市境内，属大娄山山脉，由金佛、箐坝、柏枝三山组成。金佛山是国家风景名胜区、国家级自然保护区、国家森林公园、国家自然遗产、国家首批科普教育基地。金佛山位于神秘的北纬30°附近，大娄山脉北部，面积1300平方公里，景区面积441平方公里，金佛山距南川城区18公里，距重庆市主城区88公里。</w:t>
      </w:r>
    </w:p>
    <w:p>
      <w:pPr>
        <w:ind w:left="0" w:right="0" w:firstLine="560"/>
        <w:spacing w:before="450" w:after="450" w:line="312" w:lineRule="auto"/>
      </w:pPr>
      <w:r>
        <w:rPr>
          <w:rFonts w:ascii="宋体" w:hAnsi="宋体" w:eastAsia="宋体" w:cs="宋体"/>
          <w:color w:val="000"/>
          <w:sz w:val="28"/>
          <w:szCs w:val="28"/>
        </w:rPr>
        <w:t xml:space="preserve">东与武隆为邻，南与贵州接壤。金佛山主峰风吹岭海拔2251米，每年积雪期长达4个月之久，也是大娄山脉最高峰。在夏秋晚晴的时候，落日斜晖把层层山崖映染得金壁辉煌，如一尊尊金身大佛闪射出万道霞光，异常壮观而美丽，“金佛山”也因此而得名。</w:t>
      </w:r>
    </w:p>
    <w:p>
      <w:pPr>
        <w:ind w:left="0" w:right="0" w:firstLine="560"/>
        <w:spacing w:before="450" w:after="450" w:line="312" w:lineRule="auto"/>
      </w:pPr>
      <w:r>
        <w:rPr>
          <w:rFonts w:ascii="宋体" w:hAnsi="宋体" w:eastAsia="宋体" w:cs="宋体"/>
          <w:color w:val="000"/>
          <w:sz w:val="28"/>
          <w:szCs w:val="28"/>
        </w:rPr>
        <w:t xml:space="preserve">\"金佛何崔嵬，飘渺云霞间\"是对金佛山最美好的写照，每当夏秋晚晴，落日斜晖把层层山崖映染得金碧辉煌，如一尊金身大佛交射出万道霞光，异常壮观而美丽，\"金佛山\"因此而得名;同时也是国家级自然遗产。被誉为\"东方的阿尔卑斯山\"。</w:t>
      </w:r>
    </w:p>
    <w:p>
      <w:pPr>
        <w:ind w:left="0" w:right="0" w:firstLine="560"/>
        <w:spacing w:before="450" w:after="450" w:line="312" w:lineRule="auto"/>
      </w:pPr>
      <w:r>
        <w:rPr>
          <w:rFonts w:ascii="宋体" w:hAnsi="宋体" w:eastAsia="宋体" w:cs="宋体"/>
          <w:color w:val="000"/>
          <w:sz w:val="28"/>
          <w:szCs w:val="28"/>
        </w:rPr>
        <w:t xml:space="preserve">金佛山是世界自然遗产、国家5a级旅游景区、国家级风景名胜区、国家森林公园、国家级自然保护区、国家自然遗产、全国科普教育基地\"七顶国家级桂冠\"的景区，以其生物多样性特点和独特的喀斯特地貌特征被列入世界自然遗产名单。同时正在积极申报\"中国国家地质公园\"与\"国家地质地貌自然保护区\"等荣誉称号。</w:t>
      </w:r>
    </w:p>
    <w:p>
      <w:pPr>
        <w:ind w:left="0" w:right="0" w:firstLine="560"/>
        <w:spacing w:before="450" w:after="450" w:line="312" w:lineRule="auto"/>
      </w:pPr>
      <w:r>
        <w:rPr>
          <w:rFonts w:ascii="宋体" w:hAnsi="宋体" w:eastAsia="宋体" w:cs="宋体"/>
          <w:color w:val="000"/>
          <w:sz w:val="28"/>
          <w:szCs w:val="28"/>
        </w:rPr>
        <w:t xml:space="preserve">20xx年6月23日，金佛山风景区成功入选世界自然遗产名录;景区位于神秘的北纬30°附近，重庆市南川区境内，大娄山脉北部，面积1300平方千米，景区面积441平方千米，最高峰海拨2238米，\"金佛何崔嵬，飘渺云霞间\"是对金佛山最美好的写照，每当夏秋晚晴，落日斜晖把层层山崖映染得金碧辉煌，如一尊金身大佛交射出万道霞光，异常壮观而美丽，\"金佛山\"因此而得名;同时也是国家级自然遗产。被誉为\"东方的阿尔卑斯山\"。</w:t>
      </w:r>
    </w:p>
    <w:p>
      <w:pPr>
        <w:ind w:left="0" w:right="0" w:firstLine="560"/>
        <w:spacing w:before="450" w:after="450" w:line="312" w:lineRule="auto"/>
      </w:pPr>
      <w:r>
        <w:rPr>
          <w:rFonts w:ascii="宋体" w:hAnsi="宋体" w:eastAsia="宋体" w:cs="宋体"/>
          <w:color w:val="000"/>
          <w:sz w:val="28"/>
          <w:szCs w:val="28"/>
        </w:rPr>
        <w:t xml:space="preserve">金佛山是镶嵌在祖国西南的一颗绿色宝石，有\"天然植物陈列馆\"之称，在山中25万亩原始常绿林中，萃集着237科2997种植物。景区以其独特的自然风貌，品种繁多的珍稀动植物，雄险怪奇的岩体造型，神秘幽深的洞宫地府，变幻莫测的气象景观和名刹古寺遗迹而与\"峨眉山、青城山、缙云山\"荣列巴蜀四大名山.</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金佛山为蜀中四大名山之一，与峨眉、青城齐名。属大娄山山脉，又名金山，古称九递山，由金佛、箐坝、柏枝三山108峰组成。总面积1300平方公里，风景区规划面积441平方公里，保护区面积522平方公里。主峰风吹岭的海拔高度为2251米，山顶与山麓的相对高差为1911米。金佛山属典型的喀斯特地质地貌，由于特殊的地理位置和气候条件，景区较为完整地保存了不同地质年代的原始自然生态。</w:t>
      </w:r>
    </w:p>
    <w:p>
      <w:pPr>
        <w:ind w:left="0" w:right="0" w:firstLine="560"/>
        <w:spacing w:before="450" w:after="450" w:line="312" w:lineRule="auto"/>
      </w:pPr>
      <w:r>
        <w:rPr>
          <w:rFonts w:ascii="宋体" w:hAnsi="宋体" w:eastAsia="宋体" w:cs="宋体"/>
          <w:color w:val="000"/>
          <w:sz w:val="28"/>
          <w:szCs w:val="28"/>
        </w:rPr>
        <w:t xml:space="preserve">700多年前意大利著名旅行家马可波罗在游金佛山的游记中记载金佛山雄、奇、险、峻错综复杂，山、水、林、泉、声形兼备，尤以金佛晓钟、云海苍松、绝壁玩猴为三绝。 它以其独特的自然风貌，品种繁多的珍稀动植物，雄险怪奇的岩体造型，神秘而幽深的洞宫地府，变幻莫测的气象景观和珍贵的文物古迹而荣列国家级风景名胜区、国家级自然保护区、国家森林公园、国家首批科普教育基地和国家自然遗产。 金佛山自然保护区始建于1979年。山上珍稀动植物种类繁多。</w:t>
      </w:r>
    </w:p>
    <w:p>
      <w:pPr>
        <w:ind w:left="0" w:right="0" w:firstLine="560"/>
        <w:spacing w:before="450" w:after="450" w:line="312" w:lineRule="auto"/>
      </w:pPr>
      <w:r>
        <w:rPr>
          <w:rFonts w:ascii="宋体" w:hAnsi="宋体" w:eastAsia="宋体" w:cs="宋体"/>
          <w:color w:val="000"/>
          <w:sz w:val="28"/>
          <w:szCs w:val="28"/>
        </w:rPr>
        <w:t xml:space="preserve">植物多达5099种，其中银杉、银杏、大叶茶、方竹、杜鹃王树属国家一类保护植物，被誉为“金山五绝”。动物500多种，其中有国家一级保护动物的金钱豹、云豹、华南虎、白冠鹤、红腹角鸡、金丝猴、黑叶猴、梅花鹿等。金佛山风景区在重庆汽车站乘汽车可达南川，转车至金佛山。 自驾路线，重庆——界水——大观——南川——金佛山共计120公里;重庆至南川为全程高速，南川至金佛山为景区公路，全程约1.5小时。</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你们好，欢迎你们来到南川旅游，我是你们的导游。</w:t>
      </w:r>
    </w:p>
    <w:p>
      <w:pPr>
        <w:ind w:left="0" w:right="0" w:firstLine="560"/>
        <w:spacing w:before="450" w:after="450" w:line="312" w:lineRule="auto"/>
      </w:pPr>
      <w:r>
        <w:rPr>
          <w:rFonts w:ascii="宋体" w:hAnsi="宋体" w:eastAsia="宋体" w:cs="宋体"/>
          <w:color w:val="000"/>
          <w:sz w:val="28"/>
          <w:szCs w:val="28"/>
        </w:rPr>
        <w:t xml:space="preserve">金佛山位于重庆南部南川区境内，属大娄山山脉，金佛山又名金山，古称九递山，由金佛、箐坝、柏枝山108峰组成。总面积1300平方公里，风景区规划面积441平方公里，保护区面积522平方公里。主峰风吹岭海拔2251米，是大娄山脉最高峰，金佛山就如高昂的龙头雄踞在这条山系的北端。金佛山素为蜀中四大名山之一而闻名遐迩。“金佛何崔嵬，飘渺云霞间”是对它最美好的写照。</w:t>
      </w:r>
    </w:p>
    <w:p>
      <w:pPr>
        <w:ind w:left="0" w:right="0" w:firstLine="560"/>
        <w:spacing w:before="450" w:after="450" w:line="312" w:lineRule="auto"/>
      </w:pPr>
      <w:r>
        <w:rPr>
          <w:rFonts w:ascii="宋体" w:hAnsi="宋体" w:eastAsia="宋体" w:cs="宋体"/>
          <w:color w:val="000"/>
          <w:sz w:val="28"/>
          <w:szCs w:val="28"/>
        </w:rPr>
        <w:t xml:space="preserve">每当夏秋晚晴，落日斜晖把层层山崖映染得金壁辉煌，如一尊尊金身大佛闪射出万道霞光，异常壮观而美丽，“金佛山”也因此而得名。金佛山属典型的喀斯特地质地貌，由于特殊的地理位置和气候条件，在古老的时代，缓冲了第四纪冰川的袭击。</w:t>
      </w:r>
    </w:p>
    <w:p>
      <w:pPr>
        <w:ind w:left="0" w:right="0" w:firstLine="560"/>
        <w:spacing w:before="450" w:after="450" w:line="312" w:lineRule="auto"/>
      </w:pPr>
      <w:r>
        <w:rPr>
          <w:rFonts w:ascii="宋体" w:hAnsi="宋体" w:eastAsia="宋体" w:cs="宋体"/>
          <w:color w:val="000"/>
          <w:sz w:val="28"/>
          <w:szCs w:val="28"/>
        </w:rPr>
        <w:t xml:space="preserve">较为完整地保持了古老而又不同地质年代的原始自然生态，融山、水、石、林、泉、洞为一体，集雄、奇、幽、险、秀于一身，被国内外专家评定为极有开发价值的自然风景区。它以其独特的自然风貌，品种繁多的珍稀动植物，雄险怪奇的岩体造型，神秘而幽深的洞宫地府，变幻莫测的气象景观和珍贵的文物古迹而荣列国家重点风景名胜区和国家森林公园。</w:t>
      </w:r>
    </w:p>
    <w:p>
      <w:pPr>
        <w:ind w:left="0" w:right="0" w:firstLine="560"/>
        <w:spacing w:before="450" w:after="450" w:line="312" w:lineRule="auto"/>
      </w:pPr>
      <w:r>
        <w:rPr>
          <w:rFonts w:ascii="宋体" w:hAnsi="宋体" w:eastAsia="宋体" w:cs="宋体"/>
          <w:color w:val="000"/>
          <w:sz w:val="28"/>
          <w:szCs w:val="28"/>
        </w:rPr>
        <w:t xml:space="preserve">金佛山自然景观</w:t>
      </w:r>
    </w:p>
    <w:p>
      <w:pPr>
        <w:ind w:left="0" w:right="0" w:firstLine="560"/>
        <w:spacing w:before="450" w:after="450" w:line="312" w:lineRule="auto"/>
      </w:pPr>
      <w:r>
        <w:rPr>
          <w:rFonts w:ascii="宋体" w:hAnsi="宋体" w:eastAsia="宋体" w:cs="宋体"/>
          <w:color w:val="000"/>
          <w:sz w:val="28"/>
          <w:szCs w:val="28"/>
        </w:rPr>
        <w:t xml:space="preserve">金佛山的天然溶洞星落棋布，以位于机身睡佛肚脐上的古佛洞最为著名，雄大幽深，洞中有山、有河、有坝，洞中有洞，层层交错;有钟乳倒垂，形态怪诞的烟云洞、大宝洞、黑风洞;还有传说七仙女坝留下的仙女洞;还有直下千尺，幽深险怪的金佛洞;还有老龙洞、明佛洞、桃源洞……故清嘉庆十一年，学者周伯寅在《前游金佛山祀》中写道：“奇则有蛟龙之宫，有仙圣之馆，有木石羽毛之异，有风雪雷雨之灵，而唯其险也，则往往为人迹所不能到此”。</w:t>
      </w:r>
    </w:p>
    <w:p>
      <w:pPr>
        <w:ind w:left="0" w:right="0" w:firstLine="560"/>
        <w:spacing w:before="450" w:after="450" w:line="312" w:lineRule="auto"/>
      </w:pPr>
      <w:r>
        <w:rPr>
          <w:rFonts w:ascii="宋体" w:hAnsi="宋体" w:eastAsia="宋体" w:cs="宋体"/>
          <w:color w:val="000"/>
          <w:sz w:val="28"/>
          <w:szCs w:val="28"/>
        </w:rPr>
        <w:t xml:space="preserve">金佛山气象及水体景观 金佛山风景秀丽、气候宜人，属亚热带湿润季风气候，具有冬短、春早、夏长，雨热同季、气候垂直变化明显的特点。炎热的夏季，南川城区常年平均气温为26。c左右，重庆市为28。c，而金佛山只有17。c左右。常年年均降雨量1400毫米，雨量主要集中在夏季。常年霜日26天，雾日260天左右。相对湿度年均90%。降雪一般从11月中旬至第二年3月。</w:t>
      </w:r>
    </w:p>
    <w:p>
      <w:pPr>
        <w:ind w:left="0" w:right="0" w:firstLine="560"/>
        <w:spacing w:before="450" w:after="450" w:line="312" w:lineRule="auto"/>
      </w:pPr>
      <w:r>
        <w:rPr>
          <w:rFonts w:ascii="宋体" w:hAnsi="宋体" w:eastAsia="宋体" w:cs="宋体"/>
          <w:color w:val="000"/>
          <w:sz w:val="28"/>
          <w:szCs w:val="28"/>
        </w:rPr>
        <w:t xml:space="preserve">由于特殊的气候条件，时而云雾走、骤至，云海波涛翻滚，时而雨过天晴，云、雨、霞、雾、雪、风形成了独特美丽的奇光异彩气象景观，如金佛晚霞、白雾晴岚、柏枝红雨、金山残雪、金山云海、龙女抛珠……充沛的雨量，形成了许多优美的水体景观，著名的有常年水量恒定的“一碗水”，和闻声即断的石种泉，以及飞流直下三千尺的龙岩飞瀑、水花岩瀑、三层瀑。似银河落九天，宛如缕缕飘带争放异彩。山青水秀，溪流纵横;小桥流水，倩影波光。有著名的出现在同一水体断面上的冷、温、烫三泉。</w:t>
      </w:r>
    </w:p>
    <w:p>
      <w:pPr>
        <w:ind w:left="0" w:right="0" w:firstLine="560"/>
        <w:spacing w:before="450" w:after="450" w:line="312" w:lineRule="auto"/>
      </w:pPr>
      <w:r>
        <w:rPr>
          <w:rFonts w:ascii="宋体" w:hAnsi="宋体" w:eastAsia="宋体" w:cs="宋体"/>
          <w:color w:val="000"/>
          <w:sz w:val="28"/>
          <w:szCs w:val="28"/>
        </w:rPr>
        <w:t xml:space="preserve">金佛山动物资源丰富的植物资源，养育了野生动物150种，亚种113种。其中有珍惜禽兽37种，约占四川省保护动物55种的67.2%，为全国保护动物种类总数的22%。属国家一级保护动物的有金钱豹、华南虎、龟纹豹、红腹角鸡、黑叶猴等10种;二级保护的有猕猴、穿  山  甲、毛冠鹿、林麝、黑熊等11种;三级保护的有小灵猫、朱雀、太阳鸟、金画眉、橙足鼯鼠、南狐等15种。金佛山古老原始的地质、自然资源、温润的气候条件，创造和繁衍了无数珍贵的生灵，是一座品种繁多，珍稀集中的生物宝库。</w:t>
      </w:r>
    </w:p>
    <w:p>
      <w:pPr>
        <w:ind w:left="0" w:right="0" w:firstLine="560"/>
        <w:spacing w:before="450" w:after="450" w:line="312" w:lineRule="auto"/>
      </w:pPr>
      <w:r>
        <w:rPr>
          <w:rFonts w:ascii="宋体" w:hAnsi="宋体" w:eastAsia="宋体" w:cs="宋体"/>
          <w:color w:val="000"/>
          <w:sz w:val="28"/>
          <w:szCs w:val="28"/>
        </w:rPr>
        <w:t xml:space="preserve">植物群落由于地势高差大，呈垂直成带分布，亚热带针叶林、针叶与阔叶混交林、落叶阔叶与常绿叶林、原始森林、平竹林、灌丛、草甸均有特殊风貌;古稀植物呈区域性分布，组成罕见的古稀植物群落景观，层次分明，高大乔木林下是10万亩方竹林及各类灌木丛，蕨藓遍步，春末夏初百卉争艳，繁花似锦。现经有关专家查证的植物资源有5000多种，其中古生植物250余种，特有植物136种，稀有濒危植物82种，珍稀植物52种。列为国家一级保护的有四中，二级保护的有18种，三级保护的有30多中。</w:t>
      </w:r>
    </w:p>
    <w:p>
      <w:pPr>
        <w:ind w:left="0" w:right="0" w:firstLine="560"/>
        <w:spacing w:before="450" w:after="450" w:line="312" w:lineRule="auto"/>
      </w:pPr>
      <w:r>
        <w:rPr>
          <w:rFonts w:ascii="宋体" w:hAnsi="宋体" w:eastAsia="宋体" w:cs="宋体"/>
          <w:color w:val="000"/>
          <w:sz w:val="28"/>
          <w:szCs w:val="28"/>
        </w:rPr>
        <w:t xml:space="preserve">银杉、方竹、大叶茶、杜鹃王、古银杏合称“金山五绝”，银杉为第四纪冰川袭击后幸存的植物大熊猫，华夏独有，异常珍贵。方竹笋肉厚脆嫩，是佐餐的美味山珍，远销海外。20xx多株古生大茶树证明了我国巴蜀是世界茶叶的起源地。杜鹃王高12米，胸围近4米，三人合抱，是世界上名副其实的杜鹃花王。金佛山灌木、乔木杜鹃花33种，30多万株。古银杏高26米，胸围11.6米，老态龙钟，当地人称“白果娘娘”。珙桐、粗榧、小虫草誉为“金山三宝”。人参、竹米、天竺黄则为“金山三精”。</w:t>
      </w:r>
    </w:p>
    <w:p>
      <w:pPr>
        <w:ind w:left="0" w:right="0" w:firstLine="560"/>
        <w:spacing w:before="450" w:after="450" w:line="312" w:lineRule="auto"/>
      </w:pPr>
      <w:r>
        <w:rPr>
          <w:rFonts w:ascii="宋体" w:hAnsi="宋体" w:eastAsia="宋体" w:cs="宋体"/>
          <w:color w:val="000"/>
          <w:sz w:val="28"/>
          <w:szCs w:val="28"/>
        </w:rPr>
        <w:t xml:space="preserve">金佛山其他资源：金佛山除具有丰富的旅游资源外，还具有丰富的中药材植物资源、竹木资源、矿产资源等。金佛山盛产茶叶、烤烟、魔芋、反季节蔬菜等经济作物。5099种植物中中药材植物就占4180种，已形成规模种植的有黄柏、黄连、天麻、杜仲、云木香、五倍子等。金佛山年产木材2万立方米，竹片7000吨;15万亩方竹林每年可提供好称“中国一绝”的绿色食品方竹笋5000余吨。</w:t>
      </w:r>
    </w:p>
    <w:p>
      <w:pPr>
        <w:ind w:left="0" w:right="0" w:firstLine="560"/>
        <w:spacing w:before="450" w:after="450" w:line="312" w:lineRule="auto"/>
      </w:pPr>
      <w:r>
        <w:rPr>
          <w:rFonts w:ascii="宋体" w:hAnsi="宋体" w:eastAsia="宋体" w:cs="宋体"/>
          <w:color w:val="000"/>
          <w:sz w:val="28"/>
          <w:szCs w:val="28"/>
        </w:rPr>
        <w:t xml:space="preserve">金佛山有丰富的矿产资源，铝土矿储量5000多万吨，居重庆之首，其品位之高，质量之优，在国内也属罕见。由于金佛山特殊的地形构造，水利、水能资源亦十分丰富，地下水平均径流量为2.2亿立方米/年，地表水平均流量为9.73亿立方米/年，是乌江水系、綦江水系的重要来源之一，水位落差大，具有较强的水力发电能力。</w:t>
      </w:r>
    </w:p>
    <w:p>
      <w:pPr>
        <w:ind w:left="0" w:right="0" w:firstLine="560"/>
        <w:spacing w:before="450" w:after="450" w:line="312" w:lineRule="auto"/>
      </w:pPr>
      <w:r>
        <w:rPr>
          <w:rFonts w:ascii="宋体" w:hAnsi="宋体" w:eastAsia="宋体" w:cs="宋体"/>
          <w:color w:val="000"/>
          <w:sz w:val="28"/>
          <w:szCs w:val="28"/>
        </w:rPr>
        <w:t xml:space="preserve">古佛洞深藏在金佛山海拔最高处，是中国著名的高山天然溶洞，形成于3.5亿年前。古佛洞事实上是一个巨大的古潜河河系的河道，其独特的石壁景观，是3000万年前古潜河水流激荡的结果。在数米高狭洞的顶部，潜河水流形成的痕迹宛如一条脊梁随洞形蜿蜒，当地人称其为\"龙脊\"。</w:t>
      </w:r>
    </w:p>
    <w:p>
      <w:pPr>
        <w:ind w:left="0" w:right="0" w:firstLine="560"/>
        <w:spacing w:before="450" w:after="450" w:line="312" w:lineRule="auto"/>
      </w:pPr>
      <w:r>
        <w:rPr>
          <w:rFonts w:ascii="宋体" w:hAnsi="宋体" w:eastAsia="宋体" w:cs="宋体"/>
          <w:color w:val="000"/>
          <w:sz w:val="28"/>
          <w:szCs w:val="28"/>
        </w:rPr>
        <w:t xml:space="preserve">随着这条支流往深处走上约百米，古潜河巨大的主河道赫然眼前，一个高约10多米、面积约标准足球场大小的古潜河回旋区让人仿佛置身于巨大的宫殿之中，其高耸的石壁上清晰可见古潜河河流在远古时期随岁月流逝所刻下的波动\"水纹\"。据介绍，古佛洞是金佛山的主要景点之一，洞分上中下三层，目前开发的中层长约2公里多，天然画壁是科考队在深入到南支洞时偶然发现的。</w:t>
      </w:r>
    </w:p>
    <w:p>
      <w:pPr>
        <w:ind w:left="0" w:right="0" w:firstLine="560"/>
        <w:spacing w:before="450" w:after="450" w:line="312" w:lineRule="auto"/>
      </w:pPr>
      <w:r>
        <w:rPr>
          <w:rFonts w:ascii="宋体" w:hAnsi="宋体" w:eastAsia="宋体" w:cs="宋体"/>
          <w:color w:val="000"/>
          <w:sz w:val="28"/>
          <w:szCs w:val="28"/>
        </w:rPr>
        <w:t xml:space="preserve">据科考队现场初步认定，画壁长达300余米、高近30米，总面积约9000平方米。画中既有山水风光、名山大川，又有飞禽走兽，大江大河、高山峻岭、似人似物，画面栩栩如生，惟妙惟肖。金佛山科考探险队队长、地质学家朱顺知认为，画壁是由晚古生代二叠纪(距今2.5亿年)黑色灰岩组成，因岩石较为破碎，后期白色的方解石充填其中，形成了黑白分明、对比度强烈的天然画壁。他说，金佛山古佛洞内的\"壁画\"自然天成，鬼斧神工，没有人工雕琢的痕迹，国内罕见。</w:t>
      </w:r>
    </w:p>
    <w:p>
      <w:pPr>
        <w:ind w:left="0" w:right="0" w:firstLine="560"/>
        <w:spacing w:before="450" w:after="450" w:line="312" w:lineRule="auto"/>
      </w:pPr>
      <w:r>
        <w:rPr>
          <w:rFonts w:ascii="宋体" w:hAnsi="宋体" w:eastAsia="宋体" w:cs="宋体"/>
          <w:color w:val="000"/>
          <w:sz w:val="28"/>
          <w:szCs w:val="28"/>
        </w:rPr>
        <w:t xml:space="preserve">据悉，金佛山科考探险队还在相距古佛洞不远的灵观洞内也发现了比古佛洞内面积更大，图案更加集中、惟妙惟肖的天然画壁。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2025-01-19T10:35:32+08:00</dcterms:created>
  <dcterms:modified xsi:type="dcterms:W3CDTF">2025-01-19T10:35:32+08:00</dcterms:modified>
</cp:coreProperties>
</file>

<file path=docProps/custom.xml><?xml version="1.0" encoding="utf-8"?>
<Properties xmlns="http://schemas.openxmlformats.org/officeDocument/2006/custom-properties" xmlns:vt="http://schemas.openxmlformats.org/officeDocument/2006/docPropsVTypes"/>
</file>