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2024年骨干教师年度总结报告 物理骨干教师年度总结(通用13篇)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骨干教师年度总结报告篇一紧张忙碌的工作即将告一段落，回顾这一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骨干教师年度总结报告篇一</w:t>
      </w:r>
    </w:p>
    <w:p>
      <w:pPr>
        <w:ind w:left="0" w:right="0" w:firstLine="560"/>
        <w:spacing w:before="450" w:after="450" w:line="312" w:lineRule="auto"/>
      </w:pPr>
      <w:r>
        <w:rPr>
          <w:rFonts w:ascii="宋体" w:hAnsi="宋体" w:eastAsia="宋体" w:cs="宋体"/>
          <w:color w:val="000"/>
          <w:sz w:val="28"/>
          <w:szCs w:val="28"/>
        </w:rPr>
        <w:t xml:space="preserve">紧张忙碌的工作即将告一段落，回顾这一学期，虽然很辛苦，但更多的是欣喜、是快乐。作为校级骨干教师，这是学校老师、领导对我工作的肯定与鼓励，我深知这既是一种荣誉，更是一种压力与责任。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一、爱岗敬业，力求上进。</w:t>
      </w:r>
    </w:p>
    <w:p>
      <w:pPr>
        <w:ind w:left="0" w:right="0" w:firstLine="560"/>
        <w:spacing w:before="450" w:after="450" w:line="312" w:lineRule="auto"/>
      </w:pPr>
      <w:r>
        <w:rPr>
          <w:rFonts w:ascii="宋体" w:hAnsi="宋体" w:eastAsia="宋体" w:cs="宋体"/>
          <w:color w:val="000"/>
          <w:sz w:val="28"/>
          <w:szCs w:val="28"/>
        </w:rPr>
        <w:t xml:space="preserve">我积极要求上进，能认真履行教师职业道德规范，尽职尽责。我知道“学海无涯，教无止境”，只有不断充电，才能维持教学的青春和活力。我认真参加各级组织的新课程培训及各类学习讲座，通过学习新课程标准让自己树立先进的教学理念，认识到新课程改革既是挑战，又是机遇。通过一系列学习活动来不断充实自己、丰富了自己的知识、为自己更好的教学实践作好了准备。我经常从繁忙的教学工作中抽出时间来阅读教育教学理论书籍。我还经常浏览《大家语文网》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借鉴他们的教学经验和方法，不断提高自己的教学能力，并针对班级学生的学情和自己的教学特点，追求课堂教学的高效化。本学期，学生成绩也在原有基础上稳步提升，学生的学习习惯有所改进，学习兴趣有了提高，毕业考试取得了理想的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阅读并充实《大家语文网》的个人教育博客。坚持写教学随笔、论文。</w:t>
      </w:r>
    </w:p>
    <w:p>
      <w:pPr>
        <w:ind w:left="0" w:right="0" w:firstLine="560"/>
        <w:spacing w:before="450" w:after="450" w:line="312" w:lineRule="auto"/>
      </w:pPr>
      <w:r>
        <w:rPr>
          <w:rFonts w:ascii="宋体" w:hAnsi="宋体" w:eastAsia="宋体" w:cs="宋体"/>
          <w:color w:val="000"/>
          <w:sz w:val="28"/>
          <w:szCs w:val="28"/>
        </w:rPr>
        <w:t xml:space="preserve">三、认真细致地做好班主任工作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骨干教师年度总结报告篇二</w:t>
      </w:r>
    </w:p>
    <w:p>
      <w:pPr>
        <w:ind w:left="0" w:right="0" w:firstLine="560"/>
        <w:spacing w:before="450" w:after="450" w:line="312" w:lineRule="auto"/>
      </w:pPr>
      <w:r>
        <w:rPr>
          <w:rFonts w:ascii="宋体" w:hAnsi="宋体" w:eastAsia="宋体" w:cs="宋体"/>
          <w:color w:val="000"/>
          <w:sz w:val="28"/>
          <w:szCs w:val="28"/>
        </w:rPr>
        <w:t xml:space="preserve">光阴似箭，一晃一年的骨干老师生涯已悄然而过。回首这一年来走过的路，虽然很艰辛，但更多的是欣喜、是欢乐、是成熟。作为校骨干老师，这是学校老师、领导对我前几年工作的肯定与激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努力钻研、勤勤垦垦，兢兢业业。爱每一个同学，时辰用自己的言行去感染和熏陶他们，用自己的真诚、和善感化每一个同学；用自己的钻研、勤学来引领每一个同学。做到老师无小节，到处是教育。与同学建立起了民主、公平、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常常从繁忙的教学工作中抽出时间来阅读。老师节的礼品《老师的人格魅力》更是让我学会了如何做一名同学爱戴的老师。我还常常阅读《大家语文网》的内容，从同行的博客中学习经验，探讨缺乏，按时把握当前语文教学的最新动态，并把先进的教育教学理念应用到详细的教学中去，主动去探究先进的教学模式争取到达教学的化。</w:t>
      </w:r>
    </w:p>
    <w:p>
      <w:pPr>
        <w:ind w:left="0" w:right="0" w:firstLine="560"/>
        <w:spacing w:before="450" w:after="450" w:line="312" w:lineRule="auto"/>
      </w:pPr>
      <w:r>
        <w:rPr>
          <w:rFonts w:ascii="宋体" w:hAnsi="宋体" w:eastAsia="宋体" w:cs="宋体"/>
          <w:color w:val="000"/>
          <w:sz w:val="28"/>
          <w:szCs w:val="28"/>
        </w:rPr>
        <w:t xml:space="preserve">在语文教学工作中，我主动探究合适于同学的教学方式。在走进课堂之前，总是要细心研讨教参和教材，向其他老师虚心请教，并针对班级同学的学情和自己的教学特点，追求课堂教学的高效化。在本学期的赛课活动中，我的公开课《泉城》获得了领导和老师的全都好评。同学成果也在原有根底上稳步提升，同学的学习习惯有所改进，学习爱好有了提高。</w:t>
      </w:r>
    </w:p>
    <w:p>
      <w:pPr>
        <w:ind w:left="0" w:right="0" w:firstLine="560"/>
        <w:spacing w:before="450" w:after="450" w:line="312" w:lineRule="auto"/>
      </w:pPr>
      <w:r>
        <w:rPr>
          <w:rFonts w:ascii="宋体" w:hAnsi="宋体" w:eastAsia="宋体" w:cs="宋体"/>
          <w:color w:val="000"/>
          <w:sz w:val="28"/>
          <w:szCs w:val="28"/>
        </w:rPr>
        <w:t xml:space="preserve">我在中班级语文备课组长的工作中，各方面都起到模范带头作用，与同事和谐相处，营造了良好的团队合作精神，从而提高了共同学习的有效性。同时我还亲密保持和实小教研组的合作关系，做好沟通两边教学工作的桥梁，使得两校工作同步进行，共同进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制造性很强，又极富挑战性的过程，只懂教书不会育人，不是一个合格的老师，我谨记陶行知先生的一句话：“捧出一颗心来，不带半根草去。”全身心地投入到教育教学工作中，对待同学坦诚而不鲁莽、关怀而不骄纵、信任而不包庇，因此在同学当中树立了良好的师长形象，使同学“敬而亲之”。“勤奋努力，奉献爱心”是我当班主任的信条。担任班主任期间，我能够坚持正面教育，大胆从心理素养方面探究德育教育的触发点，关怀同学，爱惜同学，不鄙视差生，对一些思想上不够成熟、自律性较差、孤僻自卑或自大狂妄等缺点的同学，进行细致的了解工作，从各方面关怀他们，使同学觉得老师既是一个值得敬爱的师长，又是一个可以与他们谈心的.好友。然后再介绍一些有针对性的书籍给他们看，教会他们如何交友和处理好人际关系，帮忙他们树立正确的人生观和价值观。向他们分析学问素养与成才的关系，引导他们关怀集体，确立他们在集体中的进步作用。所以在班主任工作中也取得了一些成果。我所带的班级班风良好，同学团结和谐，在学校中队会评比中获得一等奖，在冬锻三项竞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老师是一个研讨者，一个思想者，一个探究者，所以本人主动参与各级组织的教科研活动，主动学习各种先进的科研成果，力求在老师专业化进展的道路上日渐成熟。勤奋积累，笔耕不辍，本学期我连续不断充实《大家语文网》的个人教育博客，我的第三期市级个人课题已按要求上报结题材料，第四期个人课题《体验式作文激发同学习作爱好的研讨》在区里立项，我的论文《体验作文体验欢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作为骨干老师，我明白自己的工作还不够完善，我将在以后的工作中不断鞭策自己，使得自己在教育教学工作中取得更深层次的提高和进展。</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骨干教师年度总结报告篇三</w:t>
      </w:r>
    </w:p>
    <w:p>
      <w:pPr>
        <w:ind w:left="0" w:right="0" w:firstLine="560"/>
        <w:spacing w:before="450" w:after="450" w:line="312" w:lineRule="auto"/>
      </w:pPr>
      <w:r>
        <w:rPr>
          <w:rFonts w:ascii="宋体" w:hAnsi="宋体" w:eastAsia="宋体" w:cs="宋体"/>
          <w:color w:val="000"/>
          <w:sz w:val="28"/>
          <w:szCs w:val="28"/>
        </w:rPr>
        <w:t xml:space="preserve">《中国教育改革和发展纲要》强调指出：“振兴民族的希望在教育，振兴教育的希望在教师。”的确，办好学校的关键在教师。素质教育是未来教育，而青年教师是未来教育的生力军，谁忽视了青年教师队伍的建设，谁就丧失21世纪教育的优势。青年教师在我园师资队伍中的比例越来越大，承担着繁重的教育教学任务，发挥着越来越重要的作用。因此，我园在师资队伍建设中特别重视青年教师的培养和教育。</w:t>
      </w:r>
    </w:p>
    <w:p>
      <w:pPr>
        <w:ind w:left="0" w:right="0" w:firstLine="560"/>
        <w:spacing w:before="450" w:after="450" w:line="312" w:lineRule="auto"/>
      </w:pPr>
      <w:r>
        <w:rPr>
          <w:rFonts w:ascii="宋体" w:hAnsi="宋体" w:eastAsia="宋体" w:cs="宋体"/>
          <w:color w:val="000"/>
          <w:sz w:val="28"/>
          <w:szCs w:val="28"/>
        </w:rPr>
        <w:t xml:space="preserve">青年教师培养是一项培养教师的系统工程，为此，我们坚持以人为本，以青年教师为主体，从青年教师的实际出发，紧紧依靠青年教师，尊重青年教师，尽可能地激发他们的参与意识、主动性、积极性，让青年教师在培养过程中感到自己是一个有头脑、有思想、有主观能动性、有价值、有作为的人。</w:t>
      </w:r>
    </w:p>
    <w:p>
      <w:pPr>
        <w:ind w:left="0" w:right="0" w:firstLine="560"/>
        <w:spacing w:before="450" w:after="450" w:line="312" w:lineRule="auto"/>
      </w:pPr>
      <w:r>
        <w:rPr>
          <w:rFonts w:ascii="宋体" w:hAnsi="宋体" w:eastAsia="宋体" w:cs="宋体"/>
          <w:color w:val="000"/>
          <w:sz w:val="28"/>
          <w:szCs w:val="28"/>
        </w:rPr>
        <w:t xml:space="preserve">一、师徒结对、责任到人</w:t>
      </w:r>
    </w:p>
    <w:p>
      <w:pPr>
        <w:ind w:left="0" w:right="0" w:firstLine="560"/>
        <w:spacing w:before="450" w:after="450" w:line="312" w:lineRule="auto"/>
      </w:pPr>
      <w:r>
        <w:rPr>
          <w:rFonts w:ascii="宋体" w:hAnsi="宋体" w:eastAsia="宋体" w:cs="宋体"/>
          <w:color w:val="000"/>
          <w:sz w:val="28"/>
          <w:szCs w:val="28"/>
        </w:rPr>
        <w:t xml:space="preserve">青年教师的专业化成长离不开群体的影响和组织的支撑，一个团队的成员之间如果能相互学习、相互配合、相互激励，那么，团队中的每一个成员就能够不断突破自己的能力上限，全力实现共同的理想。因此，我们应该重视团队建设，注重培育一支不断进取、不断创新的青年团队。</w:t>
      </w:r>
    </w:p>
    <w:p>
      <w:pPr>
        <w:ind w:left="0" w:right="0" w:firstLine="560"/>
        <w:spacing w:before="450" w:after="450" w:line="312" w:lineRule="auto"/>
      </w:pPr>
      <w:r>
        <w:rPr>
          <w:rFonts w:ascii="宋体" w:hAnsi="宋体" w:eastAsia="宋体" w:cs="宋体"/>
          <w:color w:val="000"/>
          <w:sz w:val="28"/>
          <w:szCs w:val="28"/>
        </w:rPr>
        <w:t xml:space="preserve">带教是培养年轻青年教师、造就骨干教师的一项有力举措。我园认真开展多层面、多形式的带教活动。</w:t>
      </w:r>
    </w:p>
    <w:p>
      <w:pPr>
        <w:ind w:left="0" w:right="0" w:firstLine="560"/>
        <w:spacing w:before="450" w:after="450" w:line="312" w:lineRule="auto"/>
      </w:pPr>
      <w:r>
        <w:rPr>
          <w:rFonts w:ascii="宋体" w:hAnsi="宋体" w:eastAsia="宋体" w:cs="宋体"/>
          <w:color w:val="000"/>
          <w:sz w:val="28"/>
          <w:szCs w:val="28"/>
        </w:rPr>
        <w:t xml:space="preserve">一是新毕业生与富有教学经验的老教师结成师徒，通过以老带新帮助青年教师尽快适应工作岗位。园部制订《指导老师职责》，规定每位指导老师结对指导1名青年教师教育教学工作一至二年，以提高青年教师的教学业务水平；规定指导教师每学期至少为结对青年教师上示范课和跟踪听结对教师上课，并要进行认真点评分析指导。</w:t>
      </w:r>
    </w:p>
    <w:p>
      <w:pPr>
        <w:ind w:left="0" w:right="0" w:firstLine="560"/>
        <w:spacing w:before="450" w:after="450" w:line="312" w:lineRule="auto"/>
      </w:pPr>
      <w:r>
        <w:rPr>
          <w:rFonts w:ascii="宋体" w:hAnsi="宋体" w:eastAsia="宋体" w:cs="宋体"/>
          <w:color w:val="000"/>
          <w:sz w:val="28"/>
          <w:szCs w:val="28"/>
        </w:rPr>
        <w:t xml:space="preserve">二是科研带教，教龄五年以上的至今未有科研课题的青年教师与园内富有科研经验的教师签订的科研带教制，师傅指导徒弟开展课题研究，总结、提炼教学经验，使他们也能获得成就感。</w:t>
      </w:r>
    </w:p>
    <w:p>
      <w:pPr>
        <w:ind w:left="0" w:right="0" w:firstLine="560"/>
        <w:spacing w:before="450" w:after="450" w:line="312" w:lineRule="auto"/>
      </w:pPr>
      <w:r>
        <w:rPr>
          <w:rFonts w:ascii="宋体" w:hAnsi="宋体" w:eastAsia="宋体" w:cs="宋体"/>
          <w:color w:val="000"/>
          <w:sz w:val="28"/>
          <w:szCs w:val="28"/>
        </w:rPr>
        <w:t xml:space="preserve">三是由市级骨干教师与园级青年教师结成的梯队带教制，师傅对徒弟进行全方位的传帮带。不同层面、不同角度的带教制，目的都指向一个：那就是促使每一个青年教师在自己原有的水准上再上一个台阶。要求骨干老师带领结对青年教师参与一项教育科研课题的研究工作，每学年至少发表一篇教育教学论文。师徒之间用心沟通，竭诚交流，以德立德，以行导行，和衷共济，协同作战，互相配合，互相促进，有利于青年教师师德的形成。实行指导老师制之后，青年教师遇到的实际问题在指导师的帮助下一般都能得到及时的解决，一些疑难问题在教研组活动时，通过指导老师“会诊”，在集体力量的帮助下，迎刃而解，使年青教师的困惑得到针对性的回应和解决。</w:t>
      </w:r>
    </w:p>
    <w:p>
      <w:pPr>
        <w:ind w:left="0" w:right="0" w:firstLine="560"/>
        <w:spacing w:before="450" w:after="450" w:line="312" w:lineRule="auto"/>
      </w:pPr>
      <w:r>
        <w:rPr>
          <w:rFonts w:ascii="宋体" w:hAnsi="宋体" w:eastAsia="宋体" w:cs="宋体"/>
          <w:color w:val="000"/>
          <w:sz w:val="28"/>
          <w:szCs w:val="28"/>
        </w:rPr>
        <w:t xml:space="preserve">二、分层培养、锻炼才干</w:t>
      </w:r>
    </w:p>
    <w:p>
      <w:pPr>
        <w:ind w:left="0" w:right="0" w:firstLine="560"/>
        <w:spacing w:before="450" w:after="450" w:line="312" w:lineRule="auto"/>
      </w:pPr>
      <w:r>
        <w:rPr>
          <w:rFonts w:ascii="宋体" w:hAnsi="宋体" w:eastAsia="宋体" w:cs="宋体"/>
          <w:color w:val="000"/>
          <w:sz w:val="28"/>
          <w:szCs w:val="28"/>
        </w:rPr>
        <w:t xml:space="preserve">1、制定成长计划，阶梯式前行</w:t>
      </w:r>
    </w:p>
    <w:p>
      <w:pPr>
        <w:ind w:left="0" w:right="0" w:firstLine="560"/>
        <w:spacing w:before="450" w:after="450" w:line="312" w:lineRule="auto"/>
      </w:pPr>
      <w:r>
        <w:rPr>
          <w:rFonts w:ascii="宋体" w:hAnsi="宋体" w:eastAsia="宋体" w:cs="宋体"/>
          <w:color w:val="000"/>
          <w:sz w:val="28"/>
          <w:szCs w:val="28"/>
        </w:rPr>
        <w:t xml:space="preserve">中国有句俗话“凡事预则立，不预则废”，说的是做事要有计划，也就是我们制定的教师专业成长计划。当今这个信息快速发展，人才济济的社会，青年教师必须自己努力汲取新的知识，善于接受新生事物，不断更新先进的教育观念，才能始终走在现代教育的前沿，不辱时代赋予的使命。</w:t>
      </w:r>
    </w:p>
    <w:p>
      <w:pPr>
        <w:ind w:left="0" w:right="0" w:firstLine="560"/>
        <w:spacing w:before="450" w:after="450" w:line="312" w:lineRule="auto"/>
      </w:pPr>
      <w:r>
        <w:rPr>
          <w:rFonts w:ascii="宋体" w:hAnsi="宋体" w:eastAsia="宋体" w:cs="宋体"/>
          <w:color w:val="000"/>
          <w:sz w:val="28"/>
          <w:szCs w:val="28"/>
        </w:rPr>
        <w:t xml:space="preserve">为推动青年教师的成长，使其迅速地得到专业方面的成长，在教育领域实现她们的自我价值，特制定了青年教师的成长计划。例如，0—3年的新青年教师每学期要完成一份有质量的活动设计、上好一个展示活动、说一次课、写好一份案例，加速成长进程争取发表一到两篇小文章；工作3年以上的青年教师，主要采取自学形式，加强对其一日活动的组织实施的管理，案头工作重点落在写好一篇教学论文、积极申报校级课题。5年以上成熟型青年教师重点落在形成教学特色和开展高一层层次的课题研究等等。</w:t>
      </w:r>
    </w:p>
    <w:p>
      <w:pPr>
        <w:ind w:left="0" w:right="0" w:firstLine="560"/>
        <w:spacing w:before="450" w:after="450" w:line="312" w:lineRule="auto"/>
      </w:pPr>
      <w:r>
        <w:rPr>
          <w:rFonts w:ascii="宋体" w:hAnsi="宋体" w:eastAsia="宋体" w:cs="宋体"/>
          <w:color w:val="000"/>
          <w:sz w:val="28"/>
          <w:szCs w:val="28"/>
        </w:rPr>
        <w:t xml:space="preserve">2、按需分层，补偿式发展</w:t>
      </w:r>
    </w:p>
    <w:p>
      <w:pPr>
        <w:ind w:left="0" w:right="0" w:firstLine="560"/>
        <w:spacing w:before="450" w:after="450" w:line="312" w:lineRule="auto"/>
      </w:pPr>
      <w:r>
        <w:rPr>
          <w:rFonts w:ascii="宋体" w:hAnsi="宋体" w:eastAsia="宋体" w:cs="宋体"/>
          <w:color w:val="000"/>
          <w:sz w:val="28"/>
          <w:szCs w:val="28"/>
        </w:rPr>
        <w:t xml:space="preserve">所谓的按需分层就是针对教师不同的需求进行不同层次的满足和补偿。分层教育的起点在于，明确教师的个体差异并按差异实施帮助。古希腊人把“能认识自己”看成是人的最高智慧。而作为幼儿园的一名管理者，最大的智慧就在于能够看清每一位青年教师的需求。我们都知道每个阶段上，教师所需所求，他们面临的困难都是各不相同的。比如，对新上岗的教师来说，他们正处于角色转换期间，工作方面，他们所担心的是自己能不能胜任工作，能不能管好孩子，尤其是面对家长，他们常会表现出手足无措的窘态等等，他们碰到的困难往往是把握不住教材难点、重点，他们在处理孩子生成问题上缺少方法等，他们所希望的是能得到老教师指点，能使自己尽快适应工作环境。再比如工作了3——5年这个层面上的青年教师来说，工作方面，他们已能较熟练地运用教育教学规律施教，他们所担心的是他的工作能不能得到领导、同事的认可，他们面临的困难是如何在已有的基础上，形成个人特色；他们所希望的是能够得到学习进修的机会，进一步提高教学水平。</w:t>
      </w:r>
    </w:p>
    <w:p>
      <w:pPr>
        <w:ind w:left="0" w:right="0" w:firstLine="560"/>
        <w:spacing w:before="450" w:after="450" w:line="312" w:lineRule="auto"/>
      </w:pPr>
      <w:r>
        <w:rPr>
          <w:rFonts w:ascii="宋体" w:hAnsi="宋体" w:eastAsia="宋体" w:cs="宋体"/>
          <w:color w:val="000"/>
          <w:sz w:val="28"/>
          <w:szCs w:val="28"/>
        </w:rPr>
        <w:t xml:space="preserve">三、运用“内压”，稳步发展</w:t>
      </w:r>
    </w:p>
    <w:p>
      <w:pPr>
        <w:ind w:left="0" w:right="0" w:firstLine="560"/>
        <w:spacing w:before="450" w:after="450" w:line="312" w:lineRule="auto"/>
      </w:pPr>
      <w:r>
        <w:rPr>
          <w:rFonts w:ascii="宋体" w:hAnsi="宋体" w:eastAsia="宋体" w:cs="宋体"/>
          <w:color w:val="000"/>
          <w:sz w:val="28"/>
          <w:szCs w:val="28"/>
        </w:rPr>
        <w:t xml:space="preserve">1、竞争，添加内压的催化剂。</w:t>
      </w:r>
    </w:p>
    <w:p>
      <w:pPr>
        <w:ind w:left="0" w:right="0" w:firstLine="560"/>
        <w:spacing w:before="450" w:after="450" w:line="312" w:lineRule="auto"/>
      </w:pPr>
      <w:r>
        <w:rPr>
          <w:rFonts w:ascii="宋体" w:hAnsi="宋体" w:eastAsia="宋体" w:cs="宋体"/>
          <w:color w:val="000"/>
          <w:sz w:val="28"/>
          <w:szCs w:val="28"/>
        </w:rPr>
        <w:t xml:space="preserve">竞争是一种催化剂，它能激发人们勤学苦练，奋发向上。开展竞赛，能够使优秀教师冒尖。通过竞争，才能使一大批能人脱颖而出，茁壮成长。在我们的管理中，我们善于创设竞争的环境，给予青年公平竞争的机会。如：开展园内青年教师基本功竞赛，提供她们施展才华的“舞台”。开展“一课多研、上研讨课、汇报课；进行案例分析，观察录像课”，让青年教师畅所欲言，充分吸收他们的意见；开展教学基本功、教学能力、教学管理等方面的竞赛活动，创设竞争向上的氛围，促使青年教师在竞赛中脱颖而出。</w:t>
      </w:r>
    </w:p>
    <w:p>
      <w:pPr>
        <w:ind w:left="0" w:right="0" w:firstLine="560"/>
        <w:spacing w:before="450" w:after="450" w:line="312" w:lineRule="auto"/>
      </w:pPr>
      <w:r>
        <w:rPr>
          <w:rFonts w:ascii="宋体" w:hAnsi="宋体" w:eastAsia="宋体" w:cs="宋体"/>
          <w:color w:val="000"/>
          <w:sz w:val="28"/>
          <w:szCs w:val="28"/>
        </w:rPr>
        <w:t xml:space="preserve">2、挑担，增加内压的原动力。</w:t>
      </w:r>
    </w:p>
    <w:p>
      <w:pPr>
        <w:ind w:left="0" w:right="0" w:firstLine="560"/>
        <w:spacing w:before="450" w:after="450" w:line="312" w:lineRule="auto"/>
      </w:pPr>
      <w:r>
        <w:rPr>
          <w:rFonts w:ascii="宋体" w:hAnsi="宋体" w:eastAsia="宋体" w:cs="宋体"/>
          <w:color w:val="000"/>
          <w:sz w:val="28"/>
          <w:szCs w:val="28"/>
        </w:rPr>
        <w:t xml:space="preserve">挑担是增加青年教师内压的一种原动力，它能激发教师内部的责任感和成就感，从而产生一种自我向上的动力。对一些教学基本功扎实、业务能力较强的青年教师，我们适时加压，让她们挑起教学改革的担子，独挡一面地开展工作；对有一定教学研究能力的青年骨干教师，及时让其参与有关课题研究，使之挑起教育科研的重任，让她们看到自身存在的价值。同时运用激励机制，引导教师制定切实可行的、有层次、有追求的专业成长目标，并使其成为工作的动力。如采取“竞聘上岗制”、“双向选择制”、“绩效工资制”等等激励措施，最大限度地挖掘教师主动工作的热情。青年教师的成长既要有理论的学习，更需要有实践的支撑，科研活动的深入开展是促进青年教师成长的重要途径。我们鼓励所有的青年教师参加教科研活动，让每个教师轮流做主持人、实施人和主讲人，在角色互换的过程中，锻炼她们的能力、才干和胆识。</w:t>
      </w:r>
    </w:p>
    <w:p>
      <w:pPr>
        <w:ind w:left="0" w:right="0" w:firstLine="560"/>
        <w:spacing w:before="450" w:after="450" w:line="312" w:lineRule="auto"/>
      </w:pPr>
      <w:r>
        <w:rPr>
          <w:rFonts w:ascii="宋体" w:hAnsi="宋体" w:eastAsia="宋体" w:cs="宋体"/>
          <w:color w:val="000"/>
          <w:sz w:val="28"/>
          <w:szCs w:val="28"/>
        </w:rPr>
        <w:t xml:space="preserve">四、搭建平台、推陈出新</w:t>
      </w:r>
    </w:p>
    <w:p>
      <w:pPr>
        <w:ind w:left="0" w:right="0" w:firstLine="560"/>
        <w:spacing w:before="450" w:after="450" w:line="312" w:lineRule="auto"/>
      </w:pPr>
      <w:r>
        <w:rPr>
          <w:rFonts w:ascii="宋体" w:hAnsi="宋体" w:eastAsia="宋体" w:cs="宋体"/>
          <w:color w:val="000"/>
          <w:sz w:val="28"/>
          <w:szCs w:val="28"/>
        </w:rPr>
        <w:t xml:space="preserve">素质教育是以人为本的教育，着力点在于开发人的潜能。幼儿园要努力为幼儿教师创设发展的空间，给教师健康个性的张扬提供足够的平台。为使青年教师更快成长，我们多方创设机会，搭建平台，给青年教师更多的表现、参与、实现能力的机会。</w:t>
      </w:r>
    </w:p>
    <w:p>
      <w:pPr>
        <w:ind w:left="0" w:right="0" w:firstLine="560"/>
        <w:spacing w:before="450" w:after="450" w:line="312" w:lineRule="auto"/>
      </w:pPr>
      <w:r>
        <w:rPr>
          <w:rFonts w:ascii="宋体" w:hAnsi="宋体" w:eastAsia="宋体" w:cs="宋体"/>
          <w:color w:val="000"/>
          <w:sz w:val="28"/>
          <w:szCs w:val="28"/>
        </w:rPr>
        <w:t xml:space="preserve">每个学期有计划地派出青年教师到省、市听特级教师教课或专家讲座，到外地学校听课取经，派青年教师参加市、县教学研讨会和优质课展示会等。同时，我们还邀请教育界知名教授和专家等来校讲学；积极主动在本校承办县教研室召开的县级大型教研活动，让更多的流动导师来校传经送宝，多渠道、多方式地培养青年教师。</w:t>
      </w:r>
    </w:p>
    <w:p>
      <w:pPr>
        <w:ind w:left="0" w:right="0" w:firstLine="560"/>
        <w:spacing w:before="450" w:after="450" w:line="312" w:lineRule="auto"/>
      </w:pPr>
      <w:r>
        <w:rPr>
          <w:rFonts w:ascii="宋体" w:hAnsi="宋体" w:eastAsia="宋体" w:cs="宋体"/>
          <w:color w:val="000"/>
          <w:sz w:val="28"/>
          <w:szCs w:val="28"/>
        </w:rPr>
        <w:t xml:space="preserve">几年来通过对青年教师坚持不懈的培养，使得一大批青年教师脱颖而出，成为我园保教工作的中坚力量，为我园教育教学质量的稳定提高与幼教理念的更新作出了重要贡献？学校在近年来培养出了市级教坛新秀3人，市级教坛能手2人，市级青年教师基本功竞赛获得者4人，市a级课获得者两人，形成了一个优秀青年教师群体，进而大大促进了幼儿园的迅速崛起？在“xx”发展规划中我园还将一如既往地为青年教师搭建专业成长舞台！</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骨干教师年度总结报告篇四</w:t>
      </w:r>
    </w:p>
    <w:p>
      <w:pPr>
        <w:ind w:left="0" w:right="0" w:firstLine="560"/>
        <w:spacing w:before="450" w:after="450" w:line="312" w:lineRule="auto"/>
      </w:pPr>
      <w:r>
        <w:rPr>
          <w:rFonts w:ascii="宋体" w:hAnsi="宋体" w:eastAsia="宋体" w:cs="宋体"/>
          <w:color w:val="000"/>
          <w:sz w:val="28"/>
          <w:szCs w:val="28"/>
        </w:rPr>
        <w:t xml:space="preserve">王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一、分享交流、便于拓宽学习视野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二、课后沉思，同感身心健康才能快乐工作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专家们对心理健康的剖析，以及对教师所存在心理问题的揭示和调节方法的指导，我情不自禁开始审视自己，提醒我要调适职业认知、不断调节自己的心态、正确对待职业升迁，愉快地工作生活。不做生活中的“怨妇”，更不做工作中的“怨师”。从灵魂深处爱学生，尊重学生，容忍理解学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骨干教师年度总结报告篇五</w:t>
      </w:r>
    </w:p>
    <w:p>
      <w:pPr>
        <w:ind w:left="0" w:right="0" w:firstLine="560"/>
        <w:spacing w:before="450" w:after="450" w:line="312" w:lineRule="auto"/>
      </w:pPr>
      <w:r>
        <w:rPr>
          <w:rFonts w:ascii="宋体" w:hAnsi="宋体" w:eastAsia="宋体" w:cs="宋体"/>
          <w:color w:val="000"/>
          <w:sz w:val="28"/>
          <w:szCs w:val="28"/>
        </w:rPr>
        <w:t xml:space="preserve">时间过得真快，一转瞬一学期即将结束。回想这一学期的工作，虽然有些艰辛，但更多的是欣喜、是欢乐、是收获。我有幸被评为骨干老师，这是学校老师、领导对我工作的肯定与激励，我深知这既是一种荣誉，更是一种压力与责任。于是，我把压力化作动力，做好各项工作，不辜负老师、领导、家长、同学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这学期我校引进一个新的研讨课题：“随笔化作文”，并已实施，这也是教研方面的一个重要工作。作为二班级级部的`骨干老师和一位语文老师，我首先从思想上高度重视这一研讨课题，并付诸于行动。我每次都主动参与学校组织的骨干老师“随笔化作文”研讨会，做好级部的“随笔化作文”教学工作的汇报工作。在级部内也常常和语文老师们沟通“随笔化作文”教学的好处，实施方案以及怎样把作文教学做得更好：比方，作文的批改方式，评定方式等。在我的带着下，我们级部还编辑了级刊（孩子们的作品）“童声稚语”，给了孩子们莫大的激励。</w:t>
      </w:r>
    </w:p>
    <w:p>
      <w:pPr>
        <w:ind w:left="0" w:right="0" w:firstLine="560"/>
        <w:spacing w:before="450" w:after="450" w:line="312" w:lineRule="auto"/>
      </w:pPr>
      <w:r>
        <w:rPr>
          <w:rFonts w:ascii="宋体" w:hAnsi="宋体" w:eastAsia="宋体" w:cs="宋体"/>
          <w:color w:val="000"/>
          <w:sz w:val="28"/>
          <w:szCs w:val="28"/>
        </w:rPr>
        <w:t xml:space="preserve">作为骨干老师我深知自己肩上的担子很重，教研要带头、班级管理要优秀、教育教学成果要突出……要不怎么有说服力呢？伴着教改的不断深化，我时辰感到自己的缺乏。闲暇之余我常常上网听名师讲课，查找班主任班级管理的金点子，有关指导孩子们写作的文章等。《滨州教育》、《山东教育》等理论书籍也成了我业余时间的“好友”。我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作为骨干老师我主动参与优质课评比，我执教的“爱护耳朵“一课被评为区级一等奖，也去市里参与评比。我们学校作为窗口学校常常有老师来我校讲课，我抓住每次学习的时机，在不耽搁课的情况下尽量去听课、学习。通过各种学习方式来提升自己，提高自己的业务。</w:t>
      </w:r>
    </w:p>
    <w:p>
      <w:pPr>
        <w:ind w:left="0" w:right="0" w:firstLine="560"/>
        <w:spacing w:before="450" w:after="450" w:line="312" w:lineRule="auto"/>
      </w:pPr>
      <w:r>
        <w:rPr>
          <w:rFonts w:ascii="宋体" w:hAnsi="宋体" w:eastAsia="宋体" w:cs="宋体"/>
          <w:color w:val="000"/>
          <w:sz w:val="28"/>
          <w:szCs w:val="28"/>
        </w:rPr>
        <w:t xml:space="preserve">我作为骨干老师还有许多地方做得不够，今后我会更加严格要求自己，大胆实践，主动与我级部的语文老师沟通商量，争取把我级部的教研工作做得更好！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骨干教师年度总结报告篇六</w:t>
      </w:r>
    </w:p>
    <w:p>
      <w:pPr>
        <w:ind w:left="0" w:right="0" w:firstLine="560"/>
        <w:spacing w:before="450" w:after="450" w:line="312" w:lineRule="auto"/>
      </w:pPr>
      <w:r>
        <w:rPr>
          <w:rFonts w:ascii="宋体" w:hAnsi="宋体" w:eastAsia="宋体" w:cs="宋体"/>
          <w:color w:val="000"/>
          <w:sz w:val="28"/>
          <w:szCs w:val="28"/>
        </w:rPr>
        <w:t xml:space="preserve">本人陈玉梅，现是_市__实验中学历史教师，_年_省骨干教师省级培训历史班学员。我于_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材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骨干教师年度总结报告篇七</w:t>
      </w:r>
    </w:p>
    <w:p>
      <w:pPr>
        <w:ind w:left="0" w:right="0" w:firstLine="560"/>
        <w:spacing w:before="450" w:after="450" w:line="312" w:lineRule="auto"/>
      </w:pPr>
      <w:r>
        <w:rPr>
          <w:rFonts w:ascii="宋体" w:hAnsi="宋体" w:eastAsia="宋体" w:cs="宋体"/>
          <w:color w:val="000"/>
          <w:sz w:val="28"/>
          <w:szCs w:val="28"/>
        </w:rPr>
        <w:t xml:space="preserve">本站发布骨干教师年度工作总结范文，更多骨干教师年度工作总结范文相关信息请访问本站工作总结频道。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本站工作总结频道为大家整理的骨干教师年度工作总结范文，供大家阅读参考。</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网》的内容，从同行的博客中学习经验，探讨不足，及时把握当前语文教学的最新动态，并把先进的教育教学理念应用到具体的教学中去，积极去探索先进的教学模式争取达到教学的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大家语文网》的个人教育博客，我的第三期市级个人课题已按要求上报结题材料，第四期个人课题《体验式作文激发学生习作兴趣的研究》在区里立项，我的论文《体验作文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骨干教师年度总结报告篇八</w:t>
      </w:r>
    </w:p>
    <w:p>
      <w:pPr>
        <w:ind w:left="0" w:right="0" w:firstLine="560"/>
        <w:spacing w:before="450" w:after="450" w:line="312" w:lineRule="auto"/>
      </w:pPr>
      <w:r>
        <w:rPr>
          <w:rFonts w:ascii="宋体" w:hAnsi="宋体" w:eastAsia="宋体" w:cs="宋体"/>
          <w:color w:val="000"/>
          <w:sz w:val="28"/>
          <w:szCs w:val="28"/>
        </w:rPr>
        <w:t xml:space="preserve">20xx年xx月，我有幸被评选为xx市首届中学物理骨干教师，自20xx年xx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xx年xx月xx日在xx市第xx中学所上的《压强》一节观摩课深受教研室领导和老师的一致好评。20xx年xx月xx日根据市教育局安排在xx市xx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20xx年xx月xx日在xx师范学院上的《巧妙解决初中物理电学问题》课和《双语物理教学几个突破点》讲座深受全州进修老师和师范学院物理系领导的好评。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骨干教师年度总结报告篇九</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xx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骨干教师年度总结报告篇十</w:t>
      </w:r>
    </w:p>
    <w:p>
      <w:pPr>
        <w:ind w:left="0" w:right="0" w:firstLine="560"/>
        <w:spacing w:before="450" w:after="450" w:line="312" w:lineRule="auto"/>
      </w:pPr>
      <w:r>
        <w:rPr>
          <w:rFonts w:ascii="宋体" w:hAnsi="宋体" w:eastAsia="宋体" w:cs="宋体"/>
          <w:color w:val="000"/>
          <w:sz w:val="28"/>
          <w:szCs w:val="28"/>
        </w:rPr>
        <w:t xml:space="preserve">作为一名骨干教师，我知道，在学习中是没有止步不前的时候的，无论是学习者，还是教学者，大家只不过是在学习这条路上走的快慢不同而已。我相信自己的学生总有一天会超过自己，所以就更不能在原地徘徊了！为了提升自己的能力，找到自己的不足，现对本年度工作总结如下：</w:t>
      </w:r>
    </w:p>
    <w:p>
      <w:pPr>
        <w:ind w:left="0" w:right="0" w:firstLine="560"/>
        <w:spacing w:before="450" w:after="450" w:line="312" w:lineRule="auto"/>
      </w:pPr>
      <w:r>
        <w:rPr>
          <w:rFonts w:ascii="宋体" w:hAnsi="宋体" w:eastAsia="宋体" w:cs="宋体"/>
          <w:color w:val="000"/>
          <w:sz w:val="28"/>
          <w:szCs w:val="28"/>
        </w:rPr>
        <w:t xml:space="preserve">“只有自己站的直，学生才不会学的东倒西歪。”时代在进步，每天都在变化。但是在进行着这样复杂的变化的同时，生活在这样环境中的学生们的心态也就自然五花八门，而将他们的思想都带领到正确的道路上来，就是我们教师的责任。虽然我不是德育老师，但是我也有自己教育孩子们思想的手段。以身作则，便是我最好的教学方式！</w:t>
      </w:r>
    </w:p>
    <w:p>
      <w:pPr>
        <w:ind w:left="0" w:right="0" w:firstLine="560"/>
        <w:spacing w:before="450" w:after="450" w:line="312" w:lineRule="auto"/>
      </w:pPr>
      <w:r>
        <w:rPr>
          <w:rFonts w:ascii="宋体" w:hAnsi="宋体" w:eastAsia="宋体" w:cs="宋体"/>
          <w:color w:val="000"/>
          <w:sz w:val="28"/>
          <w:szCs w:val="28"/>
        </w:rPr>
        <w:t xml:space="preserve">课本虽然在手上已经翻开了千百次，可是每次在教同学们“新知识”的时候，却又总能看到一些被遗忘的闪光点。在对课本进行研读和追寻后，我发现，许多的知识点其实都有很多有趣的范例，有趣的题目。虽然比起核心的考试题目要简单许多，但是，数学的课堂如果只是学习固定的公式，不仅是学生，连我也会觉得枯燥。这样在在课堂上穿插一些小知识和趣味题目，就像将找到的乐趣分享给朋友一样，自己在教学上会越来越有劲，而学生也会渐渐的被这种快乐的课堂感染。</w:t>
      </w:r>
    </w:p>
    <w:p>
      <w:pPr>
        <w:ind w:left="0" w:right="0" w:firstLine="560"/>
        <w:spacing w:before="450" w:after="450" w:line="312" w:lineRule="auto"/>
      </w:pPr>
      <w:r>
        <w:rPr>
          <w:rFonts w:ascii="宋体" w:hAnsi="宋体" w:eastAsia="宋体" w:cs="宋体"/>
          <w:color w:val="000"/>
          <w:sz w:val="28"/>
          <w:szCs w:val="28"/>
        </w:rPr>
        <w:t xml:space="preserve">是人总会有不足的，最可怕的不是难以解决的缺陷，而是没有发现自己的不足！在最近的教学上，我渐渐发现总是我一个人在开口，而学生总是一副欲言又止的样子。看来这届的学生有些偏内向，但是没有关系，既然能够发现问题，那么就一定有解决的办法。在今后的教学上，我会更多的去鼓励他们的发言，将课堂打造成一个师生平等交流的平台，也是我的目标之一。无须额外多将时间都留给学生，而是让学生自己融入到教学中来，只要愿意，整堂课都是他们自由发挥的时间。</w:t>
      </w:r>
    </w:p>
    <w:p>
      <w:pPr>
        <w:ind w:left="0" w:right="0" w:firstLine="560"/>
        <w:spacing w:before="450" w:after="450" w:line="312" w:lineRule="auto"/>
      </w:pPr>
      <w:r>
        <w:rPr>
          <w:rFonts w:ascii="宋体" w:hAnsi="宋体" w:eastAsia="宋体" w:cs="宋体"/>
          <w:color w:val="000"/>
          <w:sz w:val="28"/>
          <w:szCs w:val="28"/>
        </w:rPr>
        <w:t xml:space="preserve">在工作中，我们总是会碰上许多的难题，难教的学生、难处理的问题等。但是，这些都不是我们在教学上放松的理由，因为喜欢，我才会走上教学这条道路，也正因为喜欢，所以我也不会因为难题而停下脚步。</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骨干教师年度总结报告篇十一</w:t>
      </w:r>
    </w:p>
    <w:p>
      <w:pPr>
        <w:ind w:left="0" w:right="0" w:firstLine="560"/>
        <w:spacing w:before="450" w:after="450" w:line="312" w:lineRule="auto"/>
      </w:pPr>
      <w:r>
        <w:rPr>
          <w:rFonts w:ascii="宋体" w:hAnsi="宋体" w:eastAsia="宋体" w:cs="宋体"/>
          <w:color w:val="000"/>
          <w:sz w:val="28"/>
          <w:szCs w:val="28"/>
        </w:rPr>
        <w:t xml:space="preserve">时间过得很快，一晃一年的骨干老师生涯已悄然而过。回首一年来走过的路，虽然很艰辛，但更多的是欣喜、是欢乐、是成熟。能够被聘为骨干老师，这既是一种荣誉，更是一种压力与责任。于是，我把压力化作动力，做好每样工作，不辜负老师、领导、家长、同学对我的厚望。回忆一年的工作，我觉得既劳碌，又充实。如今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我主动要求上进，既能仔细履行老师职业道德标准，尽职尽责，又有奉献精神。我明白“学海无涯，教无止境”，只有不断充电，才能维持教学的青春和活力。我仔细参与市、县、乡、校组织的新课程培训及各类学习讲座，通过学习新课程标准让自己树立先进的教学理念，熟悉到新课程改革既是挑战，又是机遇。本学期我还仔细制定了自我进展三年规划，给自己定下了前进的方向。通过一系列学习活动来不断充实自己、丰富了自己的学问、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作为一名骨干老师，我觉得提高教学水平和教科研力量是非常重要的，这也是我今后不断努力的方向。我坚持参与校内外教学研讨活动，不断吸取他人的珍贵经验，提高自己的教学水平。</w:t>
      </w:r>
    </w:p>
    <w:p>
      <w:pPr>
        <w:ind w:left="0" w:right="0" w:firstLine="560"/>
        <w:spacing w:before="450" w:after="450" w:line="312" w:lineRule="auto"/>
      </w:pPr>
      <w:r>
        <w:rPr>
          <w:rFonts w:ascii="宋体" w:hAnsi="宋体" w:eastAsia="宋体" w:cs="宋体"/>
          <w:color w:val="000"/>
          <w:sz w:val="28"/>
          <w:szCs w:val="28"/>
        </w:rPr>
        <w:t xml:space="preserve">1、强化自身根本功的训练，课堂上做到精讲精练，注意对同学力量的培育，学问上做到课课清。对差生多些关怀，多点爱心，再多一些耐烦，使他们在各方面有更大进步。</w:t>
      </w:r>
    </w:p>
    <w:p>
      <w:pPr>
        <w:ind w:left="0" w:right="0" w:firstLine="560"/>
        <w:spacing w:before="450" w:after="450" w:line="312" w:lineRule="auto"/>
      </w:pPr>
      <w:r>
        <w:rPr>
          <w:rFonts w:ascii="宋体" w:hAnsi="宋体" w:eastAsia="宋体" w:cs="宋体"/>
          <w:color w:val="000"/>
          <w:sz w:val="28"/>
          <w:szCs w:val="28"/>
        </w:rPr>
        <w:t xml:space="preserve">2、仔细学习各类教育教学杂志中的先进教育经验。我订阅了包括《江苏教育》、《连云港教育》、《小学语文教学》、《小学教学研讨》、《小学教学设计》等各级各类教育类报刊杂志，利用一切可以学习的时机来努力提升自身的教育教学水平和力量。</w:t>
      </w:r>
    </w:p>
    <w:p>
      <w:pPr>
        <w:ind w:left="0" w:right="0" w:firstLine="560"/>
        <w:spacing w:before="450" w:after="450" w:line="312" w:lineRule="auto"/>
      </w:pPr>
      <w:r>
        <w:rPr>
          <w:rFonts w:ascii="宋体" w:hAnsi="宋体" w:eastAsia="宋体" w:cs="宋体"/>
          <w:color w:val="000"/>
          <w:sz w:val="28"/>
          <w:szCs w:val="28"/>
        </w:rPr>
        <w:t xml:space="preserve">3、仔细参与各级教研活动与骨干老师培训，学习学校同事与名师的教学方法，并在详细的教学实践中尝试，使自己的教学水平逐步提高，查找出一条合适自己的进展之路，争取逐步形成自己的教学特色。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4、我还充足利用网络优势，学习教育教学方面的新思想，把握新方式，运用新理论，提高教学效果。利用课余时间向电脑能手学习，提高自己的计算机水平。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老师表达自身价值的主阵地，我本着“一切为了同学，为了同学的一切”的理念，我将自己的爱全身心地融入到同学中。我主动推广“先学后教”的教学模式，并力求让我的语文教学形成独具风格的教学模式，更好地表达素养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主动参与教研室组织的教研活动，在领导的指导下进行听课，听讲座，领悟课改精神本质。然后依据要求，撰写课后反思。回到学校，我把学到的学问应用在教学上。备课时仔细钻研教材、教参，学习好课改，虚心向名师及同事学习、请教，力求吃透教材，找准重点、难点。为了上好一节课，我查资料、做教具，集中别人的长处确定自己的\'教学思路，全面提高自己的教学水平，使同学能更快把握教材内容。</w:t>
      </w:r>
    </w:p>
    <w:p>
      <w:pPr>
        <w:ind w:left="0" w:right="0" w:firstLine="560"/>
        <w:spacing w:before="450" w:after="450" w:line="312" w:lineRule="auto"/>
      </w:pPr>
      <w:r>
        <w:rPr>
          <w:rFonts w:ascii="宋体" w:hAnsi="宋体" w:eastAsia="宋体" w:cs="宋体"/>
          <w:color w:val="000"/>
          <w:sz w:val="28"/>
          <w:szCs w:val="28"/>
        </w:rPr>
        <w:t xml:space="preserve">一般问题找中等生；简洁些的总是找后进生答复。做训练巡察时，我留意对后进生进行面对面的辅导，争取让他们更快地进步。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头，理解和尊重他们。从学习上生活上真正关怀他们。能按时倾听同学看法，想法，与同学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（4）每天我给自己一个反省的时机和时间，坚持独立地思索，即时做好教学后记，反思自己这堂课上得怎样，同学把握了吗？哪些力量得到了提高，或是哪个问题没有讲透，怎样讲会更好。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主动运用有效的工作时间做好自己分内的工作。同时，发挥自身骨干老师的带头作用，主动培育青年老师，通过多种渠道锤炼，提升青年老师的教学水平和工作力量，为学校培育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xx年小升初考试中取的优异成果，有多名同学考入实中与灌中。我写的论文《敢问作文教学的路在何方》获市三等奖，《构建优质课堂，让同学享受生活》、《作文的欢乐教学之我见》等多篇论文获得县二等奖，另外我制作的课件《千克的熟悉》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经常静下心来想：作为一名骨干老师，我是否杰出完成了各项工作？我是否无愧于骨干老师的称号？在看到一些成果的同时，我也在思考着自己在工作中的缺乏之处，同时提示自己要努力提高自己的语文水平，来更好地顺应如今的语文教学，在教科研方面的研讨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老师，我不但在教学上有了长足提高，在理论上也得到了充实提高。然而教育工作，是一项常做常新、永无止境的工作。社会在进展，时期在前进，同学的特点和问题也在发生着不断的改变。作为有责任感的教育工，特别是作为骨干老师，我必需时辰严格要求自己，努力工作，发扬长处，改正缺点，开拓前进，才能为美妙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骨干教师年度总结报告篇十二</w:t>
      </w:r>
    </w:p>
    <w:p>
      <w:pPr>
        <w:ind w:left="0" w:right="0" w:firstLine="560"/>
        <w:spacing w:before="450" w:after="450" w:line="312" w:lineRule="auto"/>
      </w:pPr>
      <w:r>
        <w:rPr>
          <w:rFonts w:ascii="宋体" w:hAnsi="宋体" w:eastAsia="宋体" w:cs="宋体"/>
          <w:color w:val="000"/>
          <w:sz w:val="28"/>
          <w:szCs w:val="28"/>
        </w:rPr>
        <w:t xml:space="preserve">20xx年度，我进一步做好一个骨干教师的引领工作，参加初中语文中心组的一切活动，组织向化片初中语文联合体的教研活动，撰写经验文章，指导年轻教师。现将工作总结如下。</w:t>
      </w:r>
    </w:p>
    <w:p>
      <w:pPr>
        <w:ind w:left="0" w:right="0" w:firstLine="560"/>
        <w:spacing w:before="450" w:after="450" w:line="312" w:lineRule="auto"/>
      </w:pPr>
      <w:r>
        <w:rPr>
          <w:rFonts w:ascii="宋体" w:hAnsi="宋体" w:eastAsia="宋体" w:cs="宋体"/>
          <w:color w:val="000"/>
          <w:sz w:val="28"/>
          <w:szCs w:val="28"/>
        </w:rPr>
        <w:t xml:space="preserve">坚持育人为本、德育为先，以“教育十二五规划纲要”为指导思想，投身课改，全面实施素质教育，营造“和谐校园”，做到为人师表，爱校如家，爱生如子。</w:t>
      </w:r>
    </w:p>
    <w:p>
      <w:pPr>
        <w:ind w:left="0" w:right="0" w:firstLine="560"/>
        <w:spacing w:before="450" w:after="450" w:line="312" w:lineRule="auto"/>
      </w:pPr>
      <w:r>
        <w:rPr>
          <w:rFonts w:ascii="宋体" w:hAnsi="宋体" w:eastAsia="宋体" w:cs="宋体"/>
          <w:color w:val="000"/>
          <w:sz w:val="28"/>
          <w:szCs w:val="28"/>
        </w:rPr>
        <w:t xml:space="preserve">认真完成初三两个班级的语文教学任务(下半年初三一个班语文)，以及学校的教科研和师训工作，落实新课程改革精神，创造性地设计教案和教学思路，做到课堂教学生动有效，使学生愿学语文、乐学语文，在愉快的学习中增长语文知识。在20xx年中考，所任教班级的语文成绩名列年级前列，合格率100%，优秀率超县平均，年级总体成绩达县中等以上水平。</w:t>
      </w:r>
    </w:p>
    <w:p>
      <w:pPr>
        <w:ind w:left="0" w:right="0" w:firstLine="560"/>
        <w:spacing w:before="450" w:after="450" w:line="312" w:lineRule="auto"/>
      </w:pPr>
      <w:r>
        <w:rPr>
          <w:rFonts w:ascii="宋体" w:hAnsi="宋体" w:eastAsia="宋体" w:cs="宋体"/>
          <w:color w:val="000"/>
          <w:sz w:val="28"/>
          <w:szCs w:val="28"/>
        </w:rPr>
        <w:t xml:space="preserve">教学中，我还注重对学生的各方面能力的培养，成立学生“读写”兴趣小组，并进行辅导，参加县、市的有关竞赛。2024年12月我班施蕾第24届上海市作文竞赛市二等奖，施蕾、俞燕分别获县一、二等奖。24届作文竞赛中我校共有四位学生分获市级一、二、三等奖。在县级竞赛中共有10多位学生获奖，其中一等奖就要5名。今年的25届作文竞赛我校有6名学生获县级一、二、三等奖，我班董逸斐获县三等奖。</w:t>
      </w:r>
    </w:p>
    <w:p>
      <w:pPr>
        <w:ind w:left="0" w:right="0" w:firstLine="560"/>
        <w:spacing w:before="450" w:after="450" w:line="312" w:lineRule="auto"/>
      </w:pPr>
      <w:r>
        <w:rPr>
          <w:rFonts w:ascii="宋体" w:hAnsi="宋体" w:eastAsia="宋体" w:cs="宋体"/>
          <w:color w:val="000"/>
          <w:sz w:val="28"/>
          <w:szCs w:val="28"/>
        </w:rPr>
        <w:t xml:space="preserve">做好学校语文骨干引领及跨校教研联合体负责人的工作。组织全校语文教师学习语文教学新理念，认真组织观摩评课活动，进行有关课堂教学有效性的主题研讨活动。</w:t>
      </w:r>
    </w:p>
    <w:p>
      <w:pPr>
        <w:ind w:left="0" w:right="0" w:firstLine="560"/>
        <w:spacing w:before="450" w:after="450" w:line="312" w:lineRule="auto"/>
      </w:pPr>
      <w:r>
        <w:rPr>
          <w:rFonts w:ascii="宋体" w:hAnsi="宋体" w:eastAsia="宋体" w:cs="宋体"/>
          <w:color w:val="000"/>
          <w:sz w:val="28"/>
          <w:szCs w:val="28"/>
        </w:rPr>
        <w:t xml:space="preserve">在4月份和5月份我先后给裕安中学、大同中学和长明中学的师生，作了“精心构筑言之有文——中考作文的思路与语言”的讲座。</w:t>
      </w:r>
    </w:p>
    <w:p>
      <w:pPr>
        <w:ind w:left="0" w:right="0" w:firstLine="560"/>
        <w:spacing w:before="450" w:after="450" w:line="312" w:lineRule="auto"/>
      </w:pPr>
      <w:r>
        <w:rPr>
          <w:rFonts w:ascii="宋体" w:hAnsi="宋体" w:eastAsia="宋体" w:cs="宋体"/>
          <w:color w:val="000"/>
          <w:sz w:val="28"/>
          <w:szCs w:val="28"/>
        </w:rPr>
        <w:t xml:space="preserve">4月在崇东中学进行了“中考有效复习，修辞手法专题复习”公开教学研讨活动，</w:t>
      </w:r>
    </w:p>
    <w:p>
      <w:pPr>
        <w:ind w:left="0" w:right="0" w:firstLine="560"/>
        <w:spacing w:before="450" w:after="450" w:line="312" w:lineRule="auto"/>
      </w:pPr>
      <w:r>
        <w:rPr>
          <w:rFonts w:ascii="宋体" w:hAnsi="宋体" w:eastAsia="宋体" w:cs="宋体"/>
          <w:color w:val="000"/>
          <w:sz w:val="28"/>
          <w:szCs w:val="28"/>
        </w:rPr>
        <w:t xml:space="preserve">10月在崇东中学进行“初三语文教材有效教学——《孔乙己》”公开课教学活动</w:t>
      </w:r>
    </w:p>
    <w:p>
      <w:pPr>
        <w:ind w:left="0" w:right="0" w:firstLine="560"/>
        <w:spacing w:before="450" w:after="450" w:line="312" w:lineRule="auto"/>
      </w:pPr>
      <w:r>
        <w:rPr>
          <w:rFonts w:ascii="宋体" w:hAnsi="宋体" w:eastAsia="宋体" w:cs="宋体"/>
          <w:color w:val="000"/>
          <w:sz w:val="28"/>
          <w:szCs w:val="28"/>
        </w:rPr>
        <w:t xml:space="preserve">11月24日执教“中考作文有效指导——写作的思路与结构”向化片公开课。</w:t>
      </w:r>
    </w:p>
    <w:p>
      <w:pPr>
        <w:ind w:left="0" w:right="0" w:firstLine="560"/>
        <w:spacing w:before="450" w:after="450" w:line="312" w:lineRule="auto"/>
      </w:pPr>
      <w:r>
        <w:rPr>
          <w:rFonts w:ascii="宋体" w:hAnsi="宋体" w:eastAsia="宋体" w:cs="宋体"/>
          <w:color w:val="000"/>
          <w:sz w:val="28"/>
          <w:szCs w:val="28"/>
        </w:rPr>
        <w:t xml:space="preserve">完成初中语文中心组及汪诚一名师工作室布置的有关初三语文复习有效研究的任务，撰写15000字左右的“作文的语言与构思”专题复习策略的文章。并作了巡回讲座。</w:t>
      </w:r>
    </w:p>
    <w:p>
      <w:pPr>
        <w:ind w:left="0" w:right="0" w:firstLine="560"/>
        <w:spacing w:before="450" w:after="450" w:line="312" w:lineRule="auto"/>
      </w:pPr>
      <w:r>
        <w:rPr>
          <w:rFonts w:ascii="宋体" w:hAnsi="宋体" w:eastAsia="宋体" w:cs="宋体"/>
          <w:color w:val="000"/>
          <w:sz w:val="28"/>
          <w:szCs w:val="28"/>
        </w:rPr>
        <w:t xml:space="preserve">在上半年做好初三的施欢、由月华(初三)和陆志超(初二)的带教工作，下半年做好施欢(初二)、陆志超(初三)的带教工作。初二的重点放在作文教学上，初三的重点放在专题复习上。使带教的老师教学走上新的台阶。</w:t>
      </w:r>
    </w:p>
    <w:p>
      <w:pPr>
        <w:ind w:left="0" w:right="0" w:firstLine="560"/>
        <w:spacing w:before="450" w:after="450" w:line="312" w:lineRule="auto"/>
      </w:pPr>
      <w:r>
        <w:rPr>
          <w:rFonts w:ascii="宋体" w:hAnsi="宋体" w:eastAsia="宋体" w:cs="宋体"/>
          <w:color w:val="000"/>
          <w:sz w:val="28"/>
          <w:szCs w:val="28"/>
        </w:rPr>
        <w:t xml:space="preserve">20xx年中考，我校的初三语文在原有的基础上有了很大的进步，达到县中等以上水平，中考语文130分以上高分有20名学生，使我校的重点中学的升学率有了很大提高。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骨干教师年度总结报告篇十三</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2025-01-19T16:28:02+08:00</dcterms:created>
  <dcterms:modified xsi:type="dcterms:W3CDTF">2025-01-19T16:28:02+08:00</dcterms:modified>
</cp:coreProperties>
</file>

<file path=docProps/custom.xml><?xml version="1.0" encoding="utf-8"?>
<Properties xmlns="http://schemas.openxmlformats.org/officeDocument/2006/custom-properties" xmlns:vt="http://schemas.openxmlformats.org/officeDocument/2006/docPropsVTypes"/>
</file>