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最新思想政治工作总结(实用13篇)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思想政治工作总结篇一</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作为科任，能认真制定计划，注重研究中学教学理论，认真备课和教学，积极参加科组活动和备课组活动，上好公开课，经常听各老师的课，尤其是经验丰富的老教师，更是学习的最佳对象，从中吸取教学经验，取长补短，提高自己的教学的业务水平。每节课都以最佳的精神状态站在教坛，以和蔼，轻松，认真的形象去面对学生，针对小部分性格较好动，顽皮的学生，本人始终坚持用耐心，方法，引导来改变他们，出现了该类学生逐渐减少的良[转载于本站]好局面，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满堂灌\"，\"一言[转载于]堂\"，\"填鸭式\"，\"说教式\"的现象，学生成了被灌输的\"容器\"。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第三，在本学年的教学中我较多地运用了学[转载于本站]生阅读，思考，交流，从中获得感悟，得到结论的教学方式;同时将讲台对学生开放，鼓励学生利用课余时间查找资料，社会调查，制作课件，课堂上台演示讲解，教师由课堂的主宰者变为教学的参与者，组织者，指导者;当代的中学生在心理上乐于接受新事物，因此在教学过程中，也尝试用播放音乐，演唱歌曲，让学生自导自演一些与教材内容相关的小品等教学方式，使学生产生共鸣，引起学生的思考，活跃气氛，积极主动学习。</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转载于]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思想政治工作总结篇二</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思想政治工作总结模板汇编六篇</w:t>
      </w:r>
    </w:p>
    <w:p>
      <w:pPr>
        <w:ind w:left="0" w:right="0" w:firstLine="560"/>
        <w:spacing w:before="450" w:after="450" w:line="312" w:lineRule="auto"/>
      </w:pPr>
      <w:r>
        <w:rPr>
          <w:rFonts w:ascii="宋体" w:hAnsi="宋体" w:eastAsia="宋体" w:cs="宋体"/>
          <w:color w:val="000"/>
          <w:sz w:val="28"/>
          <w:szCs w:val="28"/>
        </w:rPr>
        <w:t xml:space="preserve">思想政治工作总结模板十篇</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思想政治工作总结篇三</w:t>
      </w:r>
    </w:p>
    <w:p>
      <w:pPr>
        <w:ind w:left="0" w:right="0" w:firstLine="560"/>
        <w:spacing w:before="450" w:after="450" w:line="312" w:lineRule="auto"/>
      </w:pPr>
      <w:r>
        <w:rPr>
          <w:rFonts w:ascii="宋体" w:hAnsi="宋体" w:eastAsia="宋体" w:cs="宋体"/>
          <w:color w:val="000"/>
          <w:sz w:val="28"/>
          <w:szCs w:val="28"/>
        </w:rPr>
        <w:t xml:space="preserve">严格按照提出的“勤于学习、善于创造、乐于奉献”的要求，坚持“讲学习、讲政治、讲正气”，持续了青年干部的蓬勃朝气、昂扬锐气和浩然正气，树立了选调生的良好形象。现在，就来看看以下两篇范文!</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此刻主治医师，一步一个脚印踏踏实实同医院成长。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持续健康心态，用心进取，乐观向上，对医疗事业和单位前途充满信心。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透过十六年来的工作实践，有力的促成自己在实践中树立正确的世界观、人生观和价值观，能够正确应对挫折，辨证的看待问题。工作中能够始终持续一种用心向上的心态，努力开展工作。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应对复杂繁琐的日常工作面前，要始终持续清醒的头脑，始终要持续严谨、细致的工作作风。要带领自己的团队，克服种种困难，同时又要持续一个平常心，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誓为医疗卫生事业贡献我的全部精力。</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领导和同志们的帮忙支持下，我扎扎实实做事、勤勤恳恳为人，较好地完成了各项工作，得到了领导和同志们的充分肯定和好评。同时，自身的政治素养、业务水平和综合潜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潜力提高。坚持认真学习邓小平理论和“三个代表”重要思想，用马列主义武装自己的头脑，不断加强自身世界观、人生观和价值观的改造，提高自身的政治理论水平和工作潜力。在加强理论学习的同时，注重更新知识结构，重点加强业务和政策法规知识的学习，分别于xx年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程教育管理员的考核工作、对全市远程教育站点使用及维护状况的检查等工作。</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持续了青年干部的蓬勃朝气、昂扬锐气和浩然正气，树立了选调生的良好形象。总之，一年来，我在工作上取得了必须成绩，理论水平、工作潜力和自身修养有了必须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思想政治工作总结篇四</w:t>
      </w:r>
    </w:p>
    <w:p>
      <w:pPr>
        <w:ind w:left="0" w:right="0" w:firstLine="560"/>
        <w:spacing w:before="450" w:after="450" w:line="312" w:lineRule="auto"/>
      </w:pPr>
      <w:r>
        <w:rPr>
          <w:rFonts w:ascii="宋体" w:hAnsi="宋体" w:eastAsia="宋体" w:cs="宋体"/>
          <w:color w:val="000"/>
          <w:sz w:val="28"/>
          <w:szCs w:val="28"/>
        </w:rPr>
        <w:t xml:space="preserve">一、注重学习和积累，个人潜力素质不断提高。</w:t>
      </w:r>
    </w:p>
    <w:p>
      <w:pPr>
        <w:ind w:left="0" w:right="0" w:firstLine="560"/>
        <w:spacing w:before="450" w:after="450" w:line="312" w:lineRule="auto"/>
      </w:pPr>
      <w:r>
        <w:rPr>
          <w:rFonts w:ascii="宋体" w:hAnsi="宋体" w:eastAsia="宋体" w:cs="宋体"/>
          <w:color w:val="000"/>
          <w:sz w:val="28"/>
          <w:szCs w:val="28"/>
        </w:rPr>
        <w:t xml:space="preserve">我大学专科毕业，起点不高，参加工作后，坚持自学，用四年时间自修获得了武汉大学行政管理本科文凭;__年我参加全国在职研究生入学统一考试，以较好成绩考取了华中科技大学公共管理在职研究生，并透过脱产学习获得公共管理硕士学位。我还注重学习党的路线方针政策，注重结合工作实际学以致用，先后在国家、省以上报刊杂志发表理论文章、新闻信息55篇，同时我还用心响应县市委号召，先后三次参加公开选拔考试，均获第一。</w:t>
      </w:r>
    </w:p>
    <w:p>
      <w:pPr>
        <w:ind w:left="0" w:right="0" w:firstLine="560"/>
        <w:spacing w:before="450" w:after="450" w:line="312" w:lineRule="auto"/>
      </w:pPr>
      <w:r>
        <w:rPr>
          <w:rFonts w:ascii="宋体" w:hAnsi="宋体" w:eastAsia="宋体" w:cs="宋体"/>
          <w:color w:val="000"/>
          <w:sz w:val="28"/>
          <w:szCs w:val="28"/>
        </w:rPr>
        <w:t xml:space="preserve">二、能够吃苦，勤于钻研，在不同岗位都取得了必须成绩。</w:t>
      </w:r>
    </w:p>
    <w:p>
      <w:pPr>
        <w:ind w:left="0" w:right="0" w:firstLine="560"/>
        <w:spacing w:before="450" w:after="450" w:line="312" w:lineRule="auto"/>
      </w:pPr>
      <w:r>
        <w:rPr>
          <w:rFonts w:ascii="宋体" w:hAnsi="宋体" w:eastAsia="宋体" w:cs="宋体"/>
          <w:color w:val="000"/>
          <w:sz w:val="28"/>
          <w:szCs w:val="28"/>
        </w:rPr>
        <w:t xml:space="preserve">合配套改革等市委中心工作，起草有关领导讲话、文件多篇。</w:t>
      </w:r>
    </w:p>
    <w:p>
      <w:pPr>
        <w:ind w:left="0" w:right="0" w:firstLine="560"/>
        <w:spacing w:before="450" w:after="450" w:line="312" w:lineRule="auto"/>
      </w:pPr>
      <w:r>
        <w:rPr>
          <w:rFonts w:ascii="宋体" w:hAnsi="宋体" w:eastAsia="宋体" w:cs="宋体"/>
          <w:color w:val="000"/>
          <w:sz w:val="28"/>
          <w:szCs w:val="28"/>
        </w:rPr>
        <w:t xml:space="preserve">__年，我调市委组织部，先后在办公室、干部科和机关党委工作。负责信息编报，个人被省委组织部授予全省信息工作先进个人，__年部机关获得全省组工信息最佳进步奖。负责机关自身建设，较好地完成了部机关“讲党性、重品行、作表率”活动、学习实践科学发展观活动、组工干部下基层活动，市委组织部先后三次在全省有关会议上作了交流发言。负责机关礼貌建立、计生综治等工作，部机关先后获得全市最佳礼貌单位、全省支持工会工作先进单位、全市综合治理先进单位、全市爱国卫生先进单位、市直单位党建先进单位等多项荣誉，我也被授予全市计生工作先进个人称号。开展了组工文化建设，提出了“忠诚敬业、公道正派、知人善任、和谐卓越”组工价值理念，出台了关于加强组工文化建设的实施意见，制定了十堰市组工干部纪律规定、十堰市组工干部行为规范，我市组工文化建设多次被上级组织部门宣传和推介。</w:t>
      </w:r>
    </w:p>
    <w:p>
      <w:pPr>
        <w:ind w:left="0" w:right="0" w:firstLine="560"/>
        <w:spacing w:before="450" w:after="450" w:line="312" w:lineRule="auto"/>
      </w:pPr>
      <w:r>
        <w:rPr>
          <w:rFonts w:ascii="宋体" w:hAnsi="宋体" w:eastAsia="宋体" w:cs="宋体"/>
          <w:color w:val="000"/>
          <w:sz w:val="28"/>
          <w:szCs w:val="28"/>
        </w:rPr>
        <w:t xml:space="preserve">三、砥砺品行、完善性格，始终持续正直诚实的做人本色。</w:t>
      </w:r>
    </w:p>
    <w:p>
      <w:pPr>
        <w:ind w:left="0" w:right="0" w:firstLine="560"/>
        <w:spacing w:before="450" w:after="450" w:line="312" w:lineRule="auto"/>
      </w:pPr>
      <w:r>
        <w:rPr>
          <w:rFonts w:ascii="宋体" w:hAnsi="宋体" w:eastAsia="宋体" w:cs="宋体"/>
          <w:color w:val="000"/>
          <w:sz w:val="28"/>
          <w:szCs w:val="28"/>
        </w:rPr>
        <w:t xml:space="preserve">无德不立，良好的道德品行是做人的根本。我是一个农民的儿子，从小受的教育就是做人要诚实、正直、本份、善良，无论学习还是工作，我都注重加强对自己道德品行的修养，个性注重用中国传统文化和道德理念要求自己、教育自己、提升自己。一是时常内省。静坐常思已过，闲谈不论人非。我注重对自己的人生进行经常反思，个性对失误、错误进行内省，剖析原因，寻找对策，胜不足骄，败亦不馁，使自己始终持续一种清醒和理性。二是习于总结。毛主席说，共产党是靠总结经验吃饭的。无论是工作还是生活，无论是经验还是教训，我都会定期做一个系统而全面的总结，力求出经验、出新意，努力在不断总结中得到锻炼和提高。三是常怀感恩。我出身贫寒，能够从大山走出来，从偏乡小镇走进市委机关，是组织培养和领导关心的结果，我总是要求自己用一颗感恩的心回馈社会、对待生活，与人为善，真诚宽容，在知已满前中持续内心的和谐与淡定。四是坚持操守。此刻的世界是一个多姿多彩的世界，每个人都有着自己思维和行为方式，我要求自己不仅仅理解、更要尊重这些差异。但对自己，我始终秉持正直诚实的做人原则和本色，不虚妄，不颓废，更不媚俗，坚持做人操守，持续人格尊严。</w:t>
      </w:r>
    </w:p>
    <w:p>
      <w:pPr>
        <w:ind w:left="0" w:right="0" w:firstLine="560"/>
        <w:spacing w:before="450" w:after="450" w:line="312" w:lineRule="auto"/>
      </w:pPr>
      <w:r>
        <w:rPr>
          <w:rFonts w:ascii="宋体" w:hAnsi="宋体" w:eastAsia="宋体" w:cs="宋体"/>
          <w:color w:val="000"/>
          <w:sz w:val="28"/>
          <w:szCs w:val="28"/>
        </w:rPr>
        <w:t xml:space="preserve">四、严以律已，谨言慎行，持续组工干部的良好形象。</w:t>
      </w:r>
    </w:p>
    <w:p>
      <w:pPr>
        <w:ind w:left="0" w:right="0" w:firstLine="560"/>
        <w:spacing w:before="450" w:after="450" w:line="312" w:lineRule="auto"/>
      </w:pPr>
      <w:r>
        <w:rPr>
          <w:rFonts w:ascii="宋体" w:hAnsi="宋体" w:eastAsia="宋体" w:cs="宋体"/>
          <w:color w:val="000"/>
          <w:sz w:val="28"/>
          <w:szCs w:val="28"/>
        </w:rPr>
        <w:t xml:space="preserve">作为一名组工干部，我总是怀着一种高度的荣誉感、职责感和事业心来对待工作，注重发扬组工干部的优良传统，持续组工干部的良好形象。一是对人公正。我认为组工干部就是为党员、干部服务的，在工作中，我始终坚持以人为本，力所能及的来办事的同志带给更好的服务。二是严以律已。不该问的不问，不该说的不说，不该做的不做，按照组工干部的纪律规定要求自己。三是坚持原则。近年来，我多次参与干部考察，在考察过程中，我坚持公道正派的原则，客观公正地考察和评价干部，严格按规矩办事，受到被考察对象和考察单位的好评，自己也在干部考察中得到锻炼和提高。</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个人潜力和素质也有必须的提高，但与领导和组织的要求相比还存在必须的差距，还存在一些不足，主要表此刻，学习的深度不够，学用结合不够，工作中还存在一些急躁情绪，与领导和同事之间的交流沟通不足，在今后的工作和生活中，我将改正不足，勤奋工作，不辜负组织的教育和培养。</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思想政治工作总结篇五</w:t>
      </w:r>
    </w:p>
    <w:p>
      <w:pPr>
        <w:ind w:left="0" w:right="0" w:firstLine="560"/>
        <w:spacing w:before="450" w:after="450" w:line="312" w:lineRule="auto"/>
      </w:pPr>
      <w:r>
        <w:rPr>
          <w:rFonts w:ascii="宋体" w:hAnsi="宋体" w:eastAsia="宋体" w:cs="宋体"/>
          <w:color w:val="000"/>
          <w:sz w:val="28"/>
          <w:szCs w:val="28"/>
        </w:rPr>
        <w:t xml:space="preserve">在院团委的领导下，按照管理重心下移的要求，结合我系实际情况，本学期学生工作特色是：“弘扬科学研究精神，深化社会实践成果”加强学风建设，全面提高同学综合素质。总结一学期工作，我系圆满完成学校布置的各项工作职责。并在以下几个方面取得了突出成绩：</w:t>
      </w:r>
    </w:p>
    <w:p>
      <w:pPr>
        <w:ind w:left="0" w:right="0" w:firstLine="560"/>
        <w:spacing w:before="450" w:after="450" w:line="312" w:lineRule="auto"/>
      </w:pPr>
      <w:r>
        <w:rPr>
          <w:rFonts w:ascii="宋体" w:hAnsi="宋体" w:eastAsia="宋体" w:cs="宋体"/>
          <w:color w:val="000"/>
          <w:sz w:val="28"/>
          <w:szCs w:val="28"/>
        </w:rPr>
        <w:t xml:space="preserve">1、“弘扬科学研究精神，深化社会实践成果”。上学期我校顺利通过了“创建省示范高职院校水平评估”，全校师生的表现给专家留下了深刻的映象。有的学生就认为，我们抓学风建设就是为了应付评估的。既然评估已经结束，就不需要强调学风建设了。征对这种错误认识，我系隆重召开学风建设大会，系主任王正功出席了本次会议，并作出了重要讲话。他用极其深动的例子鼓励同学们认真学习，培养自已的专业素质。</w:t>
      </w:r>
    </w:p>
    <w:p>
      <w:pPr>
        <w:ind w:left="0" w:right="0" w:firstLine="560"/>
        <w:spacing w:before="450" w:after="450" w:line="312" w:lineRule="auto"/>
      </w:pPr>
      <w:r>
        <w:rPr>
          <w:rFonts w:ascii="宋体" w:hAnsi="宋体" w:eastAsia="宋体" w:cs="宋体"/>
          <w:color w:val="000"/>
          <w:sz w:val="28"/>
          <w:szCs w:val="28"/>
        </w:rPr>
        <w:t xml:space="preserve">本学期，我系把学生社会实践放在首要地位，对08级的学生都作了明确的要求。学生也明白实践的重要性，积极参与社会实践。本期由团省委主办的“芙蓉学子大学生创业活动”我系学子获得三个项目的创业资助。</w:t>
      </w:r>
    </w:p>
    <w:p>
      <w:pPr>
        <w:ind w:left="0" w:right="0" w:firstLine="560"/>
        <w:spacing w:before="450" w:after="450" w:line="312" w:lineRule="auto"/>
      </w:pPr>
      <w:r>
        <w:rPr>
          <w:rFonts w:ascii="宋体" w:hAnsi="宋体" w:eastAsia="宋体" w:cs="宋体"/>
          <w:color w:val="000"/>
          <w:sz w:val="28"/>
          <w:szCs w:val="28"/>
        </w:rPr>
        <w:t xml:space="preserve">2、加强学生专业实训。学生的教育管理工作离不开与专业挂钩。只有做到为一点，学生才可能与管理人员生活得融洽。为此，我们专门就学生专业实训的问题召开不同年级的学生座谈会。学生对专业实训要求的呼声很高。为此，我们本学期安排08级学生到企业进行为期一个月的专业教学实习。</w:t>
      </w:r>
    </w:p>
    <w:p>
      <w:pPr>
        <w:ind w:left="0" w:right="0" w:firstLine="560"/>
        <w:spacing w:before="450" w:after="450" w:line="312" w:lineRule="auto"/>
      </w:pPr>
      <w:r>
        <w:rPr>
          <w:rFonts w:ascii="宋体" w:hAnsi="宋体" w:eastAsia="宋体" w:cs="宋体"/>
          <w:color w:val="000"/>
          <w:sz w:val="28"/>
          <w:szCs w:val="28"/>
        </w:rPr>
        <w:t xml:space="preserve">常规工作仍是以学风建设为主题开展，我们从学生管理的角度严格要求，对出现的问题决不轻易放过。</w:t>
      </w:r>
    </w:p>
    <w:p>
      <w:pPr>
        <w:ind w:left="0" w:right="0" w:firstLine="560"/>
        <w:spacing w:before="450" w:after="450" w:line="312" w:lineRule="auto"/>
      </w:pPr>
      <w:r>
        <w:rPr>
          <w:rFonts w:ascii="宋体" w:hAnsi="宋体" w:eastAsia="宋体" w:cs="宋体"/>
          <w:color w:val="000"/>
          <w:sz w:val="28"/>
          <w:szCs w:val="28"/>
        </w:rPr>
        <w:t xml:space="preserve">1、积极做好开学报到、节假日返校、上课考勤及寝室清洁卫生的统计情况等工作。</w:t>
      </w:r>
    </w:p>
    <w:p>
      <w:pPr>
        <w:ind w:left="0" w:right="0" w:firstLine="560"/>
        <w:spacing w:before="450" w:after="450" w:line="312" w:lineRule="auto"/>
      </w:pPr>
      <w:r>
        <w:rPr>
          <w:rFonts w:ascii="宋体" w:hAnsi="宋体" w:eastAsia="宋体" w:cs="宋体"/>
          <w:color w:val="000"/>
          <w:sz w:val="28"/>
          <w:szCs w:val="28"/>
        </w:rPr>
        <w:t xml:space="preserve">2、坚持做好晚自习、到课率等工作的检查工作。</w:t>
      </w:r>
    </w:p>
    <w:p>
      <w:pPr>
        <w:ind w:left="0" w:right="0" w:firstLine="560"/>
        <w:spacing w:before="450" w:after="450" w:line="312" w:lineRule="auto"/>
      </w:pPr>
      <w:r>
        <w:rPr>
          <w:rFonts w:ascii="宋体" w:hAnsi="宋体" w:eastAsia="宋体" w:cs="宋体"/>
          <w:color w:val="000"/>
          <w:sz w:val="28"/>
          <w:szCs w:val="28"/>
        </w:rPr>
        <w:t xml:space="preserve">3、建立、建全我系团总支网站。扩大、加强支部活动对外宣传的窗口。</w:t>
      </w:r>
    </w:p>
    <w:p>
      <w:pPr>
        <w:ind w:left="0" w:right="0" w:firstLine="560"/>
        <w:spacing w:before="450" w:after="450" w:line="312" w:lineRule="auto"/>
      </w:pPr>
      <w:r>
        <w:rPr>
          <w:rFonts w:ascii="宋体" w:hAnsi="宋体" w:eastAsia="宋体" w:cs="宋体"/>
          <w:color w:val="000"/>
          <w:sz w:val="28"/>
          <w:szCs w:val="28"/>
        </w:rPr>
        <w:t xml:space="preserve">4、组织我系学生参加我院的运动会、篮球、红歌赛，同学们积极参与，均取得了不错的成绩。</w:t>
      </w:r>
    </w:p>
    <w:p>
      <w:pPr>
        <w:ind w:left="0" w:right="0" w:firstLine="560"/>
        <w:spacing w:before="450" w:after="450" w:line="312" w:lineRule="auto"/>
      </w:pPr>
      <w:r>
        <w:rPr>
          <w:rFonts w:ascii="宋体" w:hAnsi="宋体" w:eastAsia="宋体" w:cs="宋体"/>
          <w:color w:val="000"/>
          <w:sz w:val="28"/>
          <w:szCs w:val="28"/>
        </w:rPr>
        <w:t xml:space="preserve">5、做好学生处各项评优评奖工作。评优评奖工作坚持公平、公正的原则，很好地起到了泓扬优秀学风的效果。</w:t>
      </w:r>
    </w:p>
    <w:p>
      <w:pPr>
        <w:ind w:left="0" w:right="0" w:firstLine="560"/>
        <w:spacing w:before="450" w:after="450" w:line="312" w:lineRule="auto"/>
      </w:pPr>
      <w:r>
        <w:rPr>
          <w:rFonts w:ascii="宋体" w:hAnsi="宋体" w:eastAsia="宋体" w:cs="宋体"/>
          <w:color w:val="000"/>
          <w:sz w:val="28"/>
          <w:szCs w:val="28"/>
        </w:rPr>
        <w:t xml:space="preserve">6、开好了每月一次的学生工作讲评大会。</w:t>
      </w:r>
    </w:p>
    <w:p>
      <w:pPr>
        <w:ind w:left="0" w:right="0" w:firstLine="560"/>
        <w:spacing w:before="450" w:after="450" w:line="312" w:lineRule="auto"/>
      </w:pPr>
      <w:r>
        <w:rPr>
          <w:rFonts w:ascii="宋体" w:hAnsi="宋体" w:eastAsia="宋体" w:cs="宋体"/>
          <w:color w:val="000"/>
          <w:sz w:val="28"/>
          <w:szCs w:val="28"/>
        </w:rPr>
        <w:t xml:space="preserve">围绕院团委工作的安排，围绕基础文明建设以及基层团组织建设在丰富大家团组织生活的同时，提高同学们的综合素质，我们的具体活动情况如下：</w:t>
      </w:r>
    </w:p>
    <w:p>
      <w:pPr>
        <w:ind w:left="0" w:right="0" w:firstLine="560"/>
        <w:spacing w:before="450" w:after="450" w:line="312" w:lineRule="auto"/>
      </w:pPr>
      <w:r>
        <w:rPr>
          <w:rFonts w:ascii="宋体" w:hAnsi="宋体" w:eastAsia="宋体" w:cs="宋体"/>
          <w:color w:val="000"/>
          <w:sz w:val="28"/>
          <w:szCs w:val="28"/>
        </w:rPr>
        <w:t xml:space="preserve">1、积极开展好各项组织活动。根据团委工作部署，完成各项常规工作，同时结合我系实际开展了“诚信教育”、“大学生职业规划”、“珍爱生命，增强社会责任意思”等思想政治活动。</w:t>
      </w:r>
    </w:p>
    <w:p>
      <w:pPr>
        <w:ind w:left="0" w:right="0" w:firstLine="560"/>
        <w:spacing w:before="450" w:after="450" w:line="312" w:lineRule="auto"/>
      </w:pPr>
      <w:r>
        <w:rPr>
          <w:rFonts w:ascii="宋体" w:hAnsi="宋体" w:eastAsia="宋体" w:cs="宋体"/>
          <w:color w:val="000"/>
          <w:sz w:val="28"/>
          <w:szCs w:val="28"/>
        </w:rPr>
        <w:t xml:space="preserve">2、积极开展好青年志愿者活动。做好校园绿化保洁与管理，重阳节慰问孤寡老人。</w:t>
      </w:r>
    </w:p>
    <w:p>
      <w:pPr>
        <w:ind w:left="0" w:right="0" w:firstLine="560"/>
        <w:spacing w:before="450" w:after="450" w:line="312" w:lineRule="auto"/>
      </w:pPr>
      <w:r>
        <w:rPr>
          <w:rFonts w:ascii="宋体" w:hAnsi="宋体" w:eastAsia="宋体" w:cs="宋体"/>
          <w:color w:val="000"/>
          <w:sz w:val="28"/>
          <w:szCs w:val="28"/>
        </w:rPr>
        <w:t xml:space="preserve">3、社会实践工作。做好2024年暑假社会实践的总结表彰工作。</w:t>
      </w:r>
    </w:p>
    <w:p>
      <w:pPr>
        <w:ind w:left="0" w:right="0" w:firstLine="560"/>
        <w:spacing w:before="450" w:after="450" w:line="312" w:lineRule="auto"/>
      </w:pPr>
      <w:r>
        <w:rPr>
          <w:rFonts w:ascii="宋体" w:hAnsi="宋体" w:eastAsia="宋体" w:cs="宋体"/>
          <w:color w:val="000"/>
          <w:sz w:val="28"/>
          <w:szCs w:val="28"/>
        </w:rPr>
        <w:t xml:space="preserve">4、配合院团委工作，做好《探索新形势下规范和增强团支部组织建设和工作活力的`有效方法和途径》的课题建设。</w:t>
      </w:r>
    </w:p>
    <w:p>
      <w:pPr>
        <w:ind w:left="0" w:right="0" w:firstLine="560"/>
        <w:spacing w:before="450" w:after="450" w:line="312" w:lineRule="auto"/>
      </w:pPr>
      <w:r>
        <w:rPr>
          <w:rFonts w:ascii="宋体" w:hAnsi="宋体" w:eastAsia="宋体" w:cs="宋体"/>
          <w:color w:val="000"/>
          <w:sz w:val="28"/>
          <w:szCs w:val="28"/>
        </w:rPr>
        <w:t xml:space="preserve">5、做好素质拓展工作。组织完成08级学生素质拓展证书的填写发放工作。</w:t>
      </w:r>
    </w:p>
    <w:p>
      <w:pPr>
        <w:ind w:left="0" w:right="0" w:firstLine="560"/>
        <w:spacing w:before="450" w:after="450" w:line="312" w:lineRule="auto"/>
      </w:pPr>
      <w:r>
        <w:rPr>
          <w:rFonts w:ascii="宋体" w:hAnsi="宋体" w:eastAsia="宋体" w:cs="宋体"/>
          <w:color w:val="000"/>
          <w:sz w:val="28"/>
          <w:szCs w:val="28"/>
        </w:rPr>
        <w:t xml:space="preserve">为本系贫困学生提供勤工俭学的机会，组织本系贫困生办理助学代款。配合学校工作完成助学金的评定工作；继续做好贫困生材料的收集整理和认定工作。</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思想政治工作总结篇六</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w:t>
      </w:r>
    </w:p>
    <w:p>
      <w:pPr>
        <w:ind w:left="0" w:right="0" w:firstLine="560"/>
        <w:spacing w:before="450" w:after="450" w:line="312" w:lineRule="auto"/>
      </w:pPr>
      <w:r>
        <w:rPr>
          <w:rFonts w:ascii="宋体" w:hAnsi="宋体" w:eastAsia="宋体" w:cs="宋体"/>
          <w:color w:val="000"/>
          <w:sz w:val="28"/>
          <w:szCs w:val="28"/>
        </w:rPr>
        <w:t xml:space="preserve">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思想政治工作总结篇七</w:t>
      </w:r>
    </w:p>
    <w:p>
      <w:pPr>
        <w:ind w:left="0" w:right="0" w:firstLine="560"/>
        <w:spacing w:before="450" w:after="450" w:line="312" w:lineRule="auto"/>
      </w:pPr>
      <w:r>
        <w:rPr>
          <w:rFonts w:ascii="宋体" w:hAnsi="宋体" w:eastAsia="宋体" w:cs="宋体"/>
          <w:color w:val="000"/>
          <w:sz w:val="28"/>
          <w:szCs w:val="28"/>
        </w:rPr>
        <w:t xml:space="preserve">xxxx——xxxx学年下学期教育教学工作已近尾声，为了今后更好地从事教育教学，在本学期即将结束之即，做如下总结：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在工作中我经常参加各级组织的教科研活动，积极参预听评课活动，取长补短，提高自己的教学水平和教科研能力。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思想政治工作总结篇八</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宋体" w:hAnsi="宋体" w:eastAsia="宋体" w:cs="宋体"/>
          <w:color w:val="000"/>
          <w:sz w:val="28"/>
          <w:szCs w:val="28"/>
        </w:rPr>
        <w:t xml:space="preserve">关于思想政治工作总结三篇</w:t>
      </w:r>
    </w:p>
    <w:p>
      <w:pPr>
        <w:ind w:left="0" w:right="0" w:firstLine="560"/>
        <w:spacing w:before="450" w:after="450" w:line="312" w:lineRule="auto"/>
      </w:pPr>
      <w:r>
        <w:rPr>
          <w:rFonts w:ascii="宋体" w:hAnsi="宋体" w:eastAsia="宋体" w:cs="宋体"/>
          <w:color w:val="000"/>
          <w:sz w:val="28"/>
          <w:szCs w:val="28"/>
        </w:rPr>
        <w:t xml:space="preserve">关于思想政治工作总结四篇</w:t>
      </w:r>
    </w:p>
    <w:p>
      <w:pPr>
        <w:ind w:left="0" w:right="0" w:firstLine="560"/>
        <w:spacing w:before="450" w:after="450" w:line="312" w:lineRule="auto"/>
      </w:pPr>
      <w:r>
        <w:rPr>
          <w:rFonts w:ascii="宋体" w:hAnsi="宋体" w:eastAsia="宋体" w:cs="宋体"/>
          <w:color w:val="000"/>
          <w:sz w:val="28"/>
          <w:szCs w:val="28"/>
        </w:rPr>
        <w:t xml:space="preserve">车间思想政治工作总结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关于思想政治工作总结合集八篇</w:t>
      </w:r>
    </w:p>
    <w:p>
      <w:pPr>
        <w:ind w:left="0" w:right="0" w:firstLine="560"/>
        <w:spacing w:before="450" w:after="450" w:line="312" w:lineRule="auto"/>
      </w:pPr>
      <w:r>
        <w:rPr>
          <w:rFonts w:ascii="宋体" w:hAnsi="宋体" w:eastAsia="宋体" w:cs="宋体"/>
          <w:color w:val="000"/>
          <w:sz w:val="28"/>
          <w:szCs w:val="28"/>
        </w:rPr>
        <w:t xml:space="preserve">关于思想政治工作总结合集七篇</w:t>
      </w:r>
    </w:p>
    <w:p>
      <w:pPr>
        <w:ind w:left="0" w:right="0" w:firstLine="560"/>
        <w:spacing w:before="450" w:after="450" w:line="312" w:lineRule="auto"/>
      </w:pPr>
      <w:r>
        <w:rPr>
          <w:rFonts w:ascii="宋体" w:hAnsi="宋体" w:eastAsia="宋体" w:cs="宋体"/>
          <w:color w:val="000"/>
          <w:sz w:val="28"/>
          <w:szCs w:val="28"/>
        </w:rPr>
        <w:t xml:space="preserve">关于思想政治工作总结合集十篇</w:t>
      </w:r>
    </w:p>
    <w:p>
      <w:pPr>
        <w:ind w:left="0" w:right="0" w:firstLine="560"/>
        <w:spacing w:before="450" w:after="450" w:line="312" w:lineRule="auto"/>
      </w:pPr>
      <w:r>
        <w:rPr>
          <w:rFonts w:ascii="宋体" w:hAnsi="宋体" w:eastAsia="宋体" w:cs="宋体"/>
          <w:color w:val="000"/>
          <w:sz w:val="28"/>
          <w:szCs w:val="28"/>
        </w:rPr>
        <w:t xml:space="preserve">思想政治工作总结八篇</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思想政治工作总结篇九</w:t>
      </w:r>
    </w:p>
    <w:p>
      <w:pPr>
        <w:ind w:left="0" w:right="0" w:firstLine="560"/>
        <w:spacing w:before="450" w:after="450" w:line="312" w:lineRule="auto"/>
      </w:pPr>
      <w:r>
        <w:rPr>
          <w:rFonts w:ascii="宋体" w:hAnsi="宋体" w:eastAsia="宋体" w:cs="宋体"/>
          <w:color w:val="000"/>
          <w:sz w:val="28"/>
          <w:szCs w:val="28"/>
        </w:rPr>
        <w:t xml:space="preserve">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2024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学习习近平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民主生活会、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3、抓好学习的平台的信息化建设。充分利用“瞭望党建e家”公众号开展党员教育活动，及时交流党建信息，进取宣传先进党员形象。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中，引导学生树立正确的世界观、人生观、价值观。使各类主题教育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党中央坚持高度一致;努力实践“三个代表”重要思想;以*员的标准严格要求自我，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经过学习不断提高自身素质。一是学习政治理论，提高政治思想觉悟，坚定政治立常理论是指导我们前进的指挥棒。作为一名中国*员，一年来，“讲学习”始终摆在我生活和工作的首位。我坚持定期认真学习“三个代表”重要思想，领会党的“xx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今年三月份，按照办公室的统一调整，我从秘书科调到人事政工科。一年来，在领导和全体同志的关怀、帮忙、支持下，紧紧围绕中心工作，充分发挥岗位职能，不断改善工作方法，提高工作效率，立足本职工作，做好份内事，以“服从领导、团结同志、认真学习、扎实工作”为准则，始终坚持高标准、严要求，较好地完成了各项工作任务。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应对全新的环境，时常遇到这项工作还没有完成，就有新的任务又摆在面前。业务不熟练，成为顺利开展工作的最大障碍，我深深感到加强自身学习、提高自身素质的紧迫性。我制定了学习计划：一是向书本学习，向周围的同志学习。谦虚谨慎、虚心求教的态度，广泛汲取各种“营养”;二是尽快熟悉并且熟练应用办公软件，熟练业务，进取参加业务管理部门组织的培训;三是利用每一次锻炼机会写文章，细心学习他人长处，改掉自我不足，并虚心向领导、同事请教，在不断学习和探索中使自我在文字材料上取得必须的提高。</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人事政工科人手少，工作量大，这就需要科室人员团结协作。在这一年里，遇到各类活动和会议，我都进取配合做好会务工作，与同事心往一处想，劲往一处使，不会计较干得多，干得少，只期望把工作圆满完成。我认真履行自我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一是协助组织市委办开展“一创双优”集中教育活动。按照市委集中教育活动领导小组办公室的要求，组织干部职工进行了学习动员、查摆问题、整改提高、优化发展环境等每一阶段、环节的工作。</w:t>
      </w:r>
    </w:p>
    <w:p>
      <w:pPr>
        <w:ind w:left="0" w:right="0" w:firstLine="560"/>
        <w:spacing w:before="450" w:after="450" w:line="312" w:lineRule="auto"/>
      </w:pPr>
      <w:r>
        <w:rPr>
          <w:rFonts w:ascii="宋体" w:hAnsi="宋体" w:eastAsia="宋体" w:cs="宋体"/>
          <w:color w:val="000"/>
          <w:sz w:val="28"/>
          <w:szCs w:val="28"/>
        </w:rPr>
        <w:t xml:space="preserve">二是做好发展党员工作。共发展预备党员2名，转正预备党员7名，培养入党进取分子3名。调整机关党委，印发《市委办公室关于调整机关党委的通知》，并上报市直工委。</w:t>
      </w:r>
    </w:p>
    <w:p>
      <w:pPr>
        <w:ind w:left="0" w:right="0" w:firstLine="560"/>
        <w:spacing w:before="450" w:after="450" w:line="312" w:lineRule="auto"/>
      </w:pPr>
      <w:r>
        <w:rPr>
          <w:rFonts w:ascii="宋体" w:hAnsi="宋体" w:eastAsia="宋体" w:cs="宋体"/>
          <w:color w:val="000"/>
          <w:sz w:val="28"/>
          <w:szCs w:val="28"/>
        </w:rPr>
        <w:t xml:space="preserve">三是谨慎细致，做好人事工资管理工作。认真学习工资数据库管理系统，按照办公室人员变动情景，去人事局、组织部办理各项手序。</w:t>
      </w:r>
    </w:p>
    <w:p>
      <w:pPr>
        <w:ind w:left="0" w:right="0" w:firstLine="560"/>
        <w:spacing w:before="450" w:after="450" w:line="312" w:lineRule="auto"/>
      </w:pPr>
      <w:r>
        <w:rPr>
          <w:rFonts w:ascii="宋体" w:hAnsi="宋体" w:eastAsia="宋体" w:cs="宋体"/>
          <w:color w:val="000"/>
          <w:sz w:val="28"/>
          <w:szCs w:val="28"/>
        </w:rPr>
        <w:t xml:space="preserve">四是开展计划生育各项工作;组织“三八”节活动;协助组织市纪念“改革开放30周年”歌唱比赛活动。</w:t>
      </w:r>
    </w:p>
    <w:p>
      <w:pPr>
        <w:ind w:left="0" w:right="0" w:firstLine="560"/>
        <w:spacing w:before="450" w:after="450" w:line="312" w:lineRule="auto"/>
      </w:pPr>
      <w:r>
        <w:rPr>
          <w:rFonts w:ascii="宋体" w:hAnsi="宋体" w:eastAsia="宋体" w:cs="宋体"/>
          <w:color w:val="000"/>
          <w:sz w:val="28"/>
          <w:szCs w:val="28"/>
        </w:rPr>
        <w:t xml:space="preserve">五是当好参谋助手，及时向市委办领导供给机构和人员信息。半年来向人事局、市直工委、组织部等单位报送各类信息表册20余次。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在今后工作中，我必须认真总结经验，克服不足，努力把工作做得更好。我要努力做到戒骄戒躁，坚定政治信念，加强理论学习，积累经验教训，不断调整自我的思维方式和工作方法，在实践中磨练自我，成为人民满意的公务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每周我认真学习教师职业道德。我还深知要教育好学生，教师必须先以身作则，时时做到教书育人、言传身教、为人师表，以自我的人格、行为去感染学生。作为一名教师自身的师表形象要时刻注意，我在注意自身师表形象的同时十分重视对学生的全面培养。在工作中，我进取、主动、勤恳、职责心较强，乐于理解学校布置的各项工作;任劳任怨。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趣味，才能够抓住学生的兴趣，从而显现出独特的上课风格。教学质量是学校的生命线，异常是我此刻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进取学习理论知识外，同时进取参加教师培训。仅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当然在教学中肯定存在很多不足之处，在今后的教学中本人必须将更加努力，查漏补缺，进取学习新的理论和探讨教学教研。争取有更大的提高，为我校明天的辉煌而努力拼搏、奋斗。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2024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忙下，自我的思想、工作、学习等各方面都取得了必须的成绩，个人综合素质也得到了必须的提高，现将本人这一年来的思想、工作、学习情景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一、自觉加强理论学习，努力提高政治思想素质和个人业务本事。</w:t>
      </w:r>
    </w:p>
    <w:p>
      <w:pPr>
        <w:ind w:left="0" w:right="0" w:firstLine="560"/>
        <w:spacing w:before="450" w:after="450" w:line="312" w:lineRule="auto"/>
      </w:pPr>
      <w:r>
        <w:rPr>
          <w:rFonts w:ascii="宋体" w:hAnsi="宋体" w:eastAsia="宋体" w:cs="宋体"/>
          <w:color w:val="000"/>
          <w:sz w:val="28"/>
          <w:szCs w:val="28"/>
        </w:rPr>
        <w:t xml:space="preserve">认真地学习马列主义、*思想和*理论，深入钻研xx关于xxxx的重要论述，领会其精神实质，并指导自我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二、进取开展工作，力求更好的完成自我的本职工作。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2024年5月取得了xxxxxx二等奖，2024年9月本人取得了乡级公开课执教者的称号。本人馔写的论文《xxxxxxxxxx》在《xxxxxx》公开发表。</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我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当然，在自我的思想、工作、学习等方面还存在着许多的不足。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进取的精神面貌，开展工作;还需要进一步加大对思想政治理论的学习，不断提高个人的思想理论水平。不断加强对人生观、世界观、价值观的改造，其次，在业务知识上，与自我本职工作要求还存在有必须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在今后的工作中，还需要进一步的努力，不断提高自我的综合素质，克服畏难心理，思想素质上还需要不断的提高，克服懒惰情绪，进一步加强自我的政治理论修养。</w:t>
      </w:r>
    </w:p>
    <w:p>
      <w:pPr>
        <w:ind w:left="0" w:right="0" w:firstLine="560"/>
        <w:spacing w:before="450" w:after="450" w:line="312" w:lineRule="auto"/>
      </w:pPr>
      <w:r>
        <w:rPr>
          <w:rFonts w:ascii="宋体" w:hAnsi="宋体" w:eastAsia="宋体" w:cs="宋体"/>
          <w:color w:val="000"/>
          <w:sz w:val="28"/>
          <w:szCs w:val="28"/>
        </w:rPr>
        <w:t xml:space="preserve">今年以来，我办以邓小平理论和“三个代表”重要思想为指导，认真学习贯彻党的十八大精神和十八届三中、四中全会精神，深入开展“创先争优”、“三思三创”和作风建设主题活动，不断加强思想道德建设、党风廉政建设、党的组织建设、干部自身建设，充分发挥思想政治工作凝聚人心、推动发展、促进和谐的作用，为完成各项工作任务供给了强大的精神动力和组织保证。现将我办思想政治工作情景总结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一、加强领导、健全制度，为做好思想政治工作供给组织保证</w:t>
      </w:r>
    </w:p>
    <w:p>
      <w:pPr>
        <w:ind w:left="0" w:right="0" w:firstLine="560"/>
        <w:spacing w:before="450" w:after="450" w:line="312" w:lineRule="auto"/>
      </w:pPr>
      <w:r>
        <w:rPr>
          <w:rFonts w:ascii="宋体" w:hAnsi="宋体" w:eastAsia="宋体" w:cs="宋体"/>
          <w:color w:val="000"/>
          <w:sz w:val="28"/>
          <w:szCs w:val="28"/>
        </w:rPr>
        <w:t xml:space="preserve">(一)加强组织领导。我办一向把思想政治工作列入重要议事日程，作为提高干部职工队伍素质、改善服务态度、提高工作质量的切入点，常抓不懈。在每年初召开的全办工作会议中，对全办思想政治工作从组织领导、制度建设、队伍建设、工作落实等方面都提出具体要求，制定切实可行措施，明确思想政治工作发展方向。办党委每年召开2次思想政治工作专题会，专门研究解决思想政治工作，同时健全完善了党委书记全面抓，全办干部共同参与的领导工作机构，构成了一级抓一级、层层抓落实的工作职责制，明确了职责，强化了管理。严格执行“团体领导，民主集中、个别酝酿、会议决定”的党内议事和决策制度，领导班子及成员廉洁奉公，敬业奉献，在各项工作和各个方面都能以身作则，有力、有序、有效地指导了各项工作的顺利开展。党委成员能坚持开展干部职工思想动态调研，深入基层认真了解职工的思想动态，及时化解矛盾，维护全办职工的思想稳定。党委书记能认真执行《党委书记与党员谈话制度》，及时了解掌握机关职工思想动态。</w:t>
      </w:r>
    </w:p>
    <w:p>
      <w:pPr>
        <w:ind w:left="0" w:right="0" w:firstLine="560"/>
        <w:spacing w:before="450" w:after="450" w:line="312" w:lineRule="auto"/>
      </w:pPr>
      <w:r>
        <w:rPr>
          <w:rFonts w:ascii="宋体" w:hAnsi="宋体" w:eastAsia="宋体" w:cs="宋体"/>
          <w:color w:val="000"/>
          <w:sz w:val="28"/>
          <w:szCs w:val="28"/>
        </w:rPr>
        <w:t xml:space="preserve">(二)健全完善制度。一是结合自身特点，经过党员先进性教育活动、学习实践科学发展观活动以及党的群众路线教育实践活动，建立健全了各类加强机关管理和队伍建设的制度，有效规范了职工工作行为，提高了干部队伍素质，促进了机关作风的转变。二是认真落实“中心组学习制度”和“机关干部职工思想政理论学习制度”，按季度列出学习计划，明确学习时间、资料、辅导专题，并配发学习笔记。党委中心学习组坚持每月集中学习一次，以中心组学习为龙头，带动机关干部学习。机关职工采取集中学习和自学相结合的办法，坚持每月一次集中政治理论学习，开展专题辅导和讨论交流。机关每季度检查职工学习笔记一次，并进行公示，把政治理论学习纳入科室和职工个人年度考核的重要资料，提高干部职工理论水平和政治素养。三是严格落实经费。机关每年将开展职工思想政治建设的经费列入年初的预算，每逢中央、省、市有重大会议和重要决策出台，立即安排购买学习宣传单行本，力争做到每人一册，加强理论学习。同时还定期不定期的选派干部外出学习考察，借鉴外地经验，增长才干。四是加强考核管理。配备了兼职党务干部1名，将思想政治工作纳入目标管理，把思想政治工作同业务工作一齐同计划、同部署、同督查、同考核、同奖罚，并把思想政治工作的水平和绩效作为干部考核的重要依据，有力的促进了机关干部的成长。</w:t>
      </w:r>
    </w:p>
    <w:p>
      <w:pPr>
        <w:ind w:left="0" w:right="0" w:firstLine="560"/>
        <w:spacing w:before="450" w:after="450" w:line="312" w:lineRule="auto"/>
      </w:pPr>
      <w:r>
        <w:rPr>
          <w:rFonts w:ascii="宋体" w:hAnsi="宋体" w:eastAsia="宋体" w:cs="宋体"/>
          <w:color w:val="000"/>
          <w:sz w:val="28"/>
          <w:szCs w:val="28"/>
        </w:rPr>
        <w:t xml:space="preserve">二、突出重点、狠抓落实，全面提高思想政治工作水平</w:t>
      </w:r>
    </w:p>
    <w:p>
      <w:pPr>
        <w:ind w:left="0" w:right="0" w:firstLine="560"/>
        <w:spacing w:before="450" w:after="450" w:line="312" w:lineRule="auto"/>
      </w:pPr>
      <w:r>
        <w:rPr>
          <w:rFonts w:ascii="宋体" w:hAnsi="宋体" w:eastAsia="宋体" w:cs="宋体"/>
          <w:color w:val="000"/>
          <w:sz w:val="28"/>
          <w:szCs w:val="28"/>
        </w:rPr>
        <w:t xml:space="preserve">1、开展作风建设主题活动。为切实加强队伍作风建设，我局组织开展了以“整作风、强基础、树形象、创一流”为主题的一系列作风建设主题活动，着力治理我办干部队伍中存在的思想作风、工作作风、队伍纪律方面存在的突出问题。</w:t>
      </w:r>
    </w:p>
    <w:p>
      <w:pPr>
        <w:ind w:left="0" w:right="0" w:firstLine="560"/>
        <w:spacing w:before="450" w:after="450" w:line="312" w:lineRule="auto"/>
      </w:pPr>
      <w:r>
        <w:rPr>
          <w:rFonts w:ascii="宋体" w:hAnsi="宋体" w:eastAsia="宋体" w:cs="宋体"/>
          <w:color w:val="000"/>
          <w:sz w:val="28"/>
          <w:szCs w:val="28"/>
        </w:rPr>
        <w:t xml:space="preserve">2、扎实开展思想政治教育活动，不断提高干部队伍的政治理论素质。一是不断增强政治理论学习的针对性和灵活性。坚持每月一次政治理论学习制度，重点学习十八大精神、十八届三中、四中全会精神和全国、省、市区“两会”精神。同时，不断增强学习的针对性和灵活性，走出办公室开展丰富多彩的学习活动。二是政治理论学习制度进一步创新。建立骨干人员的教育培训制度，重点加强对骨干人员的教育培训，做到骨干人员先学一步，做出表率，带动全面。充分利用党员干部网络学院等网络教育资源，开展专题党课、廉政教育等活动，进一步创新学习方式，增强学习效果。</w:t>
      </w:r>
    </w:p>
    <w:p>
      <w:pPr>
        <w:ind w:left="0" w:right="0" w:firstLine="560"/>
        <w:spacing w:before="450" w:after="450" w:line="312" w:lineRule="auto"/>
      </w:pPr>
      <w:r>
        <w:rPr>
          <w:rFonts w:ascii="宋体" w:hAnsi="宋体" w:eastAsia="宋体" w:cs="宋体"/>
          <w:color w:val="000"/>
          <w:sz w:val="28"/>
          <w:szCs w:val="28"/>
        </w:rPr>
        <w:t xml:space="preserve">3、切实加强党的建设，提高我办党建工作水平。一是规范支部党建工作，加强党员队伍建设。严格执行“三会一课”制度，认真组织民主评议党员工作。二是开展礼貌创立工作，营造争先创优氛围。坚持把“创先争优”与建设学习型机关相结合，举办了“我们入党为什么”、“怎样做新时期党员职工”为主题的大讨论，全体党员从内心深处真实地讲述了自我的入党动机、对党的认识及如何更好地为党做好自我的本职工作，从自身的主客观实际，畅谈自我的思想，表露自我的心声，相互间得到了启动，收到了很好的效果。组织了全办党员进行义务献血。</w:t>
      </w:r>
    </w:p>
    <w:p>
      <w:pPr>
        <w:ind w:left="0" w:right="0" w:firstLine="560"/>
        <w:spacing w:before="450" w:after="450" w:line="312" w:lineRule="auto"/>
      </w:pPr>
      <w:r>
        <w:rPr>
          <w:rFonts w:ascii="宋体" w:hAnsi="宋体" w:eastAsia="宋体" w:cs="宋体"/>
          <w:color w:val="000"/>
          <w:sz w:val="28"/>
          <w:szCs w:val="28"/>
        </w:rPr>
        <w:t xml:space="preserve">4、切实抓好干部自身建设，增强队伍的凝聚力。一是大力加强领导班子自身建设。坚持和完善中心组理论学习制度，不断增强领导干部的政治素养和科学决策本事。加强民主集中制建设，坚持对涉及重大决策、重要人事任免、重要建设项目和大额度资金使用必须经过办党组团体研究作出决定的规定。认真研究班子分析检查报告，进取开展批评与自我批评，开好班子民生生活会。认真组织领导干部述职述廉工作，落实办党组征求意见制度，执行领导干部个人重大事项报告制度。二是大力加强干部队伍建设。不断加强后备干部队伍建设，认真做好区管后备干部的民主推荐和组织推荐工作。不断健全考核工作，坚持个人自评、群众测评和办党组评定的评议体系，建立“以制度为依据、与奖惩相挂钩、有人员抓落实”的综合考评机制。</w:t>
      </w:r>
    </w:p>
    <w:p>
      <w:pPr>
        <w:ind w:left="0" w:right="0" w:firstLine="560"/>
        <w:spacing w:before="450" w:after="450" w:line="312" w:lineRule="auto"/>
      </w:pPr>
      <w:r>
        <w:rPr>
          <w:rFonts w:ascii="宋体" w:hAnsi="宋体" w:eastAsia="宋体" w:cs="宋体"/>
          <w:color w:val="000"/>
          <w:sz w:val="28"/>
          <w:szCs w:val="28"/>
        </w:rPr>
        <w:t xml:space="preserve">5、认真开展党风廉政建设工作，提高干部队伍的拒腐防变本事。一是强化职责，落实党风廉政建设职责制。今年初，在年度工作会议上，全面部署了党风廉政建设工作任务。**同志就全面落实党风廉政建设职责制，提出明确要求。会后又适时调整党风廉政建设领导小组及办公室成员，完善工作网络。二是坚持中心组学习制度。办党委坚持以中心组形式先学先行，推动我办“学习型机关”创立。今年以来，先后学习了习近平总书记的重要讲话，传达十八届四中全会、中纪委、市区纪委全委会及党风廉政建设工作会议精神，以及学习中央八项规定等相关重要文件。三是加强廉政防控机制建设。为认真贯彻落实区委、区政府关于全面推进廉政风险防控机制建设的要求，引导党员干部明确岗位职责，认清权力风险，增强廉政意识，提高防范廉政风险的本事。今年以来，我办紧紧抓住“找、防、控”三个环节，运用教育、制度、监督等有效措施，结合廉情预警机制建设，逐步建立起比较完善的廉政风险防控长效机制，不断提高预防腐败工作的科学化、规范化和法制化水平，努力营造风清气正的良好环境。</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我的单位充满感情，对事业充满信心。在这期间不仅仅注重自身的思想建设，不断提高自我的政治素质，并且在工作中言行一致，作风端正，实事求是，严于律已，敢于同违规违纪的行为作斗争，敢于开展批评和自我批评，团结同志，尊重领导，圆满地完成上级交给的各项任务。回顾自我在政治思想和业务工作上头的学习、提高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参加工作以来不论在哪个岗位上，都能够服从党委安排，尽心尽力，充分发挥自我的主观能动性和创造性，做好本职工作。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1、政治思想素质持续提高。</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我的本职工作，系统的进行学习。其间，我认真的学习了工作相关的文献资料。注重加强对纪检、远程教育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忙自我在复杂多变的社会现象中，认识事物的本质。注重加强对理论知识的运用，并能够在领导的指导和帮忙下，完成一些创造性的工作。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经过两年来的工作实践，有力的促成自我在实践中树立正确的世界观、人生观和价值观，能够正确应对挫折，辨证的看待问题。工作中能够始终坚持一种进取向上的心态，努力开展工作。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在应对复杂繁琐的日常工作面前，要始终坚持清醒的头脑，始终要坚持严谨、细致的工作作风。克服种种困难，学会坚持，在哪里跌倒就应当从哪里站起来。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我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经过和同事集中学习与自身学习相结合，不断提高自身政治理论水平和道德修养。经过学习马列主义、毛泽东思想和邓小平理论，不断提高政治理论水平，我树立了全心全意为人民服务的人生观，坚决抵制各种错误人生观的侵蚀，反对拜金主义，享乐主义和个人主义。同时，用马克思主义思想武装自我，加强自我的理论修养，争取在自我工作岗位上实现人生的价值。在日常的工作、学习和生活中，我能够认真学习党的基本路线方针政策，主动经过报纸、杂志、书籍、网络等进取学习政治理论，不断提高自我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生活上，我严格要求自我，与同事、朋友和谐相处，尊敬领导和长辈。多年来，我一向坚持自我检查和自我反省，生活上勤俭节俭。无论在哪里，我总是友好对人，不争吵更不会打架。当朋友在生活和学习上有困难的时候，我也总是尽自我的努力去帮忙他们。对于领导和长辈，我都十分敬重和尊重，因为他们传授了我知识并在我成长的历程中给了我指导和帮忙。总结自我多年来的学习、生活情景，尽管有了必须的提高和成绩，但在一些方面还存在着不足。比如长时间的在乡机关工作，下村时间少，工作经验不足，这就需要在今后的工作中不断加强学习，向领导和同事就教，使自我的不足加以改善。工作是锻炼一个人整体素质的大舞台，在工作的实践中我会不断提高自我的工作本事、应变本事、人际交往沟通本事等，加强自身修养，不断完善和提高自我。在今后的工作、学习、生活中，自我要加强学习、克服缺点，在实践中不断提高自我的工作本事、应变本事、人际交往沟通本事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忙下，我的工作、学习、思想等各方面都取得了必须的成绩，个人综合素质也得到了必须的提高，现将我这段时间的的思想、工作、学习情景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一、自觉加强理论学习，努力提高政治思想素质和个人业务本事。</w:t>
      </w:r>
    </w:p>
    <w:p>
      <w:pPr>
        <w:ind w:left="0" w:right="0" w:firstLine="560"/>
        <w:spacing w:before="450" w:after="450" w:line="312" w:lineRule="auto"/>
      </w:pPr>
      <w:r>
        <w:rPr>
          <w:rFonts w:ascii="宋体" w:hAnsi="宋体" w:eastAsia="宋体" w:cs="宋体"/>
          <w:color w:val="000"/>
          <w:sz w:val="28"/>
          <w:szCs w:val="28"/>
        </w:rPr>
        <w:t xml:space="preserve">共产主义远大梦想，坚定不移地带头执行党和国家现阶段的各项政策;坚持共产党员先进性，必须弘扬昂然正气，在危难时期敢于维护国家和人民的利益。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二、进取开展工作，力求更好的完成自我的本职工作。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经过工作实践，有力的促成自我在实践中树立正确的世界观、人生观和价值观，能够正确应对挫折，辨证的看待问题。工作中能够始终坚持一种进取向上的心态，努力开展工作。</w:t>
      </w:r>
    </w:p>
    <w:p>
      <w:pPr>
        <w:ind w:left="0" w:right="0" w:firstLine="560"/>
        <w:spacing w:before="450" w:after="450" w:line="312" w:lineRule="auto"/>
      </w:pPr>
      <w:r>
        <w:rPr>
          <w:rFonts w:ascii="宋体" w:hAnsi="宋体" w:eastAsia="宋体" w:cs="宋体"/>
          <w:color w:val="000"/>
          <w:sz w:val="28"/>
          <w:szCs w:val="28"/>
        </w:rPr>
        <w:t xml:space="preserve">20**年以来，公司各部门对营业销售的要求更高了，我们克服了人员较少的困难，为了更好的为公司服务，我组织部门员工对各部门的业务流程、报表格式等进行了重新调，同时根据各部门的工作量情景又进行了人中分工的重新划分，做到了充分为业务部门服务;针对发票的换版，及时组织落实新发票的领购，努力做到不影响正常工作。同时加强了税务筹划工作，根据各部门的业务情景及时与业务部门沟通，为公司节省了税收支出。同时还进取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当然，在自我的思想、工作、学习等方面还存在着许多的不足。同时，我还在平时进取帮忙周围想入党的先进分子，大家一齐交入党书。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必须的差距。还需要进一步加强思想政治学习，深入领会，并坚持作到身体力行。以更加饱满的工作热情，以更加进取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业务领域里，与自我本职工作要求还存在有必须的差距。作为管理人员，我深刻的认识到继续学习的重要性。业务知识的不熟悉，将会直接影响工作的开展。在今后的工作中还需要进一步加强对业务知识的学习，最大限度的为党伟大的事业贡献自我的热血和青春。</w:t>
      </w:r>
    </w:p>
    <w:p>
      <w:pPr>
        <w:ind w:left="0" w:right="0" w:firstLine="560"/>
        <w:spacing w:before="450" w:after="450" w:line="312" w:lineRule="auto"/>
      </w:pPr>
      <w:r>
        <w:rPr>
          <w:rFonts w:ascii="宋体" w:hAnsi="宋体" w:eastAsia="宋体" w:cs="宋体"/>
          <w:color w:val="000"/>
          <w:sz w:val="28"/>
          <w:szCs w:val="28"/>
        </w:rPr>
        <w:t xml:space="preserve">xx年，是xx矿业公司“强一进一”战略目标实施的起步年，也是公司广大干部凝心聚力、奋力拚搏，加快发展、做强做大的一年。一年来，在公司党政的领导下，在集团公司党群部的指导下，宣传思想政治工作认真贯彻落实党xx大精神和科学发展观，紧紧围绕企业工作中心，以凝心聚力、营造氛围、构建和谐、促进发展为目标，扎实工作，稳步推进，较好地发挥了阵地和凝聚作用，调动了方方面面的进取因素，为公司各项经济技术指标的完成做出了进取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xx矿业公司宣传思想政治工作主要表此刻七个方面：理论教育工作有所创新;形势任务教育扎实有效;日常宣传教育进取主动;思想政治工作研究持续活跃;新闻报道工作成绩显著;精神礼貌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资料、时间、形式和考核办法，使政治理论学习进一步规范化和制度化;各单位结合实际，建立和完善了政治理论和业务学习制度，保证了学习活动的正常开展。二是学习资料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活动和“管理质量达标年”活动;开展了“创先争优”先进团体和先进个人的评选活动，选树了集团公司礼貌单位包头运销公司、韩家湾煤矿和劳动模范冯刚等先进典型，发挥了先进典型的示范引路作用，调动了方方面面的进取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xx矿业》和互联网等阵地的作用，坚持了正确的舆论导向、思想观念引导和形势任务教育，深入宣传了党的xx大精神、科学发展观和社会主义荣辱观教育，进取开展了安全生产知识学习、党员答题竞赛、先进典型宣传等系列活动;组建了公司门户网站，充分发挥互联网络作用，扎实推进了宣传思想政治工作，为公司快速发展，构建和谐矿区供给了强大的思想文化保证。</w:t>
      </w:r>
    </w:p>
    <w:p>
      <w:pPr>
        <w:ind w:left="0" w:right="0" w:firstLine="560"/>
        <w:spacing w:before="450" w:after="450" w:line="312" w:lineRule="auto"/>
      </w:pPr>
      <w:r>
        <w:rPr>
          <w:rFonts w:ascii="宋体" w:hAnsi="宋体" w:eastAsia="宋体" w:cs="宋体"/>
          <w:color w:val="000"/>
          <w:sz w:val="28"/>
          <w:szCs w:val="28"/>
        </w:rPr>
        <w:t xml:space="preserve">利用《xx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礼貌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进取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进取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xx矿业》报进行了改版，增强了新闻宣传的时效性，突出了知识性、趣味性和指导性，并在版面设计上进行了大胆创新，增设了《安全漫画连载》、《读书》、《工作研究》、《亲情底片》、《艺海拾贝》、《爱心榜》等十多个栏目。同时，我们对公司三个礼貌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景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活动、“青年节能减排”活动、“百日安全”活动等;在《xx矿业》上开辟了《安全漫画连载》、《工作研究》等栏目，连续刊登安全生产知识，发挥了宣传思想政治工作服务安全生产的作用，增强了针对性和实效性，构成了浓厚的安全宣传教育氛围，使“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供给学习资料，解决生活工作困难，应对面耐心辅导，交流采编心得，及时为通讯员传授新闻写作知识，激发了通讯员的写稿热情，培育了一支新闻宣传队伍。其次是发挥了《xx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xx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xx年实现了新的突破，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(四)精神礼貌和企业文化建设得到了加强，加快了和谐矿区的创立</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立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礼貌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礼貌建设中，公司以礼貌单位创立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礼貌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xx年10月20日至27日，公司组织部分宣传思想政治工作人员和二级单位党委(支部)书记一行8人，先后赴黄陵、蒲白、澄河、韩城等单位考察学习企业文化建设情景，经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午时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xx矿业公司宣传思想政治工作虽然做了很多工作，取得了一些的成绩，但与集团公司的要求还存在必须的差距。主要表此刻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二、xx年重点工作设想</w:t>
      </w:r>
    </w:p>
    <w:p>
      <w:pPr>
        <w:ind w:left="0" w:right="0" w:firstLine="560"/>
        <w:spacing w:before="450" w:after="450" w:line="312" w:lineRule="auto"/>
      </w:pPr>
      <w:r>
        <w:rPr>
          <w:rFonts w:ascii="宋体" w:hAnsi="宋体" w:eastAsia="宋体" w:cs="宋体"/>
          <w:color w:val="000"/>
          <w:sz w:val="28"/>
          <w:szCs w:val="28"/>
        </w:rPr>
        <w:t xml:space="preserve">应对新形势，迎接新挑战，完成新任务，迫切需要宣传思想政治工作统一思想，凝聚力量，振奋人心，鼓舞士气，为公司经济又好又快发展供给强大的智力支持和思想保证。</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(一)深入学习宣传贯彻党的xx大精神和科学发展观，着力巩固干部职工团结奋斗的共同思想基础。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把党的xx大精神和科学发展观继续作为政治理论学习的重点。进取引导干部职工全面领会、准确把握党的xx大提出的重点理论观点、重大战略思想和重大工作部署，高举中国特色社会主义伟大旗帜，把思想和行动进一步统一到xx大精神上来。制定公司深入学习宣传贯彻科学发展观的安排意见和具体</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思想政治工作总结篇十</w:t>
      </w:r>
    </w:p>
    <w:p>
      <w:pPr>
        <w:ind w:left="0" w:right="0" w:firstLine="560"/>
        <w:spacing w:before="450" w:after="450" w:line="312" w:lineRule="auto"/>
      </w:pPr>
      <w:r>
        <w:rPr>
          <w:rFonts w:ascii="宋体" w:hAnsi="宋体" w:eastAsia="宋体" w:cs="宋体"/>
          <w:color w:val="000"/>
          <w:sz w:val="28"/>
          <w:szCs w:val="28"/>
        </w:rPr>
        <w:t xml:space="preserve">本年度，为了进一步落实16号文件精神，开创新思路、探索新途径，进一步加强和改进大学生思想政治教育。现将一年来的工作情况总结如下。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度，在学生的日常管理中，电气学院始终把学风建设放在首要位臵，多途径抓紧、做好学生的学风建设。一是抓好学生的早操早读工作和上课出勤率。学院成立了以院党委副书记王少华为组长，各年级辅导员、学生干部为成员组成专门的值班小组，督促学生的早操早读情况，并在每周末召开工作总结会。经过常抓不懈的努力，我院学生早操早读、课堂出勤率高，学生所学课程基础扎实，大二学生四级通过率达到50%，毕业生考研率达到24.56%。二是以班会活动为载体，将学风建设渗透到班级建设中。</w:t>
      </w:r>
    </w:p>
    <w:p>
      <w:pPr>
        <w:ind w:left="0" w:right="0" w:firstLine="560"/>
        <w:spacing w:before="450" w:after="450" w:line="312" w:lineRule="auto"/>
      </w:pPr>
      <w:r>
        <w:rPr>
          <w:rFonts w:ascii="宋体" w:hAnsi="宋体" w:eastAsia="宋体" w:cs="宋体"/>
          <w:color w:val="000"/>
          <w:sz w:val="28"/>
          <w:szCs w:val="28"/>
        </w:rPr>
        <w:t xml:space="preserve">5月6日至29日，“5.25”大学生健康宣传月，以“我爱我沐浴心灵之光”为主题，开展了为期1个月的系列心理健康宣传活动。活动期间，各班积极开展了以“我爱我，沐浴心灵之光”为主题的班会；院团委和宣传中心联合举办了“敞开心扉，沐浴心灵之光”心理影苑活动，得到了广大师生的积极参与。心理影苑先后展播了访谈节目《心灵之约》、《我的大学之摆脱依赖》及电影《美丽人生》。本着专业、认真、细致的宣传理念，为全院师生带去了一次多彩的心理健康之旅。</w:t>
      </w:r>
    </w:p>
    <w:p>
      <w:pPr>
        <w:ind w:left="0" w:right="0" w:firstLine="560"/>
        <w:spacing w:before="450" w:after="450" w:line="312" w:lineRule="auto"/>
      </w:pPr>
      <w:r>
        <w:rPr>
          <w:rFonts w:ascii="宋体" w:hAnsi="宋体" w:eastAsia="宋体" w:cs="宋体"/>
          <w:color w:val="000"/>
          <w:sz w:val="28"/>
          <w:szCs w:val="28"/>
        </w:rPr>
        <w:t xml:space="preserve">11月份由学院团委主办，学生会生活部承办的“第八届大学生宿舍文化节”隆重举行。第八届大学生宿舍文化节的开展，进一步推动了“思想政治工作进宿舍，校园文化活动进宿舍”的理念，深入挖掘了宿舍文化的，充分张扬了学生的艺术个性，突出了寝室成员的团结协作精神。</w:t>
      </w:r>
    </w:p>
    <w:p>
      <w:pPr>
        <w:ind w:left="0" w:right="0" w:firstLine="560"/>
        <w:spacing w:before="450" w:after="450" w:line="312" w:lineRule="auto"/>
      </w:pPr>
      <w:r>
        <w:rPr>
          <w:rFonts w:ascii="宋体" w:hAnsi="宋体" w:eastAsia="宋体" w:cs="宋体"/>
          <w:color w:val="000"/>
          <w:sz w:val="28"/>
          <w:szCs w:val="28"/>
        </w:rPr>
        <w:t xml:space="preserve">通过这些活动的开展，丰富了学生的课余生活，营造了积极向上、朝气蓬勃的校园文化氛围。</w:t>
      </w:r>
    </w:p>
    <w:p>
      <w:pPr>
        <w:ind w:left="0" w:right="0" w:firstLine="560"/>
        <w:spacing w:before="450" w:after="450" w:line="312" w:lineRule="auto"/>
      </w:pPr>
      <w:r>
        <w:rPr>
          <w:rFonts w:ascii="宋体" w:hAnsi="宋体" w:eastAsia="宋体" w:cs="宋体"/>
          <w:color w:val="000"/>
          <w:sz w:val="28"/>
          <w:szCs w:val="28"/>
        </w:rPr>
        <w:t xml:space="preserve">学院历来高度重视学生动手能力培养，近年来依托学院重点学科、开放实验室等科研平台，加大投入，加强指导，完善机制，形成合力，推动了大学生科技创新活动的开展，激发了学生参与科技创新活动的热情，形成了参与科技创新的浓厚氛围，促进了学生人才培养质量的提高，也探索出了一条培养创新型人才的新途径。今年各专业内部、学院分别举办了电子设计大赛，组织优秀人才参加了20xx年度天华杯全国电子专业设计与技能大赛、“飞思卡尔”智能汽车大赛、第四届“美新杯”中国mems传感器应用大赛，挑战杯等均取得了骄人成绩。累计获得国家级奖励16项，省级(赛区)奖励40余项，校级奖励100余项。其中，获得“天华杯”全国大学生电子专业人才设计与技能大赛国家级奖励13项、省级奖励15项；获得“挑战杯”大学生课外学术系列科技竞赛国家级奖励1项；获得“飞思卡尔”全国大学生智能汽车竞赛国家级奖励2项、省级奖励5项。学生获得国家发明专利4项；1名学生因科技创新成绩突出而被保送至哈尔滨工程大学。</w:t>
      </w:r>
    </w:p>
    <w:p>
      <w:pPr>
        <w:ind w:left="0" w:right="0" w:firstLine="560"/>
        <w:spacing w:before="450" w:after="450" w:line="312" w:lineRule="auto"/>
      </w:pPr>
      <w:r>
        <w:rPr>
          <w:rFonts w:ascii="宋体" w:hAnsi="宋体" w:eastAsia="宋体" w:cs="宋体"/>
          <w:color w:val="000"/>
          <w:sz w:val="28"/>
          <w:szCs w:val="28"/>
        </w:rPr>
        <w:t xml:space="preserve">大学生党员作为大学生群体中的先进分子,发挥着骨干带头作用和先锋模范作用。在创先争优活动中，学院党委密切联系实际，紧抓“爱国主义和理想信念教育”这条主线，6月份组织教职工党员、学生党员干部参观红旗渠，学习并弘扬了红旗渠精神；9月初迎新生活动中，学院党员主动设臵“党员先锋示范岗”，为新生答疑解惑；08级学生党支部还经常到福利院帮助老人、智障儿童解决生活上遇到的各种困难；11月份学院开展了“在创先争优中奉献，在学习实践中成长”征文比赛并组织09级学生党支部举办大学生辩论赛等一系列的主题活动。丰富多彩的主题活动，丰富了学生的课余生活，加强了大学生的思想政治教育。</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和问题：一是思想政治工作作为一个系统工程，尚未完全形成全员、全方位、全过程育人的工作合力；二是辅导员队伍建设数量不足、人员素质有待提高；三是就业指导工作还不适应实际工作需要，毕业生就业率还有待提高。</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思想政治工作总结篇十一</w:t>
      </w:r>
    </w:p>
    <w:p>
      <w:pPr>
        <w:ind w:left="0" w:right="0" w:firstLine="560"/>
        <w:spacing w:before="450" w:after="450" w:line="312" w:lineRule="auto"/>
      </w:pPr>
      <w:r>
        <w:rPr>
          <w:rFonts w:ascii="宋体" w:hAnsi="宋体" w:eastAsia="宋体" w:cs="宋体"/>
          <w:color w:val="000"/>
          <w:sz w:val="28"/>
          <w:szCs w:val="28"/>
        </w:rPr>
        <w:t xml:space="preserve">今年以来，我乡把加强和改良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十九届四中全会精神，广阔干部紧紧围绕为谁执政、靠谁执政、怎样执政这个重大课题，在准确把握执政观念、执政主体、执政根底、执政体制、执政方式等重点问题上狠下功夫，认认真真地学、原原本本地学，切实增强加强党的执政能力建设的自觉性和坚决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xx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良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气氛。</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立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一是抓住关键，夯实根底。注重对政工干部进行教育培训，政工干部队伍素质不断提高，为思想政治工作的开展打下了坚实的根底。二是与时俱进，适应形势。思想政治工作的领导方式由封闭式向开放、协调、效劳方式转变，把思想政治工作渗透到各项业务管理工作之中；在政工干部选任上，严格标准操作，注重群众公认和实绩考核，通过竞争上岗、群众推荐、公示等形式择优选拔人才。三是重在行动，追求实效。思想政治工作改变过去单纯说教的方式，注重行动，注重干部职工思想从灵魂深处的真正转变，最终表达在工作上，表达在行动中。</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思想政治工作总结篇十二</w:t>
      </w:r>
    </w:p>
    <w:p>
      <w:pPr>
        <w:ind w:left="0" w:right="0" w:firstLine="560"/>
        <w:spacing w:before="450" w:after="450" w:line="312" w:lineRule="auto"/>
      </w:pPr>
      <w:r>
        <w:rPr>
          <w:rFonts w:ascii="宋体" w:hAnsi="宋体" w:eastAsia="宋体" w:cs="宋体"/>
          <w:color w:val="000"/>
          <w:sz w:val="28"/>
          <w:szCs w:val="28"/>
        </w:rPr>
        <w:t xml:space="preserve">xxx自一九九一年八月参加教育教学工作，在二十年的教学生涯中，他树立了“以人为本”的教育理念，始终高度重视德育工作，把提高学生的思想政治素质放在教育的第一位。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4"/>
          <w:szCs w:val="34"/>
          <w:b w:val="1"/>
          <w:bCs w:val="1"/>
        </w:rPr>
        <w:t xml:space="preserve">思想政治工作总结篇十三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作为科任，能认真制定方案，注重研究中学教学理论，认真备课和教学，积极参加科组活动和备课组活动，上好公开课，经常听各老师的课，尤其是经验丰富的老教师，更是学习的最正确对象，从中吸取教学经验，取长补短，提高自己的教学的业务水平。每节课都以最正确的精神状态站在教坛，以和蔼，轻松，认真的形象去面对学生，针对小局部性格较好动，顽皮的学生，本人始终坚持用耐心，方法，引导来改变他们，出现了该类学生逐渐减少的良于大全好局面，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屡次倾谈，鼓励其确立正确的学习态度，积极面对人生，而对优生，教育其戒骄戒躁努力向上，再接再厉，再创佳绩。通过现实生活中的典范，让学生树立自觉地从德，智，体，美，劳全方面去开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满堂灌\"，\"一言堂\"，\"填鸭式\"，\"说教式\"的现象，学生成了被灌输的\"容器\"。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泼，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思想品德七年级新教材是以中学生的现实生活为课程内容的主要源泉，以密切联系学生生活的主题活动或游戏或生活情景为载体，引导学生在学习中开展，在开展中学习。基于此，在本学年的教学中，我注重让学生课前收集信息，课上展示，交流信息，课后实践，通过学生之间的合作讨论，并结合课堂的小故事，小品，情景研讨，课后的社会调查，小报制作，写感想，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总之，作为政治课改教师，我一定与时俱进，与学生一起成长，与新课程一起成长！提出了更高的要求，老师需要不断学习和锻炼，具有一定的驾驭课堂，调控课堂的能力。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2025-01-19T16:22:11+08:00</dcterms:created>
  <dcterms:modified xsi:type="dcterms:W3CDTF">2025-01-19T16:22:11+08:00</dcterms:modified>
</cp:coreProperties>
</file>

<file path=docProps/custom.xml><?xml version="1.0" encoding="utf-8"?>
<Properties xmlns="http://schemas.openxmlformats.org/officeDocument/2006/custom-properties" xmlns:vt="http://schemas.openxmlformats.org/officeDocument/2006/docPropsVTypes"/>
</file>