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2024年社会实践自我总结(汇总9篇)</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社会实践自我总结篇一本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社会实践自我总结篇一</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社会实践自我总结篇二</w:t>
      </w:r>
    </w:p>
    <w:p>
      <w:pPr>
        <w:ind w:left="0" w:right="0" w:firstLine="560"/>
        <w:spacing w:before="450" w:after="450" w:line="312" w:lineRule="auto"/>
      </w:pPr>
      <w:r>
        <w:rPr>
          <w:rFonts w:ascii="宋体" w:hAnsi="宋体" w:eastAsia="宋体" w:cs="宋体"/>
          <w:color w:val="000"/>
          <w:sz w:val="28"/>
          <w:szCs w:val="28"/>
        </w:rPr>
        <w:t xml:space="preserve">虽然是假期，可对我们来说也是个关键的时刻。此刻已经大二结束，在下个学年结束后我们就要出去实习，所以，也能够说我们这是最终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最终找到了一份客服的工作。虽然在这段时间过得很苦，但我却一点都不后悔自己的这份决定。工作虽苦，可带来的提升也是实实在在的。为了能更好的看清自己在这段实践的工作之后的改变，我写下了这份自己总结，来看看自己的提升和剩下的不足。我的自我总结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教师严格的管教，我这个习惯是十分的根深蒂固的，要是没有同学叫我起床，我可能都不明白迟到了多少次！可是在参加了工作后，我每一天都是靠自己醒来，并且在工作期间，从未有一次迟到的事件发生！这也许就是工作的职责意识吧。</w:t>
      </w:r>
    </w:p>
    <w:p>
      <w:pPr>
        <w:ind w:left="0" w:right="0" w:firstLine="560"/>
        <w:spacing w:before="450" w:after="450" w:line="312" w:lineRule="auto"/>
      </w:pPr>
      <w:r>
        <w:rPr>
          <w:rFonts w:ascii="宋体" w:hAnsi="宋体" w:eastAsia="宋体" w:cs="宋体"/>
          <w:color w:val="000"/>
          <w:sz w:val="28"/>
          <w:szCs w:val="28"/>
        </w:rPr>
        <w:t xml:space="preserve">虽然仅有短短两个月，可我依然在这份工作中学到了不少的东西，但硬要认真说起来，与其说是在工作中学到了很多东西，倒不如说是在同事们那里学到了更多的经验！因为我们都还没毕业，在这些老员工的眼里，都可是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此刻的我，就算是不熟悉的陌生人，此刻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仅对专业有了更好的认识，还提升了自己的交际本事，应对自己的一些问题也有了发现。此刻，我能够更好的制定我在大三时候的学习计划了，我会针对自己的弱点去强化自己，让自己能在大三这最终的学习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在校大学生来说，在暑假有充足的时间进行实践活动，给了我们一个认识社会、了解社会，提高自我能力的重要的机会。在这次暑期我在家电店实践学习，虽然此次实践只有短短一个月时间，我却从中领悟到了很多东西，而这其间的感受也像五味瓶——酸甜苦辣咸一应俱全，在每日紧张充实的工作环境中不觉间就过了一个月，回首这一个月的实践学习，内心充满着激动，也让我有着无限的感慨，这些东西将让我终身受用。工作期间，我目睹了家电下乡政策给老百姓带来的实惠，也充分感受到家电下乡对拉动内需、促进国民消费意义重大。在家电下乡的“以旧换新”政策得到了广大农民的支持和赞赏，从某种程度上讲“以旧换新”不仅仅是一种福利还是一种创新和国家对农村建设，对“和谐社会”的发展也起到了一定的促进作用。农民对国家的这种优惠政策也是赞不绝口。家电下乡政策是贯彻国家工业反哺农业、城市支持农村的方针，逐步缩小城乡发展差距，实现农村经济社会全面发展的具体体现。这样不仅仅促进了农村发展，改变了农村落后的面貌，最终受惠的是农民，也体现了一人文本为本的思想。</w:t>
      </w:r>
    </w:p>
    <w:p>
      <w:pPr>
        <w:ind w:left="0" w:right="0" w:firstLine="560"/>
        <w:spacing w:before="450" w:after="450" w:line="312" w:lineRule="auto"/>
      </w:pPr>
      <w:r>
        <w:rPr>
          <w:rFonts w:ascii="宋体" w:hAnsi="宋体" w:eastAsia="宋体" w:cs="宋体"/>
          <w:color w:val="000"/>
          <w:sz w:val="28"/>
          <w:szCs w:val="28"/>
        </w:rPr>
        <w:t xml:space="preserve">了视野，增长了才干，社会才是学习和受教育的大课堂。学校学习的一些基础知识是远远不够用的，在这次实践中我明白自己要学习的东西还很多，以后自己要走的路还很长，不能只安于现状，一定要奋勇向前，任何一个岗位，都必须有饱满的热情，付出加倍的努力。尽管在这次暑期实践中取得的经济报酬是微薄的，但是我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通过这次的实践，我提高了自身的动手能力和分析判断能力，还学习到人际交往和待人处世的技巧，明白了团队之间沟通交流的重要性。在今后我更应该端正学习态度，刻苦学习，在学好本专业的基础上积极实践，切实学习到牢固的知识，努力完善自己的同时不断吸收新知识，新思想，达到思想和经历的共同提高。在日常的学习生活中，严格的要求自己，学习现代科学文化，丰富知识，增强创新能力；学会做人做事，善于批评与自我批评，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关于大学的自我总结</w:t>
      </w:r>
    </w:p>
    <w:p>
      <w:pPr>
        <w:ind w:left="0" w:right="0" w:firstLine="560"/>
        <w:spacing w:before="450" w:after="450" w:line="312" w:lineRule="auto"/>
      </w:pPr>
      <w:r>
        <w:rPr>
          <w:rFonts w:ascii="宋体" w:hAnsi="宋体" w:eastAsia="宋体" w:cs="宋体"/>
          <w:color w:val="000"/>
          <w:sz w:val="28"/>
          <w:szCs w:val="28"/>
        </w:rPr>
        <w:t xml:space="preserve">关于教师党员自我评价总结</w:t>
      </w:r>
    </w:p>
    <w:p>
      <w:pPr>
        <w:ind w:left="0" w:right="0" w:firstLine="560"/>
        <w:spacing w:before="450" w:after="450" w:line="312" w:lineRule="auto"/>
      </w:pPr>
      <w:r>
        <w:rPr>
          <w:rFonts w:ascii="宋体" w:hAnsi="宋体" w:eastAsia="宋体" w:cs="宋体"/>
          <w:color w:val="000"/>
          <w:sz w:val="28"/>
          <w:szCs w:val="28"/>
        </w:rPr>
        <w:t xml:space="preserve">关于寒假社会实践的总结报告</w:t>
      </w:r>
    </w:p>
    <w:p>
      <w:pPr>
        <w:ind w:left="0" w:right="0" w:firstLine="560"/>
        <w:spacing w:before="450" w:after="450" w:line="312" w:lineRule="auto"/>
      </w:pPr>
      <w:r>
        <w:rPr>
          <w:rFonts w:ascii="宋体" w:hAnsi="宋体" w:eastAsia="宋体" w:cs="宋体"/>
          <w:color w:val="000"/>
          <w:sz w:val="28"/>
          <w:szCs w:val="28"/>
        </w:rPr>
        <w:t xml:space="preserve">关于师德师风学习的自我总结</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社会实践自我总结篇四</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我的本事，以便在以后毕业后能够真正真正地走入社会，更快地适应社会形式的变化，并且能够在生活和工作中很好的处理问题，同时也能够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每一天工作八小时，午饭和晚饭都在餐厅吃，吃饭时间为半小时。每一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果然，过了两天我就接到电话，说让我第二天九点去报到。我听了十分激动，这是我的第一份工作，不管做什么，我都下定决心要做好。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最终，第三天，在一片炮竹声中，xx茶餐厅开业了。那天，我是第二个班，而第一个班的人已早早站在门口当起了迎宾小姐。我有些紧张，推开大门，我换上制服，开始了我一天的工作。</w:t>
      </w:r>
    </w:p>
    <w:p>
      <w:pPr>
        <w:ind w:left="0" w:right="0" w:firstLine="560"/>
        <w:spacing w:before="450" w:after="450" w:line="312" w:lineRule="auto"/>
      </w:pPr>
      <w:r>
        <w:rPr>
          <w:rFonts w:ascii="宋体" w:hAnsi="宋体" w:eastAsia="宋体" w:cs="宋体"/>
          <w:color w:val="000"/>
          <w:sz w:val="28"/>
          <w:szCs w:val="28"/>
        </w:rPr>
        <w:t xml:space="preserve">可是没多久，我就觉得脚很酸，想休息，但我们并不允许，也不能够在客人面前乱动，要维护好自我的形象及餐厅的形象。好不容易到了中午，能够吃饭了，不知为什么，平日里那并不怎样好吃的菜那天突然那么可口。午时，我和一个同事一齐当起了迎宾小姐。每当有客人进来时，我们都要点头并微笑着说“欢迎光临。”当客人用完餐离开时，我们也要微笑着说“多谢光临”。</w:t>
      </w:r>
    </w:p>
    <w:p>
      <w:pPr>
        <w:ind w:left="0" w:right="0" w:firstLine="560"/>
        <w:spacing w:before="450" w:after="450" w:line="312" w:lineRule="auto"/>
      </w:pPr>
      <w:r>
        <w:rPr>
          <w:rFonts w:ascii="宋体" w:hAnsi="宋体" w:eastAsia="宋体" w:cs="宋体"/>
          <w:color w:val="000"/>
          <w:sz w:val="28"/>
          <w:szCs w:val="28"/>
        </w:rPr>
        <w:t xml:space="preserve">不知不觉，一天的工作结束了。我似乎还沉浸在这兴奋中，但晚上回到家，脚好酸好痛，都不能平伸，夜里疼得睡不着觉。可是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记得教师曾说过大学是一个小社会，但我总觉得学校里总少不了那份纯真，那份真诚，尽管是大学高校，学生还终归坚持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十分高兴的理解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样一点儿也不尊重别人的劳动成果呀。但渐渐地我也习惯了，这就是社会。多数人都在为了自我而活，别人并不可能花那么多心思去关心或替你研究。</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不知不觉，半个多月的假期实践结束了。说也奇怪，平日里那么多的怨言都变成了离别时的不舍。在那里，我学到了许多学校里学不到的东西，也认识了不少朋友。总之，这次假期实践十分有益。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第一要学会做人。首先，人要有诚信，要遵守信用，既然答应了就应当做到。第二要学会忍耐，要沉着冷静的思考问题。不要遇到问题就不知所措。第三要记住，在上班时必须要遵守纪律，不能在客人面前随便说话，要给客人留下一个好印象。最最重要的是要记住，顾客永远是上帝，不论客人有什么不好的行为，都不要当面指责;客人提出的意见要虚心理解。第四要勤奋，做好自我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同时，我也学会了勤俭节俭。第一次挣钱时才感觉到了钱的来之不易。懂得了节俭，不乱消费。</w:t>
      </w:r>
    </w:p>
    <w:p>
      <w:pPr>
        <w:ind w:left="0" w:right="0" w:firstLine="560"/>
        <w:spacing w:before="450" w:after="450" w:line="312" w:lineRule="auto"/>
      </w:pPr>
      <w:r>
        <w:rPr>
          <w:rFonts w:ascii="宋体" w:hAnsi="宋体" w:eastAsia="宋体" w:cs="宋体"/>
          <w:color w:val="000"/>
          <w:sz w:val="28"/>
          <w:szCs w:val="28"/>
        </w:rPr>
        <w:t xml:space="preserve">当然，在那里，我也交了不少朋友，她们给了我很大帮忙，更让我学会了珍惜。我想这次的假期实践会让我终身受益。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或许教师是正确的，虽然大学生活不像踏入社会，但总算是社会的一部分，这是不可否认的事实。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作为一名新世纪的大学生，应当懂得与社会上各方面的人交往，处理社会上所发生的各方面的事情，这就意味着大学生要注意到社会实践，社会实践毕不可少。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所以，我们应当在今日努力掌握专业知识，明天才能更好地为社会服务。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社会实践自我总结篇五</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可是我们应当如何应对这个过渡的时期呢，我们该怎样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当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所以我们必须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并且，我深感到，我进入大学并不是人生的终点，仅有多吃苦，才明白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眼高手低，在找工作的时候，工资低的不想做，工资高的不让做，我开始检讨我自我找工作的思维，开始换一种方式找工作，我想我此刻需要的仅仅是锻炼。</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经过顾客的言语与表情察觉顾客的想法，才能在介绍时吐字清晰、口齿伶俐，才能让客人明白你在说什么，才能在客人提问时作出适当的回应，不至于慌张得不知所措。在那里，不仅仅要受到公司的监督，并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本事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明白自我很笨，可是就是不敢正视自我的问题，之后我开始慢慢的适应，逐渐去应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必须数量的服侍才会加工资，这样我必须每一天应对不一样的客户去满足他们的要求去购买的我商品，每一天工作都必须八点半上班，开始站在我需要负责的区域，为顾客查货，试衣服，帮她们解释衣服的款式，和材料，每一天最多的就是不停的说话，导致我刚开始几天回到家，根本不想说话。脚也站的异常酸，当看到自我的工作有了业绩之后，变得开心了点，我的父母是做着比我更辛苦的工作，我真的不明白他们是怎样坚持的，看着父母花白的头发，我心理难免不心酸啊。以前在学校的大手大脚让我自我也很羞愧，我的每一笔生活费，和每一笔学费都是父母的血汗钱，当我在海吃海喝的时候，我的父母可能还在热火朝天的车间做着笨重的工作。每个月领着几千块的工作，还要分给我一半，我实在为自我的行为感到羞愧。自我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四、在社会中要克服自我胆怯的心态。自我心生胆怯，做事就会畏畏缩缩，无法展示你的最佳状态，办事效率就降低了，同时也让上司、同事厌恶。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应对失败和挫折，一笑而过是一种乐观自信，然后重整旗鼓，这是一种勇气；应对误解和仇恨，一笑而过是一种坦荡宽容，然后坚持本色，这是一种达观；应对赞扬和激励，一笑而过是一种谦虚和清醒，然后不断进取，这是一种力量；应对烦恼和忧愁，一笑而过是一种平和释然，然后努力化解，这是一种境界。所以在任何的情景下我们都要学会一笑而过。学会忘记是生活的技术，学会微笑是生活的艺术。并且，真诚的微笑也会赢得他人对你的好感，化解人与人之间的不愉快；亲切的微笑客人感觉到你的重视。微笑也是社会实践中必须要锻炼的本事。</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可是也让我自我的到了锻炼。有时过的真的很难受、很憋屈，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实践是检验真理的唯一标准，这句话真的没错，我在实践中，真的有充分是认识到自我的不足，和发现了自我的闪光点，我想我会在接下来的学习和生活中慢慢为自我找到方向，并为之奋斗。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社会实践自我总结篇六</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20xx年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社会实践自我总结篇七</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xx公司帮忙，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虽然在这假期我没有在我的专业知识，专业本事上有所提升·可是我感觉我懂得了太多的书本上没有的东西，假期实践增强了我的办事本事交往本事，叫我懂得钱来之不易，叫我懂得人要打拼出一片属于自我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拿到第一笔工资时，我并没有感到异常开心，只觉得全身心的累。可是我总算领悟到了打工的“真谛”：一要吃苦，二要脸皮厚。如果有人问我以后还愿不愿意理解这样的挑战，我会毫不犹豫地说：“ofcourse”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心得体会毕竟学校是学习的场所，每一个学生都在为取得更高的成绩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接触那些刚刚毕业的学长学姐，他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社会实践自我总结篇八</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这次的社会实践，本来是准备和同学一齐去外打工补贴生活，减轻家里负担和锻炼自我的实际动手本事。之后自我认真想想，应当做一些对自我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2025-01-19T16:35:47+08:00</dcterms:created>
  <dcterms:modified xsi:type="dcterms:W3CDTF">2025-01-19T16:35:47+08:00</dcterms:modified>
</cp:coreProperties>
</file>

<file path=docProps/custom.xml><?xml version="1.0" encoding="utf-8"?>
<Properties xmlns="http://schemas.openxmlformats.org/officeDocument/2006/custom-properties" xmlns:vt="http://schemas.openxmlformats.org/officeDocument/2006/docPropsVTypes"/>
</file>