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最新关爱老人志愿服务活动总结 志愿服务活动总结(优秀11篇)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那么下面我就给大家讲一讲总结怎么写才比较好，我们一起来看一看吧。关爱老人志愿服务活动总结篇一近几年来，农民进城务工人员的涌入数量不断增加，潮安县归湖镇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关爱老人志愿服务活动总结篇一</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关爱老人志愿服务活动总结篇二</w:t>
      </w:r>
    </w:p>
    <w:p>
      <w:pPr>
        <w:ind w:left="0" w:right="0" w:firstLine="560"/>
        <w:spacing w:before="450" w:after="450" w:line="312" w:lineRule="auto"/>
      </w:pPr>
      <w:r>
        <w:rPr>
          <w:rFonts w:ascii="宋体" w:hAnsi="宋体" w:eastAsia="宋体" w:cs="宋体"/>
          <w:color w:val="000"/>
          <w:sz w:val="28"/>
          <w:szCs w:val="28"/>
        </w:rPr>
        <w:t xml:space="preserve">从治安巡逻到低碳环保宣传，从义务诊疗到慰藉空巢老人心灵，在太平桥街道总能见到这样忙碌的身影。因为他们，群众之间消除了所谓的城市冷漠;由于他们，不稳定因素得到及时排除，辖区变得更加和谐安定。他们就是活跃在辖区的党员志愿者。</w:t>
      </w:r>
    </w:p>
    <w:p>
      <w:pPr>
        <w:ind w:left="0" w:right="0" w:firstLine="560"/>
        <w:spacing w:before="450" w:after="450" w:line="312" w:lineRule="auto"/>
      </w:pPr>
      <w:r>
        <w:rPr>
          <w:rFonts w:ascii="宋体" w:hAnsi="宋体" w:eastAsia="宋体" w:cs="宋体"/>
          <w:color w:val="000"/>
          <w:sz w:val="28"/>
          <w:szCs w:val="28"/>
        </w:rPr>
        <w:t xml:space="preserve">自20_年以来，太平桥街道工委在所辖社区党组织中探索开展以“创先争优夺金星，构建和谐出精品”为主题的星级志愿服务活动，经过几年的努力，初步建成了一支管理制度化、服务标准化、活动经常化的志愿者队伍。</w:t>
      </w:r>
    </w:p>
    <w:p>
      <w:pPr>
        <w:ind w:left="0" w:right="0" w:firstLine="560"/>
        <w:spacing w:before="450" w:after="450" w:line="312" w:lineRule="auto"/>
      </w:pPr>
      <w:r>
        <w:rPr>
          <w:rFonts w:ascii="宋体" w:hAnsi="宋体" w:eastAsia="宋体" w:cs="宋体"/>
          <w:color w:val="000"/>
          <w:sz w:val="28"/>
          <w:szCs w:val="28"/>
        </w:rPr>
        <w:t xml:space="preserve">项目化运作确保所供即所需：为统筹安排志愿服务活动，街道建立了志愿服务供需对接机制。通过发放调查问卷、入户征求意见、召开代表大会等方式掌握群众的所需所求，并据此做好建档、归类分级处理等，做到有的放矢。</w:t>
      </w:r>
    </w:p>
    <w:p>
      <w:pPr>
        <w:ind w:left="0" w:right="0" w:firstLine="560"/>
        <w:spacing w:before="450" w:after="450" w:line="312" w:lineRule="auto"/>
      </w:pPr>
      <w:r>
        <w:rPr>
          <w:rFonts w:ascii="宋体" w:hAnsi="宋体" w:eastAsia="宋体" w:cs="宋体"/>
          <w:color w:val="000"/>
          <w:sz w:val="28"/>
          <w:szCs w:val="28"/>
        </w:rPr>
        <w:t xml:space="preserve">吹响党员“集结号”，组建志愿队伍：根据群众需求，街道制定了志愿者管理办法，采取召开座谈会、开展技能大赛、设置公益岗位等方式，广泛宣传和动员辖区群众积极参与志愿服务活动。目前，街道拥有志愿者队伍115支，志愿者2179人。</w:t>
      </w:r>
    </w:p>
    <w:p>
      <w:pPr>
        <w:ind w:left="0" w:right="0" w:firstLine="560"/>
        <w:spacing w:before="450" w:after="450" w:line="312" w:lineRule="auto"/>
      </w:pPr>
      <w:r>
        <w:rPr>
          <w:rFonts w:ascii="宋体" w:hAnsi="宋体" w:eastAsia="宋体" w:cs="宋体"/>
          <w:color w:val="000"/>
          <w:sz w:val="28"/>
          <w:szCs w:val="28"/>
        </w:rPr>
        <w:t xml:space="preserve">搭建平台，实现供需对接：街道依托社区建立志愿者和受助人数据库，对志愿者所能提供的服务、群众的需求进行实时更新，实现了“服务愿望”和“居民需求”的有效对接。自志愿者队伍规范后，三年来志愿者共开展各类服务10961次，累计服务时长143678小时，服务群众73804人次，解决群众反映的热点难点问题184件。</w:t>
      </w:r>
    </w:p>
    <w:p>
      <w:pPr>
        <w:ind w:left="0" w:right="0" w:firstLine="560"/>
        <w:spacing w:before="450" w:after="450" w:line="312" w:lineRule="auto"/>
      </w:pPr>
      <w:r>
        <w:rPr>
          <w:rFonts w:ascii="宋体" w:hAnsi="宋体" w:eastAsia="宋体" w:cs="宋体"/>
          <w:color w:val="000"/>
          <w:sz w:val="28"/>
          <w:szCs w:val="28"/>
        </w:rPr>
        <w:t xml:space="preserve">星级式评定保证管理规范化：为增强志愿者的荣誉感和责任感，街道创新建立了“135”工作法。即制定一套办法;打造三级网络;实行五星级管理。推行“小时制”志愿者星级服务认证，即：志愿者服务时间累计服务达100小时，为一星级;依次类推，达500小时，为五星级。每年对志愿者进行星级评选并奖励。</w:t>
      </w:r>
    </w:p>
    <w:p>
      <w:pPr>
        <w:ind w:left="0" w:right="0" w:firstLine="560"/>
        <w:spacing w:before="450" w:after="450" w:line="312" w:lineRule="auto"/>
      </w:pPr>
      <w:r>
        <w:rPr>
          <w:rFonts w:ascii="宋体" w:hAnsi="宋体" w:eastAsia="宋体" w:cs="宋体"/>
          <w:color w:val="000"/>
          <w:sz w:val="28"/>
          <w:szCs w:val="28"/>
        </w:rPr>
        <w:t xml:space="preserve">反哺式激励促使服务长效化：为推动志愿者服务常态化，太平桥街道依托星级志愿评定管理制度，创新出差异化反哺、身边化反哺、积分制反哺以及特惠式反哺四项措施激励志愿者，有效的激励机制，可以体现出社会对志愿服务行为的重视和倡导，能够为志愿者提供强有力的动力支持，保证志愿行动的可持续性。</w:t>
      </w:r>
    </w:p>
    <w:p>
      <w:pPr>
        <w:ind w:left="0" w:right="0" w:firstLine="560"/>
        <w:spacing w:before="450" w:after="450" w:line="312" w:lineRule="auto"/>
      </w:pPr>
      <w:r>
        <w:rPr>
          <w:rFonts w:ascii="宋体" w:hAnsi="宋体" w:eastAsia="宋体" w:cs="宋体"/>
          <w:color w:val="000"/>
          <w:sz w:val="28"/>
          <w:szCs w:val="28"/>
        </w:rPr>
        <w:t xml:space="preserve">太平桥街道的志愿服务事业取得长足进步，在完善社会治理机制、释放社会活力上发挥了巨大作用。通过开展志愿服务活动，搭建了基层党组织服务群众、服务民生的新平台，创建了党员群众自我教育、自我提高的新机制，增强了党组织的创造力、凝聚力和战斗力，推进了基层党建工作深入开展，取得了扎实效果。</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关爱老人志愿服务活动总结篇三</w:t>
      </w:r>
    </w:p>
    <w:p>
      <w:pPr>
        <w:ind w:left="0" w:right="0" w:firstLine="560"/>
        <w:spacing w:before="450" w:after="450" w:line="312" w:lineRule="auto"/>
      </w:pPr>
      <w:r>
        <w:rPr>
          <w:rFonts w:ascii="宋体" w:hAnsi="宋体" w:eastAsia="宋体" w:cs="宋体"/>
          <w:color w:val="000"/>
          <w:sz w:val="28"/>
          <w:szCs w:val="28"/>
        </w:rPr>
        <w:t xml:space="preserve">xx年度文明单位创建活动开展以来,管理局按照县文明办的统一部署,结合本局实际，精心组织、创新活动形式，扎实有效地开展了一系列志愿服务活动，并取得了良好效果。现将活动开展情况总结如下: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本年度，我局高度重视志愿服务活动，把志愿服务活动作为展示自然保护区形象的.重要载体，把抓好志愿服务工作作为一项重要任务来完成。结合单位工作实际，成立志愿服务活动领导小组，由党工委书记张长青任组长，明确办公室为牵头单位，负责服务活动的协调工作，还制定了《20xx年志愿服务活动实施方案》，明确了活动指导思想、内容和要求，把具体任务细化分解到了每个股室，落实了责任，从而确保活动顺利展开。</w:t>
      </w:r>
    </w:p>
    <w:p>
      <w:pPr>
        <w:ind w:left="0" w:right="0" w:firstLine="560"/>
        <w:spacing w:before="450" w:after="450" w:line="312" w:lineRule="auto"/>
      </w:pPr>
      <w:r>
        <w:rPr>
          <w:rFonts w:ascii="宋体" w:hAnsi="宋体" w:eastAsia="宋体" w:cs="宋体"/>
          <w:color w:val="000"/>
          <w:sz w:val="28"/>
          <w:szCs w:val="28"/>
        </w:rPr>
        <w:t xml:space="preserve">志愿服务活动开展以来，我局为动员全局干部群众积极投身志愿服务活动。一是由活动领导小组办公室牵头组织召开了全局志愿服务活动动员大会;二是加强宣传，在保护区内醒目位置张贴“弘扬雷锋精神，深化志愿服务”等宣传标语。通过广泛的宣动员，全处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在志愿服务活动的开展过程中，我局结合实际，创新活动载体，注重活动实效，卓有成效的开展了一系列志愿服务活动，推动了全局志愿服务活动深入开展。</w:t>
      </w:r>
    </w:p>
    <w:p>
      <w:pPr>
        <w:ind w:left="0" w:right="0" w:firstLine="560"/>
        <w:spacing w:before="450" w:after="450" w:line="312" w:lineRule="auto"/>
      </w:pPr>
      <w:r>
        <w:rPr>
          <w:rFonts w:ascii="宋体" w:hAnsi="宋体" w:eastAsia="宋体" w:cs="宋体"/>
          <w:color w:val="000"/>
          <w:sz w:val="28"/>
          <w:szCs w:val="28"/>
        </w:rPr>
        <w:t xml:space="preserve">一是开展清洁家园服务活动。全局干部职工深入城区的背街小巷、公共场所、城乡结合部等部位，清除卫生死角。</w:t>
      </w:r>
    </w:p>
    <w:p>
      <w:pPr>
        <w:ind w:left="0" w:right="0" w:firstLine="560"/>
        <w:spacing w:before="450" w:after="450" w:line="312" w:lineRule="auto"/>
      </w:pPr>
      <w:r>
        <w:rPr>
          <w:rFonts w:ascii="宋体" w:hAnsi="宋体" w:eastAsia="宋体" w:cs="宋体"/>
          <w:color w:val="000"/>
          <w:sz w:val="28"/>
          <w:szCs w:val="28"/>
        </w:rPr>
        <w:t xml:space="preserve">二是社区及扶贫村志愿服务活动。组织志愿者为社区居民及扶贫村村民开展便民利民、平安创建、扶老助残、关爱未成年人等志愿服务活动。</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三是清洁家园志愿服务活动。开展“我为永顺添光彩”集中活动日，深入到背街小巷、公共场所、城乡结合部等部位，清除卫生死角。活动开展以来，共集中组织志愿服务活动5次，清理垃圾100多立方。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w:t>
      </w:r>
    </w:p>
    <w:p>
      <w:pPr>
        <w:ind w:left="0" w:right="0" w:firstLine="560"/>
        <w:spacing w:before="450" w:after="450" w:line="312" w:lineRule="auto"/>
      </w:pPr>
      <w:r>
        <w:rPr>
          <w:rFonts w:ascii="宋体" w:hAnsi="宋体" w:eastAsia="宋体" w:cs="宋体"/>
          <w:color w:val="000"/>
          <w:sz w:val="28"/>
          <w:szCs w:val="28"/>
        </w:rPr>
        <w:t xml:space="preserve">通过以上活动的开展，小溪管理局赢得了一致好评，也为永顺的公益事业贡献了一份绵薄之力。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关爱老人志愿服务活动总结篇四</w:t>
      </w:r>
    </w:p>
    <w:p>
      <w:pPr>
        <w:ind w:left="0" w:right="0" w:firstLine="560"/>
        <w:spacing w:before="450" w:after="450" w:line="312" w:lineRule="auto"/>
      </w:pPr>
      <w:r>
        <w:rPr>
          <w:rFonts w:ascii="宋体" w:hAnsi="宋体" w:eastAsia="宋体" w:cs="宋体"/>
          <w:color w:val="000"/>
          <w:sz w:val="28"/>
          <w:szCs w:val="28"/>
        </w:rPr>
        <w:t xml:space="preserve">20xx年以来，xx区审计局结合审计工作实际，广泛宣传，积极参与，充分发挥审计职能，多举措助力全国文明城市创建和法治宣传教育活动。</w:t>
      </w:r>
    </w:p>
    <w:p>
      <w:pPr>
        <w:ind w:left="0" w:right="0" w:firstLine="560"/>
        <w:spacing w:before="450" w:after="450" w:line="312" w:lineRule="auto"/>
      </w:pPr>
      <w:r>
        <w:rPr>
          <w:rFonts w:ascii="宋体" w:hAnsi="宋体" w:eastAsia="宋体" w:cs="宋体"/>
          <w:color w:val="000"/>
          <w:sz w:val="28"/>
          <w:szCs w:val="28"/>
        </w:rPr>
        <w:t xml:space="preserve">积极营造创建氛围。成立创建工作领导小组和志愿服务队，出台文明创建和法治政府建设工作方案，多措并举，开展富有审计特色的文明创建和法治宣传志愿服务活动，并丰富宣传载体，激发干部职工勤勉尽责、奋发有为的精神状态和求真务实、真抓实干的`良好风气，积极投身参与创建热潮，进一步推进精神文明和法治建设，为开创审计工作新局面提供多重保障。</w:t>
      </w:r>
    </w:p>
    <w:p>
      <w:pPr>
        <w:ind w:left="0" w:right="0" w:firstLine="560"/>
        <w:spacing w:before="450" w:after="450" w:line="312" w:lineRule="auto"/>
      </w:pPr>
      <w:r>
        <w:rPr>
          <w:rFonts w:ascii="宋体" w:hAnsi="宋体" w:eastAsia="宋体" w:cs="宋体"/>
          <w:color w:val="000"/>
          <w:sz w:val="28"/>
          <w:szCs w:val="28"/>
        </w:rPr>
        <w:t xml:space="preserve">主动引领志愿活动。自觉发挥审计部门模范带头作用，大力弘扬“奉献、友爱、互助、进步”的志愿服务精神，积极参与志愿服务活动，感召干部职工踊跃参加扶贫济困、爱心慈善、社会救助和无偿献血等公益活动，为社会做出积极表率。志愿服务队利用节假日，主动走上街头，开展“双捡”活动;开展文明交通劝导志愿服务活动，制止行人闯红灯、乱穿马路等不文明行为，进一步提升市民文明素质;扎实开展道德讲堂、结对共建等创建活动，走进敬老院看望孤寡老人，发动社会力量开展扶贫帮困结对等志愿服务活动。</w:t>
      </w:r>
    </w:p>
    <w:p>
      <w:pPr>
        <w:ind w:left="0" w:right="0" w:firstLine="560"/>
        <w:spacing w:before="450" w:after="450" w:line="312" w:lineRule="auto"/>
      </w:pPr>
      <w:r>
        <w:rPr>
          <w:rFonts w:ascii="宋体" w:hAnsi="宋体" w:eastAsia="宋体" w:cs="宋体"/>
          <w:color w:val="000"/>
          <w:sz w:val="28"/>
          <w:szCs w:val="28"/>
        </w:rPr>
        <w:t xml:space="preserve">立足岗位践行服务。将文明城市创建和法治宣传教动与单位自身建设深入融合，在全局开展“争做文明市民、争当文明审计人”活动。树立文明审计理念，继续深入贯彻落实中央八项规定、省市委实施办法及党政机关厉行节约反对浪费的各项规定;贯彻落实《审计法》和《审计法实施条例》，坚持原则，严格纪律，筑牢强审之魂，以文明审计助推文明创建。注重点滴养成，从态度、言语、举止、着装及履行审计职责的各环节体现审计文明执法。把审计侧重点放在帮助解决经济管理、制度机制和经济发展问题上，既坚持原则，体现审计的严肃性，又不以监督者自居，做到以诚待人、以理服人。</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关爱老人志愿服务活动总结篇五</w:t>
      </w:r>
    </w:p>
    <w:p>
      <w:pPr>
        <w:ind w:left="0" w:right="0" w:firstLine="560"/>
        <w:spacing w:before="450" w:after="450" w:line="312" w:lineRule="auto"/>
      </w:pPr>
      <w:r>
        <w:rPr>
          <w:rFonts w:ascii="宋体" w:hAnsi="宋体" w:eastAsia="宋体" w:cs="宋体"/>
          <w:color w:val="000"/>
          <w:sz w:val="28"/>
          <w:szCs w:val="28"/>
        </w:rPr>
        <w:t xml:space="preserve">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w:t>
      </w:r>
    </w:p>
    <w:p>
      <w:pPr>
        <w:ind w:left="0" w:right="0" w:firstLine="560"/>
        <w:spacing w:before="450" w:after="450" w:line="312" w:lineRule="auto"/>
      </w:pPr>
      <w:r>
        <w:rPr>
          <w:rFonts w:ascii="宋体" w:hAnsi="宋体" w:eastAsia="宋体" w:cs="宋体"/>
          <w:color w:val="000"/>
          <w:sz w:val="28"/>
          <w:szCs w:val="28"/>
        </w:rPr>
        <w:t xml:space="preserve">一是由管委会办公室牵头组织召开了全区志愿服务活动动员大会；</w:t>
      </w:r>
    </w:p>
    <w:p>
      <w:pPr>
        <w:ind w:left="0" w:right="0" w:firstLine="560"/>
        <w:spacing w:before="450" w:after="450" w:line="312" w:lineRule="auto"/>
      </w:pPr>
      <w:r>
        <w:rPr>
          <w:rFonts w:ascii="宋体" w:hAnsi="宋体" w:eastAsia="宋体" w:cs="宋体"/>
          <w:color w:val="000"/>
          <w:sz w:val="28"/>
          <w:szCs w:val="28"/>
        </w:rPr>
        <w:t xml:space="preserve">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1、迎宾志愿服务活动。设置旅游信息志愿服务站3个，每个服务站5名志愿者，为游客宣传普及文明旅游知识，免费提供茶水、地方风俗介绍、城市道路指引、景点介绍。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2、社区志愿服务活动。组织志愿者为社区居民开展便民利民、平安创建、扶老助残、关爱未成年人等志愿服务活动。共组建社区志愿服务队9支，并安排固定活动场所，实现社区志愿服务全覆盖。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3、清洁家园志愿服务活动。开展“我为花会添光彩”集中活动日，深入到背街小巷、社区楼院、公共场所、城乡结合部等部位，清除卫生死角。活动开展以来，共集中组织志愿服务活动5次，清理垃圾500多立方。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4、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5、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关爱老人志愿服务活动总结篇六</w:t>
      </w:r>
    </w:p>
    <w:p>
      <w:pPr>
        <w:ind w:left="0" w:right="0" w:firstLine="560"/>
        <w:spacing w:before="450" w:after="450" w:line="312" w:lineRule="auto"/>
      </w:pPr>
      <w:r>
        <w:rPr>
          <w:rFonts w:ascii="宋体" w:hAnsi="宋体" w:eastAsia="宋体" w:cs="宋体"/>
          <w:color w:val="000"/>
          <w:sz w:val="28"/>
          <w:szCs w:val="28"/>
        </w:rPr>
        <w:t xml:space="preserve">“苏州革命博物馆志愿服务活动”是苏州科技学院电子学院“春雨”青年志愿者协会在苏州革命博物馆组织的志愿服务活动，活动内容主要为组织志愿者为苏州革命博物馆进行场馆维护、游客讲解以及大型展览的宣传讲解等项目。该服务活动开展近两年，受到了大家的广泛好评。</w:t>
      </w:r>
    </w:p>
    <w:p>
      <w:pPr>
        <w:ind w:left="0" w:right="0" w:firstLine="560"/>
        <w:spacing w:before="450" w:after="450" w:line="312" w:lineRule="auto"/>
      </w:pPr>
      <w:r>
        <w:rPr>
          <w:rFonts w:ascii="宋体" w:hAnsi="宋体" w:eastAsia="宋体" w:cs="宋体"/>
          <w:color w:val="000"/>
          <w:sz w:val="28"/>
          <w:szCs w:val="28"/>
        </w:rPr>
        <w:t xml:space="preserve">服务对象的定位：苏州革命博物馆。每周安排志愿者对苏州革命博物馆进行场馆维护、游客讲解，并在其有大型展览的时候召集志愿者进行培训并帮助展览的顺利举办。</w:t>
      </w:r>
    </w:p>
    <w:p>
      <w:pPr>
        <w:ind w:left="0" w:right="0" w:firstLine="560"/>
        <w:spacing w:before="450" w:after="450" w:line="312" w:lineRule="auto"/>
      </w:pPr>
      <w:r>
        <w:rPr>
          <w:rFonts w:ascii="宋体" w:hAnsi="宋体" w:eastAsia="宋体" w:cs="宋体"/>
          <w:color w:val="000"/>
          <w:sz w:val="28"/>
          <w:szCs w:val="28"/>
        </w:rPr>
        <w:t xml:space="preserve">志愿者的招募：每周由电子学院“春雨”青年志愿者协会的志愿者在各班招募志愿者并且进行培训筛选。利用个大学生的课余时间，合理安排每次参与志愿活动的志愿者。</w:t>
      </w:r>
    </w:p>
    <w:p>
      <w:pPr>
        <w:ind w:left="0" w:right="0" w:firstLine="560"/>
        <w:spacing w:before="450" w:after="450" w:line="312" w:lineRule="auto"/>
      </w:pPr>
      <w:r>
        <w:rPr>
          <w:rFonts w:ascii="宋体" w:hAnsi="宋体" w:eastAsia="宋体" w:cs="宋体"/>
          <w:color w:val="000"/>
          <w:sz w:val="28"/>
          <w:szCs w:val="28"/>
        </w:rPr>
        <w:t xml:space="preserve">活动内容：志愿者们每周周末抽出两到四个小时在苏州革命博物馆开展志愿服务活动。活动内容包括场馆维护、游客讲解以及大型展览的宣传讲解等项目等。现今在苏州革命博物馆的志愿服务活动已形成固定的活动。</w:t>
      </w:r>
    </w:p>
    <w:p>
      <w:pPr>
        <w:ind w:left="0" w:right="0" w:firstLine="560"/>
        <w:spacing w:before="450" w:after="450" w:line="312" w:lineRule="auto"/>
      </w:pPr>
      <w:r>
        <w:rPr>
          <w:rFonts w:ascii="宋体" w:hAnsi="宋体" w:eastAsia="宋体" w:cs="宋体"/>
          <w:color w:val="000"/>
          <w:sz w:val="28"/>
          <w:szCs w:val="28"/>
        </w:rPr>
        <w:t xml:space="preserve">培训和管理：对志愿者们进行系统的培训，内容包括怎样保质保量的进行场馆维护、怎样与游客进行交流、熟知苏州革命博物馆的历史、命历史陈列以及展览品的内涵，加强志愿者团队之间的合作，提高志愿者们的组织能力。带领组织志愿活动的志愿者每周汇报志愿活动开展情况，包括上传照片、总结体会等。每月写一次活动策划以保证活动的顺利举办。每隔一段时间在电子学院学生会进行活动宣传汇报，以提高活动的知名度从而吸引更多的志愿者投入该志愿服务活动。定期与苏州革命博物馆进行交流以保证志愿活动举办的更加圆满。工作宣传：每周在各班进行走班传，在学生会内部加强宣传，利用学生会的力量增加此项志愿活动的影响力。同时将每次活动上传到学校团委、电子学院学生会网站以及苏州志愿者网站。利用活动周年时机举办庆典活动，扩大影响力。</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关爱老人志愿服务活动总结篇七</w:t>
      </w:r>
    </w:p>
    <w:p>
      <w:pPr>
        <w:ind w:left="0" w:right="0" w:firstLine="560"/>
        <w:spacing w:before="450" w:after="450" w:line="312" w:lineRule="auto"/>
      </w:pPr>
      <w:r>
        <w:rPr>
          <w:rFonts w:ascii="宋体" w:hAnsi="宋体" w:eastAsia="宋体" w:cs="宋体"/>
          <w:color w:val="000"/>
          <w:sz w:val="28"/>
          <w:szCs w:val="28"/>
        </w:rPr>
        <w:t xml:space="preserve">当窗外的蝉声响起，作为大一新生的我迎来了大学生涯中的第一个期盼已久的暑假。如何使这漫长的暑假过得充实？你也许早已准备好行囊打算跟随旅行团去看遍祖国的山山水水，你也许已经找到一份暑期兼职准备大干一场，早早地体会赚钱的艰辛并以此来激励自己发奋读书，又或者你也像我一样，通过自己的争取和努力，获得了暑期义务支教这样一次难得的机会。</w:t>
      </w:r>
    </w:p>
    <w:p>
      <w:pPr>
        <w:ind w:left="0" w:right="0" w:firstLine="560"/>
        <w:spacing w:before="450" w:after="450" w:line="312" w:lineRule="auto"/>
      </w:pPr>
      <w:r>
        <w:rPr>
          <w:rFonts w:ascii="宋体" w:hAnsi="宋体" w:eastAsia="宋体" w:cs="宋体"/>
          <w:color w:val="000"/>
          <w:sz w:val="28"/>
          <w:szCs w:val="28"/>
        </w:rPr>
        <w:t xml:space="preserve">本次暑期义务支教社会实践是在内江东兴区大西、桂湖街社区杨万里同学的家里，我主要负责对他化学这门科目进行辅导。支教开始之前，在社区负责人的带领下，我对杨万里同学进行了一次家访，了解到杨同学初三毕业，没有考上高中，因此达成了这次支教主要以巩固初中知识为主要目的的协议。针对他的情况，我为他制定了一个学习计划，概括为夯实基础、不断巩固、查漏补缺、逐步提高。因杨同学的化学基础较为薄弱，所以夯实基础就为本次补习中的重中之重。与杨同学慢慢接触下来，发现他存在大多数这个年龄段学生所存在的几个主要问题，那就是需要记忆的知识没记（这个是成绩不好的主要原因），做题时不看题想当然的答题，对学习没太大的热情、懒散。</w:t>
      </w:r>
    </w:p>
    <w:p>
      <w:pPr>
        <w:ind w:left="0" w:right="0" w:firstLine="560"/>
        <w:spacing w:before="450" w:after="450" w:line="312" w:lineRule="auto"/>
      </w:pPr>
      <w:r>
        <w:rPr>
          <w:rFonts w:ascii="宋体" w:hAnsi="宋体" w:eastAsia="宋体" w:cs="宋体"/>
          <w:color w:val="000"/>
          <w:sz w:val="28"/>
          <w:szCs w:val="28"/>
        </w:rPr>
        <w:t xml:space="preserve">在第一阶段夯实基础的过程中，我主要让他记忆常见元素的元素符号，常见原子团的表达方法，各种常见元素的常见化合价，初中所涉及的化学方程式，常见物质的溶解表以及常见物质的俗称等。这样一下全部列出看似工程量巨大，但实际分散到每一次补习中并没有想象中的困难，再根据人的记忆规律对他进行有效的抽查背诵默写，使他的基础得到巩固，同时也比他自己学习更有效率得多。然后不断巩固和查漏补缺在做题和讲题中实现，通过对题目的讲解，纠正他以前知识上的误解。现背现用，提高他对学习的热情和信心。不断提高也是在讲题的过程中，针对某一知识点对其进行适当的深入，在他的理解范围内，拓宽他的知识层面。这几个过程是一个整体，没有严格的界限，其主要目的都是在于帮助他更好地学习。</w:t>
      </w:r>
    </w:p>
    <w:p>
      <w:pPr>
        <w:ind w:left="0" w:right="0" w:firstLine="560"/>
        <w:spacing w:before="450" w:after="450" w:line="312" w:lineRule="auto"/>
      </w:pPr>
      <w:r>
        <w:rPr>
          <w:rFonts w:ascii="宋体" w:hAnsi="宋体" w:eastAsia="宋体" w:cs="宋体"/>
          <w:color w:val="000"/>
          <w:sz w:val="28"/>
          <w:szCs w:val="28"/>
        </w:rPr>
        <w:t xml:space="preserve">时间如白驹过隙，短短的十五天转瞬即逝。因为喜欢所以加入，因为加入所以了解，因为了解所以付出，因为付出所以收获，短短的一次支教不能改变太多，但我做了我应该做的，尽了我应尽的义务。</w:t>
      </w:r>
    </w:p>
    <w:p>
      <w:pPr>
        <w:ind w:left="0" w:right="0" w:firstLine="560"/>
        <w:spacing w:before="450" w:after="450" w:line="312" w:lineRule="auto"/>
      </w:pPr>
      <w:r>
        <w:rPr>
          <w:rFonts w:ascii="宋体" w:hAnsi="宋体" w:eastAsia="宋体" w:cs="宋体"/>
          <w:color w:val="000"/>
          <w:sz w:val="28"/>
          <w:szCs w:val="28"/>
        </w:rPr>
        <w:t xml:space="preserve">这次支教让我收获颇多，最大的莫过于做事要有责任心，要坚持，遇到问题要努力解决而不是放弃最初的选择。不能因为学生的不配合就放弃对他进行辅导，应该马上找找他不配合的原因，也许是你的辅导方式并不适合他，应该立即调整而不是一意孤行。其次要有耐心，面对一个年仅15岁左右的初三学生，他对知识接受和记忆的方式和能力都有其特点和限制，我们在辅导中不能从自身主观出发“想当然之”。对学生在学习中所遇到的障碍要细心、耐心的讲解，一遍不行就两遍，两遍不行三遍，同时也应该反省自己的教学方式是否对路，尊重学生的学习习惯。再次要交心，在辅导中不能够“一叶障目，不视泰山”，要多与外界交流，掌握更多的信息，丰富自己的教育背景。我注意了与家长的交流，一方面更深入了解学生的情况，有利于我采取适当合理的教学方式；另一方面我及时将教学进展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同时也清楚了自己有哪些不足，该从哪些方面进行完善和提高；也深切地感受到了我们不能固步自封，不能沉浸于象牙塔中孤芳自赏，应当接受社会的考验，只有在不断的磨砺中我们才会得到成长。从人际方面，我越发的觉得人与人沟通的重要性，只有通过沟通才能把自己的想法传达给对方，才能使彼此之间协调一致，使团队工作顺利地进行下去；同时，学会妥协和变通也是相当重要的，不要一味的坚持你所谓的正确，每个人思考的角度不同，因此每件事物都没有绝对性，站在别人的立场上想一想，取最佳之选才是顾全大局的做法。从社会方面，我觉得我们现在应该尽可能多的争取这样的机会，接触不同的学生，为日后的工作积累一笔小小的财富，在这个过程中，找到适合自己的有效的教学方法，经验诚可贵，教训价更高，不断的充实自己，才能更好地丰富人生。</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关爱老人志愿服务活动总结篇八</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是时候写一份总结了。总结一般是怎么写的呢？以下是小编收集整理的志愿服务活动总结，欢迎大家分享。</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会，开展志愿服务活动</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始终把“讲求实效，持之以恒”作为自己的服务原则，从自身做起，从小事做起。广播电视利用媒体优势做好宣传发动工作;图书馆在馆内设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关爱老人志愿服务活动总结篇九</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本着服务大局、服务社会、服务群众的宗旨，积极组织并参与了各类志愿服务活动。</w:t>
      </w:r>
    </w:p>
    <w:p>
      <w:pPr>
        <w:ind w:left="0" w:right="0" w:firstLine="560"/>
        <w:spacing w:before="450" w:after="450" w:line="312" w:lineRule="auto"/>
      </w:pPr>
      <w:r>
        <w:rPr>
          <w:rFonts w:ascii="宋体" w:hAnsi="宋体" w:eastAsia="宋体" w:cs="宋体"/>
          <w:color w:val="000"/>
          <w:sz w:val="28"/>
          <w:szCs w:val="28"/>
        </w:rPr>
        <w:t xml:space="preserve">现对今年的志愿服务活动开展情况作了总结：</w:t>
      </w:r>
    </w:p>
    <w:p>
      <w:pPr>
        <w:ind w:left="0" w:right="0" w:firstLine="560"/>
        <w:spacing w:before="450" w:after="450" w:line="312" w:lineRule="auto"/>
      </w:pPr>
      <w:r>
        <w:rPr>
          <w:rFonts w:ascii="宋体" w:hAnsi="宋体" w:eastAsia="宋体" w:cs="宋体"/>
          <w:color w:val="000"/>
          <w:sz w:val="28"/>
          <w:szCs w:val="28"/>
        </w:rPr>
        <w:t xml:space="preserve">多年来人力局高度重视志愿服务活动，将其作为精神文明建设的一件大事，专门成立了志愿服务活动领导小组，由局党委副书记、副局长徐同志担任领导小组组长，局属各党团支部书记为成员，明确各自责任，相继出台了《人力社保局志愿服务、困难帮扶实施方案》、《“关爱成长关爱老人”志愿服务工作计划》等文件，做到了认识到位、领导到位、措施到位，形成了齐抓共管的工作格局，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志愿服务队成立于20xx年5月，主要由全局干部职工、党员、团员青年组成。截止年底，在“志愿xx”网站上成立志愿团体1个，申请结项志愿项目19个，实名制注册人员255人，占在职职工的77%，服务时长总计9259小时，注册志愿者每年人均志愿服务活动时长已达36小时。20xx年度共开展志愿服务活动10次，参与人员260人，服务11000余人次。</w:t>
      </w:r>
    </w:p>
    <w:p>
      <w:pPr>
        <w:ind w:left="0" w:right="0" w:firstLine="560"/>
        <w:spacing w:before="450" w:after="450" w:line="312" w:lineRule="auto"/>
      </w:pPr>
      <w:r>
        <w:rPr>
          <w:rFonts w:ascii="宋体" w:hAnsi="宋体" w:eastAsia="宋体" w:cs="宋体"/>
          <w:color w:val="000"/>
          <w:sz w:val="28"/>
          <w:szCs w:val="28"/>
        </w:rPr>
        <w:t xml:space="preserve">人力社保局把开展志愿者服务活动作为我局工作的一项重要内容，积极搭建活动平台，不断丰富活动内涵，依托局志愿服务队，积极开展学雷锋“三关爱”“结对帮扶”“志愿服务月”“文明加油站”“人力宣传”等活动。</w:t>
      </w:r>
    </w:p>
    <w:p>
      <w:pPr>
        <w:ind w:left="0" w:right="0" w:firstLine="560"/>
        <w:spacing w:before="450" w:after="450" w:line="312" w:lineRule="auto"/>
      </w:pPr>
      <w:r>
        <w:rPr>
          <w:rFonts w:ascii="宋体" w:hAnsi="宋体" w:eastAsia="宋体" w:cs="宋体"/>
          <w:color w:val="000"/>
          <w:sz w:val="28"/>
          <w:szCs w:val="28"/>
        </w:rPr>
        <w:t xml:space="preserve">关注民生，服务社会。</w:t>
      </w:r>
    </w:p>
    <w:p>
      <w:pPr>
        <w:ind w:left="0" w:right="0" w:firstLine="560"/>
        <w:spacing w:before="450" w:after="450" w:line="312" w:lineRule="auto"/>
      </w:pPr>
      <w:r>
        <w:rPr>
          <w:rFonts w:ascii="宋体" w:hAnsi="宋体" w:eastAsia="宋体" w:cs="宋体"/>
          <w:color w:val="000"/>
          <w:sz w:val="28"/>
          <w:szCs w:val="28"/>
        </w:rPr>
        <w:t xml:space="preserve">以“创城”和“春风行动”为契机，组织培训就业、社会保险、人事人才、劳动关系等四方面的业务骨干，积极参加本局组织的大型人才招聘会和政策宣讲活动，为群众解答就业和社会保障的相关政策法规，具体指导群众办理相关社保手续、当面讲解如何持卡就医，面对面指导群众如何参加就业培训、如何结合政策更好的实现就业，受到了群众的一致赞扬。</w:t>
      </w:r>
    </w:p>
    <w:p>
      <w:pPr>
        <w:ind w:left="0" w:right="0" w:firstLine="560"/>
        <w:spacing w:before="450" w:after="450" w:line="312" w:lineRule="auto"/>
      </w:pPr>
      <w:r>
        <w:rPr>
          <w:rFonts w:ascii="宋体" w:hAnsi="宋体" w:eastAsia="宋体" w:cs="宋体"/>
          <w:color w:val="000"/>
          <w:sz w:val="28"/>
          <w:szCs w:val="28"/>
        </w:rPr>
        <w:t xml:space="preserve">贯彻落实结对帮扶活动。</w:t>
      </w:r>
    </w:p>
    <w:p>
      <w:pPr>
        <w:ind w:left="0" w:right="0" w:firstLine="560"/>
        <w:spacing w:before="450" w:after="450" w:line="312" w:lineRule="auto"/>
      </w:pPr>
      <w:r>
        <w:rPr>
          <w:rFonts w:ascii="宋体" w:hAnsi="宋体" w:eastAsia="宋体" w:cs="宋体"/>
          <w:color w:val="000"/>
          <w:sz w:val="28"/>
          <w:szCs w:val="28"/>
        </w:rPr>
        <w:t xml:space="preserve">结合文明办开展的“城乡统筹文明先行”活动，深入人力社保局帮扶单位永乐店大羊村积极开展帮扶工作。先后二次对该村投入帮扶资金40万用于修建村内主要街道和村容村貌的改善。并针对“就业”“培训”“保险”三大内容，组织召开人才交流洽谈会，为村民提供岗位信息和就业机会；组织开展国家就业政策、培训政策宣讲；发挥职业技能培训作用，有针对性的对村民开展职业技能培训。</w:t>
      </w:r>
    </w:p>
    <w:p>
      <w:pPr>
        <w:ind w:left="0" w:right="0" w:firstLine="560"/>
        <w:spacing w:before="450" w:after="450" w:line="312" w:lineRule="auto"/>
      </w:pPr>
      <w:r>
        <w:rPr>
          <w:rFonts w:ascii="宋体" w:hAnsi="宋体" w:eastAsia="宋体" w:cs="宋体"/>
          <w:color w:val="000"/>
          <w:sz w:val="28"/>
          <w:szCs w:val="28"/>
        </w:rPr>
        <w:t xml:space="preserve">积极开展爱心助学行动。</w:t>
      </w:r>
    </w:p>
    <w:p>
      <w:pPr>
        <w:ind w:left="0" w:right="0" w:firstLine="560"/>
        <w:spacing w:before="450" w:after="450" w:line="312" w:lineRule="auto"/>
      </w:pPr>
      <w:r>
        <w:rPr>
          <w:rFonts w:ascii="宋体" w:hAnsi="宋体" w:eastAsia="宋体" w:cs="宋体"/>
          <w:color w:val="000"/>
          <w:sz w:val="28"/>
          <w:szCs w:val="28"/>
        </w:rPr>
        <w:t xml:space="preserve">自开展领导干部爱心传递活动以来，人力社保局副处级以上领导干部在“六一”、“春节”期间，对玉桥辖区所结对的学生进行走访慰问活动每年不少于2次，为他们送去慰问金和学习文具，鼓励他们成长成才。</w:t>
      </w:r>
    </w:p>
    <w:p>
      <w:pPr>
        <w:ind w:left="0" w:right="0" w:firstLine="560"/>
        <w:spacing w:before="450" w:after="450" w:line="312" w:lineRule="auto"/>
      </w:pPr>
      <w:r>
        <w:rPr>
          <w:rFonts w:ascii="宋体" w:hAnsi="宋体" w:eastAsia="宋体" w:cs="宋体"/>
          <w:color w:val="000"/>
          <w:sz w:val="28"/>
          <w:szCs w:val="28"/>
        </w:rPr>
        <w:t xml:space="preserve">积极开展“关爱成长关爱老人”志愿服务活动。</w:t>
      </w:r>
    </w:p>
    <w:p>
      <w:pPr>
        <w:ind w:left="0" w:right="0" w:firstLine="560"/>
        <w:spacing w:before="450" w:after="450" w:line="312" w:lineRule="auto"/>
      </w:pPr>
      <w:r>
        <w:rPr>
          <w:rFonts w:ascii="宋体" w:hAnsi="宋体" w:eastAsia="宋体" w:cs="宋体"/>
          <w:color w:val="000"/>
          <w:sz w:val="28"/>
          <w:szCs w:val="28"/>
        </w:rPr>
        <w:t xml:space="preserve">结合制定的“志愿服务困难帮扶”实施方案，与玉桥辖区内的2名困难儿童和2名困难老人结成帮扶对子，在新学期来临之际及“九九重阳节”前夕对4名困难人员进行了走访慰问活动，并为他们送去了慰问品和慰问金。社保中心志愿服务分队利用休息日的时间到梨园敬老院，开展志愿服务慰问活动，为老人表演节目送去爱心和大家自发捐款购买的生活物品。</w:t>
      </w:r>
    </w:p>
    <w:p>
      <w:pPr>
        <w:ind w:left="0" w:right="0" w:firstLine="560"/>
        <w:spacing w:before="450" w:after="450" w:line="312" w:lineRule="auto"/>
      </w:pPr>
      <w:r>
        <w:rPr>
          <w:rFonts w:ascii="宋体" w:hAnsi="宋体" w:eastAsia="宋体" w:cs="宋体"/>
          <w:color w:val="000"/>
          <w:sz w:val="28"/>
          <w:szCs w:val="28"/>
        </w:rPr>
        <w:t xml:space="preserve">积极开展“关爱自然义务植树”活动。</w:t>
      </w:r>
    </w:p>
    <w:p>
      <w:pPr>
        <w:ind w:left="0" w:right="0" w:firstLine="560"/>
        <w:spacing w:before="450" w:after="450" w:line="312" w:lineRule="auto"/>
      </w:pPr>
      <w:r>
        <w:rPr>
          <w:rFonts w:ascii="宋体" w:hAnsi="宋体" w:eastAsia="宋体" w:cs="宋体"/>
          <w:color w:val="000"/>
          <w:sz w:val="28"/>
          <w:szCs w:val="28"/>
        </w:rPr>
        <w:t xml:space="preserve">为进一步引导全局广大干部职工、团员青年树立绿色环保理念，通过植树活动巩固我区绿植覆盖率，改善生态环境，为创建全国文明城区助力。自20xx年起，人力社保局志愿团队连续三年组织单位职工开展义务植树活动。4月份在于家务开展义务植树活动，共栽种树苗3000余棵。</w:t>
      </w:r>
    </w:p>
    <w:p>
      <w:pPr>
        <w:ind w:left="0" w:right="0" w:firstLine="560"/>
        <w:spacing w:before="450" w:after="450" w:line="312" w:lineRule="auto"/>
      </w:pPr>
      <w:r>
        <w:rPr>
          <w:rFonts w:ascii="宋体" w:hAnsi="宋体" w:eastAsia="宋体" w:cs="宋体"/>
          <w:color w:val="000"/>
          <w:sz w:val="28"/>
          <w:szCs w:val="28"/>
        </w:rPr>
        <w:t xml:space="preserve">开展“清洁公共自行车，爱护公共环境”志愿服务活动。</w:t>
      </w:r>
    </w:p>
    <w:p>
      <w:pPr>
        <w:ind w:left="0" w:right="0" w:firstLine="560"/>
        <w:spacing w:before="450" w:after="450" w:line="312" w:lineRule="auto"/>
      </w:pPr>
      <w:r>
        <w:rPr>
          <w:rFonts w:ascii="宋体" w:hAnsi="宋体" w:eastAsia="宋体" w:cs="宋体"/>
          <w:color w:val="000"/>
          <w:sz w:val="28"/>
          <w:szCs w:val="28"/>
        </w:rPr>
        <w:t xml:space="preserve">利用周末时间组织40名志愿者对运河西大街两侧的14个公共自行车站点进行清洁、常规保养维护及道路两边的垃圾捡拾，通过此举方便了群众，同时营造了良好的公共环境。</w:t>
      </w:r>
    </w:p>
    <w:p>
      <w:pPr>
        <w:ind w:left="0" w:right="0" w:firstLine="560"/>
        <w:spacing w:before="450" w:after="450" w:line="312" w:lineRule="auto"/>
      </w:pPr>
      <w:r>
        <w:rPr>
          <w:rFonts w:ascii="宋体" w:hAnsi="宋体" w:eastAsia="宋体" w:cs="宋体"/>
          <w:color w:val="000"/>
          <w:sz w:val="28"/>
          <w:szCs w:val="28"/>
        </w:rPr>
        <w:t xml:space="preserve">开设“志愿服务岗”，为群众提供力所能及的志愿服务。</w:t>
      </w:r>
    </w:p>
    <w:p>
      <w:pPr>
        <w:ind w:left="0" w:right="0" w:firstLine="560"/>
        <w:spacing w:before="450" w:after="450" w:line="312" w:lineRule="auto"/>
      </w:pPr>
      <w:r>
        <w:rPr>
          <w:rFonts w:ascii="宋体" w:hAnsi="宋体" w:eastAsia="宋体" w:cs="宋体"/>
          <w:color w:val="000"/>
          <w:sz w:val="28"/>
          <w:szCs w:val="28"/>
        </w:rPr>
        <w:t xml:space="preserve">为迎接国际志愿者日的到来，11月21日至12月12日，组织40名志愿者利用周六时间，分四期在局门口和国税局路口设立的“志愿服务岗亭”，围绕信息咨询、应急服务、交通疏导、文明宣传等内容开展为期一个月的志愿服务月活动。除做好固定动作外，人力社保局志愿者们还结合人力社保的相关职能进行了社会保险、就业培训等相关政策解答和宣传，为来往的群众提供力所能及的志愿服务活动。</w:t>
      </w:r>
    </w:p>
    <w:p>
      <w:pPr>
        <w:ind w:left="0" w:right="0" w:firstLine="560"/>
        <w:spacing w:before="450" w:after="450" w:line="312" w:lineRule="auto"/>
      </w:pPr>
      <w:r>
        <w:rPr>
          <w:rFonts w:ascii="宋体" w:hAnsi="宋体" w:eastAsia="宋体" w:cs="宋体"/>
          <w:color w:val="000"/>
          <w:sz w:val="28"/>
          <w:szCs w:val="28"/>
        </w:rPr>
        <w:t xml:space="preserve">除此之外，人力社保局还协助玉桥街道开展了志愿交通维护、参加了区文明办组织的“文明xx”—诚信宣传日活动，通过活动的开展，增强了参与者的社会责任感和道德情操。同时规范“志愿xx”网站志愿者的注册、志愿项目发布、计时等工作，增加了网站的利用率，通过活动的开展，增强了全局志愿者的志愿服务意识，加大志愿服务宣传力度，并通过《xx时讯》、《xx人力社保简讯》、单位网站、局内微信群、qq群等各类媒体对开展的志愿服务活动进行报道，提高大家参与志愿服务的热情。</w:t>
      </w:r>
    </w:p>
    <w:p>
      <w:pPr>
        <w:ind w:left="0" w:right="0" w:firstLine="560"/>
        <w:spacing w:before="450" w:after="450" w:line="312" w:lineRule="auto"/>
      </w:pPr>
      <w:r>
        <w:rPr>
          <w:rFonts w:ascii="宋体" w:hAnsi="宋体" w:eastAsia="宋体" w:cs="宋体"/>
          <w:color w:val="000"/>
          <w:sz w:val="28"/>
          <w:szCs w:val="28"/>
        </w:rPr>
        <w:t xml:space="preserve">缺乏专业知识，培训不到位。</w:t>
      </w:r>
    </w:p>
    <w:p>
      <w:pPr>
        <w:ind w:left="0" w:right="0" w:firstLine="560"/>
        <w:spacing w:before="450" w:after="450" w:line="312" w:lineRule="auto"/>
      </w:pPr>
      <w:r>
        <w:rPr>
          <w:rFonts w:ascii="宋体" w:hAnsi="宋体" w:eastAsia="宋体" w:cs="宋体"/>
          <w:color w:val="000"/>
          <w:sz w:val="28"/>
          <w:szCs w:val="28"/>
        </w:rPr>
        <w:t xml:space="preserve">志愿者最希望能够得到志愿服务专业技能的培训，而参加过志愿服务培训的寥寥无几，培训内容也主要是志愿服务的基本知识和理念、志愿者的责任与义务等。希望能够针对区属不同的志愿团体多组织一些有针对性的专业培训，进一步提高志愿者的能力和水平。</w:t>
      </w:r>
    </w:p>
    <w:p>
      <w:pPr>
        <w:ind w:left="0" w:right="0" w:firstLine="560"/>
        <w:spacing w:before="450" w:after="450" w:line="312" w:lineRule="auto"/>
      </w:pPr>
      <w:r>
        <w:rPr>
          <w:rFonts w:ascii="宋体" w:hAnsi="宋体" w:eastAsia="宋体" w:cs="宋体"/>
          <w:color w:val="000"/>
          <w:sz w:val="28"/>
          <w:szCs w:val="28"/>
        </w:rPr>
        <w:t xml:space="preserve">缺乏经费，严重制约着志愿服务的发展。</w:t>
      </w:r>
    </w:p>
    <w:p>
      <w:pPr>
        <w:ind w:left="0" w:right="0" w:firstLine="560"/>
        <w:spacing w:before="450" w:after="450" w:line="312" w:lineRule="auto"/>
      </w:pPr>
      <w:r>
        <w:rPr>
          <w:rFonts w:ascii="宋体" w:hAnsi="宋体" w:eastAsia="宋体" w:cs="宋体"/>
          <w:color w:val="000"/>
          <w:sz w:val="28"/>
          <w:szCs w:val="28"/>
        </w:rPr>
        <w:t xml:space="preserve">虽然志愿服务是非营利性质的服务性活动，但在志愿服务的组织运行和管理、志愿服务活动的实施等各个方面都离不开资金的支持，资金不足是制约志愿服务发展的主要资源“瓶颈”问题，使志愿服务的发展缺乏有力的物质支撑。人力社保局曾开展过志愿服务捐款活动，但不得不承认，这样的捐款活动不适于长期进行，特别是在慰问困难群体这方面，车辆费用、慰问品、慰问金费用是必不可少的。</w:t>
      </w:r>
    </w:p>
    <w:p>
      <w:pPr>
        <w:ind w:left="0" w:right="0" w:firstLine="560"/>
        <w:spacing w:before="450" w:after="450" w:line="312" w:lineRule="auto"/>
      </w:pPr>
      <w:r>
        <w:rPr>
          <w:rFonts w:ascii="宋体" w:hAnsi="宋体" w:eastAsia="宋体" w:cs="宋体"/>
          <w:color w:val="000"/>
          <w:sz w:val="28"/>
          <w:szCs w:val="28"/>
        </w:rPr>
        <w:t xml:space="preserve">下一步，结合全区创城，人力社保局创建全国文明单位和创建全国青年文明号活动，对标达标，继续加强志愿服务活动，并以民生、助残、助老、助学、助困为主题，充分利用重阳节、春节等重大深入结对社区和村，为残疾人、空巢老人、孤寡老人和困难儿童送去了节日问候，并积极开展人力社保相关方面、辅导等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关爱老人志愿服务活动总结篇十</w:t>
      </w:r>
    </w:p>
    <w:p>
      <w:pPr>
        <w:ind w:left="0" w:right="0" w:firstLine="560"/>
        <w:spacing w:before="450" w:after="450" w:line="312" w:lineRule="auto"/>
      </w:pPr>
      <w:r>
        <w:rPr>
          <w:rFonts w:ascii="宋体" w:hAnsi="宋体" w:eastAsia="宋体" w:cs="宋体"/>
          <w:color w:val="000"/>
          <w:sz w:val="28"/>
          <w:szCs w:val="28"/>
        </w:rPr>
        <w:t xml:space="preserve">20_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_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此项活动把法律、政策宣传、就业指导、扶贫帮困、_等志愿者服务队的措施送到近郊社区，实现了送服务，献爱心的目标。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我校于20_年4月开始了对茶园小学的送课下乡的帮扶活动。如我校党员干部李萍老师就参与了此项活动，受到帮扶学校的热烈欢迎和一致好评。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关爱老人志愿服务活动总结篇十一</w:t>
      </w:r>
    </w:p>
    <w:p>
      <w:pPr>
        <w:ind w:left="0" w:right="0" w:firstLine="560"/>
        <w:spacing w:before="450" w:after="450" w:line="312" w:lineRule="auto"/>
      </w:pPr>
      <w:r>
        <w:rPr>
          <w:rFonts w:ascii="宋体" w:hAnsi="宋体" w:eastAsia="宋体" w:cs="宋体"/>
          <w:color w:val="000"/>
          <w:sz w:val="28"/>
          <w:szCs w:val="28"/>
        </w:rPr>
        <w:t xml:space="preserve">今年以来，xx青年志愿者服务总队按照市文民办关于志愿者工作有关要求，健全机制、强化队伍、提升服务、奉献社会，深入开展了青年志愿者进社区开展服务工作，受到了社区、居民的一致好评。</w:t>
      </w:r>
    </w:p>
    <w:p>
      <w:pPr>
        <w:ind w:left="0" w:right="0" w:firstLine="560"/>
        <w:spacing w:before="450" w:after="450" w:line="312" w:lineRule="auto"/>
      </w:pPr>
      <w:r>
        <w:rPr>
          <w:rFonts w:ascii="宋体" w:hAnsi="宋体" w:eastAsia="宋体" w:cs="宋体"/>
          <w:color w:val="000"/>
          <w:sz w:val="28"/>
          <w:szCs w:val="28"/>
        </w:rPr>
        <w:t xml:space="preserve">一是强化领导组织体系建设。为确保活动的有效推进，成立了了以党委主管书记任组长、团委书记任副组长、各团支部书记、青年骨干任成员的志愿服务活动小组，各团支部在该科党政的领导下成立了服务指导组，组建了社区服务小分队，现共建社区服务小分队72个。健全了领导组织，明确了责任分工，制定了帮扶措施，为扎实推进服务活动提供了坚实保障。</w:t>
      </w:r>
    </w:p>
    <w:p>
      <w:pPr>
        <w:ind w:left="0" w:right="0" w:firstLine="560"/>
        <w:spacing w:before="450" w:after="450" w:line="312" w:lineRule="auto"/>
      </w:pPr>
      <w:r>
        <w:rPr>
          <w:rFonts w:ascii="宋体" w:hAnsi="宋体" w:eastAsia="宋体" w:cs="宋体"/>
          <w:color w:val="000"/>
          <w:sz w:val="28"/>
          <w:szCs w:val="28"/>
        </w:rPr>
        <w:t xml:space="preserve">二是强化志愿者队伍建设。按照＂客体有需求，主体有来源＂的方针，本着＂就近服务、属地管理、行业优先＂的宗旨，以四级管理体系为根本建立了相应的志愿服务网络，实现了社区志愿服务双方的有效对接。针对不同受助群体的个性化需求，以志愿服务＂一助一＂形式，由青年志愿者对服务对象实施长期包保式志愿服务。目前，开滦青年志愿者服务大队共建有多种类型的志愿者服务队57个、下设服务站387个。结成＂一助一＂长期服务对子300余对。</w:t>
      </w:r>
    </w:p>
    <w:p>
      <w:pPr>
        <w:ind w:left="0" w:right="0" w:firstLine="560"/>
        <w:spacing w:before="450" w:after="450" w:line="312" w:lineRule="auto"/>
      </w:pPr>
      <w:r>
        <w:rPr>
          <w:rFonts w:ascii="宋体" w:hAnsi="宋体" w:eastAsia="宋体" w:cs="宋体"/>
          <w:color w:val="000"/>
          <w:sz w:val="28"/>
          <w:szCs w:val="28"/>
        </w:rPr>
        <w:t xml:space="preserve">三是强化网络服务平台建设。该公司积极运用网络媒体，通过局域网、qq群、短信、飞信、微信等载体，不断加大志愿服务宣传力度，迅速跟进＂一对一＂、＂多对一＂帮扶情况，并及时解决在帮扶过程中出现的问题，使更多的青年志愿者参与其中，让帮扶工作通过网络平台做得更直接、更快速、更有效。</w:t>
      </w:r>
    </w:p>
    <w:p>
      <w:pPr>
        <w:ind w:left="0" w:right="0" w:firstLine="560"/>
        <w:spacing w:before="450" w:after="450" w:line="312" w:lineRule="auto"/>
      </w:pPr>
      <w:r>
        <w:rPr>
          <w:rFonts w:ascii="宋体" w:hAnsi="宋体" w:eastAsia="宋体" w:cs="宋体"/>
          <w:color w:val="000"/>
          <w:sz w:val="28"/>
          <w:szCs w:val="28"/>
        </w:rPr>
        <w:t xml:space="preserve">四是强化服务运行机制建设。建立了督导机制，领导小组每季度末听取各单位志愿服务活动的情况总结和下步安排，并定期参与和督导基层单位大型志愿服务活动；建立了反馈机制，各单位对开展的帮扶工作及时进行信息反馈，领导小组将好的经验和做法在网络上及时发布，以便大家学习交流；建立了培训机制，该公司团委每两个月组织一次技能提升培训活动，选择不同参与人员，确定不同授课内容，不断提高服务水平；建立了表彰机制，该公司每年年初对在上一年度志愿服务活动中涌现出来的先进集体和个人进行命名表彰，并将其先进事迹通过网络媒体展播，不断扩大服务企业的影响力。</w:t>
      </w:r>
    </w:p>
    <w:p>
      <w:pPr>
        <w:ind w:left="0" w:right="0" w:firstLine="560"/>
        <w:spacing w:before="450" w:after="450" w:line="312" w:lineRule="auto"/>
      </w:pPr>
      <w:r>
        <w:rPr>
          <w:rFonts w:ascii="宋体" w:hAnsi="宋体" w:eastAsia="宋体" w:cs="宋体"/>
          <w:color w:val="000"/>
          <w:sz w:val="28"/>
          <w:szCs w:val="28"/>
        </w:rPr>
        <w:t xml:space="preserve">坚持以＂促进和谐、助力发展＂为方向，围绕企业中心工作，不断强化阵地建设，建立了以离退休活动站、绿化广场、居民小区为主体的青年志愿服务基地。注重志愿者管理机构建设，建立了青年志愿者服务站和服务小组，担负着服务、教育、辐射三大功能，形成了较为完善的基层志愿服务组织。在开展活动过程中，较好地发挥了四个作用：一是围绕企业战略目标和企业调整转型发展重点工作开展志愿服务，发挥突击队作用；二是围绕＂美丽xx、和谐xx＂广泛为矿区家属、离退休老干部、伤病残弱势群体志愿服务，发挥疏导器作用；三是围绕重要纪念日、节日和重大事件开展志愿服务，发挥模范带头作用；四是围绕志愿服务文化开展各类志愿文化宣传活动，发挥理念传播作用。</w:t>
      </w:r>
    </w:p>
    <w:p>
      <w:pPr>
        <w:ind w:left="0" w:right="0" w:firstLine="560"/>
        <w:spacing w:before="450" w:after="450" w:line="312" w:lineRule="auto"/>
      </w:pPr>
      <w:r>
        <w:rPr>
          <w:rFonts w:ascii="宋体" w:hAnsi="宋体" w:eastAsia="宋体" w:cs="宋体"/>
          <w:color w:val="000"/>
          <w:sz w:val="28"/>
          <w:szCs w:val="28"/>
        </w:rPr>
        <w:t xml:space="preserve">一是情系空巢老人，爱在邻里守望。做好社区空巢守望。目前，xx有离退休人员8.4万人，其中70岁以上的老人2.5万人。随着社会养老问题的日益加剧，越来越多的空巢老人无人照顾。针对这种情况，该公司＂春暖矿区＂志愿者协会广泛开展了以＂让我们身边的空巢老人生活得更幸福＂为主题的＂暖巢＂行动，并按xx市区、区域划分，成立了7个＂暖巢＂关爱行动小分队。对辖区所有空巢老人的家庭逐一进行摸底调查，了解空巢老人的生活现状、经济来源、健康状况、精神状态、子女赡养情况、联系电话等，为每个空巢老人建立一份家庭安全健康档案，并制定具体关爱方案，分类帮扶。尤其在春节、中秋节等传统节日期间，＂暖巢＂小分队积极深入到空巢老人家中，为他们送去食物、水果以及节日的问候，多次主动上门提供打扫卫生、整理房间、洗衣做饭、晒洗被褥、梳洗打扮、理疗按摩、健康检查、心灵抚慰、买菜买药等服务，使空巢老人在节日期间倍感关爱。同时，志愿者们还利用离退休职工活动站建立＂空巢老人温馨驿站＂，定期组织健康咨询、举办老年书法绘画展、花卉盆景展以及＂唱红歌＂等文化娱乐活动，不断丰富空巢老人的业余生活，使空巢老人年老不无助，独居不孤独。</w:t>
      </w:r>
    </w:p>
    <w:p>
      <w:pPr>
        <w:ind w:left="0" w:right="0" w:firstLine="560"/>
        <w:spacing w:before="450" w:after="450" w:line="312" w:lineRule="auto"/>
      </w:pPr>
      <w:r>
        <w:rPr>
          <w:rFonts w:ascii="宋体" w:hAnsi="宋体" w:eastAsia="宋体" w:cs="宋体"/>
          <w:color w:val="000"/>
          <w:sz w:val="28"/>
          <w:szCs w:val="28"/>
        </w:rPr>
        <w:t xml:space="preserve">二是情暖社区乡镇，爱洒社区居民。xx市康复村的村民们因地震失去的不仅是肢体，同时也失去了快乐。其中大多数村民都存在着创伤后应激障碍的表现，有的长期失眠，有的整日郁郁寡欢，这些人不仅承受着身体的痛苦，还同时有着常人无法体会的精神痛苦。xx集团青年志愿者服务队专门组建了一支优秀的\'，集医疗、护理、医技、心理于一身的，全面的医疗服务队，定期到社区义诊。为村民讲解心理卫生知识、测量血压、做心电图。心理咨询师们想尽各种办法通过心理游戏，指导村民们在游戏中掌握自我放松、缓解压力的技巧。对于心理问题严重的截瘫患者，医生们进行入户一对一心理帮扶，他们耐心地倾听患者诉说，通过安慰、解释、劝导、鼓励等措施缓解患者特异的个性化心理问题，与患者建立了信任、理解、融洽的医患关系。今年来，开滦青年志愿者服务队，先后组织医疗、医技、护理、心理等专业人员30余人，义诊10余次，免费为村民心理咨询40余次，送药80余次。</w:t>
      </w:r>
    </w:p>
    <w:p>
      <w:pPr>
        <w:ind w:left="0" w:right="0" w:firstLine="560"/>
        <w:spacing w:before="450" w:after="450" w:line="312" w:lineRule="auto"/>
      </w:pPr>
      <w:r>
        <w:rPr>
          <w:rFonts w:ascii="宋体" w:hAnsi="宋体" w:eastAsia="宋体" w:cs="宋体"/>
          <w:color w:val="000"/>
          <w:sz w:val="28"/>
          <w:szCs w:val="28"/>
        </w:rPr>
        <w:t xml:space="preserve">三是情助民企和谐，爱心回报社会。针对社区群众的健康意识和就医条件有很大差距，组织青年志愿者组成一支医疗服务队，按照活动的工作安排，每月都深入各社区或各乡镇开展送医送药的义诊活动，在为社区居民和群众免费检查身体，免费测血压的同时，还进行健康、保健等相关内容的咨询，发放健康宣传资料，为当地群众切实解决了许多实际困难，切切实实的为百姓送去健康，青年志愿者服务队也受到广大群众的热烈欢迎和高度赞扬。截止到20xx年8月份，开滦总医院青年志愿者服务队累计义诊近5000人次，发放健康处方和健康指南6万份，发放免费药品9000余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2025-01-17T15:37:35+08:00</dcterms:created>
  <dcterms:modified xsi:type="dcterms:W3CDTF">2025-01-17T15:37:35+08:00</dcterms:modified>
</cp:coreProperties>
</file>

<file path=docProps/custom.xml><?xml version="1.0" encoding="utf-8"?>
<Properties xmlns="http://schemas.openxmlformats.org/officeDocument/2006/custom-properties" xmlns:vt="http://schemas.openxmlformats.org/officeDocument/2006/docPropsVTypes"/>
</file>