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最新小班配班个人计划上学期(优质15篇)</w:t>
      </w:r>
      <w:bookmarkEnd w:id="1"/>
    </w:p>
    <w:p>
      <w:pPr>
        <w:jc w:val="center"/>
        <w:spacing w:before="0" w:after="450"/>
      </w:pPr>
      <w:r>
        <w:rPr>
          <w:rFonts w:ascii="Arial" w:hAnsi="Arial" w:eastAsia="Arial" w:cs="Arial"/>
          <w:color w:val="999999"/>
          <w:sz w:val="20"/>
          <w:szCs w:val="20"/>
        </w:rPr>
        <w:t xml:space="preserve">来源：网络  作者：梦中情人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小班配班个人计划上学期篇一今年我将继续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小班配班个人计划上学期篇一</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五、工作计划安排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3、每周补充区域和户外材料。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2、做好本学期各项总结。篇三：小小班教师个人工作计划</w:t>
      </w:r>
    </w:p>
    <w:p>
      <w:pPr>
        <w:ind w:left="0" w:right="0" w:firstLine="560"/>
        <w:spacing w:before="450" w:after="450" w:line="312" w:lineRule="auto"/>
      </w:pPr>
      <w:r>
        <w:rPr>
          <w:rFonts w:ascii="宋体" w:hAnsi="宋体" w:eastAsia="宋体" w:cs="宋体"/>
          <w:color w:val="000"/>
          <w:sz w:val="28"/>
          <w:szCs w:val="28"/>
        </w:rPr>
        <w:t xml:space="preserve">小小班教师个人工作计划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小班配班个人计划上学期篇二</w:t>
      </w:r>
    </w:p>
    <w:p>
      <w:pPr>
        <w:ind w:left="0" w:right="0" w:firstLine="560"/>
        <w:spacing w:before="450" w:after="450" w:line="312" w:lineRule="auto"/>
      </w:pPr>
      <w:r>
        <w:rPr>
          <w:rFonts w:ascii="宋体" w:hAnsi="宋体" w:eastAsia="宋体" w:cs="宋体"/>
          <w:color w:val="000"/>
          <w:sz w:val="28"/>
          <w:szCs w:val="28"/>
        </w:rPr>
        <w:t xml:space="preserve">1、在这个学期，我主要担任的是班级中的配班这一职务，主要的任务是，协助主班在教学上的工作及保育员在保育上对小朋友的护理。</w:t>
      </w:r>
    </w:p>
    <w:p>
      <w:pPr>
        <w:ind w:left="0" w:right="0" w:firstLine="560"/>
        <w:spacing w:before="450" w:after="450" w:line="312" w:lineRule="auto"/>
      </w:pPr>
      <w:r>
        <w:rPr>
          <w:rFonts w:ascii="宋体" w:hAnsi="宋体" w:eastAsia="宋体" w:cs="宋体"/>
          <w:color w:val="000"/>
          <w:sz w:val="28"/>
          <w:szCs w:val="28"/>
        </w:rPr>
        <w:t xml:space="preserve">2、在教学方面，我主要担任的是社会，健康，艺术等科目的教学。</w:t>
      </w:r>
    </w:p>
    <w:p>
      <w:pPr>
        <w:ind w:left="0" w:right="0" w:firstLine="560"/>
        <w:spacing w:before="450" w:after="450" w:line="312" w:lineRule="auto"/>
      </w:pPr>
      <w:r>
        <w:rPr>
          <w:rFonts w:ascii="宋体" w:hAnsi="宋体" w:eastAsia="宋体" w:cs="宋体"/>
          <w:color w:val="000"/>
          <w:sz w:val="28"/>
          <w:szCs w:val="28"/>
        </w:rPr>
        <w:t xml:space="preserve">3、由于学校领导的关心，本学期有幸代表本幼儿园出去参加了片区的教师技能“雪花片插接”比赛，开阔了视野，并展现了我校老师的风采，让我知道了幼师这一行业并不像我原来想的那样见简单，虽然很可惜的没有能够进一步，但是在随后的，xxx区级的“雪花片插接”比赛中，领导给予我现场观摩的的机会，让我深深觉得我需要学习的东西还有很多。</w:t>
      </w:r>
    </w:p>
    <w:p>
      <w:pPr>
        <w:ind w:left="0" w:right="0" w:firstLine="560"/>
        <w:spacing w:before="450" w:after="450" w:line="312" w:lineRule="auto"/>
      </w:pPr>
      <w:r>
        <w:rPr>
          <w:rFonts w:ascii="宋体" w:hAnsi="宋体" w:eastAsia="宋体" w:cs="宋体"/>
          <w:color w:val="000"/>
          <w:sz w:val="28"/>
          <w:szCs w:val="28"/>
        </w:rPr>
        <w:t xml:space="preserve">4、由于每个幼儿都有不同的个性与不同的家庭教育，所以在对待同一件事上，应该因人而异，这是在这学期与幼儿相处之后，最深的体会，在我刚刚来到班上时，这个问题给我在与小朋友的相处和跟小朋友的教学活动，带来了很大的阻碍。</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总结本学期的工作，其中也有欠缺与遗憾，但更多的是成功与收获。在今后的工作中，我不会辜负园领导对我的关爱和栽培，更不会辜负同事们对我的帮助和信任，努力将工作做到最好。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小班个人归纳：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小班配班个人计划上学期篇四</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职责远大。重视每一件小事，能折射出一个人的职责心和敬业心。看过《细节决定成败》这本书的人都明白，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我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构成良好的师德风范，增强教师教书育人的奉献精神和岗位职责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职责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进取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景，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资料，根据孩子的年龄特点把领域活动与主题活动有机结合，相互渗透，供给与教学相关的准备材料、组织教学过程充分发挥各种教育手段的交互作用，对课堂教学中存在的问题进行分析、反思，做好观察记录分析。采取抽签式听教师的随堂课，检查教材的使用情景，随机检查教师的备课、教学活动准备情景及半日活动组织情景，发现问题，及时与教师交流沟通。在元旦之际开展以“庆元旦童心展风采》的现场绘画比赛活动，提高幼儿绘画本事和审美情趣，在4—5月开展朗诵、讲故事比赛。在1月、5月分别开展自制户外体育器械、区域活动教玩具制作评比，充分发挥教师利用本地资源自制玩具，为幼儿供给丰富多彩的教玩具。“六一”举行表彰活动，表彰先进班团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礼貌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进取开展各类游戏，使游戏真正成为促进幼儿发展的有效手段。充分发挥我园的区域优势，挖掘社区自然教育资源，把本土资源的资料渗透到幼儿的一日生活之中，贯穿于游戏、教育活动之中，并以多种形式进行整合，结合本园、本班幼儿的实际情景，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经过观察幼儿在生活中、游戏中的兴趣、情感、行为的表现，并对研究对象行为记录进行分析，发现问题、寻找原因、改善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三、加强教科研工作，进取构建园本课程。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我的观点和想法，勇于尝试，构成科研的氛围，反思教学行为。如《幼儿合作学习的意义、内涵及特点》、《教育活动中教师提问与回应的策略》等文章和案例，经过业务学习、专题研讨等，让教师分享、反省与评价，相互学习，合作学习，增强教师专业本事，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经过教育教学大检阅，随机抽查的形式，了解教师的教育观念、教学水平及幼儿的学习常规、学习习惯、发展情景等。提高了教师了解儿童、设计课程、创设环境、支持活动、实践反思、合作教育等方面的本事。定期交流教改经验，解决教师日常教学中存在实际问题。在11月份县级“教坛新秀”赖金树教师向全县公、村民办幼儿展示了语言活动—《趣味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四、做好后勤管理工作，创立平安学校。</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坚持园内整洁，室内通风，在家长园地向家长宣传预防传染病的常识。做好每一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一天做好食品采购并由值日行政、值日教师三人验收签名。开展食品进行学校活动，严格执行当日食用的当日采购及留样记录。厨具、餐具等每一天消毒，厨房、用餐地点每一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本事，杜绝恶性事故和职责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本事，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一是重大节假日、法制教育、防火、交通安全、预防拥挤挤踏事故等，并在节假日致家长一封书。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三是对照学校安全管理目标职责考评标准，落实各项工作，做到主要领导亲自抓，分管领导具体抓，职责明确，氛围浓厚，构成“齐抓共管，群防群治”的安全工作格局。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进取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进取向家长宣传科学的育儿知识，家园共育，培养幼儿良好的个性品质。为社区供给早期教育讲座及亲子活动。帮忙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小班配班个人计划上学期篇五</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时间过得很快，一晃一学期过去了，随着新年的到来，新的一个学期也将开始，制定一份好的计划，才能更好的工作，并在工作中提高自我。为了更好地工作，特制定以下计划：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经过一个一个的细节中产生和发展起来的，孩子的安全工作和家长工作是一个幼儿园的重点和要点，也是我们常抓的工作，可是如何切实的落实到每个孩子的身上，真正的做到细致，作好细节工作却是我本学期应当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小班中安全工作更是重点中的重点，也是一些工作的前提和基础，用爱心和职责心将孩子的安全工作做好，做到平常化和细致化将是这学期的首要任务。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家长工作的好坏直接关系到班级各项工作的开展，虽然在上学期中，我们取得了阶段性的成绩，孩子在幼儿园的发展和教师的付出得到了家长们的认可，但这是一项长期的工作，需要持之以恒的努力。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只要用心与家长进行真诚的沟通和交流，我相信任何问题都能够迎刃而解。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二、学会学习，不断提升自我的素养。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我也要学会学习，能订阅相关的幼教杂志、进修学习，吸收各种幼教信息，开阔自我的视野，仅有不断的吸取，才能不断的创新。本学期将进行相关的业务知识培训，利用空余时间学习新思想、新方法，开拓教育教学的新思路。多看好书，积累幼教理论知识，提高写作本事，并横向、纵向向他人学习，使自我全方位发展。</w:t>
      </w:r>
    </w:p>
    <w:p>
      <w:pPr>
        <w:ind w:left="0" w:right="0" w:firstLine="560"/>
        <w:spacing w:before="450" w:after="450" w:line="312" w:lineRule="auto"/>
      </w:pPr>
      <w:r>
        <w:rPr>
          <w:rFonts w:ascii="宋体" w:hAnsi="宋体" w:eastAsia="宋体" w:cs="宋体"/>
          <w:color w:val="000"/>
          <w:sz w:val="28"/>
          <w:szCs w:val="28"/>
        </w:rPr>
        <w:t xml:space="preserve">三、进取参与幼儿园大型活动，在各项活动中展现风采，为幼儿园挣得荣誉。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本事，也让自身风采得到了展现，让本事得到一次提升。本学期，幼儿园也将进行各种有意义的活动。在这些活动中，本人将进取参与，力所能及的承担职责，为幼儿园挣得荣誉!</w:t>
      </w:r>
    </w:p>
    <w:p>
      <w:pPr>
        <w:ind w:left="0" w:right="0" w:firstLine="560"/>
        <w:spacing w:before="450" w:after="450" w:line="312" w:lineRule="auto"/>
      </w:pPr>
      <w:r>
        <w:rPr>
          <w:rFonts w:ascii="宋体" w:hAnsi="宋体" w:eastAsia="宋体" w:cs="宋体"/>
          <w:color w:val="000"/>
          <w:sz w:val="28"/>
          <w:szCs w:val="28"/>
        </w:rPr>
        <w:t xml:space="preserve">小班配班个人工作计划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小班配班个人计划上学期篇六</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小班配班个人计划上学期篇七</w:t>
      </w:r>
    </w:p>
    <w:p>
      <w:pPr>
        <w:ind w:left="0" w:right="0" w:firstLine="560"/>
        <w:spacing w:before="450" w:after="450" w:line="312" w:lineRule="auto"/>
      </w:pPr>
      <w:r>
        <w:rPr>
          <w:rFonts w:ascii="宋体" w:hAnsi="宋体" w:eastAsia="宋体" w:cs="宋体"/>
          <w:color w:val="000"/>
          <w:sz w:val="28"/>
          <w:szCs w:val="28"/>
        </w:rPr>
        <w:t xml:space="preserve">根据《关于进一步做好预防青少年儿童溺水工作的通知》(马预办〔--〕1号)文件要求，为确保园区广大学生生命安全，预防青少年溺水事故发生，园区文教局结合园区实际，提前谋划了《示范园区--年预防学生溺水工作方案》，并在校园及学生安全工作会议上对防溺水工作进行了专题部署，要求各校高度重视此项工作，增强责任感和使命感，认真开展防溺水安全教育活动，牢固树立“安全第一，预防为主”思想，把预防学生溺水工作作为近期学校安全工作的一项重点任务，明确责任，为园区青少年营造一个安全的成长环境。</w:t>
      </w:r>
    </w:p>
    <w:p>
      <w:pPr>
        <w:ind w:left="0" w:right="0" w:firstLine="560"/>
        <w:spacing w:before="450" w:after="450" w:line="312" w:lineRule="auto"/>
      </w:pPr>
      <w:r>
        <w:rPr>
          <w:rFonts w:ascii="宋体" w:hAnsi="宋体" w:eastAsia="宋体" w:cs="宋体"/>
          <w:color w:val="000"/>
          <w:sz w:val="28"/>
          <w:szCs w:val="28"/>
        </w:rPr>
        <w:t xml:space="preserve">二、突出重点，进一步落实防范措施</w:t>
      </w:r>
    </w:p>
    <w:p>
      <w:pPr>
        <w:ind w:left="0" w:right="0" w:firstLine="560"/>
        <w:spacing w:before="450" w:after="450" w:line="312" w:lineRule="auto"/>
      </w:pPr>
      <w:r>
        <w:rPr>
          <w:rFonts w:ascii="宋体" w:hAnsi="宋体" w:eastAsia="宋体" w:cs="宋体"/>
          <w:color w:val="000"/>
          <w:sz w:val="28"/>
          <w:szCs w:val="28"/>
        </w:rPr>
        <w:t xml:space="preserve">一是切实落实防溺水安全教育活动。按照市教育局的统一安排，园区文教局严格要求各校认真开展了“六个一”防溺水和“四不一会”宣传教育活动。“六个一”防溺水宣传：上一堂溺水教育专题课;集中开展一次防溺水安全教育;组织一次防溺水和游泳安全知识展板宣传;印发一份预防溺水宣传手册;开展一次防溺水工作家长专访;布置一篇防溺水安全教育作业。“四不一会”宣传：向学生宣传不在无成人带领的情况下私自下水游泳;不擅自与同学结伴下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二是及时召开防溺水教育主题班会。主题班会上，要求各班班主任向每位学生传达预防溺水安全教育要点以及日常生活中存在的易发生溺水的危险地带、水域，要求学生自我分析如何避免溺水现象的发生，增强学生安全意识。部分学校还开展了预防溺水集体签名活动，切实加强防溺水安全工作的宣传效果。</w:t>
      </w:r>
    </w:p>
    <w:p>
      <w:pPr>
        <w:ind w:left="0" w:right="0" w:firstLine="560"/>
        <w:spacing w:before="450" w:after="450" w:line="312" w:lineRule="auto"/>
      </w:pPr>
      <w:r>
        <w:rPr>
          <w:rFonts w:ascii="宋体" w:hAnsi="宋体" w:eastAsia="宋体" w:cs="宋体"/>
          <w:color w:val="000"/>
          <w:sz w:val="28"/>
          <w:szCs w:val="28"/>
        </w:rPr>
        <w:t xml:space="preserve">三是积极营造防溺水教育宣传氛围。要求各校利用电子显示屏滚动播放防溺水宣传教育标语，在学校醒目位置张贴防溺水宣传教育的提示语，在学校门前设立了固定的预防溺水教育提示标牌，开辟预防溺水教育专题宣传栏、宣传橱窗，各班级出防溺水知识黑板报进行评比，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四是全面落实防溺水教育提醒制度。坚持每天放学前进行1分钟的安全提醒教育，严禁学生私自下水。让学生时刻牢记防溺水安全事项，对重要时段和重要场所进行针对性的预防和提醒。要求各校摸底排查出上、下学经过水域较多的学生，重点提醒，并向家长发出通知，提醒家长切实承担起教育监管责任。</w:t>
      </w:r>
    </w:p>
    <w:p>
      <w:pPr>
        <w:ind w:left="0" w:right="0" w:firstLine="560"/>
        <w:spacing w:before="450" w:after="450" w:line="312" w:lineRule="auto"/>
      </w:pPr>
      <w:r>
        <w:rPr>
          <w:rFonts w:ascii="宋体" w:hAnsi="宋体" w:eastAsia="宋体" w:cs="宋体"/>
          <w:color w:val="000"/>
          <w:sz w:val="28"/>
          <w:szCs w:val="28"/>
        </w:rPr>
        <w:t xml:space="preserve">五是认真开展安全隐患的排查整改。要求各校成立安全隐患排查整改工作领导小组，集中力量，对校园内外及周边环境存在不安全因素的水域展开不定期的全面细致排查，及时消除安全隐患，并在易发生溺水的地方设立警示牌，安排专人看管，杜绝个别学生私自下水现象的发生。</w:t>
      </w:r>
    </w:p>
    <w:p>
      <w:pPr>
        <w:ind w:left="0" w:right="0" w:firstLine="560"/>
        <w:spacing w:before="450" w:after="450" w:line="312" w:lineRule="auto"/>
      </w:pPr>
      <w:r>
        <w:rPr>
          <w:rFonts w:ascii="宋体" w:hAnsi="宋体" w:eastAsia="宋体" w:cs="宋体"/>
          <w:color w:val="000"/>
          <w:sz w:val="28"/>
          <w:szCs w:val="28"/>
        </w:rPr>
        <w:t xml:space="preserve">六是组织开展学生互帮互教制度。要求各校督促结伴上下学的学生在途中做好“互相帮助，互相监督，互相教育”，建立学生“上放学途中”互相管理和自我约束机制;一旦发现同伴有私自外出游泳、戏水玩耍等不安全行为，要及时劝阻并告知迅速家长或其他大人，确保同伴安全。</w:t>
      </w:r>
    </w:p>
    <w:p>
      <w:pPr>
        <w:ind w:left="0" w:right="0" w:firstLine="560"/>
        <w:spacing w:before="450" w:after="450" w:line="312" w:lineRule="auto"/>
      </w:pPr>
      <w:r>
        <w:rPr>
          <w:rFonts w:ascii="宋体" w:hAnsi="宋体" w:eastAsia="宋体" w:cs="宋体"/>
          <w:color w:val="000"/>
          <w:sz w:val="28"/>
          <w:szCs w:val="28"/>
        </w:rPr>
        <w:t xml:space="preserve">三、完善制度，进一步落实齐抓共管机制</w:t>
      </w:r>
    </w:p>
    <w:p>
      <w:pPr>
        <w:ind w:left="0" w:right="0" w:firstLine="560"/>
        <w:spacing w:before="450" w:after="450" w:line="312" w:lineRule="auto"/>
      </w:pPr>
      <w:r>
        <w:rPr>
          <w:rFonts w:ascii="宋体" w:hAnsi="宋体" w:eastAsia="宋体" w:cs="宋体"/>
          <w:color w:val="000"/>
          <w:sz w:val="28"/>
          <w:szCs w:val="28"/>
        </w:rPr>
        <w:t xml:space="preserve">一是落实学生法定监护人监护职责。要求各校印发《致学生家长的一封信》，并采取家访、短信、电话联系等多种形式，加强与家长的沟通和联系，指导家长切实履行好监护职责，进一步强化学生法定监护人履行监护责任的意识，承担家长预防子女溺水的监管责任，特别是双休日、节假日的安全监管。目前已发放《致学生家长的一封信》--余份。</w:t>
      </w:r>
    </w:p>
    <w:p>
      <w:pPr>
        <w:ind w:left="0" w:right="0" w:firstLine="560"/>
        <w:spacing w:before="450" w:after="450" w:line="312" w:lineRule="auto"/>
      </w:pPr>
      <w:r>
        <w:rPr>
          <w:rFonts w:ascii="宋体" w:hAnsi="宋体" w:eastAsia="宋体" w:cs="宋体"/>
          <w:color w:val="000"/>
          <w:sz w:val="28"/>
          <w:szCs w:val="28"/>
        </w:rPr>
        <w:t xml:space="preserve">二是落实各部门齐抓共管协作机制。预防中小学生溺水工作需要全社会的关心和支持，园区教育局组织和动员了各部门力量来关注学生的生命安全，形成合力，齐抓共管。与学生所在的村(居)委会联系，进一步加大对安全隐患水域的排查力度，在水塘边有安全隐患的水域设立安全警示牌，及时完善防溺水安全设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小班配班个人计划上学期篇八</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我班幼儿新生居多，大部分都没有参加过集体生活，在常规和行为能力方面都有些困难，因此制定计划如下：</w:t>
      </w:r>
    </w:p>
    <w:p>
      <w:pPr>
        <w:ind w:left="0" w:right="0" w:firstLine="560"/>
        <w:spacing w:before="450" w:after="450" w:line="312" w:lineRule="auto"/>
      </w:pPr>
      <w:r>
        <w:rPr>
          <w:rFonts w:ascii="宋体" w:hAnsi="宋体" w:eastAsia="宋体" w:cs="宋体"/>
          <w:color w:val="000"/>
          <w:sz w:val="28"/>
          <w:szCs w:val="28"/>
        </w:rPr>
        <w:t xml:space="preserve">1、养成幼儿良好的卫生习惯。(饭前洗手、饭后漱口、吃饭时能保持地面不掉饭粒等)</w:t>
      </w:r>
    </w:p>
    <w:p>
      <w:pPr>
        <w:ind w:left="0" w:right="0" w:firstLine="560"/>
        <w:spacing w:before="450" w:after="450" w:line="312" w:lineRule="auto"/>
      </w:pPr>
      <w:r>
        <w:rPr>
          <w:rFonts w:ascii="宋体" w:hAnsi="宋体" w:eastAsia="宋体" w:cs="宋体"/>
          <w:color w:val="000"/>
          <w:sz w:val="28"/>
          <w:szCs w:val="28"/>
        </w:rPr>
        <w:t xml:space="preserve">2、锻炼幼儿自己的事情自己做。(穿脱衣服、鞋子，吃饭、洗手等)</w:t>
      </w:r>
    </w:p>
    <w:p>
      <w:pPr>
        <w:ind w:left="0" w:right="0" w:firstLine="560"/>
        <w:spacing w:before="450" w:after="450" w:line="312" w:lineRule="auto"/>
      </w:pPr>
      <w:r>
        <w:rPr>
          <w:rFonts w:ascii="宋体" w:hAnsi="宋体" w:eastAsia="宋体" w:cs="宋体"/>
          <w:color w:val="000"/>
          <w:sz w:val="28"/>
          <w:szCs w:val="28"/>
        </w:rPr>
        <w:t xml:space="preserve">3、懂得友好相处、互相谦让。(不争抢玩具、能和小朋友分享自己的食物、玩具，学会合作等)</w:t>
      </w:r>
    </w:p>
    <w:p>
      <w:pPr>
        <w:ind w:left="0" w:right="0" w:firstLine="560"/>
        <w:spacing w:before="450" w:after="450" w:line="312" w:lineRule="auto"/>
      </w:pPr>
      <w:r>
        <w:rPr>
          <w:rFonts w:ascii="宋体" w:hAnsi="宋体" w:eastAsia="宋体" w:cs="宋体"/>
          <w:color w:val="000"/>
          <w:sz w:val="28"/>
          <w:szCs w:val="28"/>
        </w:rPr>
        <w:t xml:space="preserve">4、能主动与人打招呼。(早晚主动和家人老师说再见、小朋友之间能互相打招呼等)</w:t>
      </w:r>
    </w:p>
    <w:p>
      <w:pPr>
        <w:ind w:left="0" w:right="0" w:firstLine="560"/>
        <w:spacing w:before="450" w:after="450" w:line="312" w:lineRule="auto"/>
      </w:pPr>
      <w:r>
        <w:rPr>
          <w:rFonts w:ascii="宋体" w:hAnsi="宋体" w:eastAsia="宋体" w:cs="宋体"/>
          <w:color w:val="000"/>
          <w:sz w:val="28"/>
          <w:szCs w:val="28"/>
        </w:rPr>
        <w:t xml:space="preserve">5、学会遵守一些集体公共秩序。</w:t>
      </w:r>
    </w:p>
    <w:p>
      <w:pPr>
        <w:ind w:left="0" w:right="0" w:firstLine="560"/>
        <w:spacing w:before="450" w:after="450" w:line="312" w:lineRule="auto"/>
      </w:pPr>
      <w:r>
        <w:rPr>
          <w:rFonts w:ascii="宋体" w:hAnsi="宋体" w:eastAsia="宋体" w:cs="宋体"/>
          <w:color w:val="000"/>
          <w:sz w:val="28"/>
          <w:szCs w:val="28"/>
        </w:rPr>
        <w:t xml:space="preserve">在幼儿学习方面，从五大领域展开一系列与幼儿生活、学习有关的主题活动，利用园内、社区环境设施，重视开展游戏活动，把游戏贯穿在幼儿全天的生活当中，把各类游戏有机渗透在教育教学实践中,以促进幼儿智力、情感、意志和身体等方面全面协调发展。其次是重点发展幼儿的语言，在每个活动环节里，尽量让孩子多说，逐步丰富幼儿词汇量，能运用一些词汇进行表达;并尝试寻找适合本班幼儿发展情况的儿童文学作品，进行有序的教学，提升幼儿的文学艺术欣赏能力。</w:t>
      </w:r>
    </w:p>
    <w:p>
      <w:pPr>
        <w:ind w:left="0" w:right="0" w:firstLine="560"/>
        <w:spacing w:before="450" w:after="450" w:line="312" w:lineRule="auto"/>
      </w:pPr>
      <w:r>
        <w:rPr>
          <w:rFonts w:ascii="宋体" w:hAnsi="宋体" w:eastAsia="宋体" w:cs="宋体"/>
          <w:color w:val="000"/>
          <w:sz w:val="28"/>
          <w:szCs w:val="28"/>
        </w:rPr>
        <w:t xml:space="preserve">在家长工作方面，争取做到与家长多沟通，让家长多了解孩子的情况;并向家长多传达正确的教育观念，提高家长的育儿水平。同时利用家长资源，请家长助教，拓宽幼儿知识面，让家长更了解孩子，更了解幼儿教育。</w:t>
      </w:r>
    </w:p>
    <w:p>
      <w:pPr>
        <w:ind w:left="0" w:right="0" w:firstLine="560"/>
        <w:spacing w:before="450" w:after="450" w:line="312" w:lineRule="auto"/>
      </w:pPr>
      <w:r>
        <w:rPr>
          <w:rFonts w:ascii="宋体" w:hAnsi="宋体" w:eastAsia="宋体" w:cs="宋体"/>
          <w:color w:val="000"/>
          <w:sz w:val="28"/>
          <w:szCs w:val="28"/>
        </w:rPr>
        <w:t xml:space="preserve">在新学期中，我还将进一步加强专业知识学习，深入学习《幼儿园教育指导纲要》，深刻领会其精神实质,应用到日常教学工作中。并用高标准要求自己，上好每节课。另外还要加强基本功练习。同时利用各种渠道进行学习，如：上网、经常阅读各类幼教杂志等，不断提升自身综合素质，更新教育理念，以适应现代幼儿教育的需要。</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小班配班个人计划上学期篇九</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时间过得很快，一晃一学期过去了，随着新年的到来，新的一个学期也将开始，制定一份好的计划，才能更好的工作，并在工作中提高自我。为了更好地工作，特制定以下计划：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经过一个一个的细节中产生和发展起来的，孩子的安全工作和家长工作是一个幼儿园的重点和要点，也是我们常抓的工作，可是如何切实的落实到每个孩子的身上，真正的做到细致，作好细节工作却是我本学期应当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小班中安全工作更是重点中的重点，也是一些工作的前提和基础，用爱心和职责心将孩子的安全工作做好，做到平常化和细致化将是这学期的首要任务。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家长工作的好坏直接关系到班级各项工作的开展，虽然在上学期中，我们取得了阶段性的成绩，孩子在幼儿园的发展和教师的付出得到了家长们的认可，但这是一项长期的工作，需要持之以恒的努力。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只要用心与家长进行真诚的沟通和交流，我相信任何问题都能够迎刃而解。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二、学会学习，不断提升自我的素养。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我也要学会学习，能订阅相关的幼教杂志、进修学习，吸收各种幼教信息，开阔自我的视野，仅有不断的吸取，才能不断的创新。本学期将进行相关的业务知识培训，利用空余时间学习新思想、新方法，开拓教育教学的新思路。多看好书，积累幼教理论知识，提高写作本事，并横向、纵向向他人学习，使自我全方位发展。</w:t>
      </w:r>
    </w:p>
    <w:p>
      <w:pPr>
        <w:ind w:left="0" w:right="0" w:firstLine="560"/>
        <w:spacing w:before="450" w:after="450" w:line="312" w:lineRule="auto"/>
      </w:pPr>
      <w:r>
        <w:rPr>
          <w:rFonts w:ascii="宋体" w:hAnsi="宋体" w:eastAsia="宋体" w:cs="宋体"/>
          <w:color w:val="000"/>
          <w:sz w:val="28"/>
          <w:szCs w:val="28"/>
        </w:rPr>
        <w:t xml:space="preserve">三、进取参与幼儿园大型活动，在各项活动中展现风采，为幼儿园挣得荣誉。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本事，也让自身风采得到了展现，让本事得到一次提升。本学期，幼儿园也将进行各种有意义的活动。在这些活动中，本人将进取参与，力所能及的承担职责，为幼儿园挣得荣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小班配班个人计划上学期篇十</w:t>
      </w:r>
    </w:p>
    <w:p>
      <w:pPr>
        <w:ind w:left="0" w:right="0" w:firstLine="560"/>
        <w:spacing w:before="450" w:after="450" w:line="312" w:lineRule="auto"/>
      </w:pPr>
      <w:r>
        <w:rPr>
          <w:rFonts w:ascii="宋体" w:hAnsi="宋体" w:eastAsia="宋体" w:cs="宋体"/>
          <w:color w:val="000"/>
          <w:sz w:val="28"/>
          <w:szCs w:val="28"/>
        </w:rPr>
        <w:t xml:space="preserve">1、在这个学期，我主要担任的是班级中的配班这一职务，主要的任务是，协助主班在教学上的工作及保育员在保育上对小朋友的护理。</w:t>
      </w:r>
    </w:p>
    <w:p>
      <w:pPr>
        <w:ind w:left="0" w:right="0" w:firstLine="560"/>
        <w:spacing w:before="450" w:after="450" w:line="312" w:lineRule="auto"/>
      </w:pPr>
      <w:r>
        <w:rPr>
          <w:rFonts w:ascii="宋体" w:hAnsi="宋体" w:eastAsia="宋体" w:cs="宋体"/>
          <w:color w:val="000"/>
          <w:sz w:val="28"/>
          <w:szCs w:val="28"/>
        </w:rPr>
        <w:t xml:space="preserve">2、在教学方面，我主要担任的是社会，健康，艺术等科目的教学。</w:t>
      </w:r>
    </w:p>
    <w:p>
      <w:pPr>
        <w:ind w:left="0" w:right="0" w:firstLine="560"/>
        <w:spacing w:before="450" w:after="450" w:line="312" w:lineRule="auto"/>
      </w:pPr>
      <w:r>
        <w:rPr>
          <w:rFonts w:ascii="宋体" w:hAnsi="宋体" w:eastAsia="宋体" w:cs="宋体"/>
          <w:color w:val="000"/>
          <w:sz w:val="28"/>
          <w:szCs w:val="28"/>
        </w:rPr>
        <w:t xml:space="preserve">3、由于学校领导的关心，本学期有幸代表本幼儿园出去参加了片区的教师技能“雪花片插接”比赛，开阔了视野，并展现了我校老师的风采，让我知道了幼师这一行业并不像我原来想的那样见简单，虽然很可惜的没有能够进一步，但是在随后的，xxx区级的“雪花片插接”比赛中，领导给予我现场观摩的的机会，让我深深觉得我需要学习的东西还有很多。</w:t>
      </w:r>
    </w:p>
    <w:p>
      <w:pPr>
        <w:ind w:left="0" w:right="0" w:firstLine="560"/>
        <w:spacing w:before="450" w:after="450" w:line="312" w:lineRule="auto"/>
      </w:pPr>
      <w:r>
        <w:rPr>
          <w:rFonts w:ascii="宋体" w:hAnsi="宋体" w:eastAsia="宋体" w:cs="宋体"/>
          <w:color w:val="000"/>
          <w:sz w:val="28"/>
          <w:szCs w:val="28"/>
        </w:rPr>
        <w:t xml:space="preserve">4、由于每个幼儿都有不同的个性与不同的家庭教育，所以在对待同一件事上，应该因人而异，这是在这学期与幼儿相处之后，最深的体会，在我刚刚来到班上时，这个问题给我在与小朋友的相处和跟小朋友的教学活动，带来了很大的阻碍。</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总结本学期的工作，其中也有欠缺与遗憾，但更多的是成功与收获。在今后的工作中，我不会辜负园领导对我的关爱和栽培，更不会辜负同事们对我的帮助和信任，努力将工作做到最好。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小班配班个人计划上学期篇十一</w:t>
      </w:r>
    </w:p>
    <w:p>
      <w:pPr>
        <w:ind w:left="0" w:right="0" w:firstLine="560"/>
        <w:spacing w:before="450" w:after="450" w:line="312" w:lineRule="auto"/>
      </w:pPr>
      <w:r>
        <w:rPr>
          <w:rFonts w:ascii="宋体" w:hAnsi="宋体" w:eastAsia="宋体" w:cs="宋体"/>
          <w:color w:val="000"/>
          <w:sz w:val="28"/>
          <w:szCs w:val="28"/>
        </w:rPr>
        <w:t xml:space="preserve">本学期我将担任金豆豆班的教师工作，在工作中我会以《幼儿园教育指导纲要》为依据，根据班级计划，结合本班幼儿的实际情况、年龄特点，坚持保教结合的原则，为幼儿创设良好的环境，把教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一、我班幼儿已养成了较好的行为、卫生习惯，生活自理能力也在不断提高。</w:t>
      </w:r>
    </w:p>
    <w:p>
      <w:pPr>
        <w:ind w:left="0" w:right="0" w:firstLine="560"/>
        <w:spacing w:before="450" w:after="450" w:line="312" w:lineRule="auto"/>
      </w:pPr>
      <w:r>
        <w:rPr>
          <w:rFonts w:ascii="宋体" w:hAnsi="宋体" w:eastAsia="宋体" w:cs="宋体"/>
          <w:color w:val="000"/>
          <w:sz w:val="28"/>
          <w:szCs w:val="28"/>
        </w:rPr>
        <w:t xml:space="preserve">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4、做好幼儿的午休工作，幼儿快升中班了，指导幼儿自己穿衣服。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(一)做好保健工作。</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2024小班配班个人工作计划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小班配班个人计划上学期篇十二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小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共有x幼儿，男生x名，女生x名，其中有x名新生。通过近段时间的观察，我发现这些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w:t>
      </w:r>
    </w:p>
    <w:p>
      <w:pPr>
        <w:ind w:left="0" w:right="0" w:firstLine="560"/>
        <w:spacing w:before="450" w:after="450" w:line="312" w:lineRule="auto"/>
      </w:pPr>
      <w:r>
        <w:rPr>
          <w:rFonts w:ascii="宋体" w:hAnsi="宋体" w:eastAsia="宋体" w:cs="宋体"/>
          <w:color w:val="000"/>
          <w:sz w:val="28"/>
          <w:szCs w:val="28"/>
        </w:rPr>
        <w:t xml:space="preserve">本学期由我担任班主任，与美语教师、保育教师三位老师积极配合，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字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的加减法运算，使孩子们能够熟练掌握。由于数学是靠练出来的，所以我会给幼儿布置相应动手操作的作业，希望家长能在幼儿做作业的过程中多给予巩固指导。</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小班配班个人计划上学期篇十三</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年的新学期中，我会专心关注每一位幼儿的成长、进修，还会开展一些有我园特色的教育教学课程。为了更好的开展新学期的工作，本人拟定以下20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小班配班个人计划上学期篇十四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主动性不够，有依靠感;个别孩子习惯还很不好：喜欢打闹、不会谦让，以自我为中心。有些家长缺少和教师交流。本学期是孩子入小学前的关键一年，我们期望能从多方面入手，加强孩子的综合潜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2.每周不定期开展班级活动主题，鼓励孩子用心参加活动，培养小主人翁主角。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本学期是我们班十分关键性的一年，所以我们将认真抓好各项教学工作。1.认真完成本期小班五大领域教育教学目标。能根据孩子学习特点进行活动延伸。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透过开设《欢乐手指操》锻炼幼儿大胆展示自我的潜力，鼓励他们尽量用完整语言说话，增强孩子的口语表达潜力。3.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(5)加强幼儿的安全意识教育。活动时教师要先讲规则，并教幼儿一些自我保护的技能。如：跑步时，眼睛要看前面，不要跑的太快。假如不留意摔倒了，要先保护好自我的头和脸等，然后才能让幼儿活动。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小班幼儿的交往意识逐渐增强，孩子交往的对象不应局限于同班师生。我们创设时机，开放交往对象让孩子与同龄、异龄的、不一样园的孩子交往，提高幼儿的交往、语言表达等潜力。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2.听取家长意见和推荐，争取家园配合，到达家园教育培养目标一致。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3.对插班幼儿与家长多沟通，及时反映幼儿状况让家长放心。</w:t>
      </w:r>
    </w:p>
    <w:p>
      <w:pPr>
        <w:ind w:left="0" w:right="0" w:firstLine="560"/>
        <w:spacing w:before="450" w:after="450" w:line="312" w:lineRule="auto"/>
      </w:pPr>
      <w:r>
        <w:rPr>
          <w:rFonts w:ascii="宋体" w:hAnsi="宋体" w:eastAsia="宋体" w:cs="宋体"/>
          <w:color w:val="000"/>
          <w:sz w:val="28"/>
          <w:szCs w:val="28"/>
        </w:rPr>
        <w:t xml:space="preserve">新的学期，新的期望，相信透过幼儿园、教师、家长的有益互动，我们的交流与合作能到达最好的效果，促进孩子的全面发展，让孩子得到更大的提高!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小班配班个人计划上学期篇十五</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4、幼儿上下床时，教师应督促幼儿谁在上铺的幼儿上梯子，一节一节上，在床上穿_服要坐在床上，禁止幼儿站在床上穿_物。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2025-01-17T15:16:25+08:00</dcterms:created>
  <dcterms:modified xsi:type="dcterms:W3CDTF">2025-01-17T15:16:25+08:00</dcterms:modified>
</cp:coreProperties>
</file>

<file path=docProps/custom.xml><?xml version="1.0" encoding="utf-8"?>
<Properties xmlns="http://schemas.openxmlformats.org/officeDocument/2006/custom-properties" xmlns:vt="http://schemas.openxmlformats.org/officeDocument/2006/docPropsVTypes"/>
</file>