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2024年浙江导游词概况(优质12篇)</w:t>
      </w:r>
      <w:bookmarkEnd w:id="1"/>
    </w:p>
    <w:p>
      <w:pPr>
        <w:jc w:val="center"/>
        <w:spacing w:before="0" w:after="450"/>
      </w:pPr>
      <w:r>
        <w:rPr>
          <w:rFonts w:ascii="Arial" w:hAnsi="Arial" w:eastAsia="Arial" w:cs="Arial"/>
          <w:color w:val="999999"/>
          <w:sz w:val="20"/>
          <w:szCs w:val="20"/>
        </w:rPr>
        <w:t xml:space="preserve">来源：网络  作者：梦回唐朝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浙江导游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浙江导游词概况篇一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双溪竹海漂流，漂流双溪竹海，欢迎大家来到双溪感受自然的竹海风光。</w:t>
      </w:r>
    </w:p>
    <w:p>
      <w:pPr>
        <w:ind w:left="0" w:right="0" w:firstLine="560"/>
        <w:spacing w:before="450" w:after="450" w:line="312" w:lineRule="auto"/>
      </w:pPr>
      <w:r>
        <w:rPr>
          <w:rFonts w:ascii="宋体" w:hAnsi="宋体" w:eastAsia="宋体" w:cs="宋体"/>
          <w:color w:val="000"/>
          <w:sz w:val="28"/>
          <w:szCs w:val="28"/>
        </w:rPr>
        <w:t xml:space="preserve">我是景区导游小×，希望我能成为大家快乐的旅伴。</w:t>
      </w:r>
    </w:p>
    <w:p>
      <w:pPr>
        <w:ind w:left="0" w:right="0" w:firstLine="560"/>
        <w:spacing w:before="450" w:after="450" w:line="312" w:lineRule="auto"/>
      </w:pPr>
      <w:r>
        <w:rPr>
          <w:rFonts w:ascii="宋体" w:hAnsi="宋体" w:eastAsia="宋体" w:cs="宋体"/>
          <w:color w:val="000"/>
          <w:sz w:val="28"/>
          <w:szCs w:val="28"/>
        </w:rPr>
        <w:t xml:space="preserve">双溪，顾名思义，由两条溪流汇合于此。双溪是个古老的小镇，历史悠久，余杭建县治便有双溪，至今已有数千年历史。</w:t>
      </w:r>
    </w:p>
    <w:p>
      <w:pPr>
        <w:ind w:left="0" w:right="0" w:firstLine="560"/>
        <w:spacing w:before="450" w:after="450" w:line="312" w:lineRule="auto"/>
      </w:pPr>
      <w:r>
        <w:rPr>
          <w:rFonts w:ascii="宋体" w:hAnsi="宋体" w:eastAsia="宋体" w:cs="宋体"/>
          <w:color w:val="000"/>
          <w:sz w:val="28"/>
          <w:szCs w:val="28"/>
        </w:rPr>
        <w:t xml:space="preserve">双溪山青水秀，人杰地灵，有着极具丰富的自然资源和人文景观，在漂流中我会向大家一一介绍。</w:t>
      </w:r>
    </w:p>
    <w:p>
      <w:pPr>
        <w:ind w:left="0" w:right="0" w:firstLine="560"/>
        <w:spacing w:before="450" w:after="450" w:line="312" w:lineRule="auto"/>
      </w:pPr>
      <w:r>
        <w:rPr>
          <w:rFonts w:ascii="宋体" w:hAnsi="宋体" w:eastAsia="宋体" w:cs="宋体"/>
          <w:color w:val="000"/>
          <w:sz w:val="28"/>
          <w:szCs w:val="28"/>
        </w:rPr>
        <w:t xml:space="preserve">前面大家所看到的是竹海长廊。竹海长廊总长130米，在我们杭州是绝无仅有的，木柱青瓦，古色古香，为我们景区增加一道亮丽的风景。长廊的正上方是全国人大常委会副委员长王光英同志题写的江南第一漂五个苍劲有力的大字，为我们双溪竹海漂流景区锦上添花。</w:t>
      </w:r>
    </w:p>
    <w:p>
      <w:pPr>
        <w:ind w:left="0" w:right="0" w:firstLine="560"/>
        <w:spacing w:before="450" w:after="450" w:line="312" w:lineRule="auto"/>
      </w:pPr>
      <w:r>
        <w:rPr>
          <w:rFonts w:ascii="宋体" w:hAnsi="宋体" w:eastAsia="宋体" w:cs="宋体"/>
          <w:color w:val="000"/>
          <w:sz w:val="28"/>
          <w:szCs w:val="28"/>
        </w:rPr>
        <w:t xml:space="preserve">前面有几头老牛，正在摇头挥尾欢迎我们去坐牛车。双溪水牛较多，因为有着充足的水资源。水牛在以前只是作为耕种劳力，随着双溪人民生活水平普遍提高，水牛也就下岗了。现在双溪发展生态旅游，老牛重新上岗，和我们一样成了一名旅游工作者。在牛车道，大家看到的细沙是为了减轻牛脚负担，因为牛的脚底板很软，地面太硬牛会吃不消，所以这细沙是专门为牛而铺设的。</w:t>
      </w:r>
    </w:p>
    <w:p>
      <w:pPr>
        <w:ind w:left="0" w:right="0" w:firstLine="560"/>
        <w:spacing w:before="450" w:after="450" w:line="312" w:lineRule="auto"/>
      </w:pPr>
      <w:r>
        <w:rPr>
          <w:rFonts w:ascii="宋体" w:hAnsi="宋体" w:eastAsia="宋体" w:cs="宋体"/>
          <w:color w:val="000"/>
          <w:sz w:val="28"/>
          <w:szCs w:val="28"/>
        </w:rPr>
        <w:t xml:space="preserve">好，大家坐稳了。现在我向大家介绍一下这老花园。古代这里是一个很大的花园，花园内花香四溢，鸟语声声，盆景根雕千姿百态。宋代词人李清照避难于此曾词曰：闻说双溪春尚好，也拟泛轻舟，唐代徐文长（别名徐渭）留下诗句门涤当水尽，路曲入松移，过溪无虎啸，枉送远禅师；清代吴焯一首题为《双溪》诗曰：百里双溪汇此方，修篁含涧郁相望。云生石脚水痕白，曰射山头烟气黄，不少游鱼冲潋滟，尽多啼鸟弄微茫。行人已入桃花路，何必前溪问棹郎，这些文人墨客都曾在此留下足迹。</w:t>
      </w:r>
    </w:p>
    <w:p>
      <w:pPr>
        <w:ind w:left="0" w:right="0" w:firstLine="560"/>
        <w:spacing w:before="450" w:after="450" w:line="312" w:lineRule="auto"/>
      </w:pPr>
      <w:r>
        <w:rPr>
          <w:rFonts w:ascii="宋体" w:hAnsi="宋体" w:eastAsia="宋体" w:cs="宋体"/>
          <w:color w:val="000"/>
          <w:sz w:val="28"/>
          <w:szCs w:val="28"/>
        </w:rPr>
        <w:t xml:space="preserve">为满足游客自我参与、追求野外刺激的需求，我们公司不久前在天目溪上推出了皮筏漂流，从沙塘至双溪叠月，全程三公里，沿途有九处激流险滩，相当刺激。</w:t>
      </w:r>
    </w:p>
    <w:p>
      <w:pPr>
        <w:ind w:left="0" w:right="0" w:firstLine="560"/>
        <w:spacing w:before="450" w:after="450" w:line="312" w:lineRule="auto"/>
      </w:pPr>
      <w:r>
        <w:rPr>
          <w:rFonts w:ascii="宋体" w:hAnsi="宋体" w:eastAsia="宋体" w:cs="宋体"/>
          <w:color w:val="000"/>
          <w:sz w:val="28"/>
          <w:szCs w:val="28"/>
        </w:rPr>
        <w:t xml:space="preserve">在天目溪流上游三公里是径山湖，这是余杭区最大的人工湖，坝高为44.5米，最大蓄水量为28000多万立方米。在径山湖的北面半山腰是新十景的第二景同安天门，同安顶上天门开，巨石凌空方腊来雄伟的天门，是当年方腊以惊人的毅力竖立起来的。同安顶上没有屁股的螺丝、形如筷子的方竹，吸引古今文人墨客来此吟诗作画。</w:t>
      </w:r>
    </w:p>
    <w:p>
      <w:pPr>
        <w:ind w:left="0" w:right="0" w:firstLine="560"/>
        <w:spacing w:before="450" w:after="450" w:line="312" w:lineRule="auto"/>
      </w:pPr>
      <w:r>
        <w:rPr>
          <w:rFonts w:ascii="宋体" w:hAnsi="宋体" w:eastAsia="宋体" w:cs="宋体"/>
          <w:color w:val="000"/>
          <w:sz w:val="28"/>
          <w:szCs w:val="28"/>
        </w:rPr>
        <w:t xml:space="preserve">西面直线十多里那最高的山峰，就是号称江南第一山的径山，海拨800多米的山上有一座被称为江南五山十刹之首的径山寺，贡茶径山茶采于此，日本的茶道是从这里流传过去的，乾隆、苏东坡等帝王将相留下不少碑文诗句。</w:t>
      </w:r>
    </w:p>
    <w:p>
      <w:pPr>
        <w:ind w:left="0" w:right="0" w:firstLine="560"/>
        <w:spacing w:before="450" w:after="450" w:line="312" w:lineRule="auto"/>
      </w:pPr>
      <w:r>
        <w:rPr>
          <w:rFonts w:ascii="宋体" w:hAnsi="宋体" w:eastAsia="宋体" w:cs="宋体"/>
          <w:color w:val="000"/>
          <w:sz w:val="28"/>
          <w:szCs w:val="28"/>
        </w:rPr>
        <w:t xml:space="preserve">南面最高峰为将军山，山上有一块磨剑石，面积为七、八平方米，平整光滑，面上有道道刀痕，那就是我们双溪新十景中的第三景将军磨剑。诗曰：马到山前路未开，英魂遗恨独松关。心萦吴越甘生死，剑石长留将军山。八百年前，北边的金兀术带兵攻进了京城开封汴梁，一路南下，康王赵勾逃到临安（杭州），在临安建成京都，为了守住临安，一位将军相伟受命在双溪把守关口，抵抗金兵。将军山和对面的狮子山两山相对，中间的山岔是个关口，地势险要，是进临安的通道，将军自知责任重大，天天在山上操练兵马。但是，金兀术带兵从安吉、孝丰一带打过来，打上了百丈独松岭，接着又来到双溪这个关口，一场血战整整打了七天七夜，最后只剩下将军等五人，寡不敌众，自知无法守住关口，无颜面见圣上，更无颜向双溪百姓交待，便与将士自刎于山上。那将军磨剑石现还留存完好，有机会大家可登山目睹。后人为纪念这位将军的忠心爱国之心，便把此山命名为将军山了。</w:t>
      </w:r>
    </w:p>
    <w:p>
      <w:pPr>
        <w:ind w:left="0" w:right="0" w:firstLine="560"/>
        <w:spacing w:before="450" w:after="450" w:line="312" w:lineRule="auto"/>
      </w:pPr>
      <w:r>
        <w:rPr>
          <w:rFonts w:ascii="宋体" w:hAnsi="宋体" w:eastAsia="宋体" w:cs="宋体"/>
          <w:color w:val="000"/>
          <w:sz w:val="28"/>
          <w:szCs w:val="28"/>
        </w:rPr>
        <w:t xml:space="preserve">前面那道堰坝就是景区新建的橡皮坝，整座坝体其实是一个巨大的橡胶胎，跟车胎的原理差不多的，只是它里面充的是水而不是气，由于橡皮坝的作用，这里便形成了一个2米多高的落差，我们马上就会感受到这一刺激了，为了您的安全，请检查一下救生衣是否穿妥了，冲坝时身体尽量往前倾，千万不要站起来，以防竹筏失去平衡。</w:t>
      </w:r>
    </w:p>
    <w:p>
      <w:pPr>
        <w:ind w:left="0" w:right="0" w:firstLine="560"/>
        <w:spacing w:before="450" w:after="450" w:line="312" w:lineRule="auto"/>
      </w:pPr>
      <w:r>
        <w:rPr>
          <w:rFonts w:ascii="宋体" w:hAnsi="宋体" w:eastAsia="宋体" w:cs="宋体"/>
          <w:color w:val="000"/>
          <w:sz w:val="28"/>
          <w:szCs w:val="28"/>
        </w:rPr>
        <w:t xml:space="preserve">溪水粼粼溪波柔，竹海如歌堪漂流。两岸凤尾拽不住，笑声托起画中游这是双溪新十景中的竹海漂流诗，双溪竹筏漂流历史悠久，五十年前，这里没有公路，运输主要靠溪中竹筏运送，这条溪是我们山区百姓的生命线，山里面包括安吉县的部分乡镇的山民的土特产，如毛竹、山木、笋等就用竹筏运到山外面出售，换来大米、油盐等生活用品用竹筏逆流而上撑回山里。山里面六、七十岁的老人个个都是撑筏高手。</w:t>
      </w:r>
    </w:p>
    <w:p>
      <w:pPr>
        <w:ind w:left="0" w:right="0" w:firstLine="560"/>
        <w:spacing w:before="450" w:after="450" w:line="312" w:lineRule="auto"/>
      </w:pPr>
      <w:r>
        <w:rPr>
          <w:rFonts w:ascii="宋体" w:hAnsi="宋体" w:eastAsia="宋体" w:cs="宋体"/>
          <w:color w:val="000"/>
          <w:sz w:val="28"/>
          <w:szCs w:val="28"/>
        </w:rPr>
        <w:t xml:space="preserve">双溪竹海漂流是近年来径山镇开发的一个新景点，环境优美，竹林绵绵，自然资源得天独厚，堰坝险漂在江浙一带的漂流项目中较具特色，因而深受上海、苏南地区等地游客的欢喜。</w:t>
      </w:r>
    </w:p>
    <w:p>
      <w:pPr>
        <w:ind w:left="0" w:right="0" w:firstLine="560"/>
        <w:spacing w:before="450" w:after="450" w:line="312" w:lineRule="auto"/>
      </w:pPr>
      <w:r>
        <w:rPr>
          <w:rFonts w:ascii="黑体" w:hAnsi="黑体" w:eastAsia="黑体" w:cs="黑体"/>
          <w:color w:val="000000"/>
          <w:sz w:val="34"/>
          <w:szCs w:val="34"/>
          <w:b w:val="1"/>
          <w:bCs w:val="1"/>
        </w:rPr>
        <w:t xml:space="preserve">浙江导游词概况篇二</w:t>
      </w:r>
    </w:p>
    <w:p>
      <w:pPr>
        <w:ind w:left="0" w:right="0" w:firstLine="560"/>
        <w:spacing w:before="450" w:after="450" w:line="312" w:lineRule="auto"/>
      </w:pPr>
      <w:r>
        <w:rPr>
          <w:rFonts w:ascii="宋体" w:hAnsi="宋体" w:eastAsia="宋体" w:cs="宋体"/>
          <w:color w:val="000"/>
          <w:sz w:val="28"/>
          <w:szCs w:val="28"/>
        </w:rPr>
        <w:t xml:space="preserve">大家好，欢迎各位朋友来到国家级风景名胜区--神仙居景区观光旅游，非常高兴能陪同大家一起游览神仙居住的地方，希望大家能玩得开心，玩的尽兴。</w:t>
      </w:r>
    </w:p>
    <w:p>
      <w:pPr>
        <w:ind w:left="0" w:right="0" w:firstLine="560"/>
        <w:spacing w:before="450" w:after="450" w:line="312" w:lineRule="auto"/>
      </w:pPr>
      <w:r>
        <w:rPr>
          <w:rFonts w:ascii="宋体" w:hAnsi="宋体" w:eastAsia="宋体" w:cs="宋体"/>
          <w:color w:val="000"/>
          <w:sz w:val="28"/>
          <w:szCs w:val="28"/>
        </w:rPr>
        <w:t xml:space="preserve">神仙居由西罨寺、韦羌山和聚仙谷三大景观群构成，景区面积22.32平方公里，属典型的火山流纹岩地貌。景区内有观音岩、如来像、迎客山神、将军岩、睡美人、十一泄飞瀑等100余个景点，被赞其“兼有天台之幽深、雁荡之奇崛”。</w:t>
      </w:r>
    </w:p>
    <w:p>
      <w:pPr>
        <w:ind w:left="0" w:right="0" w:firstLine="560"/>
        <w:spacing w:before="450" w:after="450" w:line="312" w:lineRule="auto"/>
      </w:pPr>
      <w:r>
        <w:rPr>
          <w:rFonts w:ascii="宋体" w:hAnsi="宋体" w:eastAsia="宋体" w:cs="宋体"/>
          <w:color w:val="000"/>
          <w:sz w:val="28"/>
          <w:szCs w:val="28"/>
        </w:rPr>
        <w:t xml:space="preserve">现在我把景区的概况给大家介绍一下。神仙居景区位于白塔镇南部，总面积14.93平方公里。神仙居景区是仙居国家级风景名胜区的核心景区，以西罨幽谷为中心，形成峰、崖、溪、瀑的幽深奇崛景观。景区内景观丰富而集中，山崖陡峻，奇峰环列，峰崖的相对高差多在100米以上，基岩落石处处成景，溪水与瀑布常年不断。景区有迎客山神、将军岩、睡美人、象鼻瀑、十一泄飞瀑等80余个景点。</w:t>
      </w:r>
    </w:p>
    <w:p>
      <w:pPr>
        <w:ind w:left="0" w:right="0" w:firstLine="560"/>
        <w:spacing w:before="450" w:after="450" w:line="312" w:lineRule="auto"/>
      </w:pPr>
      <w:r>
        <w:rPr>
          <w:rFonts w:ascii="宋体" w:hAnsi="宋体" w:eastAsia="宋体" w:cs="宋体"/>
          <w:color w:val="000"/>
          <w:sz w:val="28"/>
          <w:szCs w:val="28"/>
        </w:rPr>
        <w:t xml:space="preserve">神仙居景区属亚热带季风气候，四季分明，雨量充沛，适宜乔木、灌木树种生长，其地带性植被以木荷、甜槠为典型代表的常绿阔叶林。神仙居景区的景观主体是森林风景资源，森林植被资源丰富，植物种类繁多、类型多样，整个景区被多种植物所覆盖，主要树种有松树、枫香、木荷、连蕊茶、柏木、红楠、垂柳、杉木、樟树、继木、深山含笑、女贞、无患、苦槠、甜槠等上百种。植物衬托了岩景、水景并且更突出了岩景、水景。以垂直变化的植物群落为基景，伴以气象季节的色相变化，衬托出一幅幅奇峰怪石，飞瀑流泉的自然景观画。</w:t>
      </w:r>
    </w:p>
    <w:p>
      <w:pPr>
        <w:ind w:left="0" w:right="0" w:firstLine="560"/>
        <w:spacing w:before="450" w:after="450" w:line="312" w:lineRule="auto"/>
      </w:pPr>
      <w:r>
        <w:rPr>
          <w:rFonts w:ascii="宋体" w:hAnsi="宋体" w:eastAsia="宋体" w:cs="宋体"/>
          <w:color w:val="000"/>
          <w:sz w:val="28"/>
          <w:szCs w:val="28"/>
        </w:rPr>
        <w:t xml:space="preserve">景区内茂密的天然阔叶以及宜人的气候条件，给野生动物的繁衍、生存造就了有利条件，景区内动物资源较为丰富，丛林中栖息着上百种鸟类和野兽。</w:t>
      </w:r>
    </w:p>
    <w:p>
      <w:pPr>
        <w:ind w:left="0" w:right="0" w:firstLine="560"/>
        <w:spacing w:before="450" w:after="450" w:line="312" w:lineRule="auto"/>
      </w:pPr>
      <w:r>
        <w:rPr>
          <w:rFonts w:ascii="宋体" w:hAnsi="宋体" w:eastAsia="宋体" w:cs="宋体"/>
          <w:color w:val="000"/>
          <w:sz w:val="28"/>
          <w:szCs w:val="28"/>
        </w:rPr>
        <w:t xml:space="preserve">葱郁翠绿的森林、姿态万千的绝壁飞瀑、清澈见底的幽谷溪涧溶合成一体，“奇、险、清、幽”兼具。</w:t>
      </w:r>
    </w:p>
    <w:p>
      <w:pPr>
        <w:ind w:left="0" w:right="0" w:firstLine="560"/>
        <w:spacing w:before="450" w:after="450" w:line="312" w:lineRule="auto"/>
      </w:pPr>
      <w:r>
        <w:rPr>
          <w:rFonts w:ascii="宋体" w:hAnsi="宋体" w:eastAsia="宋体" w:cs="宋体"/>
          <w:color w:val="000"/>
          <w:sz w:val="28"/>
          <w:szCs w:val="28"/>
        </w:rPr>
        <w:t xml:space="preserve">神仙居景区既是仙居国家级风景名胜区的典型代表，同时也是国家4a级旅游区，还曾被评为“游客最喜爱的美景乐园”、“浙江省精品景区”和“浙江省作家创作基地”。神仙居风景旅游管理处被评为“省环境教育基地示范单位”、“省文明行业示范单位”、“市文明示范单位”和“市青年文明号”。</w:t>
      </w:r>
    </w:p>
    <w:p>
      <w:pPr>
        <w:ind w:left="0" w:right="0" w:firstLine="560"/>
        <w:spacing w:before="450" w:after="450" w:line="312" w:lineRule="auto"/>
      </w:pPr>
      <w:r>
        <w:rPr>
          <w:rFonts w:ascii="宋体" w:hAnsi="宋体" w:eastAsia="宋体" w:cs="宋体"/>
          <w:color w:val="000"/>
          <w:sz w:val="28"/>
          <w:szCs w:val="28"/>
        </w:rPr>
        <w:t xml:space="preserve">该景区自1998年边开发边营业以来，门票收入增长迅速，2024年，共接待游客74万人次，实现门票收入1008万元，成为仙居名副其实的龙头景区。</w:t>
      </w:r>
    </w:p>
    <w:p>
      <w:pPr>
        <w:ind w:left="0" w:right="0" w:firstLine="560"/>
        <w:spacing w:before="450" w:after="450" w:line="312" w:lineRule="auto"/>
      </w:pPr>
      <w:r>
        <w:rPr>
          <w:rFonts w:ascii="宋体" w:hAnsi="宋体" w:eastAsia="宋体" w:cs="宋体"/>
          <w:color w:val="000"/>
          <w:sz w:val="28"/>
          <w:szCs w:val="28"/>
        </w:rPr>
        <w:t xml:space="preserve">我们先来看一下导游图，图上比较清晰地反映了景区的总体框架，分为三个层次，先是从入口处到飞天瀑，一路尽显奇峰异石，妙趣横生；第二层次从飞天瀑至天槽瀑，是叹为观止的瀑布群；最后就是环游道。一、二两个层次都是在山谷里走，仰望四周的奇峰异石，第三个层次我们就能登上山顶，俯视山峦。</w:t>
      </w:r>
    </w:p>
    <w:p>
      <w:pPr>
        <w:ind w:left="0" w:right="0" w:firstLine="560"/>
        <w:spacing w:before="450" w:after="450" w:line="312" w:lineRule="auto"/>
      </w:pPr>
      <w:r>
        <w:rPr>
          <w:rFonts w:ascii="宋体" w:hAnsi="宋体" w:eastAsia="宋体" w:cs="宋体"/>
          <w:color w:val="000"/>
          <w:sz w:val="28"/>
          <w:szCs w:val="28"/>
        </w:rPr>
        <w:t xml:space="preserve">景区内有天然的四大天门：景区的入口是北天门，景区最为壮观最为开阔是西天门，东天门有道奇观叫“双峦架日”，南天门最为狭小，其间有一种景象“遥看瀑布挂前川”，瀑布群就在南天门里。</w:t>
      </w:r>
    </w:p>
    <w:p>
      <w:pPr>
        <w:ind w:left="0" w:right="0" w:firstLine="560"/>
        <w:spacing w:before="450" w:after="450" w:line="312" w:lineRule="auto"/>
      </w:pPr>
      <w:r>
        <w:rPr>
          <w:rFonts w:ascii="黑体" w:hAnsi="黑体" w:eastAsia="黑体" w:cs="黑体"/>
          <w:color w:val="000000"/>
          <w:sz w:val="34"/>
          <w:szCs w:val="34"/>
          <w:b w:val="1"/>
          <w:bCs w:val="1"/>
        </w:rPr>
        <w:t xml:space="preserve">浙江导游词概况篇三</w:t>
      </w:r>
    </w:p>
    <w:p>
      <w:pPr>
        <w:ind w:left="0" w:right="0" w:firstLine="560"/>
        <w:spacing w:before="450" w:after="450" w:line="312" w:lineRule="auto"/>
      </w:pPr>
      <w:r>
        <w:rPr>
          <w:rFonts w:ascii="宋体" w:hAnsi="宋体" w:eastAsia="宋体" w:cs="宋体"/>
          <w:color w:val="000"/>
          <w:sz w:val="28"/>
          <w:szCs w:val="28"/>
        </w:rPr>
        <w:t xml:space="preserve">东钱湖位于宁波东郊，面积比杭州西湖大三四倍。但是东钱湖沿线开发了各种收费景点，相比之下有些资产阶级化。如果想欣赏东钱湖的美景，可以花钱去游览景点，而年轻人更愿意骑自行车环湖，欣赏风景，拍照留念。</w:t>
      </w:r>
    </w:p>
    <w:p>
      <w:pPr>
        <w:ind w:left="0" w:right="0" w:firstLine="560"/>
        <w:spacing w:before="450" w:after="450" w:line="312" w:lineRule="auto"/>
      </w:pPr>
      <w:r>
        <w:rPr>
          <w:rFonts w:ascii="宋体" w:hAnsi="宋体" w:eastAsia="宋体" w:cs="宋体"/>
          <w:color w:val="000"/>
          <w:sz w:val="28"/>
          <w:szCs w:val="28"/>
        </w:rPr>
        <w:t xml:space="preserve">东钱湖沿岸有许多景点，如小普陀、桃宫岛、福泉山、南宋石刻遗址公园、雅戈尔动物园等。还有一些自然村和小公园。平时周末一两天会用来选几个好玩的地方玩玩，而不是走遍所有景点。东钱湖周边有很多公交线路，几乎可以到达所有主要景点，非常方便。</w:t>
      </w:r>
    </w:p>
    <w:p>
      <w:pPr>
        <w:ind w:left="0" w:right="0" w:firstLine="560"/>
        <w:spacing w:before="450" w:after="450" w:line="312" w:lineRule="auto"/>
      </w:pPr>
      <w:r>
        <w:rPr>
          <w:rFonts w:ascii="宋体" w:hAnsi="宋体" w:eastAsia="宋体" w:cs="宋体"/>
          <w:color w:val="000"/>
          <w:sz w:val="28"/>
          <w:szCs w:val="28"/>
        </w:rPr>
        <w:t xml:space="preserve">小普陀是湖中长堤，是东钱湖最受欢迎的景点。湖中心的于霞寺总是有许多人在烧香和祈祷。可以坐电瓶车直接去观音(8元/人)，但是建议沿着长滩走，欣赏东钱湖的风景。从小普陀过桥，就是湖西的桃宫岛。这是当地一个受欢迎的烧烤场所。适合一群人一起做拓展等活动。时间短的话，外国游客也不用特意去。</w:t>
      </w:r>
    </w:p>
    <w:p>
      <w:pPr>
        <w:ind w:left="0" w:right="0" w:firstLine="560"/>
        <w:spacing w:before="450" w:after="450" w:line="312" w:lineRule="auto"/>
      </w:pPr>
      <w:r>
        <w:rPr>
          <w:rFonts w:ascii="宋体" w:hAnsi="宋体" w:eastAsia="宋体" w:cs="宋体"/>
          <w:color w:val="000"/>
          <w:sz w:val="28"/>
          <w:szCs w:val="28"/>
        </w:rPr>
        <w:t xml:space="preserve">如果带孩子，东钱湖北部的雅戈尔动物园是不错的选择。除了可爱的动物，你还可以玩旋转木马和碰碰车。</w:t>
      </w:r>
    </w:p>
    <w:p>
      <w:pPr>
        <w:ind w:left="0" w:right="0" w:firstLine="560"/>
        <w:spacing w:before="450" w:after="450" w:line="312" w:lineRule="auto"/>
      </w:pPr>
      <w:r>
        <w:rPr>
          <w:rFonts w:ascii="宋体" w:hAnsi="宋体" w:eastAsia="宋体" w:cs="宋体"/>
          <w:color w:val="000"/>
          <w:sz w:val="28"/>
          <w:szCs w:val="28"/>
        </w:rPr>
        <w:t xml:space="preserve">东钱湖最适合的景点在环湖东路。湖畔的南宋石刻遗址公园，有南宋宰相的墓地。除了宏伟的陵墓和石拱门，还有200多尊栩栩如生的石像。公园内的博物馆梳理了南宋历史和石雕发展史，还可以看到周边地区的许多石雕文物，值得细细品味。</w:t>
      </w:r>
    </w:p>
    <w:p>
      <w:pPr>
        <w:ind w:left="0" w:right="0" w:firstLine="560"/>
        <w:spacing w:before="450" w:after="450" w:line="312" w:lineRule="auto"/>
      </w:pPr>
      <w:r>
        <w:rPr>
          <w:rFonts w:ascii="宋体" w:hAnsi="宋体" w:eastAsia="宋体" w:cs="宋体"/>
          <w:color w:val="000"/>
          <w:sz w:val="28"/>
          <w:szCs w:val="28"/>
        </w:rPr>
        <w:t xml:space="preserve">南边不远的福泉山上有一大片茶园。风景还不错，旺季可以在上面的茶馆品茶。不允许自驾。在山脚下的售票处有一辆上山的公共汽车。但是淡季很难等，做好心理准备。上山大约需要一个小时。</w:t>
      </w:r>
    </w:p>
    <w:p>
      <w:pPr>
        <w:ind w:left="0" w:right="0" w:firstLine="560"/>
        <w:spacing w:before="450" w:after="450" w:line="312" w:lineRule="auto"/>
      </w:pPr>
      <w:r>
        <w:rPr>
          <w:rFonts w:ascii="宋体" w:hAnsi="宋体" w:eastAsia="宋体" w:cs="宋体"/>
          <w:color w:val="000"/>
          <w:sz w:val="28"/>
          <w:szCs w:val="28"/>
        </w:rPr>
        <w:t xml:space="preserve">除了游览景点之外，环东钱湖骑自行车是最受欢迎的活动，你可以悠闲地欣赏湖光山色和沿海的自然村庄。湖边有专门的自行车道，景区官方也推荐适合不同人群的骑行路线。游客中心有自行车站，南部有水上公园，北部有马山湿地和雅戈尔动物园，提供各种类型的自行车租赁。此外，湖边还有许多码头，如水上巴士、小船、快艇等。可以乘船往返沿海景点，也可以租船环东钱湖旅游。</w:t>
      </w:r>
    </w:p>
    <w:p>
      <w:pPr>
        <w:ind w:left="0" w:right="0" w:firstLine="560"/>
        <w:spacing w:before="450" w:after="450" w:line="312" w:lineRule="auto"/>
      </w:pPr>
      <w:r>
        <w:rPr>
          <w:rFonts w:ascii="宋体" w:hAnsi="宋体" w:eastAsia="宋体" w:cs="宋体"/>
          <w:color w:val="000"/>
          <w:sz w:val="28"/>
          <w:szCs w:val="28"/>
        </w:rPr>
        <w:t xml:space="preserve">那天有许多游客来往于宁波市。如果预算充足，可以住湖边的度假酒店。小普陀东侧有500元起的沙山村度假村和几千元的柏悦大酒店，也是一种享受假期的方式。食物方面，东钱湖的虾值得一尝。</w:t>
      </w:r>
    </w:p>
    <w:p>
      <w:pPr>
        <w:ind w:left="0" w:right="0" w:firstLine="560"/>
        <w:spacing w:before="450" w:after="450" w:line="312" w:lineRule="auto"/>
      </w:pPr>
      <w:r>
        <w:rPr>
          <w:rFonts w:ascii="黑体" w:hAnsi="黑体" w:eastAsia="黑体" w:cs="黑体"/>
          <w:color w:val="000000"/>
          <w:sz w:val="34"/>
          <w:szCs w:val="34"/>
          <w:b w:val="1"/>
          <w:bCs w:val="1"/>
        </w:rPr>
        <w:t xml:space="preserve">浙江导游词概况篇四</w:t>
      </w:r>
    </w:p>
    <w:p>
      <w:pPr>
        <w:ind w:left="0" w:right="0" w:firstLine="560"/>
        <w:spacing w:before="450" w:after="450" w:line="312" w:lineRule="auto"/>
      </w:pPr>
      <w:r>
        <w:rPr>
          <w:rFonts w:ascii="宋体" w:hAnsi="宋体" w:eastAsia="宋体" w:cs="宋体"/>
          <w:color w:val="000"/>
          <w:sz w:val="28"/>
          <w:szCs w:val="28"/>
        </w:rPr>
        <w:t xml:space="preserve">游客朋友大家好！大家一路辛苦了，我姓杨，大家可以叫我小杨或杨导。很荣幸能成为大家的导游，希望我能把快乐带给大家。待会儿我会竭诚为大家服务，在合理而可能的情况下尽量满足大家的需求！希望大家能有一个开心、舒心、安心的旅程！</w:t>
      </w:r>
    </w:p>
    <w:p>
      <w:pPr>
        <w:ind w:left="0" w:right="0" w:firstLine="560"/>
        <w:spacing w:before="450" w:after="450" w:line="312" w:lineRule="auto"/>
      </w:pPr>
      <w:r>
        <w:rPr>
          <w:rFonts w:ascii="宋体" w:hAnsi="宋体" w:eastAsia="宋体" w:cs="宋体"/>
          <w:color w:val="000"/>
          <w:sz w:val="28"/>
          <w:szCs w:val="28"/>
        </w:rPr>
        <w:t xml:space="preserve">欢迎来到浙江农林大学东湖校区，希望我的服务能为你们的农林之旅增添一份温馨、一份快乐。下面由我向大家简单的介绍下浙江农林大学植物园的概况！</w:t>
      </w:r>
    </w:p>
    <w:p>
      <w:pPr>
        <w:ind w:left="0" w:right="0" w:firstLine="560"/>
        <w:spacing w:before="450" w:after="450" w:line="312" w:lineRule="auto"/>
      </w:pPr>
      <w:r>
        <w:rPr>
          <w:rFonts w:ascii="宋体" w:hAnsi="宋体" w:eastAsia="宋体" w:cs="宋体"/>
          <w:color w:val="000"/>
          <w:sz w:val="28"/>
          <w:szCs w:val="28"/>
        </w:rPr>
        <w:t xml:space="preserve">浙江农林大学植物园是以学校东湖校区为依托，按植物园与校园“两园合一”的建设思路同步规划。植物园始建于2024年5月，中国工程院院士陈俊愉和bgci秘书长彼特先生分别为本园题写了园名。</w:t>
      </w:r>
    </w:p>
    <w:p>
      <w:pPr>
        <w:ind w:left="0" w:right="0" w:firstLine="560"/>
        <w:spacing w:before="450" w:after="450" w:line="312" w:lineRule="auto"/>
      </w:pPr>
      <w:r>
        <w:rPr>
          <w:rFonts w:ascii="宋体" w:hAnsi="宋体" w:eastAsia="宋体" w:cs="宋体"/>
          <w:color w:val="000"/>
          <w:sz w:val="28"/>
          <w:szCs w:val="28"/>
        </w:rPr>
        <w:t xml:space="preserve">本园规划总面积1952亩（其中绿化面积1511亩）。遵循“生态优先、景教结合、收集独特、两园合一”的规划理念，围绕植物科学和植物文化两条主线，建设“生态文化长廊”和“植物进化之路”两条走廊，建设成为具有“园林外貌、科学内涵、生态特征、人文特质、科教结合”的国内一流大学植物园。目前浙江农林大学植物园收集植物2500余种，园内设有松柏园、蔷薇园、槭树园、桂花园、翠竹园、棕榈园等十四个专类园区。同时设有水景园、文化林、香花园、名茶园等八个特色园区。</w:t>
      </w:r>
    </w:p>
    <w:p>
      <w:pPr>
        <w:ind w:left="0" w:right="0" w:firstLine="560"/>
        <w:spacing w:before="450" w:after="450" w:line="312" w:lineRule="auto"/>
      </w:pPr>
      <w:r>
        <w:rPr>
          <w:rFonts w:ascii="宋体" w:hAnsi="宋体" w:eastAsia="宋体" w:cs="宋体"/>
          <w:color w:val="000"/>
          <w:sz w:val="28"/>
          <w:szCs w:val="28"/>
        </w:rPr>
        <w:t xml:space="preserve">通过前面的介绍，我们对农林植物园有了初步的印象了吧？下面我们边走边观赏，然后我来对每个景点进行详细的介绍吧！现在我们正走向松柏园！</w:t>
      </w:r>
    </w:p>
    <w:p>
      <w:pPr>
        <w:ind w:left="0" w:right="0" w:firstLine="560"/>
        <w:spacing w:before="450" w:after="450" w:line="312" w:lineRule="auto"/>
      </w:pPr>
      <w:r>
        <w:rPr>
          <w:rFonts w:ascii="宋体" w:hAnsi="宋体" w:eastAsia="宋体" w:cs="宋体"/>
          <w:color w:val="000"/>
          <w:sz w:val="28"/>
          <w:szCs w:val="28"/>
        </w:rPr>
        <w:t xml:space="preserve">这里主要种植裸子植物，重要科有：银杏科、松科、杉科、柏科等。松柏园区的植物大多属于高大乔木，树姿雄伟，且多为珍稀或保护植物。</w:t>
      </w:r>
    </w:p>
    <w:p>
      <w:pPr>
        <w:ind w:left="0" w:right="0" w:firstLine="560"/>
        <w:spacing w:before="450" w:after="450" w:line="312" w:lineRule="auto"/>
      </w:pPr>
      <w:r>
        <w:rPr>
          <w:rFonts w:ascii="宋体" w:hAnsi="宋体" w:eastAsia="宋体" w:cs="宋体"/>
          <w:color w:val="000"/>
          <w:sz w:val="28"/>
          <w:szCs w:val="28"/>
        </w:rPr>
        <w:t xml:space="preserve">我们眼前的这棵红豆杉树，它是非常珍贵的濒危植物。红豆杉被喻为“健康树”，在美国的白宫、各国的白金汉宫、联合国总部都可以找到它的倩影，它的树种曾经被神舟四号飞船带入太空。红豆杉在风水学上有永保平安、健康长寿的寓意。此外，从红豆杉的树皮和树叶中提取出来的紫杉醇对治疗癌症具有强大功效。</w:t>
      </w:r>
    </w:p>
    <w:p>
      <w:pPr>
        <w:ind w:left="0" w:right="0" w:firstLine="560"/>
        <w:spacing w:before="450" w:after="450" w:line="312" w:lineRule="auto"/>
      </w:pPr>
      <w:r>
        <w:rPr>
          <w:rFonts w:ascii="宋体" w:hAnsi="宋体" w:eastAsia="宋体" w:cs="宋体"/>
          <w:color w:val="000"/>
          <w:sz w:val="28"/>
          <w:szCs w:val="28"/>
        </w:rPr>
        <w:t xml:space="preserve">这里重要的科有木兰科、樟科、八角科等。该园最佳观赏季节为春季，成片的白、紫玉兰将园区点缀为花的海洋，还有各类含笑做点缀，散发出宜人的花香，让人沉醉于其中。</w:t>
      </w:r>
    </w:p>
    <w:p>
      <w:pPr>
        <w:ind w:left="0" w:right="0" w:firstLine="560"/>
        <w:spacing w:before="450" w:after="450" w:line="312" w:lineRule="auto"/>
      </w:pPr>
      <w:r>
        <w:rPr>
          <w:rFonts w:ascii="宋体" w:hAnsi="宋体" w:eastAsia="宋体" w:cs="宋体"/>
          <w:color w:val="000"/>
          <w:sz w:val="28"/>
          <w:szCs w:val="28"/>
        </w:rPr>
        <w:t xml:space="preserve">鹅掌楸属木兰科，是中国特有的珍稀植物。叶形如马褂，叶片的顶部平截，犹如马褂的下摆。叶片的两侧平滑或略微弯曲，好像马褂的两腰；叶片的两侧端向外突出，仿佛是马褂伸出的.两只袖子。故鹅掌楸又叫马褂木。我们的植物学老师说它的叶形也像一件蓑衣，哈哈。</w:t>
      </w:r>
    </w:p>
    <w:p>
      <w:pPr>
        <w:ind w:left="0" w:right="0" w:firstLine="560"/>
        <w:spacing w:before="450" w:after="450" w:line="312" w:lineRule="auto"/>
      </w:pPr>
      <w:r>
        <w:rPr>
          <w:rFonts w:ascii="宋体" w:hAnsi="宋体" w:eastAsia="宋体" w:cs="宋体"/>
          <w:color w:val="000"/>
          <w:sz w:val="28"/>
          <w:szCs w:val="28"/>
        </w:rPr>
        <w:t xml:space="preserve">园区内，春天垂丝海棠、西府海棠、中华绣线菊、紫叶李等植物满园绽放，十分喧闹，秋冬季节各类石楠、冬青的果实红果累累，好不诱人。</w:t>
      </w:r>
    </w:p>
    <w:p>
      <w:pPr>
        <w:ind w:left="0" w:right="0" w:firstLine="560"/>
        <w:spacing w:before="450" w:after="450" w:line="312" w:lineRule="auto"/>
      </w:pPr>
      <w:r>
        <w:rPr>
          <w:rFonts w:ascii="宋体" w:hAnsi="宋体" w:eastAsia="宋体" w:cs="宋体"/>
          <w:color w:val="000"/>
          <w:sz w:val="28"/>
          <w:szCs w:val="28"/>
        </w:rPr>
        <w:t xml:space="preserve">构骨冬青，又名猫儿刺、老虎刺等，为常绿灌木或小乔木，叶形奇特，碧绿光亮，四季常青，入秋后红果满枝，经冬不凋，艳丽可爱，是优良的观叶、观果树种。</w:t>
      </w:r>
    </w:p>
    <w:p>
      <w:pPr>
        <w:ind w:left="0" w:right="0" w:firstLine="560"/>
        <w:spacing w:before="450" w:after="450" w:line="312" w:lineRule="auto"/>
      </w:pPr>
      <w:r>
        <w:rPr>
          <w:rFonts w:ascii="宋体" w:hAnsi="宋体" w:eastAsia="宋体" w:cs="宋体"/>
          <w:color w:val="000"/>
          <w:sz w:val="28"/>
          <w:szCs w:val="28"/>
        </w:rPr>
        <w:t xml:space="preserve">接下来我们来打东湖的东北侧，这里是以棕榈科植物为主的棕榈园，我们来认识一下棕榈植物。树干直立，多有掌状或羽状的大叶子，集中生在树干的顶部。一般为乔木，主要分布在我国南方各省。这里有几棵贝叶棕，其中一棵高大十几米呢。它的叶子硕大，长达三、4米。叶呈掌状羽形分裂。别看他高大粗壮，十分成熟，其实他还处在少年时期呢。贝叶棕终生只开一次花，结果后便死去。贝叶棕在缅甸、印度和斯里兰卡种植较多，我国仅在西双版纳有种植。</w:t>
      </w:r>
    </w:p>
    <w:p>
      <w:pPr>
        <w:ind w:left="0" w:right="0" w:firstLine="560"/>
        <w:spacing w:before="450" w:after="450" w:line="312" w:lineRule="auto"/>
      </w:pPr>
      <w:r>
        <w:rPr>
          <w:rFonts w:ascii="宋体" w:hAnsi="宋体" w:eastAsia="宋体" w:cs="宋体"/>
          <w:color w:val="000"/>
          <w:sz w:val="28"/>
          <w:szCs w:val="28"/>
        </w:rPr>
        <w:t xml:space="preserve">叶大可做扇子。在古代，其叶子亦是书写文字的“纸”。古代的不少佛经便是刻在贝叶上的，称为“贝叶经”。据说当年唐玄奘西土取经，用完带去的纸，就是用这种贝叶来代替纸记事的。我国的傣族也有利用贝叶刻写文字的传统，并留下了动人的传说。传说，很久以前有位小伙子，他辞别自己的未婚妻到远方去寻找光明。他们每天要通一封信，把书信刻在芭蕉叶上，让鹦鹉来传递。就这样，小伙子越走越远，芭蕉叶写就的信还没送达，上面的字已模糊不清了。小伙子为此焦虑不安。一天，他偶然发现一种棕榈叶，上面有昆虫啃食叶面后留下的清晰纹路。小伙子欣喜万分，受到启发，便刻信于这种棕榈叶上。信虽经数日传递，字迹却清晰亦然。这种棕榈叶就是贝叶棕的叶子。所以，傣族发明了在贝叶上刻字，在民间把贝叶作为“光明”和“爱情”的象征。</w:t>
      </w:r>
    </w:p>
    <w:p>
      <w:pPr>
        <w:ind w:left="0" w:right="0" w:firstLine="560"/>
        <w:spacing w:before="450" w:after="450" w:line="312" w:lineRule="auto"/>
      </w:pPr>
      <w:r>
        <w:rPr>
          <w:rFonts w:ascii="宋体" w:hAnsi="宋体" w:eastAsia="宋体" w:cs="宋体"/>
          <w:color w:val="000"/>
          <w:sz w:val="28"/>
          <w:szCs w:val="28"/>
        </w:rPr>
        <w:t xml:space="preserve">我们眼前这片位于东湖正北面的山体，是以槭树科植物为特色槭树园。主要代表性植物有樟叶槭、鸡爪槭、黄檗、秃叶黄皮树、刺楸等。每年深秋季节，这些植物色彩斑斓，是主要的观赏季节。</w:t>
      </w:r>
    </w:p>
    <w:p>
      <w:pPr>
        <w:ind w:left="0" w:right="0" w:firstLine="560"/>
        <w:spacing w:before="450" w:after="450" w:line="312" w:lineRule="auto"/>
      </w:pPr>
      <w:r>
        <w:rPr>
          <w:rFonts w:ascii="宋体" w:hAnsi="宋体" w:eastAsia="宋体" w:cs="宋体"/>
          <w:color w:val="000"/>
          <w:sz w:val="28"/>
          <w:szCs w:val="28"/>
        </w:rPr>
        <w:t xml:space="preserve">此园以收集珍稀植物、珍贵植物、天目山特色植物和药用植物种质资源为特色，含珍稀植物区、本草区、天目山特色植物区等。代表性植物如银杏、南方红豆杉、羊角槭、金钱松、榧树等。</w:t>
      </w:r>
    </w:p>
    <w:p>
      <w:pPr>
        <w:ind w:left="0" w:right="0" w:firstLine="560"/>
        <w:spacing w:before="450" w:after="450" w:line="312" w:lineRule="auto"/>
      </w:pPr>
      <w:r>
        <w:rPr>
          <w:rFonts w:ascii="宋体" w:hAnsi="宋体" w:eastAsia="宋体" w:cs="宋体"/>
          <w:color w:val="000"/>
          <w:sz w:val="28"/>
          <w:szCs w:val="28"/>
        </w:rPr>
        <w:t xml:space="preserve">现在我们正走在校园的银杏大道上，这里种植了数百棵银杏树。一入秋季，银杏树叶片片飘落，一地金黄，美不胜收。满园的银杏落叶还吸引了周边不少市民的目光，观叶赏秋，摄影留念，十分惬意。</w:t>
      </w:r>
    </w:p>
    <w:p>
      <w:pPr>
        <w:ind w:left="0" w:right="0" w:firstLine="560"/>
        <w:spacing w:before="450" w:after="450" w:line="312" w:lineRule="auto"/>
      </w:pPr>
      <w:r>
        <w:rPr>
          <w:rFonts w:ascii="宋体" w:hAnsi="宋体" w:eastAsia="宋体" w:cs="宋体"/>
          <w:color w:val="000"/>
          <w:sz w:val="28"/>
          <w:szCs w:val="28"/>
        </w:rPr>
        <w:t xml:space="preserve">名花园是值得人们可以留恋的地方。它的迷人的在于这里林木葱郁，万花轮绽，芳华吐艳，繁葩锦簇。其间鸟语花香，虫鸣蝶飞。这里由梅花、牡丹、垂丝海棠、日本晚樱等组成，收集国内外特色名花和花卉新品种。因为它们的花季各异，花期长短不一，所以四季繁花不断，给我们带来无限的愉悦，让人身临其中，得其中盎然生机，享其中无限生趣，受其中不尽启迪。</w:t>
      </w:r>
    </w:p>
    <w:p>
      <w:pPr>
        <w:ind w:left="0" w:right="0" w:firstLine="560"/>
        <w:spacing w:before="450" w:after="450" w:line="312" w:lineRule="auto"/>
      </w:pPr>
      <w:r>
        <w:rPr>
          <w:rFonts w:ascii="宋体" w:hAnsi="宋体" w:eastAsia="宋体" w:cs="宋体"/>
          <w:color w:val="000"/>
          <w:sz w:val="28"/>
          <w:szCs w:val="28"/>
        </w:rPr>
        <w:t xml:space="preserve">海棠花姿潇洒，花开似锦，自古以来是雅俗共赏的名花，素有“花中神仙”、“花贵妃”、“花尊贵”、“国艳”之称，栽在皇家园林中常与玉兰、牡丹、桂花相配植，取其谐音，形成“玉棠富贵”的意境。</w:t>
      </w:r>
    </w:p>
    <w:p>
      <w:pPr>
        <w:ind w:left="0" w:right="0" w:firstLine="560"/>
        <w:spacing w:before="450" w:after="450" w:line="312" w:lineRule="auto"/>
      </w:pPr>
      <w:r>
        <w:rPr>
          <w:rFonts w:ascii="宋体" w:hAnsi="宋体" w:eastAsia="宋体" w:cs="宋体"/>
          <w:color w:val="000"/>
          <w:sz w:val="28"/>
          <w:szCs w:val="28"/>
        </w:rPr>
        <w:t xml:space="preserve">垂丝海棠：树冠疏散，树姿婆娑，花梗细长，花蕾嫣红，向上生长，开放时则下垂，花粉红色，好似抹上一层粉脂。秋季结果，熟时黄色，一串串挂满枝头，十分美丽。是园林绿化中最常用的植物之一。</w:t>
      </w:r>
    </w:p>
    <w:p>
      <w:pPr>
        <w:ind w:left="0" w:right="0" w:firstLine="560"/>
        <w:spacing w:before="450" w:after="450" w:line="312" w:lineRule="auto"/>
      </w:pPr>
      <w:r>
        <w:rPr>
          <w:rFonts w:ascii="宋体" w:hAnsi="宋体" w:eastAsia="宋体" w:cs="宋体"/>
          <w:color w:val="000"/>
          <w:sz w:val="28"/>
          <w:szCs w:val="28"/>
        </w:rPr>
        <w:t xml:space="preserve">这里的樱花种植，品种多样，有早樱、日本晚樱等。每年春季樱花盛开，千树万树，枝梢皆白，或满枝粉彩。绽放后，樱花随风纷纷飘落，犹如雪花飞舞，浪漫而热烈。</w:t>
      </w:r>
    </w:p>
    <w:p>
      <w:pPr>
        <w:ind w:left="0" w:right="0" w:firstLine="560"/>
        <w:spacing w:before="450" w:after="450" w:line="312" w:lineRule="auto"/>
      </w:pPr>
      <w:r>
        <w:rPr>
          <w:rFonts w:ascii="宋体" w:hAnsi="宋体" w:eastAsia="宋体" w:cs="宋体"/>
          <w:color w:val="000"/>
          <w:sz w:val="28"/>
          <w:szCs w:val="28"/>
        </w:rPr>
        <w:t xml:space="preserve">朋友们，浙江农林大学的植物园今天我们就介绍到这里，短暂的旅程也就结束了。很开心与大家一起度过愉快的时刻，今天就到这儿跟大家说再见了，谢谢大家！</w:t>
      </w:r>
    </w:p>
    <w:p>
      <w:pPr>
        <w:ind w:left="0" w:right="0" w:firstLine="560"/>
        <w:spacing w:before="450" w:after="450" w:line="312" w:lineRule="auto"/>
      </w:pPr>
      <w:r>
        <w:rPr>
          <w:rFonts w:ascii="黑体" w:hAnsi="黑体" w:eastAsia="黑体" w:cs="黑体"/>
          <w:color w:val="000000"/>
          <w:sz w:val="34"/>
          <w:szCs w:val="34"/>
          <w:b w:val="1"/>
          <w:bCs w:val="1"/>
        </w:rPr>
        <w:t xml:space="preserve">浙江导游词概况篇五</w:t>
      </w:r>
    </w:p>
    <w:p>
      <w:pPr>
        <w:ind w:left="0" w:right="0" w:firstLine="560"/>
        <w:spacing w:before="450" w:after="450" w:line="312" w:lineRule="auto"/>
      </w:pPr>
      <w:r>
        <w:rPr>
          <w:rFonts w:ascii="宋体" w:hAnsi="宋体" w:eastAsia="宋体" w:cs="宋体"/>
          <w:color w:val="000"/>
          <w:sz w:val="28"/>
          <w:szCs w:val="28"/>
        </w:rPr>
        <w:t xml:space="preserve">台州历史悠久，是江南翼龙化石的发现地和五千多年前新石器时代的下汤文化的发祥地。秦始皇统一中国后设立回浦乡，汉朝（公元前85年）设立回浦县，三国时期（公元257年）置临海郡，唐朝（622年）起称台州市。新中国建立后一直以行政公署建制，1994年8月经国务院批准设立台州市。</w:t>
      </w:r>
    </w:p>
    <w:p>
      <w:pPr>
        <w:ind w:left="0" w:right="0" w:firstLine="560"/>
        <w:spacing w:before="450" w:after="450" w:line="312" w:lineRule="auto"/>
      </w:pPr>
      <w:r>
        <w:rPr>
          <w:rFonts w:ascii="宋体" w:hAnsi="宋体" w:eastAsia="宋体" w:cs="宋体"/>
          <w:color w:val="000"/>
          <w:sz w:val="28"/>
          <w:szCs w:val="28"/>
        </w:rPr>
        <w:t xml:space="preserve">台州兼得山海之利，历史上就有海上名山之美称。台州是浙江粮食的主要产地之一。是中国第一个水稻亩产超千斤、超两千斤的地方。台州也是中国主要的水果之乡，名果黄岩蜜桔和玉环文旦中外驰名。台是中国主要渔区之一，拥有辽阔富饶的东海渔场，渔业产量居浙江首位。</w:t>
      </w:r>
    </w:p>
    <w:p>
      <w:pPr>
        <w:ind w:left="0" w:right="0" w:firstLine="560"/>
        <w:spacing w:before="450" w:after="450" w:line="312" w:lineRule="auto"/>
      </w:pPr>
      <w:r>
        <w:rPr>
          <w:rFonts w:ascii="宋体" w:hAnsi="宋体" w:eastAsia="宋体" w:cs="宋体"/>
          <w:color w:val="000"/>
          <w:sz w:val="28"/>
          <w:szCs w:val="28"/>
        </w:rPr>
        <w:t xml:space="preserve">台州经济发达，市场繁荣，是中国股份合作制的发源地。改革开放20年来，台州人民思想解放，艰苦创业，开拓进取，寻找到一条适合市情的发展经济之路，初步建立起有特色的社会主义市场经济格局，使一个比较落后的纯农业地区较快地完成了工业化的初期阶段，进入沿海经济较发达城市行列。</w:t>
      </w:r>
    </w:p>
    <w:p>
      <w:pPr>
        <w:ind w:left="0" w:right="0" w:firstLine="560"/>
        <w:spacing w:before="450" w:after="450" w:line="312" w:lineRule="auto"/>
      </w:pPr>
      <w:r>
        <w:rPr>
          <w:rFonts w:ascii="宋体" w:hAnsi="宋体" w:eastAsia="宋体" w:cs="宋体"/>
          <w:color w:val="000"/>
          <w:sz w:val="28"/>
          <w:szCs w:val="28"/>
        </w:rPr>
        <w:t xml:space="preserve">台州交通便捷，通信先进。海门港历来是对外交往的重要口岸，公元230年最早开通大陆与台湾的航线。今天的台州，拥有港口、机场、104国道、沿海高速公路，已初步建成海陆空立体交通体系。</w:t>
      </w:r>
    </w:p>
    <w:p>
      <w:pPr>
        <w:ind w:left="0" w:right="0" w:firstLine="560"/>
        <w:spacing w:before="450" w:after="450" w:line="312" w:lineRule="auto"/>
      </w:pPr>
      <w:r>
        <w:rPr>
          <w:rFonts w:ascii="宋体" w:hAnsi="宋体" w:eastAsia="宋体" w:cs="宋体"/>
          <w:color w:val="000"/>
          <w:sz w:val="28"/>
          <w:szCs w:val="28"/>
        </w:rPr>
        <w:t xml:space="preserve">台州自古学风兴盛，为文化之邦。民风淳厚，社会安定。山海风光秀丽，名胜古迹众多。教育科技发达，人才辈出。物华天宝，为中国黄金海岸带上的富庶之地。</w:t>
      </w:r>
    </w:p>
    <w:p>
      <w:pPr>
        <w:ind w:left="0" w:right="0" w:firstLine="560"/>
        <w:spacing w:before="450" w:after="450" w:line="312" w:lineRule="auto"/>
      </w:pPr>
      <w:r>
        <w:rPr>
          <w:rFonts w:ascii="宋体" w:hAnsi="宋体" w:eastAsia="宋体" w:cs="宋体"/>
          <w:color w:val="000"/>
          <w:sz w:val="28"/>
          <w:szCs w:val="28"/>
        </w:rPr>
        <w:t xml:space="preserve">台州第二次腾飞的目标是：在2024年建成科工贸发达的现代化滨海城市。</w:t>
      </w:r>
    </w:p>
    <w:p>
      <w:pPr>
        <w:ind w:left="0" w:right="0" w:firstLine="560"/>
        <w:spacing w:before="450" w:after="450" w:line="312" w:lineRule="auto"/>
      </w:pPr>
      <w:r>
        <w:rPr>
          <w:rFonts w:ascii="宋体" w:hAnsi="宋体" w:eastAsia="宋体" w:cs="宋体"/>
          <w:color w:val="000"/>
          <w:sz w:val="28"/>
          <w:szCs w:val="28"/>
        </w:rPr>
        <w:t xml:space="preserve">台州多山滨海，风景山海兼备。汉晋以降，道佛两教特盛，崇山幽谷之中寺观迭起，增添众多人文景观。中华人民共和国建立后，又开辟一批风景区。全区风景名胜，大体可分三类：以在台山和括苍山为主的山岳风景名胜，包括黄岩市、温岭县境内诸山，天然风景与众多古迹融为一体；以临海市桃渚为主，以及三门县蛇蟠岛与仙岩洞、温岭县石塘渔村、玉环县大鹿岛、椒江市大陈岛等沿海风景名胜，开发潜力很大；各市县城厢或近郊风景名胜，大多已辟为公园。其中天台山于1985年8月经省人民政府公布为省级名胜区，1988年8月经批准为国家级重点风景名胜区。桃渚风景名胜区，清代冯賡雪《台南洞林志》已有记述，80年代开始引起注意，并有众多新发现。全区各地尚有不少风景胜地有待开发。</w:t>
      </w:r>
    </w:p>
    <w:p>
      <w:pPr>
        <w:ind w:left="0" w:right="0" w:firstLine="560"/>
        <w:spacing w:before="450" w:after="450" w:line="312" w:lineRule="auto"/>
      </w:pPr>
      <w:r>
        <w:rPr>
          <w:rFonts w:ascii="黑体" w:hAnsi="黑体" w:eastAsia="黑体" w:cs="黑体"/>
          <w:color w:val="000000"/>
          <w:sz w:val="34"/>
          <w:szCs w:val="34"/>
          <w:b w:val="1"/>
          <w:bCs w:val="1"/>
        </w:rPr>
        <w:t xml:space="preserve">浙江导游词概况篇六</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大家好，欢迎来到历史悠久，世界著名的风景游览胜地——杭州西湖。我是你们这次杭州之旅的导游，我姓林，你们叫我林导好了。</w:t>
      </w:r>
    </w:p>
    <w:p>
      <w:pPr>
        <w:ind w:left="0" w:right="0" w:firstLine="560"/>
        <w:spacing w:before="450" w:after="450" w:line="312" w:lineRule="auto"/>
      </w:pPr>
      <w:r>
        <w:rPr>
          <w:rFonts w:ascii="宋体" w:hAnsi="宋体" w:eastAsia="宋体" w:cs="宋体"/>
          <w:color w:val="000"/>
          <w:sz w:val="28"/>
          <w:szCs w:val="28"/>
        </w:rPr>
        <w:t xml:space="preserve">来杭州之前，您一定听说过“上有天堂，下有苏杭”这句名言吧!其实，把杭州比喻成人间天堂，很大程度上是因为有了西湖。千百年来，西湖风景有着经久不衰的魅力，她的丰姿倩影，令人一见钟情。就连唐朝大诗人白居易离开杭州时还念念不忘西湖，“未能抛得杭州去，一半勾留是此湖。”诗人说他之所以舍不得离开杭州，其主要原因就是因为杭州有一个美丽迷人的西湖。天下西湖三十六，就中最好是杭州啊!</w:t>
      </w:r>
    </w:p>
    <w:p>
      <w:pPr>
        <w:ind w:left="0" w:right="0" w:firstLine="560"/>
        <w:spacing w:before="450" w:after="450" w:line="312" w:lineRule="auto"/>
      </w:pPr>
      <w:r>
        <w:rPr>
          <w:rFonts w:ascii="宋体" w:hAnsi="宋体" w:eastAsia="宋体" w:cs="宋体"/>
          <w:color w:val="000"/>
          <w:sz w:val="28"/>
          <w:szCs w:val="28"/>
        </w:rPr>
        <w:t xml:space="preserve">杭州西湖位于浙江省杭州市西部，杭州市市中心，旧称武林水、钱塘湖、西子湖，宋代始称西湖。西湖南北长约3.2公里，东西宽约2.8公里，绕湖一周近15公里。面积约5.68平方公里，包括湖中岛屿为6.3平方公里，平均水深1.55米，最深处在2.8米左右，最浅处不足1米，蓄水量在850万到870万立方米之间。苏堤和白堤将湖面分成外湖、北里湖、西里湖岳湖和小南湖5个部分。西湖处处有胜景，历史上除有“钱塘十景”、“西湖十八景”之外，最著名的是南宋定名的“西湖十景”：苏堤春晓、曲院风荷、平湖秋月、断桥残雪、花港观鱼、南屏晚钟、双峰插云、雷峰夕照、三潭印月、橹浪闻茑。如以每个字来点的内涵，它们是：春夏秋冬花，晚云夕月柳。点出了无论春夏秋冬，无论明晦晨昏，西湖胜景时时皆有，处处都在的特色。1985年又评出了“新西湖十景”。在以西湖为中心的60平方公里的园林风景区内，颁着主要风景名胜有40多处，重点文物古迹有30多处。概括起来西湖风景主要以一湖、二峰、三泉、四寺、五山、六园、七洞、八墓、九溪、十景为胜。1982年11月8日，国务院将西湖列为第一批国家重点风景名胜之一。1985年，在“中国十大风景名胜”评选中，西湖被评为第三。</w:t>
      </w:r>
    </w:p>
    <w:p>
      <w:pPr>
        <w:ind w:left="0" w:right="0" w:firstLine="560"/>
        <w:spacing w:before="450" w:after="450" w:line="312" w:lineRule="auto"/>
      </w:pPr>
      <w:r>
        <w:rPr>
          <w:rFonts w:ascii="宋体" w:hAnsi="宋体" w:eastAsia="宋体" w:cs="宋体"/>
          <w:color w:val="000"/>
          <w:sz w:val="28"/>
          <w:szCs w:val="28"/>
        </w:rPr>
        <w:t xml:space="preserve">相传在古时候，天上有一条玉龙和一只金凤。它们在银河里找到一块玉石，辛辛苦苦，经过许多年，把这块玉石琢磨成了一颗金光闪耀的明珠。这颗明珠光芒四射。照到哪里，哪里便山明水秀，五谷丰登。后来，消息传到了天宫，王母娘娘派了天兵天将抢走了明珠。玉龙和金凤赶到天宫，与王母娘娘发生了争斗，不慎把明珠掉落在人间，变成了明镜般的西湖。玉龙和金凤不舍得离开心爱的明珠，就将落到杭州玉龙山(现在的玉皇山)和凤凰山，永远守护着美丽的西湖。</w:t>
      </w:r>
    </w:p>
    <w:p>
      <w:pPr>
        <w:ind w:left="0" w:right="0" w:firstLine="560"/>
        <w:spacing w:before="450" w:after="450" w:line="312" w:lineRule="auto"/>
      </w:pPr>
      <w:r>
        <w:rPr>
          <w:rFonts w:ascii="宋体" w:hAnsi="宋体" w:eastAsia="宋体" w:cs="宋体"/>
          <w:color w:val="000"/>
          <w:sz w:val="28"/>
          <w:szCs w:val="28"/>
        </w:rPr>
        <w:t xml:space="preserve">走进西湖，湖面如镜，难怪在华夏的四大爱情传说中，其中两个爱情传说就发生在次地。断桥、长桥，平凡的桥梁却在传说中变得千娇百媚。在长桥上，梁祝在这相送十八里，仿佛见到当年他们难舍难分的情境。断桥不断，晴天送油伞的传说更是使人联想翩翩。</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“水光潋滟晴方好，山色空蒙雨亦奇。欲把西湖比西子，淡妆浓抹总相宜。”的东坡绝句道出了西湖的柔美和典雅。所以，诗人把西湖比作我国的美人西施，于是，西湖又多了一个“西子湖”的美称。</w:t>
      </w:r>
    </w:p>
    <w:p>
      <w:pPr>
        <w:ind w:left="0" w:right="0" w:firstLine="560"/>
        <w:spacing w:before="450" w:after="450" w:line="312" w:lineRule="auto"/>
      </w:pPr>
      <w:r>
        <w:rPr>
          <w:rFonts w:ascii="宋体" w:hAnsi="宋体" w:eastAsia="宋体" w:cs="宋体"/>
          <w:color w:val="000"/>
          <w:sz w:val="28"/>
          <w:szCs w:val="28"/>
        </w:rPr>
        <w:t xml:space="preserve">阳春三月，莺飞草长，苏白两堤，桃柳夹岸。两边是水波潋滟，游船点点;远处是山色空蒙，青黛含翠。此时走在堤上，你会被眼前的景色所吸引，心醉神驰。西湖的美景不是春天独有，夏日接天连碧的荷花，秋月中浸透月光的三潭，冬雪后疏影横斜的红梅，更有那烟柳笼纱莺啼，细雨迷蒙中的楼台。无论你在何时来，都会领略到不同寻常的风采。</w:t>
      </w:r>
    </w:p>
    <w:p>
      <w:pPr>
        <w:ind w:left="0" w:right="0" w:firstLine="560"/>
        <w:spacing w:before="450" w:after="450" w:line="312" w:lineRule="auto"/>
      </w:pPr>
      <w:r>
        <w:rPr>
          <w:rFonts w:ascii="宋体" w:hAnsi="宋体" w:eastAsia="宋体" w:cs="宋体"/>
          <w:color w:val="000"/>
          <w:sz w:val="28"/>
          <w:szCs w:val="28"/>
        </w:rPr>
        <w:t xml:space="preserve">西湖是一首诗，一幅天然图画，一个美丽动人的故事。西湖的传说让西湖更美了，更神秘了!</w:t>
      </w:r>
    </w:p>
    <w:p>
      <w:pPr>
        <w:ind w:left="0" w:right="0" w:firstLine="560"/>
        <w:spacing w:before="450" w:after="450" w:line="312" w:lineRule="auto"/>
      </w:pPr>
      <w:r>
        <w:rPr>
          <w:rFonts w:ascii="宋体" w:hAnsi="宋体" w:eastAsia="宋体" w:cs="宋体"/>
          <w:color w:val="000"/>
          <w:sz w:val="28"/>
          <w:szCs w:val="28"/>
        </w:rPr>
        <w:t xml:space="preserve">游客们，至此，今天的杭州西湖之旅也就告一段落了，希望大家都满意今天的旅程，谢谢大家。</w:t>
      </w:r>
    </w:p>
    <w:p>
      <w:pPr>
        <w:ind w:left="0" w:right="0" w:firstLine="560"/>
        <w:spacing w:before="450" w:after="450" w:line="312" w:lineRule="auto"/>
      </w:pPr>
      <w:r>
        <w:rPr>
          <w:rFonts w:ascii="黑体" w:hAnsi="黑体" w:eastAsia="黑体" w:cs="黑体"/>
          <w:color w:val="000000"/>
          <w:sz w:val="34"/>
          <w:szCs w:val="34"/>
          <w:b w:val="1"/>
          <w:bCs w:val="1"/>
        </w:rPr>
        <w:t xml:space="preserve">浙江导游词概况篇七</w:t>
      </w:r>
    </w:p>
    <w:p>
      <w:pPr>
        <w:ind w:left="0" w:right="0" w:firstLine="560"/>
        <w:spacing w:before="450" w:after="450" w:line="312" w:lineRule="auto"/>
      </w:pPr>
      <w:r>
        <w:rPr>
          <w:rFonts w:ascii="宋体" w:hAnsi="宋体" w:eastAsia="宋体" w:cs="宋体"/>
          <w:color w:val="000"/>
          <w:sz w:val="28"/>
          <w:szCs w:val="28"/>
        </w:rPr>
        <w:t xml:space="preserve">浙江衢州江郎山是(衢州)江山市境内的一座奇山，似三根石柱直插云霄。让你不得不相信大自然的鬼斧神工。诗人辛弃疾在游览了江郎山后留下这样的诗句：三峰一一青如削，卓立千寻不可干;正直相扶无依傍，撑持天地与人看。</w:t>
      </w:r>
    </w:p>
    <w:p>
      <w:pPr>
        <w:ind w:left="0" w:right="0" w:firstLine="560"/>
        <w:spacing w:before="450" w:after="450" w:line="312" w:lineRule="auto"/>
      </w:pPr>
      <w:r>
        <w:rPr>
          <w:rFonts w:ascii="宋体" w:hAnsi="宋体" w:eastAsia="宋体" w:cs="宋体"/>
          <w:color w:val="000"/>
          <w:sz w:val="28"/>
          <w:szCs w:val="28"/>
        </w:rPr>
        <w:t xml:space="preserve">国家重点风景名胜区―江郎山位于江山城南25公里之江郎乡。古名金纯山、须郎山、玉郎山(据《方舆胜略》)素有“雄奇冠天下，秀丽甲东南”之誉。《文思博要》云：“有江氏三兄弟登巅化为石，故又名江郎山”。</w:t>
      </w:r>
    </w:p>
    <w:p>
      <w:pPr>
        <w:ind w:left="0" w:right="0" w:firstLine="560"/>
        <w:spacing w:before="450" w:after="450" w:line="312" w:lineRule="auto"/>
      </w:pPr>
      <w:r>
        <w:rPr>
          <w:rFonts w:ascii="宋体" w:hAnsi="宋体" w:eastAsia="宋体" w:cs="宋体"/>
          <w:color w:val="000"/>
          <w:sz w:val="28"/>
          <w:szCs w:val="28"/>
        </w:rPr>
        <w:t xml:space="preserve">江郎山主峰海拔824米，主景区由三石峰、十八曲、塔山、牛鼻峰和仙居寺等五部分组成，是遐尔闻名的旅游胜地，以雄伟奇特著称。山巅有三巨石拔地冲天而起，高360余米，形似石笋天柱，状若刀砍斧劈。三峰自北向南呈“川”字形排列，依次为：郎峰、亚峰、灵峰，俗称“三爿石”。堪称“神州丹霞第一峰”。</w:t>
      </w:r>
    </w:p>
    <w:p>
      <w:pPr>
        <w:ind w:left="0" w:right="0" w:firstLine="560"/>
        <w:spacing w:before="450" w:after="450" w:line="312" w:lineRule="auto"/>
      </w:pPr>
      <w:r>
        <w:rPr>
          <w:rFonts w:ascii="宋体" w:hAnsi="宋体" w:eastAsia="宋体" w:cs="宋体"/>
          <w:color w:val="000"/>
          <w:sz w:val="28"/>
          <w:szCs w:val="28"/>
        </w:rPr>
        <w:t xml:space="preserve">三峰之间有大弄小弄出入，建有百步云梯，迂回盘旋。郎峰峭壁上有明代理学家湛若水摩?题刻“壁立万仞”四字。亚峰、灵峰间壁立如削，曰小弄峡。置身其间，仰观天开一线，俯视地裂一隙，俗称“一线天”。山上另有蛤蟆石、兀鹰石、姐妹石、鸡埘弄、会仙岩等景观，多以形取名。江郎山不仅聚岩、洞、云、瀑于一山，集奇、险、陡、峻于三石，雄伟奇特，蔚为壮观，且群山苍莽，林木叠翠，窟隐龙潭，泉流虎跑，风光旖旎。每当云雾弥漫，烟岚迷乱，霞光陆离，常凝天、山于一色，融云峰于一体。无怪</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人白居易赞曰：“安得此身生羽翼，与君来往醉烟霞”。</w:t>
      </w:r>
    </w:p>
    <w:p>
      <w:pPr>
        <w:ind w:left="0" w:right="0" w:firstLine="560"/>
        <w:spacing w:before="450" w:after="450" w:line="312" w:lineRule="auto"/>
      </w:pPr>
      <w:r>
        <w:rPr>
          <w:rFonts w:ascii="宋体" w:hAnsi="宋体" w:eastAsia="宋体" w:cs="宋体"/>
          <w:color w:val="000"/>
          <w:sz w:val="28"/>
          <w:szCs w:val="28"/>
        </w:rPr>
        <w:t xml:space="preserve">西湖位于杭州市区西面，南北长3.3公里，东西宽2.8公里，总面积5.6平方公里，环湖一周约15公里，苏堤与白堤把全湖隔为外湖、里湖、岳湖、西里湖和小南湖5个部分。</w:t>
      </w:r>
    </w:p>
    <w:p>
      <w:pPr>
        <w:ind w:left="0" w:right="0" w:firstLine="560"/>
        <w:spacing w:before="450" w:after="450" w:line="312" w:lineRule="auto"/>
      </w:pPr>
      <w:r>
        <w:rPr>
          <w:rFonts w:ascii="宋体" w:hAnsi="宋体" w:eastAsia="宋体" w:cs="宋体"/>
          <w:color w:val="000"/>
          <w:sz w:val="28"/>
          <w:szCs w:val="28"/>
        </w:rPr>
        <w:t xml:space="preserve">西湖风光秀丽，景色迷人，自古以来就是名胜。“天下西湖三十六，就中最好是杭州。”</w:t>
      </w:r>
    </w:p>
    <w:p>
      <w:pPr>
        <w:ind w:left="0" w:right="0" w:firstLine="560"/>
        <w:spacing w:before="450" w:after="450" w:line="312" w:lineRule="auto"/>
      </w:pPr>
      <w:r>
        <w:rPr>
          <w:rFonts w:ascii="宋体" w:hAnsi="宋体" w:eastAsia="宋体" w:cs="宋体"/>
          <w:color w:val="000"/>
          <w:sz w:val="28"/>
          <w:szCs w:val="28"/>
        </w:rPr>
        <w:t xml:space="preserve">西湖三面环山，秦时西湖还是一个海湾，北面宝石山，南面吴山，隔水相对是伸出海湾的岬角。海潮带来大量泥沙，日积月累，直至隋朝时将西湖与海水隔开，这种由古代浅海演变而成的湖泊在地质学上称作“泻湖”。</w:t>
      </w:r>
    </w:p>
    <w:p>
      <w:pPr>
        <w:ind w:left="0" w:right="0" w:firstLine="560"/>
        <w:spacing w:before="450" w:after="450" w:line="312" w:lineRule="auto"/>
      </w:pPr>
      <w:r>
        <w:rPr>
          <w:rFonts w:ascii="宋体" w:hAnsi="宋体" w:eastAsia="宋体" w:cs="宋体"/>
          <w:color w:val="000"/>
          <w:sz w:val="28"/>
          <w:szCs w:val="28"/>
        </w:rPr>
        <w:t xml:space="preserve">西湖风景优美，历代文人墨客吟咏极多。宋柳永有词《望海潮》形容杭州：“东南形胜，三吴都会，钱塘自古繁华，烟柳画桥，风帘翠幕，参差十万人家。”“重湖叠献清嘉，有三秋桂子，十里荷花。”可见宋时西湖盛况。</w:t>
      </w:r>
    </w:p>
    <w:p>
      <w:pPr>
        <w:ind w:left="0" w:right="0" w:firstLine="560"/>
        <w:spacing w:before="450" w:after="450" w:line="312" w:lineRule="auto"/>
      </w:pPr>
      <w:r>
        <w:rPr>
          <w:rFonts w:ascii="宋体" w:hAnsi="宋体" w:eastAsia="宋体" w:cs="宋体"/>
          <w:color w:val="000"/>
          <w:sz w:val="28"/>
          <w:szCs w:val="28"/>
        </w:rPr>
        <w:t xml:space="preserve">南宋画院中的画家马远、陈清波等，画了许多西湖风景画，这些山水风景画的题名就是西湖十景的由来。清康熙帝南巡时题十景，勒石镌碑成了名胜，一直沿用至今。十景为：苏堤春晓、平湖秋月、柳浪闻莺、花港观鱼、双峰插云、三潭印月、南屏晚钟、雷峰夕照、曲院风荷、断桥残雪。</w:t>
      </w:r>
    </w:p>
    <w:p>
      <w:pPr>
        <w:ind w:left="0" w:right="0" w:firstLine="560"/>
        <w:spacing w:before="450" w:after="450" w:line="312" w:lineRule="auto"/>
      </w:pPr>
      <w:r>
        <w:rPr>
          <w:rFonts w:ascii="宋体" w:hAnsi="宋体" w:eastAsia="宋体" w:cs="宋体"/>
          <w:color w:val="000"/>
          <w:sz w:val="28"/>
          <w:szCs w:val="28"/>
        </w:rPr>
        <w:t xml:space="preserve">近几年来，随着旅游事业的发展，景点的整修，1985年评选了西湖新十景：虎跑梦泉、龙井问茶、云栖竹径、满陇桂雨、九溪烟树、吴山天风、玉皇飞云、宝石流露、阮墩环碧、黄龙吐翠。这新老十景的题名，使西湖充满了诗情画意。</w:t>
      </w:r>
    </w:p>
    <w:p>
      <w:pPr>
        <w:ind w:left="0" w:right="0" w:firstLine="560"/>
        <w:spacing w:before="450" w:after="450" w:line="312" w:lineRule="auto"/>
      </w:pPr>
      <w:r>
        <w:rPr>
          <w:rFonts w:ascii="宋体" w:hAnsi="宋体" w:eastAsia="宋体" w:cs="宋体"/>
          <w:color w:val="000"/>
          <w:sz w:val="28"/>
          <w:szCs w:val="28"/>
        </w:rPr>
        <w:t xml:space="preserve">西湖四时有花，四季景色不同，晨昏各异令人流连忘返。</w:t>
      </w:r>
    </w:p>
    <w:p>
      <w:pPr>
        <w:ind w:left="0" w:right="0" w:firstLine="560"/>
        <w:spacing w:before="450" w:after="450" w:line="312" w:lineRule="auto"/>
      </w:pPr>
      <w:r>
        <w:rPr>
          <w:rFonts w:ascii="宋体" w:hAnsi="宋体" w:eastAsia="宋体" w:cs="宋体"/>
          <w:color w:val="000"/>
          <w:sz w:val="28"/>
          <w:szCs w:val="28"/>
        </w:rPr>
        <w:t xml:space="preserve">杭州西湖如今已名闻世界，被誉为东方的瑞士。</w:t>
      </w:r>
    </w:p>
    <w:p>
      <w:pPr>
        <w:ind w:left="0" w:right="0" w:firstLine="560"/>
        <w:spacing w:before="450" w:after="450" w:line="312" w:lineRule="auto"/>
      </w:pPr>
      <w:r>
        <w:rPr>
          <w:rFonts w:ascii="宋体" w:hAnsi="宋体" w:eastAsia="宋体" w:cs="宋体"/>
          <w:color w:val="000"/>
          <w:sz w:val="28"/>
          <w:szCs w:val="28"/>
        </w:rPr>
        <w:t xml:space="preserve">金华双龙洞距金华市区约8公里，坐落在海拔350-450多米的北山南坡，除底层的双龙洞之外，还有中层的冰壶洞和最高的朝真洞。双龙洞分内、外两洞，外洞高大明亮，洞高66余米，长、深各33余米，面积1200多平方米。洞内陈放着一排排石桌、石椅，可容千人品茶避暑。</w:t>
      </w:r>
    </w:p>
    <w:p>
      <w:pPr>
        <w:ind w:left="0" w:right="0" w:firstLine="560"/>
        <w:spacing w:before="450" w:after="450" w:line="312" w:lineRule="auto"/>
      </w:pPr>
      <w:r>
        <w:rPr>
          <w:rFonts w:ascii="宋体" w:hAnsi="宋体" w:eastAsia="宋体" w:cs="宋体"/>
          <w:color w:val="000"/>
          <w:sz w:val="28"/>
          <w:szCs w:val="28"/>
        </w:rPr>
        <w:t xml:space="preserve">双龙洞位于双龙洞景区中心，国家重点风景名胜区，首批国家浙江景点导游词浙江景点导游词级风 景旅游区，国家级森林公园。是整个双龙风景名胜区核心景观和象征，成为自然风景名胜的历史已有1600多年。海拔520米，由内洞、外洞及耳洞组成，洞口轩朗，两侧分悬的钟乳石酷似龙头，故名“双龙洞”。外洞宽敞，面积1200平方米，可容千人驻足。常年洞温为15℃左右，冬暖夏凉。炎夏至此，领有“上山汗如雨，人洞一身凉”之感。洞口西壁“双龙洞”三字，恃为唐人手迹;东壁“洞天”二字，为宋代书法家吴琳的墨宝;“三十六洞天”五个大字，则为-元老、近代杰出书法家于右任之手笔。如果说双龙的内洞是“龙宫”的话，那么外洞仿佛似“龙厅”。其中西厅一挂“石瀑”，相传八仙之一的吕洞宾曾隐身于此。往前是“骆驼仰首”、“石蛙窥穴”、”雄狮迈步”、“金鹞展翅”等景观。内外洞有巨大的屏石相隔，仅通水道，长10余米，宽3米多。内外洞的相隔与相通，形成了双龙洞最鲜明的特色。古诗云“洞中有洞洞中泉，欲觅泉源卧小船”，如欲观赏，唯有平卧小舟，仰面擦崖逆水而入，“千尺横梁压水低，轻舟仰卧人回溪”，不得稍有抬头，有惊而无险，妙趣横生，堪称游览方式之一绝，有“水石奇观”之誉。内洞略大于外洞，洞内钟乳石、石笋众多，有龙爪、龙尾与洞外龙头相呼应，造型奇特，布局巧妙，有“黄龙吐水”“倒挂蝙蝠”“彩云遮月”“天马行空”“海龟探海”“龟蛇共生”“青蛙盗仙草”“寿星与仙桃”等景观，幻化多变，使人目不暇接，宛若置身水晶龙宫。</w:t>
      </w:r>
    </w:p>
    <w:p>
      <w:pPr>
        <w:ind w:left="0" w:right="0" w:firstLine="560"/>
        <w:spacing w:before="450" w:after="450" w:line="312" w:lineRule="auto"/>
      </w:pPr>
      <w:r>
        <w:rPr>
          <w:rFonts w:ascii="宋体" w:hAnsi="宋体" w:eastAsia="宋体" w:cs="宋体"/>
          <w:color w:val="000"/>
          <w:sz w:val="28"/>
          <w:szCs w:val="28"/>
        </w:rPr>
        <w:t xml:space="preserve">外洞宽敞高广，面积约1200平方米，可容千人-。常年洞温保持在17℃左右，冬暖夏凉。特别是在炎炎夏日，金华人和游客到洞中纳凉已成千古风俗，比起天然空调，则有过之而无不及，古人形容得好：“上山汗如雨，入洞一身凉”。外洞洞壁有众多摩崖石刻，洞口北壁“双龙洞”三字，传为唐人手迹，后由民国交通次长临摹刻撰;南壁“洞天”二字，为宋代书法家吴琳的墨宝;“三十六洞天”五个大字，则为-元老、近代书法家于佑任先生之手笔;最里边石壁上还有“水石奇观”石刻和清代名人探洞游记碑刻;近代合肥游人的“双龙洞”三字石刻，很有趣味，他将“龙”字反刻，寓意双龙洞的两龙头，要站在洞厅内往外反过来看，才能看到他们的真面貌。外洞厅北有一挂黄色“石瀑”，俨然是古人衣袍，这就是传说的“吕先生藏身”景点，相传八仙之一的吕洞宾曾隐身于此，又有传说是，有个村姑誓不嫁抢她的财主，被锁困在洞中，吕洞宾就是从这里去营救洞中的村姑的。靠厅北尽头就是“骆驼仰首”、“石蛙窥穴”、“雄狮迈步”、“金鹞展翅” 等景观，特别是洞中的岩溶景观“仙人田”层层叠叠，使人不由产生来到世外的感觉，美不胜收。</w:t>
      </w:r>
    </w:p>
    <w:p>
      <w:pPr>
        <w:ind w:left="0" w:right="0" w:firstLine="560"/>
        <w:spacing w:before="450" w:after="450" w:line="312" w:lineRule="auto"/>
      </w:pPr>
      <w:r>
        <w:rPr>
          <w:rFonts w:ascii="宋体" w:hAnsi="宋体" w:eastAsia="宋体" w:cs="宋体"/>
          <w:color w:val="000"/>
          <w:sz w:val="28"/>
          <w:szCs w:val="28"/>
        </w:rPr>
        <w:t xml:space="preserve">内外洞之间有巨大的屏石横亘相隔，仅有狭窄的地下河相通，河长15 余米，宽3米多。要想进入内洞，只有屏息仰卧小船中，逆水擦岩而过，不得稍做抬头，否则就有碰破鼻尖之虞，很是惊险，游览方式为世界独有。古诗云“洞中有洞洞中泉，欲觅泉源卧小船”就是描写历史上就是如此探洞的。明朝的地理学家、旅行家徐霞客在420xx年前，则是向洞前的潘老太太借了澡盆，解衣游进双龙内洞的。“千尺横梁压水低，轻舟仰卧人回溪”，进入内洞就宛如置身仙境龙宫了。内洞更大于外洞，面积约3500平方米，洞内钟乳石、石笋、石幔、石柱、石钟、地下泉水众多。“神龙见首不见尾”，在洞内你就可以见到两龙的龙身、龙爪、龙尾了。其他主要景观有“晴雨石”、“仙人挂衣”、“雪山罗汉堂”、“将军腿”、“金华火腿”、“北京烤鸭”、“仙人床”、“倒挂蝙蝠”、“彩云追月”、“天马行空”、“海龟探海”、“龟蛇争仙丹”、“青蛙盗仙草”、“寿星与仙桃”、“拇指泉”和郁达夫命名的“盆景小瀑布”等20多个岩溶景观，琳琅满目，惟妙惟肖，游客至此，都会忘记尘世的喧嚣，体验“洞中方一日，人间已三载”的神奇。明代的徐霞客根据双龙洞“外有二门，中悬重幄，水陆兼奇，幽明凑异”的独特景观特点和价值，把它列为“金华山八洞”的第一位。叶圣陶曾为此写过游记《游金华的双龙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浙江导游词概况篇八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欢迎你们来到舟山旅游，我是你们的导游xx。</w:t>
      </w:r>
    </w:p>
    <w:p>
      <w:pPr>
        <w:ind w:left="0" w:right="0" w:firstLine="560"/>
        <w:spacing w:before="450" w:after="450" w:line="312" w:lineRule="auto"/>
      </w:pPr>
      <w:r>
        <w:rPr>
          <w:rFonts w:ascii="宋体" w:hAnsi="宋体" w:eastAsia="宋体" w:cs="宋体"/>
          <w:color w:val="000"/>
          <w:sz w:val="28"/>
          <w:szCs w:val="28"/>
        </w:rPr>
        <w:t xml:space="preserve">舟山位于我国东南沿海，是我国唯一以群岛组成的省辖地级城市，舟山市由1390个岛屿组成，常年有人居住的岛屿98个，舟山本岛面积502平方公里，仅次于台湾、海南、崇明岛，是我国第四大岛。舟山拥有渔业、港口、旅游三大优势，是我国最大的海水产品生产、加工、销售基地，素有“中国渔都”的美称。</w:t>
      </w:r>
    </w:p>
    <w:p>
      <w:pPr>
        <w:ind w:left="0" w:right="0" w:firstLine="560"/>
        <w:spacing w:before="450" w:after="450" w:line="312" w:lineRule="auto"/>
      </w:pPr>
      <w:r>
        <w:rPr>
          <w:rFonts w:ascii="宋体" w:hAnsi="宋体" w:eastAsia="宋体" w:cs="宋体"/>
          <w:color w:val="000"/>
          <w:sz w:val="28"/>
          <w:szCs w:val="28"/>
        </w:rPr>
        <w:t xml:space="preserve">舟山主要由普陀山、嵊泗和朱家尖构成旅游景点，普陀山是闻名于世的中国佛教四大名山之一，向来有“海天佛国”、“蓬莱仙境”之称。除寺庙之外，普陀山也是个有名的风景名胜之地，普陀山以“雄胜、奇胜、幽胜”融为一体的风景。朱家尖是我国东南沿海自然景观最为丰富的岛屿之一，海景、沙景、石景为一体的理想海上风暴旅游区和休养避暑胜地。</w:t>
      </w:r>
    </w:p>
    <w:p>
      <w:pPr>
        <w:ind w:left="0" w:right="0" w:firstLine="560"/>
        <w:spacing w:before="450" w:after="450" w:line="312" w:lineRule="auto"/>
      </w:pPr>
      <w:r>
        <w:rPr>
          <w:rFonts w:ascii="宋体" w:hAnsi="宋体" w:eastAsia="宋体" w:cs="宋体"/>
          <w:color w:val="000"/>
          <w:sz w:val="28"/>
          <w:szCs w:val="28"/>
        </w:rPr>
        <w:t xml:space="preserve">舟山市市花是普陀水仙，市树是新木姜子。</w:t>
      </w:r>
    </w:p>
    <w:p>
      <w:pPr>
        <w:ind w:left="0" w:right="0" w:firstLine="560"/>
        <w:spacing w:before="450" w:after="450" w:line="312" w:lineRule="auto"/>
      </w:pPr>
      <w:r>
        <w:rPr>
          <w:rFonts w:ascii="宋体" w:hAnsi="宋体" w:eastAsia="宋体" w:cs="宋体"/>
          <w:color w:val="000"/>
          <w:sz w:val="28"/>
          <w:szCs w:val="28"/>
        </w:rPr>
        <w:t xml:space="preserve">舟山海岛渔民好客，热情，特别是客人到了渔村，渔民会拿出陈年好酒和海产品热情款待，渔民没有文人墨客那些客套话，“大口喝”就是“尽情喝”的意思。“大口喝”就是一句要客人吃饱喝足的心里话。</w:t>
      </w:r>
    </w:p>
    <w:p>
      <w:pPr>
        <w:ind w:left="0" w:right="0" w:firstLine="560"/>
        <w:spacing w:before="450" w:after="450" w:line="312" w:lineRule="auto"/>
      </w:pPr>
      <w:r>
        <w:rPr>
          <w:rFonts w:ascii="宋体" w:hAnsi="宋体" w:eastAsia="宋体" w:cs="宋体"/>
          <w:color w:val="000"/>
          <w:sz w:val="28"/>
          <w:szCs w:val="28"/>
        </w:rPr>
        <w:t xml:space="preserve">然而，舟山海岛渔民忌讳很多，尤其是说“翻”字，怕出海遇风浪翻船。譬如：菜盆中的大鱼吃了一半不能说“翻过来吃”，要说“划过来或转过来吃”。夏天翻晒黄鱼鲞、乌贼鲞、龙虾、鱼烤时也不能说“翻一翻”，要说“划一划”。还忌说“下”字，“下饺子”，要说“煮饺子”，因为“下饺子”俗称人掉落海里“淹死”。“下海”要说“出海”。也忌说“霉”字，连谐音的“煤”字也不能说。“烧煤饼”只能说“生炉子”。渔民吃饭时忌讳用筷子敲碗；忌讳将筷子插在饭碗里；更忌讳饭吃完后，把筷子横放在碗上。原来是“用筷子敲碗”意味着家里穷得叮当响；只有上供祭祖，筷子方能插在碗里；把筷子横放在碗上，意味着渔船在海上要遇狂风恶浪或渔船洋地“插蜡烛”无计可施，只好把橹横在船上随波逐流，听天由命。</w:t>
      </w:r>
    </w:p>
    <w:p>
      <w:pPr>
        <w:ind w:left="0" w:right="0" w:firstLine="560"/>
        <w:spacing w:before="450" w:after="450" w:line="312" w:lineRule="auto"/>
      </w:pPr>
      <w:r>
        <w:rPr>
          <w:rFonts w:ascii="宋体" w:hAnsi="宋体" w:eastAsia="宋体" w:cs="宋体"/>
          <w:color w:val="000"/>
          <w:sz w:val="28"/>
          <w:szCs w:val="28"/>
        </w:rPr>
        <w:t xml:space="preserve">在舟山旅游，能尝到的美食莫过于海鲜和素斋，舟山水域面积约占百分之九十以上，可想而知了，到舟山旅游的第一美食肯定是海鲜了。基中以梭子蟹和泥螺为代表，梭子蟹以蒸食为主，可入药，还可提炼可溶性壳质，用于纺织印染、人造纤维、造纸、木材加工、塑料等工业。梭子蟹除鲜食外，当地传统的加工方法是做成“呛蟹”。</w:t>
      </w:r>
    </w:p>
    <w:p>
      <w:pPr>
        <w:ind w:left="0" w:right="0" w:firstLine="560"/>
        <w:spacing w:before="450" w:after="450" w:line="312" w:lineRule="auto"/>
      </w:pPr>
      <w:r>
        <w:rPr>
          <w:rFonts w:ascii="宋体" w:hAnsi="宋体" w:eastAsia="宋体" w:cs="宋体"/>
          <w:color w:val="000"/>
          <w:sz w:val="28"/>
          <w:szCs w:val="28"/>
        </w:rPr>
        <w:t xml:space="preserve">舟山是“海天佛国”，其次的美食小吃要数素斋了，主要有红光佛鱼、油淋童子鸡、三鲜海参。</w:t>
      </w:r>
    </w:p>
    <w:p>
      <w:pPr>
        <w:ind w:left="0" w:right="0" w:firstLine="560"/>
        <w:spacing w:before="450" w:after="450" w:line="312" w:lineRule="auto"/>
      </w:pPr>
      <w:r>
        <w:rPr>
          <w:rFonts w:ascii="黑体" w:hAnsi="黑体" w:eastAsia="黑体" w:cs="黑体"/>
          <w:color w:val="000000"/>
          <w:sz w:val="34"/>
          <w:szCs w:val="34"/>
          <w:b w:val="1"/>
          <w:bCs w:val="1"/>
        </w:rPr>
        <w:t xml:space="preserve">浙江导游词概况篇九</w:t>
      </w:r>
    </w:p>
    <w:p>
      <w:pPr>
        <w:ind w:left="0" w:right="0" w:firstLine="560"/>
        <w:spacing w:before="450" w:after="450" w:line="312" w:lineRule="auto"/>
      </w:pPr>
      <w:r>
        <w:rPr>
          <w:rFonts w:ascii="宋体" w:hAnsi="宋体" w:eastAsia="宋体" w:cs="宋体"/>
          <w:color w:val="000"/>
          <w:sz w:val="28"/>
          <w:szCs w:val="28"/>
        </w:rPr>
        <w:t xml:space="preserve">江郎山位于浙江省衢州市江山市江郎乡境内，江郎山是一座奇山，似三根石柱直插云霄，是有名的风景旅游区，吸引了很多游客来游玩，导游要做好详细的解说，介绍景点的特色给游客了解。下面是本站小编为大家整理的浙江江郎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江郎山位于浙江省江山市城南25公里的江郎乡，作为“中国丹霞”的系列提名地之一列入世界自然遗产名录。 江郎山素有“雄奇冠天下，秀丽甲东南”之誉，拥有中国丹霞第一奇峰、全国一线天之最等自然景观，以及千年古刹开明禅寺，千年学府江郎书院，全国最大的毛泽东手书体“江山如此多娇”摩崖题刻等人文古迹。</w:t>
      </w:r>
    </w:p>
    <w:p>
      <w:pPr>
        <w:ind w:left="0" w:right="0" w:firstLine="560"/>
        <w:spacing w:before="450" w:after="450" w:line="312" w:lineRule="auto"/>
      </w:pPr>
      <w:r>
        <w:rPr>
          <w:rFonts w:ascii="宋体" w:hAnsi="宋体" w:eastAsia="宋体" w:cs="宋体"/>
          <w:color w:val="000"/>
          <w:sz w:val="28"/>
          <w:szCs w:val="28"/>
        </w:rPr>
        <w:t xml:space="preserve">大地理学家徐霞客三次游江山时都写到江郎山，他把江郎山与雁荡山、黄山和鼎湖峰进行比较,极力地赞叹江郎山的“奇”、“险”、“神”。 此外，霞客游踪、洞岩钟鼓、石大门、仙居寺剑瀑、浮盖山、景星山、峡里湖、须江瑶池、笔头峰、海螺峰、郎峰仙道、石隙奇观、天然国画、丹霞赤壁、美食一条街、郎峰天桥、神女临江、月亮湖、洞天寿星、开明禅寺诸景亦各尽其奇。</w:t>
      </w:r>
    </w:p>
    <w:p>
      <w:pPr>
        <w:ind w:left="0" w:right="0" w:firstLine="560"/>
        <w:spacing w:before="450" w:after="450" w:line="312" w:lineRule="auto"/>
      </w:pPr>
      <w:r>
        <w:rPr>
          <w:rFonts w:ascii="宋体" w:hAnsi="宋体" w:eastAsia="宋体" w:cs="宋体"/>
          <w:color w:val="000"/>
          <w:sz w:val="28"/>
          <w:szCs w:val="28"/>
        </w:rPr>
        <w:t xml:space="preserve">浙江衢州江郎山是(衢州)江山市境内的一座奇山，似三根石柱直插云霄。让你不得不相信大自然的鬼斧神工。诗人辛弃疾在游览了江郎山后留下这样的诗句：三峰一一青如削，卓立千寻不可干;正直相扶无依傍，撑持天地与人看。</w:t>
      </w:r>
    </w:p>
    <w:p>
      <w:pPr>
        <w:ind w:left="0" w:right="0" w:firstLine="560"/>
        <w:spacing w:before="450" w:after="450" w:line="312" w:lineRule="auto"/>
      </w:pPr>
      <w:r>
        <w:rPr>
          <w:rFonts w:ascii="宋体" w:hAnsi="宋体" w:eastAsia="宋体" w:cs="宋体"/>
          <w:color w:val="000"/>
          <w:sz w:val="28"/>
          <w:szCs w:val="28"/>
        </w:rPr>
        <w:t xml:space="preserve">国家重点风景名胜区―江郎山位于江山城南25公里之江郎乡。古名金纯山、须郎山、玉郎山(据《方舆胜略》)素有“雄奇冠天下，秀丽甲东南”之誉。《文思博要》云：“有江氏三兄弟登巅化为石，故又名江郎山”。</w:t>
      </w:r>
    </w:p>
    <w:p>
      <w:pPr>
        <w:ind w:left="0" w:right="0" w:firstLine="560"/>
        <w:spacing w:before="450" w:after="450" w:line="312" w:lineRule="auto"/>
      </w:pPr>
      <w:r>
        <w:rPr>
          <w:rFonts w:ascii="宋体" w:hAnsi="宋体" w:eastAsia="宋体" w:cs="宋体"/>
          <w:color w:val="000"/>
          <w:sz w:val="28"/>
          <w:szCs w:val="28"/>
        </w:rPr>
        <w:t xml:space="preserve">江郎山主峰海拔824米，主景区由三石峰、十八曲、塔山、牛鼻峰和仙居寺等五部分组成，是遐尔闻名的旅游胜地，以雄伟奇特著称。山巅有三巨石拔地冲天而起，高360余米，形似石笋天柱，状若刀砍斧劈。三峰自北向南呈“川”字形排列，依次为：郎峰、亚峰、灵峰，俗称“三爿石”。堪称“神州丹霞第一峰”。</w:t>
      </w:r>
    </w:p>
    <w:p>
      <w:pPr>
        <w:ind w:left="0" w:right="0" w:firstLine="560"/>
        <w:spacing w:before="450" w:after="450" w:line="312" w:lineRule="auto"/>
      </w:pPr>
      <w:r>
        <w:rPr>
          <w:rFonts w:ascii="宋体" w:hAnsi="宋体" w:eastAsia="宋体" w:cs="宋体"/>
          <w:color w:val="000"/>
          <w:sz w:val="28"/>
          <w:szCs w:val="28"/>
        </w:rPr>
        <w:t xml:space="preserve">三峰之间有大弄小弄出入，建有百步云梯，迂回盘旋。郎峰峭壁上有明代理学家湛若水摩?题刻“壁立万仞”四字。亚峰、灵峰间壁立如削，曰小弄峡。置身其间，仰观天开一线，俯视地裂一隙，俗称“一线天”。山上另有蛤蟆石、兀鹰石、姐妹石、鸡埘弄、会仙岩等景观，多以形取名。江郎山不仅聚岩、洞、云、瀑于一山，集奇、险、陡、峻于三石，雄伟奇特，蔚为壮观，且群山苍莽，林木叠翠，窟隐龙潭，泉流虎跑，风光旖旎。每当云雾弥漫，烟岚迷乱，霞光陆离，常凝天、山于一色，融云峰于一体。无怪</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人白居易赞曰：“安得此身生羽翼，与君来往醉烟霞”。</w:t>
      </w:r>
    </w:p>
    <w:p>
      <w:pPr>
        <w:ind w:left="0" w:right="0" w:firstLine="560"/>
        <w:spacing w:before="450" w:after="450" w:line="312" w:lineRule="auto"/>
      </w:pPr>
      <w:r>
        <w:rPr>
          <w:rFonts w:ascii="宋体" w:hAnsi="宋体" w:eastAsia="宋体" w:cs="宋体"/>
          <w:color w:val="000"/>
          <w:sz w:val="28"/>
          <w:szCs w:val="28"/>
        </w:rPr>
        <w:t xml:space="preserve">江郎山俗称三片石，由石峰郎峰、石柱亚峰、石墙灵峰组成，三块巨石就像从地面上长出来的三根石笋，像一个“川”字，是典型的丹霞地貌。在这里爬山感觉很刺激，幽深的一线天、大段近乎垂直的陡阶，其艰险不输华山。</w:t>
      </w:r>
    </w:p>
    <w:p>
      <w:pPr>
        <w:ind w:left="0" w:right="0" w:firstLine="560"/>
        <w:spacing w:before="450" w:after="450" w:line="312" w:lineRule="auto"/>
      </w:pPr>
      <w:r>
        <w:rPr>
          <w:rFonts w:ascii="宋体" w:hAnsi="宋体" w:eastAsia="宋体" w:cs="宋体"/>
          <w:color w:val="000"/>
          <w:sz w:val="28"/>
          <w:szCs w:val="28"/>
        </w:rPr>
        <w:t xml:space="preserve">景区门口的公路上，可以较为方便地观看江郎山全景，随着位置的变化会有不同的画面出现。门票里包含了游览车的费用，可以坐车从游客中心坐车到山下的开明禅寺附近，然后开始攀登。平日自驾车也可开到山下的停车场。这段路上可以远观江郎山全景，有一棵标志性的大榕树，人们喜欢拿它做前景拍照。</w:t>
      </w:r>
    </w:p>
    <w:p>
      <w:pPr>
        <w:ind w:left="0" w:right="0" w:firstLine="560"/>
        <w:spacing w:before="450" w:after="450" w:line="312" w:lineRule="auto"/>
      </w:pPr>
      <w:r>
        <w:rPr>
          <w:rFonts w:ascii="宋体" w:hAnsi="宋体" w:eastAsia="宋体" w:cs="宋体"/>
          <w:color w:val="000"/>
          <w:sz w:val="28"/>
          <w:szCs w:val="28"/>
        </w:rPr>
        <w:t xml:space="preserve">上山有两条路，一条走南线的一线天，一条往北线的烟霞亭。大多数人会选择从十八曲-开明禅寺-会仙岩-一线天-登天坪-问天亭(南线)上山，而后从北线下山。因为南线坡度较为平缓，而北线是大段几近垂直的铁梯，路很窄，没地方歇脚，下山还好，上山可能会很崩溃。普通人往返走下来需要四五个小时。</w:t>
      </w:r>
    </w:p>
    <w:p>
      <w:pPr>
        <w:ind w:left="0" w:right="0" w:firstLine="560"/>
        <w:spacing w:before="450" w:after="450" w:line="312" w:lineRule="auto"/>
      </w:pPr>
      <w:r>
        <w:rPr>
          <w:rFonts w:ascii="宋体" w:hAnsi="宋体" w:eastAsia="宋体" w:cs="宋体"/>
          <w:color w:val="000"/>
          <w:sz w:val="28"/>
          <w:szCs w:val="28"/>
        </w:rPr>
        <w:t xml:space="preserve">会仙岩是登山的起点，在此选择去一线天的路向前。爬山赏景走到一线天大概1小时，路比较平缓。江郎山的一线天虽然不算窄，但很深远，是所有来此的游客必到、必拍照的地方。云雾天气时，两山夹壁之间扑面而来的云雾给人一种身处异境的感觉。一般旅游团到一线天看看便返回了，若打算登山则须继续向前往登天坪方向去。登天坪是一处休息点，可以买到些小食，不过价钱很贵，建议自带些补给的干粮。从这里开始的路基本都是八九十度的陡阶，务必休息足了再继续往前登顶。</w:t>
      </w:r>
    </w:p>
    <w:p>
      <w:pPr>
        <w:ind w:left="0" w:right="0" w:firstLine="560"/>
        <w:spacing w:before="450" w:after="450" w:line="312" w:lineRule="auto"/>
      </w:pPr>
      <w:r>
        <w:rPr>
          <w:rFonts w:ascii="宋体" w:hAnsi="宋体" w:eastAsia="宋体" w:cs="宋体"/>
          <w:color w:val="000"/>
          <w:sz w:val="28"/>
          <w:szCs w:val="28"/>
        </w:rPr>
        <w:t xml:space="preserve">通往山顶的路上沿着崖壁凿出的仅一人宽的石阶路，旺季时游人排起长龙，只能随着队伍走走停停，进退两难。快到山顶的时候会遇到去往舒心坪的岔路，一定记得过去看一下。路并不远，这边是天然石头形成的大平台，可以俯瞰山下全景，视野比山顶的观景台开阔些，山顶的观景台上则可以拍到眼前一座馒头状的山峰的全貌。需要注意的是，山顶15:30之后就不开放了。</w:t>
      </w:r>
    </w:p>
    <w:p>
      <w:pPr>
        <w:ind w:left="0" w:right="0" w:firstLine="560"/>
        <w:spacing w:before="450" w:after="450" w:line="312" w:lineRule="auto"/>
      </w:pPr>
      <w:r>
        <w:rPr>
          <w:rFonts w:ascii="宋体" w:hAnsi="宋体" w:eastAsia="宋体" w:cs="宋体"/>
          <w:color w:val="000"/>
          <w:sz w:val="28"/>
          <w:szCs w:val="28"/>
        </w:rPr>
        <w:t xml:space="preserve">过了山顶顺着“北线下山”的指示牌走，依旧是几乎垂直的下山路，最陡最窄的地方得背过身倒退着往下。站在山上看下曲曲折折的陡阶，看着就挺惊心动魄的。下山路上有一段峡谷是没有光线的，不过这段并不长。</w:t>
      </w:r>
    </w:p>
    <w:p>
      <w:pPr>
        <w:ind w:left="0" w:right="0" w:firstLine="560"/>
        <w:spacing w:before="450" w:after="450" w:line="312" w:lineRule="auto"/>
      </w:pPr>
      <w:r>
        <w:rPr>
          <w:rFonts w:ascii="宋体" w:hAnsi="宋体" w:eastAsia="宋体" w:cs="宋体"/>
          <w:color w:val="000"/>
          <w:sz w:val="28"/>
          <w:szCs w:val="28"/>
        </w:rPr>
        <w:t xml:space="preserve">到山下的乘车点，如果时间充裕可以由此往须女湖方向步行，大概40分钟能到。须女湖是个水库，有些人造休闲景观。这里可以远观江郎山的全景，不想爬山可以来这儿远观一下，不过去的游人并不多。景区附近有农家乐可以住宿，来此的游客多会选择用两三天和周边的廿八都、浮盖山一并游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浙江导游词概况篇十</w:t>
      </w:r>
    </w:p>
    <w:p>
      <w:pPr>
        <w:ind w:left="0" w:right="0" w:firstLine="560"/>
        <w:spacing w:before="450" w:after="450" w:line="312" w:lineRule="auto"/>
      </w:pPr>
      <w:r>
        <w:rPr>
          <w:rFonts w:ascii="宋体" w:hAnsi="宋体" w:eastAsia="宋体" w:cs="宋体"/>
          <w:color w:val="000"/>
          <w:sz w:val="28"/>
          <w:szCs w:val="28"/>
        </w:rPr>
        <w:t xml:space="preserve">浙江省简称浙。位于东海之滨。浙江以文物之邦、旅游之地著名。是我国东南沿海社会经济与文化比较发达的地区，也是我国重要的旅游省。</w:t>
      </w:r>
    </w:p>
    <w:p>
      <w:pPr>
        <w:ind w:left="0" w:right="0" w:firstLine="560"/>
        <w:spacing w:before="450" w:after="450" w:line="312" w:lineRule="auto"/>
      </w:pPr>
      <w:r>
        <w:rPr>
          <w:rFonts w:ascii="宋体" w:hAnsi="宋体" w:eastAsia="宋体" w:cs="宋体"/>
          <w:color w:val="000"/>
          <w:sz w:val="28"/>
          <w:szCs w:val="28"/>
        </w:rPr>
        <w:t xml:space="preserve">浙北平原是全国著名的鱼米之乡、丝绸之府，重要的黄麻、桑蚕产区。浙江丝绸历史悠久，距今已有4700多年历史。浙江是绿茶、毛竹的主要产地，著名的龙井茶驰名中外。浙江也是中国书法的圣地，历史上曾出现过王羲之、褚遂良、吴昌硕等书画大家。盛产大、小黄鱼、带鱼、乌贼四大海鱼及四大家鱼。公路是浙南山区重要交通线。沿海水运发达。宁波、温州为重要的对外开放港口。深水海港北仓港已基本建成。六七千年来，勤劳勇敢的浙江人民在开发与建设这块美丽富饶的.土地的同时，也为我们留下了众多的文化古迹，独具特色的风土人情，技术精湛的手工艺品，美味可口的佳肴，使自然山水景观与历史人文景观巧妙地结合起来，交相辉映，形成了浙江旅游文化独特的内容与形式。</w:t>
      </w:r>
    </w:p>
    <w:p>
      <w:pPr>
        <w:ind w:left="0" w:right="0" w:firstLine="560"/>
        <w:spacing w:before="450" w:after="450" w:line="312" w:lineRule="auto"/>
      </w:pPr>
      <w:r>
        <w:rPr>
          <w:rFonts w:ascii="宋体" w:hAnsi="宋体" w:eastAsia="宋体" w:cs="宋体"/>
          <w:color w:val="000"/>
          <w:sz w:val="28"/>
          <w:szCs w:val="28"/>
        </w:rPr>
        <w:t xml:space="preserve">浙江是中国著名的旅游胜地，旅游景点众多，类型丰富，有重要地貌景观800余处，水域景观200余处，生物景观100余处，人文景观100余处。全省现有西湖、两江一湖(富春江——新安江——千岛湖)、雁荡山、楠溪江、普陀山、嵊泗列岛、天台山、莫干山、雪窦山等14个国家级风景名胜区，居中国首位。此外还有省级风景名胜区42个，杭州之江国家旅游度假区和萧山湘湖、温州瓯江、绍兴会稽山等省级旅游度假区13个。省会杭州是中国七大古都之一，也是中国著名的风景旅游城市，以秀丽迷人的西湖自然风光闻名于世。</w:t>
      </w:r>
    </w:p>
    <w:p>
      <w:pPr>
        <w:ind w:left="0" w:right="0" w:firstLine="560"/>
        <w:spacing w:before="450" w:after="450" w:line="312" w:lineRule="auto"/>
      </w:pPr>
      <w:r>
        <w:rPr>
          <w:rFonts w:ascii="宋体" w:hAnsi="宋体" w:eastAsia="宋体" w:cs="宋体"/>
          <w:color w:val="000"/>
          <w:sz w:val="28"/>
          <w:szCs w:val="28"/>
        </w:rPr>
        <w:t xml:space="preserve">浙东水乡佛国游。浙东具有中国典型的水乡地貌。从杭州至绍兴、宁波一带，水网交织、阡陌纵横;舟山是海岛，山、海风光美丽壮观。这里的居民择水而居，采石筑桥，生活方式独特。无论自然景观还是人文遗产均异常丰富，可感受到古老传统和现代文明浑然一体之美。景点主要有绍兴柯岩、中国书法圣地兰亭、中国最古老的藏书楼天一阁、新昌大佛、宁波奉化溪口、滕头村、河姆渡遗址、四大佛教名山之一普陀山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浙江导游词概况篇十一</w:t>
      </w:r>
    </w:p>
    <w:p>
      <w:pPr>
        <w:ind w:left="0" w:right="0" w:firstLine="560"/>
        <w:spacing w:before="450" w:after="450" w:line="312" w:lineRule="auto"/>
      </w:pPr>
      <w:r>
        <w:rPr>
          <w:rFonts w:ascii="宋体" w:hAnsi="宋体" w:eastAsia="宋体" w:cs="宋体"/>
          <w:color w:val="000"/>
          <w:sz w:val="28"/>
          <w:szCs w:val="28"/>
        </w:rPr>
        <w:t xml:space="preserve">浙江省地处中国东南沿海长江三角洲南翼，因境内最大的河流钱塘江（又称浙江）江流曲折而得名。浙江素有“鱼米之乡、丝茶之府、文物之邦、</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胜地”之称。全省现辖2个副省级城市，9个地级市，36个县、22县级市和32个市属城区。全省常住人口4613多万。 山海并利，物产丰富。浙江属于亚热带气候，四季分明，光照充足，</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量充沛。全省陆地面积10.18万平方公里，为全国面积的1.06%，是我国面积最小的`省份之一。 其中，山地和丘陵占70.4%，平原和盆地占23.2%，内有耕地面积161.38万公顷，人均0.55亩，河流和湖泊占6.4%，有“七山一水两分田”之说。全省多年平均水资源总量为937亿立方米，按单位面积计算居全国第4位。 浙江是我国高产综合性农业区，茶叶、蚕丝、水产品、柑桔、竹制品等在全国占有重要地位。森林覆盖率达54.6%，居全国前列。海域面积26万平方公里，面积大于500平方米的海岛有3061个，是全国岛屿最多的省份， 其中面积495.4平方公里的舟山岛为我国第四大岛，海岸线总长6486.24公里，居全国首位，其中大陆海岸线2200公里，居全国第5位。 岸长水深，为港口建设提供了得天独厚的条件。全省可建万吨级以上泊位深水岸线105.8公里。目前全省有万吨级以上泊位55座，已初步建成宁波、舟山、温州、海门、乍浦五大港口为主体的港口群，其中宁波北仑港是中国四大国际深水中转港之一，可停靠30万吨级货轮，年吞吐量居全国第2位。 东海大陆架盆地有着良好的石油和天然气开发前景。 历史悠久，文化灿烂。当今考古发掘表明,浙江是中国古代文明的发祥地之一。 早在5万年前的旧石器时代，就有原始人类“建德人”活动，全省境内已发现新石器时代遗址100多处,分别属于距今7000年的河姆渡文化、距今6000年的马家浜文化和5000年的良渚文化。 春秋时期,浙江分属吴、越两国。秦朝在浙江设会稽郡。五代十国时期，临安人钱鏐建立吴越国。南宋建都杭州。元代浙江属江浙行中书省。 明朝初年，改元制“行省”为浙江承宣布政使司，辖11府、1州、75县，省界区域基本定型。清康熙初年又改为省，浙江省建置至此大体确定。 在历史的长河中，浙江人文荟萃。有哲学家王充、陈亮、刘基、宋濂、黄宗羲，诗人骆宾王、孟郊、贺知章、朱淑真、陆游，书法家王羲之、虞世南、褚遂良、赵孟頫，画家马远、黄公望、徐渭、陈洪绶、任伯年、吴昌硕，科学家沈括，教育家蔡元培，以及章太炎、王国维等著名学者。 自东汉到现代，载入史册的浙江籍文学家逾千人，特别是“五四”运动以来，出现了鲁迅、茅盾、郁达夫、冯雪峰、徐志摩、丰子恺、吴晗、夏衍、艾青等一大批文化名人。 建国以来的“两院”院士（学部委员）中，浙江籍人士占了近五分一。山川秀丽，风景优美。浙江旅游资源丰富，自然风光与人文景观交相辉映，特色明显，知名度较高。 全省有重要地貌景观800多处，水域景观200多处，生物景观100多处，人文景观100多处。有14个国家级风景名胜区，1个国家级旅游度假区，16个国家级森林公园和42个省级风景名胜区。 有杭州、绍兴、宁波、衢州、临海5座国家级历史文化名城，国家级文物保护单位72.5个（嘉兴南湖中共“一大”会址与上海中共“一大”会址合为一个），省级文物保护单位279处，国家确定的重点博物馆7座。</w:t>
      </w:r>
    </w:p>
    <w:p>
      <w:pPr>
        <w:ind w:left="0" w:right="0" w:firstLine="560"/>
        <w:spacing w:before="450" w:after="450" w:line="312" w:lineRule="auto"/>
      </w:pPr>
      <w:r>
        <w:rPr>
          <w:rFonts w:ascii="黑体" w:hAnsi="黑体" w:eastAsia="黑体" w:cs="黑体"/>
          <w:color w:val="000000"/>
          <w:sz w:val="34"/>
          <w:szCs w:val="34"/>
          <w:b w:val="1"/>
          <w:bCs w:val="1"/>
        </w:rPr>
        <w:t xml:space="preserve">浙江导游词概况篇十二</w:t>
      </w:r>
    </w:p>
    <w:p>
      <w:pPr>
        <w:ind w:left="0" w:right="0" w:firstLine="560"/>
        <w:spacing w:before="450" w:after="450" w:line="312" w:lineRule="auto"/>
      </w:pPr>
      <w:r>
        <w:rPr>
          <w:rFonts w:ascii="宋体" w:hAnsi="宋体" w:eastAsia="宋体" w:cs="宋体"/>
          <w:color w:val="000"/>
          <w:sz w:val="28"/>
          <w:szCs w:val="28"/>
        </w:rPr>
        <w:t xml:space="preserve">东钱湖坐落于湖州市东面，距市区十五公里。有着“西子韵味、苏州太湖魄力”之称。东钱湖现为浙江省第一大湖泊，与青山绿水平原区相守，烟波浩瀚风景优美。别名“千钱湖”，历尽沧桑，积累了深厚的文化内涵，留有了诸多具备较高历史时间及艺术价值的文化艺术历史时间遗址。湖内有小浙江普陀山、陶公岛、二灵落日等旅游景点，地区内的天童寺为佛家禅学五山之一。</w:t>
      </w:r>
    </w:p>
    <w:p>
      <w:pPr>
        <w:ind w:left="0" w:right="0" w:firstLine="560"/>
        <w:spacing w:before="450" w:after="450" w:line="312" w:lineRule="auto"/>
      </w:pPr>
      <w:r>
        <w:rPr>
          <w:rFonts w:ascii="宋体" w:hAnsi="宋体" w:eastAsia="宋体" w:cs="宋体"/>
          <w:color w:val="000"/>
          <w:sz w:val="28"/>
          <w:szCs w:val="28"/>
        </w:rPr>
        <w:t xml:space="preserve">秋春时越国医生范蠡退隐后携美人避居河畔伏牛山下，晚年时期自号陶朱公。河边民宅保存了民清江南建筑的面貌：砖墙长弄，青砖黛瓦。东钱湖全湖可分成三个一部分：在其中杭州西湖以师姑山、笠高山为界，称\"稻谷湖\";东北地区以湖里区为界，称“梅湖”，其他水面称之为“外湖”，外湖又分成南、北二一部分。三者通称为“东钱湖”。</w:t>
      </w:r>
    </w:p>
    <w:p>
      <w:pPr>
        <w:ind w:left="0" w:right="0" w:firstLine="560"/>
        <w:spacing w:before="450" w:after="450" w:line="312" w:lineRule="auto"/>
      </w:pPr>
      <w:r>
        <w:rPr>
          <w:rFonts w:ascii="宋体" w:hAnsi="宋体" w:eastAsia="宋体" w:cs="宋体"/>
          <w:color w:val="000"/>
          <w:sz w:val="28"/>
          <w:szCs w:val="28"/>
        </w:rPr>
        <w:t xml:space="preserve">东钱湖周边山并排：东南方向雄峙着福泉山，西北方横贯着月波山;东北方向则围以龙蜷山和莉花山，陶公山、百丈尖等。四周有七十二条溪集流于湖。旅游景区内青山绿水相守，清风徐徐。据不彻底统计分析，旅游景区内现有历史古迹11处，在其中国家级别关键文保企业2处。宁波商帮、陶朱公、大慈古寺、上下宋代皇朝近百年运势的史氏大家族等为东钱湖留有了璀璨的商、佛、官文化艺术。</w:t>
      </w:r>
    </w:p>
    <w:p>
      <w:pPr>
        <w:ind w:left="0" w:right="0" w:firstLine="560"/>
        <w:spacing w:before="450" w:after="450" w:line="312" w:lineRule="auto"/>
      </w:pPr>
      <w:r>
        <w:rPr>
          <w:rFonts w:ascii="宋体" w:hAnsi="宋体" w:eastAsia="宋体" w:cs="宋体"/>
          <w:color w:val="000"/>
          <w:sz w:val="28"/>
          <w:szCs w:val="28"/>
        </w:rPr>
        <w:t xml:space="preserve">秋天阴历九月初十，可参观考察繁华的东钱湖龙舟节。冬天也是有反映本地水产业文化艺术的`东钱湖冬捕节。春夏秋风景各不相同，还能够行船湖中，很是悠闲。并且每一年的农历九月十一东钱湖龙舟节。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2025-01-17T08:02:50+08:00</dcterms:created>
  <dcterms:modified xsi:type="dcterms:W3CDTF">2025-01-17T08:02:50+08:00</dcterms:modified>
</cp:coreProperties>
</file>

<file path=docProps/custom.xml><?xml version="1.0" encoding="utf-8"?>
<Properties xmlns="http://schemas.openxmlformats.org/officeDocument/2006/custom-properties" xmlns:vt="http://schemas.openxmlformats.org/officeDocument/2006/docPropsVTypes"/>
</file>