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最新小学体育教学计划(实用13篇)</w:t>
      </w:r>
      <w:bookmarkEnd w:id="1"/>
    </w:p>
    <w:p>
      <w:pPr>
        <w:jc w:val="center"/>
        <w:spacing w:before="0" w:after="450"/>
      </w:pPr>
      <w:r>
        <w:rPr>
          <w:rFonts w:ascii="Arial" w:hAnsi="Arial" w:eastAsia="Arial" w:cs="Arial"/>
          <w:color w:val="999999"/>
          <w:sz w:val="20"/>
          <w:szCs w:val="20"/>
        </w:rPr>
        <w:t xml:space="preserve">来源：网络  作者：沉香触手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小学体育教学计划篇一为了更好地贯彻党的教育方针，全面推进素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7、组建校运动队，尽最大本事打好比赛；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全面提高教学质量，体育锻炼达标率和优秀率分别到达96%、27%以上。</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教师全面负责管理学校的体育工作，实行每周例会制，汇报本周的工作情景及布置下周的工作任务。实施“分工负责，分管齐抓的管理制度”，“负责到人，工作到位”的职责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异常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景制定好教学计划。备好室内和室外课教案。体育教师坚持“继续学习”，从进修、培训、理论学习和听课中不断汲取知识，提高师德水平，理论水平，教学和教科研本事。以“八认真”为基本要求，坚持“面向全体，教书育人”，规范体育教学常规。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坚持良好的态势，必须进一步建立健全完善的校级运动队框架，按照石龙镇体育竞赛计划表，认真抓好航模队、车模队和棋类的训练。制定好周密而详细的计划。根据实际情景合理安排进行训练。建立航模队、车模队和棋类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有标准，有计划地配置器材、设备等，落实场地、器材、设备的管理制度，确保其最大的使用率和安全性。各位教师教育好学生不能随便进入体育室，借了器材要及时归还，做到谁上课谁负责、谁借谁负责。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小学体育教学计划篇二</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以《新课程标准》为动力，深入开展教育教学研究，不断提升教学效率，全面提升学生素质，使学校的体育工作越上一个新台阶。以《学校体育工作条例》为体育工作的基本法规，以 健康第一 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1、继续深化教育科研，强化学科研讨，提升教学质量。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2、抓实传统项目，加强业余训练，提升运动质量。</w:t>
      </w:r>
    </w:p>
    <w:p>
      <w:pPr>
        <w:ind w:left="0" w:right="0" w:firstLine="560"/>
        <w:spacing w:before="450" w:after="450" w:line="312" w:lineRule="auto"/>
      </w:pPr>
      <w:r>
        <w:rPr>
          <w:rFonts w:ascii="宋体" w:hAnsi="宋体" w:eastAsia="宋体" w:cs="宋体"/>
          <w:color w:val="000"/>
          <w:sz w:val="28"/>
          <w:szCs w:val="28"/>
        </w:rPr>
        <w:t xml:space="preserve">1、狠抓课堂常规，提升课堂质量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升堂课质量，依据大纲，新教材，积极组织好体育教师对新教材的理解和运用能力，使体育教师领会新课程标准的精神实质，依据新教材和学生具体情况制定好教学计划，备好室内和室外课教案。加强理论学习，提升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升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 两操一舞活动 ，课余时间让学生真正动起来，确保学生每天有一小时的活动总量。本学期，要强化学生室内广播操的训练，举行广播操和眼保健操比赛认真实施《学生体质健康标准》，确保成绩合格率达市规定指标。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依据教导处工作计划和学校关于开展教研活动的要求，本学期的体育教学的重点是提升课堂教学的效率和教师新课标的领悟和运用能力，并更好的抓好运动队的训练，在已有的训练经验上不断的总结提升和完善。在总结过程中注重训练的实用性和科学性。正常开展教科研活动，深化课堂教学改革，优化教学结构，切实提升课堂教学效率。认真学习体育理论知识和体育教学方法，注意工作经验的积累和总结，撰写教学论文，促进体育教学水平和业余训练水平的提升。上。组内教师要开展好听课、评课活动，分管体育的校行政要加强随堂听课并及时反馈意见，以促进体育教学水平不断提升。</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小学体育教学计划篇三</w:t>
      </w:r>
    </w:p>
    <w:p>
      <w:pPr>
        <w:ind w:left="0" w:right="0" w:firstLine="560"/>
        <w:spacing w:before="450" w:after="450" w:line="312" w:lineRule="auto"/>
      </w:pPr>
      <w:r>
        <w:rPr>
          <w:rFonts w:ascii="宋体" w:hAnsi="宋体" w:eastAsia="宋体" w:cs="宋体"/>
          <w:color w:val="000"/>
          <w:sz w:val="28"/>
          <w:szCs w:val="28"/>
        </w:rPr>
        <w:t xml:space="preserve">以“三个代表”重要思想和“三个面向”为指导，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4个班，每班学生都在50人以上，大多数学生身体健康，无运动技能障碍。小学高年级学生对于体育与健康这门课程已经有了一定的认识，对于一些体育活动的开展表现的也很积极，兴趣极高;但大部分学生的自律性还不够，注意力还不够集中，上课经常只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2、技能情况 : 高年级学生喜欢跑、跳、投、跳绳、游戏等活动，但有些学生因身体原因如：肥胖等，学习动作显得僵硬呆板。高年级的学生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所以要加强学生注意方面的练习。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根据海南省九年义务教育全日制小学试用课本：《体育与健康》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在以上六点内容中，(1)(2)(4)(5)为重点内容，其中(2)(6)为难点。</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小学体育教学计划篇四</w:t>
      </w:r>
    </w:p>
    <w:p>
      <w:pPr>
        <w:ind w:left="0" w:right="0" w:firstLine="560"/>
        <w:spacing w:before="450" w:after="450" w:line="312" w:lineRule="auto"/>
      </w:pPr>
      <w:r>
        <w:rPr>
          <w:rFonts w:ascii="宋体" w:hAnsi="宋体" w:eastAsia="宋体" w:cs="宋体"/>
          <w:color w:val="000"/>
          <w:sz w:val="28"/>
          <w:szCs w:val="28"/>
        </w:rPr>
        <w:t xml:space="preserve">新的一学期开始了，作为作业在第一线的我，为了使教学过程中的体育课开展得有条有理，使学生立异的学习方式有所发展，为此拟定了本学期的体育教学作业计划如下：</w:t>
      </w:r>
    </w:p>
    <w:p>
      <w:pPr>
        <w:ind w:left="0" w:right="0" w:firstLine="560"/>
        <w:spacing w:before="450" w:after="450" w:line="312" w:lineRule="auto"/>
      </w:pPr>
      <w:r>
        <w:rPr>
          <w:rFonts w:ascii="宋体" w:hAnsi="宋体" w:eastAsia="宋体" w:cs="宋体"/>
          <w:color w:val="000"/>
          <w:sz w:val="28"/>
          <w:szCs w:val="28"/>
        </w:rPr>
        <w:t xml:space="preserve">1、学生状况：八年级一班有43名学生。除每个班有1-2名特殊病生，不能从事体育运动练习外，其他学生都健康，都能从事体育运动练习。</w:t>
      </w:r>
    </w:p>
    <w:p>
      <w:pPr>
        <w:ind w:left="0" w:right="0" w:firstLine="560"/>
        <w:spacing w:before="450" w:after="450" w:line="312" w:lineRule="auto"/>
      </w:pPr>
      <w:r>
        <w:rPr>
          <w:rFonts w:ascii="宋体" w:hAnsi="宋体" w:eastAsia="宋体" w:cs="宋体"/>
          <w:color w:val="000"/>
          <w:sz w:val="28"/>
          <w:szCs w:val="28"/>
        </w:rPr>
        <w:t xml:space="preserve">2、技能状况：本年级学生大部分都喜爱跑、跳、投、和球类等体育活动。可是动作的协调性，连贯性，合理性，规律性还有待于逐渐进步。</w:t>
      </w:r>
    </w:p>
    <w:p>
      <w:pPr>
        <w:ind w:left="0" w:right="0" w:firstLine="560"/>
        <w:spacing w:before="450" w:after="450" w:line="312" w:lineRule="auto"/>
      </w:pPr>
      <w:r>
        <w:rPr>
          <w:rFonts w:ascii="宋体" w:hAnsi="宋体" w:eastAsia="宋体" w:cs="宋体"/>
          <w:color w:val="000"/>
          <w:sz w:val="28"/>
          <w:szCs w:val="28"/>
        </w:rPr>
        <w:t xml:space="preserve">依据义务教育初中体育阶段，培育的方针。中学体育教材，以及我校体育器材，场所，学生的实际状况。有意图，有计划地进行体育教育教学作业，学习根本的体育理论知识，根本技能和保健知识。在教育教学的过程中，对学生进行思想品德的教育。激起学生积极主动学习的喜好和喜好。培育学生良好的练习身体的习气。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1、使学生能够依据自己的身体状况，合理地进行体育练习。把握根本知识和技能，学会一些体育卫生保健知识和安全常识。培育学生认真练习身体的情绪。</w:t>
      </w:r>
    </w:p>
    <w:p>
      <w:pPr>
        <w:ind w:left="0" w:right="0" w:firstLine="560"/>
        <w:spacing w:before="450" w:after="450" w:line="312" w:lineRule="auto"/>
      </w:pPr>
      <w:r>
        <w:rPr>
          <w:rFonts w:ascii="宋体" w:hAnsi="宋体" w:eastAsia="宋体" w:cs="宋体"/>
          <w:color w:val="000"/>
          <w:sz w:val="28"/>
          <w:szCs w:val="28"/>
        </w:rPr>
        <w:t xml:space="preserve">2、学习田径、技巧、球类等项意图根本技能和根本技巧，进一步进步每一位学生的才能。</w:t>
      </w:r>
    </w:p>
    <w:p>
      <w:pPr>
        <w:ind w:left="0" w:right="0" w:firstLine="560"/>
        <w:spacing w:before="450" w:after="450" w:line="312" w:lineRule="auto"/>
      </w:pPr>
      <w:r>
        <w:rPr>
          <w:rFonts w:ascii="宋体" w:hAnsi="宋体" w:eastAsia="宋体" w:cs="宋体"/>
          <w:color w:val="000"/>
          <w:sz w:val="28"/>
          <w:szCs w:val="28"/>
        </w:rPr>
        <w:t xml:space="preserve">3、充分利用各种体育活动，进步学生练习身体的喜好和积极性。培育坚强，拼搏、自觉遵守运动规则，团结协作等优秀品质。</w:t>
      </w:r>
    </w:p>
    <w:p>
      <w:pPr>
        <w:ind w:left="0" w:right="0" w:firstLine="560"/>
        <w:spacing w:before="450" w:after="450" w:line="312" w:lineRule="auto"/>
      </w:pPr>
      <w:r>
        <w:rPr>
          <w:rFonts w:ascii="宋体" w:hAnsi="宋体" w:eastAsia="宋体" w:cs="宋体"/>
          <w:color w:val="000"/>
          <w:sz w:val="28"/>
          <w:szCs w:val="28"/>
        </w:rPr>
        <w:t xml:space="preserve">1、认真备课，上课。杰出学生的主体地位。培育学生爱学、乐学的好习气，进步学生学习的质量。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2、抓好田径运动员练习作业，为本学期区级运动会做好准备。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3、开展好班级的体育活动，做好篮球、立定跳远、跳绳、仰卧起坐等体育项意图指导。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1、抓好八年级学生整体身体素质及根本技能的进步。（立定跳远、篮球、100米等）。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2、充分利用好两操对学生进行耐力练习。</w:t>
      </w:r>
    </w:p>
    <w:p>
      <w:pPr>
        <w:ind w:left="0" w:right="0" w:firstLine="560"/>
        <w:spacing w:before="450" w:after="450" w:line="312" w:lineRule="auto"/>
      </w:pPr>
      <w:r>
        <w:rPr>
          <w:rFonts w:ascii="宋体" w:hAnsi="宋体" w:eastAsia="宋体" w:cs="宋体"/>
          <w:color w:val="000"/>
          <w:sz w:val="28"/>
          <w:szCs w:val="28"/>
        </w:rPr>
        <w:t xml:space="preserve">3、不断改进教育教学方法，激起学生练习身体的积极性，培育他们的喜好，依据学生的实际状况，进行不同层次练习，树立互帮，互学，相互鼓舞地共同进步的集体。</w:t>
      </w:r>
    </w:p>
    <w:p>
      <w:pPr>
        <w:ind w:left="0" w:right="0" w:firstLine="560"/>
        <w:spacing w:before="450" w:after="450" w:line="312" w:lineRule="auto"/>
      </w:pPr>
      <w:r>
        <w:rPr>
          <w:rFonts w:ascii="宋体" w:hAnsi="宋体" w:eastAsia="宋体" w:cs="宋体"/>
          <w:color w:val="000"/>
          <w:sz w:val="28"/>
          <w:szCs w:val="28"/>
        </w:rPr>
        <w:t xml:space="preserve">4、对学困生，要有耐性，爱心和关怀，沟通和谈心。鼓舞，我们都来关怀的方式。鼓励他学习。充分激起他向上的愿望。</w:t>
      </w:r>
    </w:p>
    <w:p>
      <w:pPr>
        <w:ind w:left="0" w:right="0" w:firstLine="560"/>
        <w:spacing w:before="450" w:after="450" w:line="312" w:lineRule="auto"/>
      </w:pPr>
      <w:r>
        <w:rPr>
          <w:rFonts w:ascii="宋体" w:hAnsi="宋体" w:eastAsia="宋体" w:cs="宋体"/>
          <w:color w:val="000"/>
          <w:sz w:val="28"/>
          <w:szCs w:val="28"/>
        </w:rPr>
        <w:t xml:space="preserve">5、及时把握学生学习状况，提出新方针，新要求。</w:t>
      </w:r>
    </w:p>
    <w:p>
      <w:pPr>
        <w:ind w:left="0" w:right="0" w:firstLine="560"/>
        <w:spacing w:before="450" w:after="450" w:line="312" w:lineRule="auto"/>
      </w:pPr>
      <w:r>
        <w:rPr>
          <w:rFonts w:ascii="宋体" w:hAnsi="宋体" w:eastAsia="宋体" w:cs="宋体"/>
          <w:color w:val="000"/>
          <w:sz w:val="28"/>
          <w:szCs w:val="28"/>
        </w:rPr>
        <w:t xml:space="preserve">1、逐步进步学生练习身体的主动性，创造性。以及学习喜好。养成常常参加体育活动的习气。</w:t>
      </w:r>
    </w:p>
    <w:p>
      <w:pPr>
        <w:ind w:left="0" w:right="0" w:firstLine="560"/>
        <w:spacing w:before="450" w:after="450" w:line="312" w:lineRule="auto"/>
      </w:pPr>
      <w:r>
        <w:rPr>
          <w:rFonts w:ascii="宋体" w:hAnsi="宋体" w:eastAsia="宋体" w:cs="宋体"/>
          <w:color w:val="000"/>
          <w:sz w:val="28"/>
          <w:szCs w:val="28"/>
        </w:rPr>
        <w:t xml:space="preserve">2、要用体育特有的影响，培育学生的美感。遵守纪律，相互协助，团结友爱的优秀作风。</w:t>
      </w:r>
    </w:p>
    <w:p>
      <w:pPr>
        <w:ind w:left="0" w:right="0" w:firstLine="560"/>
        <w:spacing w:before="450" w:after="450" w:line="312" w:lineRule="auto"/>
      </w:pPr>
      <w:r>
        <w:rPr>
          <w:rFonts w:ascii="宋体" w:hAnsi="宋体" w:eastAsia="宋体" w:cs="宋体"/>
          <w:color w:val="000"/>
          <w:sz w:val="28"/>
          <w:szCs w:val="28"/>
        </w:rPr>
        <w:t xml:space="preserve">3、发展学生优秀的特性，培育学生勇敢、坚强、积极进取向上的精神风貌。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恢的日子里）、田距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而身心发育快的特点，多采用主题教学、情景教学等方法，充分发挥游戏的作用，激发学生参与体育活动的兴趣。上好小学一年级体育课，就要因势利导，富趣味于教学，寓游戏于教学，既能保证智力的发展，又能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小学体育教学计划篇六</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比较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4、四年级学生骨骼成分中胶质较多，钙质较少，可塑性比较大，富弹性，坚固性较差，不容易骨折，且容易弯曲变形、脱臼和损伤，所以，要异常注意身体姿势的培养和练习前的准备活动。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5、四年级学生肌肉中含水率较高，肌肉细长并且柔嫩，大肌肉群发育比小肌肉的发育要早所以，要多安排跑、跳、投等基本活动本事的练习，在注意发展大肌肉群的同时，也要注意小肌肉群的发展。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6、四年级学生的心脏容积和血管容积之比小于高年级，所以，不易进行过分剧烈或耐久性过大的练习活动。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7、四年级学生的第二信号系统活动逐渐占有主要地位，为抽象逻辑思维本事的发展供给了可能性，所以，要有意识地将体育教学的五大领域目标有机的结合起来进行教学。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资料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2、四年级学生注意力不够稳定，不易持久，有意注意虽有发展，但还很不完善。集中注意力的本事较好，交换练习的时间应控制在20分钟内。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3、四年级学生无意记忆还占相当优势，所以，讲解不宜过长，叙述动作要领和练习方法要提纲挈领。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4、四年级学生的情感容易外露，爱争论问题，容易激动，动不动就提出批评意见，但仍愿意依靠教师，期望教师来做主。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5、男女生之间开始出现界限，男女生之间容易坚持必须的距离，站队时的间距都比低年级大了，不愿意站的很近。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构成，担心自我体育成绩不佳、担心自我在练习中影响团体。开始能分辨同学中体育本事的高低及学习态度的好坏。愿意听表扬，要求教师采取公平态度，教师批评不当，就不乐意，异常是女生.</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〈2〉初步学习田径、体操、小球类、民族传统体育、韵律活动和舞蹈等项目的基本技术，掌握简单的运动技能，进一步发展身体素质，提高身体基本活动本事。</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4、在教学中，加强与重视“三基教学”同时要注意对学生本事的培养，努力完成体育三个方面的任务。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6、教师要注意仪表整洁，举止大方，教态严肃、自然、注意精神礼貌的建设，并在课前三分钟前换好服装。在上课现场等候上课。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1、学习目的明确，自觉的上好体育课。注意听讲，学习掌握必要的体育基本知识技能与科学锻炼身体的方法，逐步养成自觉锻炼的习惯。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6、目的明确，自觉的上好体育课。注意听讲，学习掌握必要的体育基本知识技能与科学锻炼身体的方法，逐步养成自觉锻炼的习惯。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小学体育教学计划篇七</w:t>
      </w:r>
    </w:p>
    <w:p>
      <w:pPr>
        <w:ind w:left="0" w:right="0" w:firstLine="560"/>
        <w:spacing w:before="450" w:after="450" w:line="312" w:lineRule="auto"/>
      </w:pPr>
      <w:r>
        <w:rPr>
          <w:rFonts w:ascii="宋体" w:hAnsi="宋体" w:eastAsia="宋体" w:cs="宋体"/>
          <w:color w:val="000"/>
          <w:sz w:val="28"/>
          <w:szCs w:val="28"/>
        </w:rPr>
        <w:t xml:space="preserve">.一：学生分析 通过经过一年时间的体育教学活动以及体育活动，从中了解到一年级的学生的基本兴趣爱好和身体特点，从刚刚入学进校什么都不懂的一年级新生，通过一年的学习，让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 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 1、由于运动会有队列比赛，所以每节课要进行一定时间的队列练习。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 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 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 教学措施： 1、据时了解、分析学生的学习信息。 2、造符合学生年龄特征的、有利于学生学习的运动环境。 3、据学生年龄特征，采用儿童化、兴趣化和多样化的教法和手段，充分发挥游戏、竞赛的作用 4、让学生在自主游戏中练习，充分体现学生的主体地位。 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 1：教师多加引导，难度要求小，注意安全 2：小学生好胜心强，可采用一些教学比赛，以增强学生锻炼身体的效果。 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本站后面为你推荐更多小学体育教学计划！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水平二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w:t>
      </w:r>
    </w:p>
    <w:p>
      <w:pPr>
        <w:ind w:left="0" w:right="0" w:firstLine="560"/>
        <w:spacing w:before="450" w:after="450" w:line="312" w:lineRule="auto"/>
      </w:pPr>
      <w:r>
        <w:rPr>
          <w:rFonts w:ascii="宋体" w:hAnsi="宋体" w:eastAsia="宋体" w:cs="宋体"/>
          <w:color w:val="000"/>
          <w:sz w:val="28"/>
          <w:szCs w:val="28"/>
        </w:rPr>
        <w:t xml:space="preserve">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水平二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本册教材内容有：体育基础知识、田径类的蹲距式跳远和投掷沙包实心球、体操（分腿腾越前后滚翻仰卧推起城桥屈体悬垂摆动）、小足球游戏、韵律体操及民族传统体育的武术基本知识和基本功，队列练习（分队合队  交叉行进 错肩行进 半面左右转跑步立定）还有各种走跑的练习（400米跑 50*8往返跑 50米快速跑和25米往返跑）。</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小学体育教学计划篇九</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2、按照体育与健康课程标准，认真备好课，上好每堂体育课，保证学生在校每一天有一小时的体育活动时间。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本事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小学体育教学计划篇十</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小学体育教学计划篇十一</w:t>
      </w:r>
    </w:p>
    <w:p>
      <w:pPr>
        <w:ind w:left="0" w:right="0" w:firstLine="560"/>
        <w:spacing w:before="450" w:after="450" w:line="312" w:lineRule="auto"/>
      </w:pPr>
      <w:r>
        <w:rPr>
          <w:rFonts w:ascii="宋体" w:hAnsi="宋体" w:eastAsia="宋体" w:cs="宋体"/>
          <w:color w:val="000"/>
          <w:sz w:val="28"/>
          <w:szCs w:val="28"/>
        </w:rPr>
        <w:t xml:space="preserve">学生刚入学，年龄较小，接触的东西也很少，什么对于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4、教学重点：田径的各种跳动和投掷动作。</w:t>
      </w:r>
    </w:p>
    <w:p>
      <w:pPr>
        <w:ind w:left="0" w:right="0" w:firstLine="560"/>
        <w:spacing w:before="450" w:after="450" w:line="312" w:lineRule="auto"/>
      </w:pPr>
      <w:r>
        <w:rPr>
          <w:rFonts w:ascii="宋体" w:hAnsi="宋体" w:eastAsia="宋体" w:cs="宋体"/>
          <w:color w:val="000"/>
          <w:sz w:val="28"/>
          <w:szCs w:val="28"/>
        </w:rPr>
        <w:t xml:space="preserve">5、教学难点：各种体操动作。</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的自制力和理解离较差、情绪变化较大，而身心发育快的特点，多去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小学体育教学计划篇十二</w:t>
      </w:r>
    </w:p>
    <w:p>
      <w:pPr>
        <w:ind w:left="0" w:right="0" w:firstLine="560"/>
        <w:spacing w:before="450" w:after="450" w:line="312" w:lineRule="auto"/>
      </w:pPr>
      <w:r>
        <w:rPr>
          <w:rFonts w:ascii="宋体" w:hAnsi="宋体" w:eastAsia="宋体" w:cs="宋体"/>
          <w:color w:val="000"/>
          <w:sz w:val="28"/>
          <w:szCs w:val="28"/>
        </w:rPr>
        <w:t xml:space="preserve">.一：学生分析 通过经过一年时间的体育教学活动以及体育活动，从中了解到一年级的`学生的基本兴趣爱好和身体特点，从刚刚入学进校什么都不懂的一年级新生，通过一年的学习，让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 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 1、由于运动会有队列比赛，所以每节课要进行一定时间的队列练习。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 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 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 教学措施： 1、据时了解、分析学生的学习信息。 2、造符合学生年龄特征的、有利于学生学习的运动环境。 3、据学生年龄特征，采用儿童化、兴趣化和多样化的教法和手段，充分发挥游戏、竞赛的作用 4、让学生在自主游戏中练习，充分体现学生的主体地位。 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 1：教师多加引导，难度要求小，注意安全 2：小学生好胜心强，可采用一些教学比赛，以增强学生锻炼身体的效果。 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小学体育教学计划篇十三</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小学体育教学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通过对三年级学生的了解，结合自己的教学实际，对本次课中学生的基本情况分析如下。</w:t>
      </w:r>
    </w:p>
    <w:p>
      <w:pPr>
        <w:ind w:left="0" w:right="0" w:firstLine="560"/>
        <w:spacing w:before="450" w:after="450" w:line="312" w:lineRule="auto"/>
      </w:pPr>
      <w:r>
        <w:rPr>
          <w:rFonts w:ascii="宋体" w:hAnsi="宋体" w:eastAsia="宋体" w:cs="宋体"/>
          <w:color w:val="000"/>
          <w:sz w:val="28"/>
          <w:szCs w:val="28"/>
        </w:rPr>
        <w:t xml:space="preserve">1、通过一二年级的学习，学生已基本掌握动作要领。本次课：一是要纠正个别同学的不正确动作;二是通过多种方式的练习，提高学生的技能水平，增强学生的体能。</w:t>
      </w:r>
    </w:p>
    <w:p>
      <w:pPr>
        <w:ind w:left="0" w:right="0" w:firstLine="560"/>
        <w:spacing w:before="450" w:after="450" w:line="312" w:lineRule="auto"/>
      </w:pPr>
      <w:r>
        <w:rPr>
          <w:rFonts w:ascii="宋体" w:hAnsi="宋体" w:eastAsia="宋体" w:cs="宋体"/>
          <w:color w:val="000"/>
          <w:sz w:val="28"/>
          <w:szCs w:val="28"/>
        </w:rPr>
        <w:t xml:space="preserve">2、跳短绳练习内容相对枯燥，学生不乐于长时时固定练习。为此采用多种手段，多种形式的练习，从而激发学生的参与积极性。</w:t>
      </w:r>
    </w:p>
    <w:p>
      <w:pPr>
        <w:ind w:left="0" w:right="0" w:firstLine="560"/>
        <w:spacing w:before="450" w:after="450" w:line="312" w:lineRule="auto"/>
      </w:pPr>
      <w:r>
        <w:rPr>
          <w:rFonts w:ascii="宋体" w:hAnsi="宋体" w:eastAsia="宋体" w:cs="宋体"/>
          <w:color w:val="000"/>
          <w:sz w:val="28"/>
          <w:szCs w:val="28"/>
        </w:rPr>
        <w:t xml:space="preserve">3、长时间单一的练习内容，学生容易枯燥，练习也不够全面。为此安排更丰富的教学内容，利用跳绳，借助游戏来吸引学生，同时补充练习的不足，做到身心的全面协调发展。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跳短绳有很大的实用价值，对于提高学生的身体素质有重要意义。同时也是发展学生协调性，提高速度、灵巧等身体素质的重要辅助性练习。三年级跳绳重点是让学生提高运动成绩，为增强身体素质打好基础。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1、认知目标：能够辨别同伴跳短绳动作方法是否正确，能够了解并遵守游戏规则。</w:t>
      </w:r>
    </w:p>
    <w:p>
      <w:pPr>
        <w:ind w:left="0" w:right="0" w:firstLine="560"/>
        <w:spacing w:before="450" w:after="450" w:line="312" w:lineRule="auto"/>
      </w:pPr>
      <w:r>
        <w:rPr>
          <w:rFonts w:ascii="宋体" w:hAnsi="宋体" w:eastAsia="宋体" w:cs="宋体"/>
          <w:color w:val="000"/>
          <w:sz w:val="28"/>
          <w:szCs w:val="28"/>
        </w:rPr>
        <w:t xml:space="preserve">2、技能目标：通过多种练习活动，学生能熟练掌握前摇绳并脚跳的技术动作，并在原有的基础上成绩有所提高。同时能增强学生的弹跳力以及协调、灵敏、速度等身体素质，发展学生体能。</w:t>
      </w:r>
    </w:p>
    <w:p>
      <w:pPr>
        <w:ind w:left="0" w:right="0" w:firstLine="560"/>
        <w:spacing w:before="450" w:after="450" w:line="312" w:lineRule="auto"/>
      </w:pPr>
      <w:r>
        <w:rPr>
          <w:rFonts w:ascii="宋体" w:hAnsi="宋体" w:eastAsia="宋体" w:cs="宋体"/>
          <w:color w:val="000"/>
          <w:sz w:val="28"/>
          <w:szCs w:val="28"/>
        </w:rPr>
        <w:t xml:space="preserve">3、情感目标：培养学生团体意识，教会学生竞争与合作;激发运动兴趣，通过活动体验，学生能够简单描述在游戏活动中的心情感受。</w:t>
      </w:r>
    </w:p>
    <w:p>
      <w:pPr>
        <w:ind w:left="0" w:right="0" w:firstLine="560"/>
        <w:spacing w:before="450" w:after="450" w:line="312" w:lineRule="auto"/>
      </w:pPr>
      <w:r>
        <w:rPr>
          <w:rFonts w:ascii="宋体" w:hAnsi="宋体" w:eastAsia="宋体" w:cs="宋体"/>
          <w:color w:val="000"/>
          <w:sz w:val="28"/>
          <w:szCs w:val="28"/>
        </w:rPr>
        <w:t xml:space="preserve">四、教学设计说明：</w:t>
      </w:r>
    </w:p>
    <w:p>
      <w:pPr>
        <w:ind w:left="0" w:right="0" w:firstLine="560"/>
        <w:spacing w:before="450" w:after="450" w:line="312" w:lineRule="auto"/>
      </w:pPr>
      <w:r>
        <w:rPr>
          <w:rFonts w:ascii="宋体" w:hAnsi="宋体" w:eastAsia="宋体" w:cs="宋体"/>
          <w:color w:val="000"/>
          <w:sz w:val="28"/>
          <w:szCs w:val="28"/>
        </w:rPr>
        <w:t xml:space="preserve">1、在教学方式的选取上，依据水平二的教学目标，结合中低年级学生顽皮好动喜欢被表扬，爱玩游戏，善于模仿，注意力易分散等特点，本课选择了学生喜欢的教学模式。</w:t>
      </w:r>
    </w:p>
    <w:p>
      <w:pPr>
        <w:ind w:left="0" w:right="0" w:firstLine="560"/>
        <w:spacing w:before="450" w:after="450" w:line="312" w:lineRule="auto"/>
      </w:pPr>
      <w:r>
        <w:rPr>
          <w:rFonts w:ascii="宋体" w:hAnsi="宋体" w:eastAsia="宋体" w:cs="宋体"/>
          <w:color w:val="000"/>
          <w:sz w:val="28"/>
          <w:szCs w:val="28"/>
        </w:rPr>
        <w:t xml:space="preserve">2、在教学方法的选择与运用上，注重学生观察与模仿力的培养和学生方法的指导。主要学法包括观察、模仿，教法有示范法、目标设置法、启发与诱导法等。保证了让学生在愉快的游戏活动中，体验到成功的乐趣，为今后的学习和锻炼打下坚实的基础。</w:t>
      </w:r>
    </w:p>
    <w:p>
      <w:pPr>
        <w:ind w:left="0" w:right="0" w:firstLine="560"/>
        <w:spacing w:before="450" w:after="450" w:line="312" w:lineRule="auto"/>
      </w:pPr>
      <w:r>
        <w:rPr>
          <w:rFonts w:ascii="宋体" w:hAnsi="宋体" w:eastAsia="宋体" w:cs="宋体"/>
          <w:color w:val="000"/>
          <w:sz w:val="28"/>
          <w:szCs w:val="28"/>
        </w:rPr>
        <w:t xml:space="preserve">3、在教学评价手段的运用上，注重通过教师适时的教学评价、学生自我评价与小组评价，来激发学生学习的积极性。在评价的内容上不拘泥于学生的学习效果，而是从学习态度、情意表现等多方面作全面的评价，保证了不同学生的学习需求。</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一年级的学生的基本兴趣爱好和身体特点，从刚刚入学进校什么都不懂的一年级新生，通过一年的学习，让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 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每课20课时，共40节课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今年我担任一年级(3)班的体育教学任务，学生数51人，其中男生30人，女生21人。就学生日而言她们刚入校，对学校的体育常规不了解。由于年龄小，基础差，体育知识及技术、技能几乎是零，自控能力不强，组织纪律又不能长时维持，学生很少懂得体育课的常规，但上过幼儿园的学生，比较懂礼貌，见到老师能主动问好。有部分学生有队列的意识，也能用简短的普通话与老师和同学做简单的交流，这是上好体育课的基本源泉。</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1、使全体学生了解上体育课和锻炼身体的好处，知道一些身体健康的简单常识和方法。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3、体验参加体育活动的乐趣，遵守纪律，听清口令、看懂示范，与同学团结合作。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1、本学期一年级体育内容有走、跑、跳、体操及游戏等内容，以游戏为主，将其他内容穿插其中，使学生在娱乐之中既锻炼了身体，又增强了体质，还教给学生学简单的体育常识。</w:t>
      </w:r>
    </w:p>
    <w:p>
      <w:pPr>
        <w:ind w:left="0" w:right="0" w:firstLine="560"/>
        <w:spacing w:before="450" w:after="450" w:line="312" w:lineRule="auto"/>
      </w:pPr>
      <w:r>
        <w:rPr>
          <w:rFonts w:ascii="宋体" w:hAnsi="宋体" w:eastAsia="宋体" w:cs="宋体"/>
          <w:color w:val="000"/>
          <w:sz w:val="28"/>
          <w:szCs w:val="28"/>
        </w:rPr>
        <w:t xml:space="preserve">2、本学期应根据学生的心理特点，因材施教，合理处理教材，充分调动学生的自主性，积极学习，使学生。许多地方需要老师不断纠正、督促。至于其他各方面的体育技能、技巧的学习，还有待于在今后的体育教学中逐步成熟。</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2、遵守体育课常规，认真，积极学习。要求学生上体育课，着装要轻便，整齐，做到穿轻便运动鞋上课，不带钢笔，小刀等提前按教师要求，在指定地点等候上课。站队时要做到快、静、齐。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w:t>
      </w:r>
    </w:p>
    <w:p>
      <w:pPr>
        <w:ind w:left="0" w:right="0" w:firstLine="560"/>
        <w:spacing w:before="450" w:after="450" w:line="312" w:lineRule="auto"/>
      </w:pPr>
      <w:r>
        <w:rPr>
          <w:rFonts w:ascii="宋体" w:hAnsi="宋体" w:eastAsia="宋体" w:cs="宋体"/>
          <w:color w:val="000"/>
          <w:sz w:val="28"/>
          <w:szCs w:val="28"/>
        </w:rPr>
        <w:t xml:space="preserve">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2025-01-17T15:28:22+08:00</dcterms:created>
  <dcterms:modified xsi:type="dcterms:W3CDTF">2025-01-17T15:28:22+08:00</dcterms:modified>
</cp:coreProperties>
</file>

<file path=docProps/custom.xml><?xml version="1.0" encoding="utf-8"?>
<Properties xmlns="http://schemas.openxmlformats.org/officeDocument/2006/custom-properties" xmlns:vt="http://schemas.openxmlformats.org/officeDocument/2006/docPropsVTypes"/>
</file>