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未来的规划回答 幼师未来规划的心得体会(模板8篇)</w:t>
      </w:r>
      <w:bookmarkEnd w:id="1"/>
    </w:p>
    <w:p>
      <w:pPr>
        <w:jc w:val="center"/>
        <w:spacing w:before="0" w:after="450"/>
      </w:pPr>
      <w:r>
        <w:rPr>
          <w:rFonts w:ascii="Arial" w:hAnsi="Arial" w:eastAsia="Arial" w:cs="Arial"/>
          <w:color w:val="999999"/>
          <w:sz w:val="20"/>
          <w:szCs w:val="20"/>
        </w:rPr>
        <w:t xml:space="preserve">来源：网络  作者：岁月静好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未来的规划回答篇一随着社会对早期教育的重视程度不断提升，幼师的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未来的规划回答篇一</w:t>
      </w:r>
    </w:p>
    <w:p>
      <w:pPr>
        <w:ind w:left="0" w:right="0" w:firstLine="560"/>
        <w:spacing w:before="450" w:after="450" w:line="312" w:lineRule="auto"/>
      </w:pPr>
      <w:r>
        <w:rPr>
          <w:rFonts w:ascii="宋体" w:hAnsi="宋体" w:eastAsia="宋体" w:cs="宋体"/>
          <w:color w:val="000"/>
          <w:sz w:val="28"/>
          <w:szCs w:val="28"/>
        </w:rPr>
        <w:t xml:space="preserve">随着社会对早期教育的重视程度不断提升，幼师的工作越来越受到关注。作为幼师，我深切地意识到自己的未来规划对于个人发展和行业前景的重要性。在实践中，我获得了一些心得体会，我希望通过本篇文章与大家分享。</w:t>
      </w:r>
    </w:p>
    <w:p>
      <w:pPr>
        <w:ind w:left="0" w:right="0" w:firstLine="560"/>
        <w:spacing w:before="450" w:after="450" w:line="312" w:lineRule="auto"/>
      </w:pPr>
      <w:r>
        <w:rPr>
          <w:rFonts w:ascii="宋体" w:hAnsi="宋体" w:eastAsia="宋体" w:cs="宋体"/>
          <w:color w:val="000"/>
          <w:sz w:val="28"/>
          <w:szCs w:val="28"/>
        </w:rPr>
        <w:t xml:space="preserve">首先，幼师应积极提高自身的专业素养。无论是教育理论知识还是实践技能，都需要不断学习和提升。通过参加教育培训班、阅读相关专业书籍、参观其他优秀的幼儿园等方式，幼师可以不断补充自己的专业知识和经验，增强自己的教育能力。此外，随着科技的发展，幼师还应积极跟进教育科技的最新趋势，学会应用科技手段来丰富教学方法，提高教学效果。</w:t>
      </w:r>
    </w:p>
    <w:p>
      <w:pPr>
        <w:ind w:left="0" w:right="0" w:firstLine="560"/>
        <w:spacing w:before="450" w:after="450" w:line="312" w:lineRule="auto"/>
      </w:pPr>
      <w:r>
        <w:rPr>
          <w:rFonts w:ascii="宋体" w:hAnsi="宋体" w:eastAsia="宋体" w:cs="宋体"/>
          <w:color w:val="000"/>
          <w:sz w:val="28"/>
          <w:szCs w:val="28"/>
        </w:rPr>
        <w:t xml:space="preserve">其次，幼师应关注行业发展的动态。了解行业的最新政策、研究成果、教育理念等信息，有助于幼师把握发展的方向和趋势。幼儿教育行业发展迅猛，幼师们要时刻关注行业变化，适应新的教育理念和方法。例如，最近一些开展STEAM教育的幼儿园越来越多，教师们应及时学习这方面的知识，以更好地适应未来的发展。</w:t>
      </w:r>
    </w:p>
    <w:p>
      <w:pPr>
        <w:ind w:left="0" w:right="0" w:firstLine="560"/>
        <w:spacing w:before="450" w:after="450" w:line="312" w:lineRule="auto"/>
      </w:pPr>
      <w:r>
        <w:rPr>
          <w:rFonts w:ascii="宋体" w:hAnsi="宋体" w:eastAsia="宋体" w:cs="宋体"/>
          <w:color w:val="000"/>
          <w:sz w:val="28"/>
          <w:szCs w:val="28"/>
        </w:rPr>
        <w:t xml:space="preserve">再次，幼师应培养良好的职业素养和道德水准。幼儿教育是一项高度责任和敏感性的工作，幼师们需要有高度的职业道德和行为规范。严守师德师风、遵守职业道德准则，尊重幼儿个体差异，给予他们充分的关怀和爱护，不仅是幼师的职业要求，也是幼儿教育工作的基本要求。此外，幼师们还应注重自身品德修养的提高，努力成为孩子们的良师益友和榜样。</w:t>
      </w:r>
    </w:p>
    <w:p>
      <w:pPr>
        <w:ind w:left="0" w:right="0" w:firstLine="560"/>
        <w:spacing w:before="450" w:after="450" w:line="312" w:lineRule="auto"/>
      </w:pPr>
      <w:r>
        <w:rPr>
          <w:rFonts w:ascii="宋体" w:hAnsi="宋体" w:eastAsia="宋体" w:cs="宋体"/>
          <w:color w:val="000"/>
          <w:sz w:val="28"/>
          <w:szCs w:val="28"/>
        </w:rPr>
        <w:t xml:space="preserve">最后，幼师应主动参与全员培养体系。幼儿教育的发展已经迈入“全员培养”的时代，幼师们需要具备一定的管理能力和领导力。作为领导者，幼师们需要善于团队协作，学会管理和激励团队成员；作为员工，幼师们需要虚心接受上级的指导和批评，并且要有持续学习和自我提升的意识。通过参与培训、互相交流、反思总结等方式，幼师们可以在全员培养体系中不断成长，提高自身的综合素质和能力。</w:t>
      </w:r>
    </w:p>
    <w:p>
      <w:pPr>
        <w:ind w:left="0" w:right="0" w:firstLine="560"/>
        <w:spacing w:before="450" w:after="450" w:line="312" w:lineRule="auto"/>
      </w:pPr>
      <w:r>
        <w:rPr>
          <w:rFonts w:ascii="宋体" w:hAnsi="宋体" w:eastAsia="宋体" w:cs="宋体"/>
          <w:color w:val="000"/>
          <w:sz w:val="28"/>
          <w:szCs w:val="28"/>
        </w:rPr>
        <w:t xml:space="preserve">总之，作为幼师，未来规划对于个人发展和行业前景至关重要。积极提高专业素养、关注行业发展、培养职业道德、参与全员培养体系等都是幼师们未来规划的重要方面。希望通过这些心得与体会，能够帮助更多的幼师朋友们规划好自己的未来，为幼儿教育事业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未来的规划回答篇二</w:t>
      </w:r>
    </w:p>
    <w:p>
      <w:pPr>
        <w:ind w:left="0" w:right="0" w:firstLine="560"/>
        <w:spacing w:before="450" w:after="450" w:line="312" w:lineRule="auto"/>
      </w:pPr>
      <w:r>
        <w:rPr>
          <w:rFonts w:ascii="宋体" w:hAnsi="宋体" w:eastAsia="宋体" w:cs="宋体"/>
          <w:color w:val="000"/>
          <w:sz w:val="28"/>
          <w:szCs w:val="28"/>
        </w:rPr>
        <w:t xml:space="preserve">白驹过隙，不知不觉中大二的生活即将结束，大三将迎面而来。上大学之前，对职业完全没概念，什么都不了解。到了现在，自己了解的东西也多了，对自己的能力也有大概的认识，知道自己的优缺点。之前，参加过面试，面试官曾经问到过关于五年内自己的职业规划，当时头脑一片空白。“如果你不知道自己要去哪里，那么你哪里也去不了。”这告诉我们，目标的重要性，没有目标，人生的方向就没有了。那样的话我们就会到处乱撞，最终一事无成。所以必须很好的规划自己几年后的职业规划。</w:t>
      </w:r>
    </w:p>
    <w:p>
      <w:pPr>
        <w:ind w:left="0" w:right="0" w:firstLine="560"/>
        <w:spacing w:before="450" w:after="450" w:line="312" w:lineRule="auto"/>
      </w:pPr>
      <w:r>
        <w:rPr>
          <w:rFonts w:ascii="宋体" w:hAnsi="宋体" w:eastAsia="宋体" w:cs="宋体"/>
          <w:color w:val="000"/>
          <w:sz w:val="28"/>
          <w:szCs w:val="28"/>
        </w:rPr>
        <w:t xml:space="preserve">大三的目标除了把专业知识很好的掌握之外，还必须把英语学好同时对毕业后去向有所计划。之后的两年里我准备报考专接本，争取在夏天拿到本科文凭，为自己以后在找工作时增加一点优势。</w:t>
      </w:r>
    </w:p>
    <w:p>
      <w:pPr>
        <w:ind w:left="0" w:right="0" w:firstLine="560"/>
        <w:spacing w:before="450" w:after="450" w:line="312" w:lineRule="auto"/>
      </w:pPr>
      <w:r>
        <w:rPr>
          <w:rFonts w:ascii="宋体" w:hAnsi="宋体" w:eastAsia="宋体" w:cs="宋体"/>
          <w:color w:val="000"/>
          <w:sz w:val="28"/>
          <w:szCs w:val="28"/>
        </w:rPr>
        <w:t xml:space="preserve">找到工作之后的三年，学会怎么更好的适应职场，从底层做起，同时，做事要认真，踏踏实实的做事，学会在三分热情逝去之后仍能够坚守自己的岗位，把自己手上的工作做好，在三年时间内，跟着自己的师傅学习，理论结合实际，将理论用于实际，以一种积极向上的，向着自己希望的方向而努力。同时希望通过自己的努力，在物流行业，有所成就，在这三年内，自己也不忘记多补充点额外的能量，多学点关于管理，经济类的东西，在不断地成长当中，自己慢慢的成熟，对自己有更深一层的认识。三年之后，自己在自己工作当中有所作为之后，自己也能够拿起自己的决心选择深造或者从事管理方面的工作。</w:t>
      </w:r>
    </w:p>
    <w:p>
      <w:pPr>
        <w:ind w:left="0" w:right="0" w:firstLine="560"/>
        <w:spacing w:before="450" w:after="450" w:line="312" w:lineRule="auto"/>
      </w:pPr>
      <w:r>
        <w:rPr>
          <w:rFonts w:ascii="宋体" w:hAnsi="宋体" w:eastAsia="宋体" w:cs="宋体"/>
          <w:color w:val="000"/>
          <w:sz w:val="28"/>
          <w:szCs w:val="28"/>
        </w:rPr>
        <w:t xml:space="preserve">虽然未来有很多的不确定因素，但是我相信，无论做什么，只要自己有努力，有决心，敢于抓住机会，永不言败，永不放弃，在不久的将来肯定会有所成就的。</w:t>
      </w:r>
    </w:p>
    <w:p>
      <w:pPr>
        <w:ind w:left="0" w:right="0" w:firstLine="560"/>
        <w:spacing w:before="450" w:after="450" w:line="312" w:lineRule="auto"/>
      </w:pPr>
      <w:r>
        <w:rPr>
          <w:rFonts w:ascii="黑体" w:hAnsi="黑体" w:eastAsia="黑体" w:cs="黑体"/>
          <w:color w:val="000000"/>
          <w:sz w:val="34"/>
          <w:szCs w:val="34"/>
          <w:b w:val="1"/>
          <w:bCs w:val="1"/>
        </w:rPr>
        <w:t xml:space="preserve">未来的规划回答篇三</w:t>
      </w:r>
    </w:p>
    <w:p>
      <w:pPr>
        <w:ind w:left="0" w:right="0" w:firstLine="560"/>
        <w:spacing w:before="450" w:after="450" w:line="312" w:lineRule="auto"/>
      </w:pPr>
      <w:r>
        <w:rPr>
          <w:rFonts w:ascii="宋体" w:hAnsi="宋体" w:eastAsia="宋体" w:cs="宋体"/>
          <w:color w:val="000"/>
          <w:sz w:val="28"/>
          <w:szCs w:val="28"/>
        </w:rPr>
        <w:t xml:space="preserve">人生的旅途上，我们都希望过上富有意义且成功的生活。然而，要实现这个目标并非易事，它需要我们切实地进行合理规划。通过对未来的深思熟虑，并做出明智的决策，我们才能朝着自己梦想的方向前行。在这个过程中，我也有了一些心得体会。</w:t>
      </w:r>
    </w:p>
    <w:p>
      <w:pPr>
        <w:ind w:left="0" w:right="0" w:firstLine="560"/>
        <w:spacing w:before="450" w:after="450" w:line="312" w:lineRule="auto"/>
      </w:pPr>
      <w:r>
        <w:rPr>
          <w:rFonts w:ascii="宋体" w:hAnsi="宋体" w:eastAsia="宋体" w:cs="宋体"/>
          <w:color w:val="000"/>
          <w:sz w:val="28"/>
          <w:szCs w:val="28"/>
        </w:rPr>
        <w:t xml:space="preserve">首先，在合理规划未来中，树立明确的目标非常重要。一个清晰的目标能够给我们提供方向，指引我们在人生的道路上努力奋斗。例如，如果我们想要在事业上取得成功，我们就应该设定具体的职业目标，并且制定计划来实现这些目标。只有有了明确的目标，我们才能明确自己每一步该怎么走。</w:t>
      </w:r>
    </w:p>
    <w:p>
      <w:pPr>
        <w:ind w:left="0" w:right="0" w:firstLine="560"/>
        <w:spacing w:before="450" w:after="450" w:line="312" w:lineRule="auto"/>
      </w:pPr>
      <w:r>
        <w:rPr>
          <w:rFonts w:ascii="宋体" w:hAnsi="宋体" w:eastAsia="宋体" w:cs="宋体"/>
          <w:color w:val="000"/>
          <w:sz w:val="28"/>
          <w:szCs w:val="28"/>
        </w:rPr>
        <w:t xml:space="preserve">其次，为了实现目标，我们需要在规划未来时注重时间管理。时间是有限的资源，我们必须合理利用它。规划自己的时间，确保每一天都能够高效地过，并且朝着实现目标的方向前进。例如，如果我们想要学好一门新的技能，我们就需要合理安排每天的学习时间，并确保坚持下去，不被外界因素所干扰。</w:t>
      </w:r>
    </w:p>
    <w:p>
      <w:pPr>
        <w:ind w:left="0" w:right="0" w:firstLine="560"/>
        <w:spacing w:before="450" w:after="450" w:line="312" w:lineRule="auto"/>
      </w:pPr>
      <w:r>
        <w:rPr>
          <w:rFonts w:ascii="宋体" w:hAnsi="宋体" w:eastAsia="宋体" w:cs="宋体"/>
          <w:color w:val="000"/>
          <w:sz w:val="28"/>
          <w:szCs w:val="28"/>
        </w:rPr>
        <w:t xml:space="preserve">此外，合理分配资源也是规划未来的重要步骤。资源的分配原则是使我们在实现目标时更加高效和有效的利用已有的资源。我们需要了解我们目前拥有的资源，包括时间、金钱和人际网络等，并决策如何使用它们来实现梦想。合理分配资源既要注重现在的需求，也要考虑长远的发展。只有将资源分配合理，我们才能够更好地实现自己的梦想。</w:t>
      </w:r>
    </w:p>
    <w:p>
      <w:pPr>
        <w:ind w:left="0" w:right="0" w:firstLine="560"/>
        <w:spacing w:before="450" w:after="450" w:line="312" w:lineRule="auto"/>
      </w:pPr>
      <w:r>
        <w:rPr>
          <w:rFonts w:ascii="宋体" w:hAnsi="宋体" w:eastAsia="宋体" w:cs="宋体"/>
          <w:color w:val="000"/>
          <w:sz w:val="28"/>
          <w:szCs w:val="28"/>
        </w:rPr>
        <w:t xml:space="preserve">同时，与人沟通和合作也是合理规划未来的关键。无论是事业上还是生活中，我们都需要与人合作和交流，才能够更好地实现目标。通过与别人分享自己的梦想和目标，我们可以得到反馈，并从中获得启发和帮助。此外，通过与其他人合作，我们可以共同努力，并在实现每个人的目标的同时，也帮助别人实现他们的梦想。合作和沟通不仅可以拓宽我们的视野，还能够创造更多的机会。</w:t>
      </w:r>
    </w:p>
    <w:p>
      <w:pPr>
        <w:ind w:left="0" w:right="0" w:firstLine="560"/>
        <w:spacing w:before="450" w:after="450" w:line="312" w:lineRule="auto"/>
      </w:pPr>
      <w:r>
        <w:rPr>
          <w:rFonts w:ascii="宋体" w:hAnsi="宋体" w:eastAsia="宋体" w:cs="宋体"/>
          <w:color w:val="000"/>
          <w:sz w:val="28"/>
          <w:szCs w:val="28"/>
        </w:rPr>
        <w:t xml:space="preserve">最后，合理规划未来需要我们保持积极的心态。人生中的困难和挫折是无法避免的，但我们可以选择如何面对它们。保持积极的心态，相信自己的能力，找到解决问题的方法。即使遇到困难，也要坚持不懈地努力，相信自己能够克服困难并达到目标。积极的心态会给予我们无限的动力和信心，让我们在人生的旅途上走得更远。</w:t>
      </w:r>
    </w:p>
    <w:p>
      <w:pPr>
        <w:ind w:left="0" w:right="0" w:firstLine="560"/>
        <w:spacing w:before="450" w:after="450" w:line="312" w:lineRule="auto"/>
      </w:pPr>
      <w:r>
        <w:rPr>
          <w:rFonts w:ascii="宋体" w:hAnsi="宋体" w:eastAsia="宋体" w:cs="宋体"/>
          <w:color w:val="000"/>
          <w:sz w:val="28"/>
          <w:szCs w:val="28"/>
        </w:rPr>
        <w:t xml:space="preserve">合理规划未来是每个人都应该努力追求的目标。通过设定明确的目标，合理分配资源，与人沟通和合作，并保持积极的心态，我们可以实现自己的梦想并过上成功的生活。这虽然需要我们付出辛苦的努力，但收获也会是巨大的。在规划未来的路上，让我们相信自己的能力和梦想，坚持不懈地追求，创造一个精彩的未来。</w:t>
      </w:r>
    </w:p>
    <w:p>
      <w:pPr>
        <w:ind w:left="0" w:right="0" w:firstLine="560"/>
        <w:spacing w:before="450" w:after="450" w:line="312" w:lineRule="auto"/>
      </w:pPr>
      <w:r>
        <w:rPr>
          <w:rFonts w:ascii="黑体" w:hAnsi="黑体" w:eastAsia="黑体" w:cs="黑体"/>
          <w:color w:val="000000"/>
          <w:sz w:val="34"/>
          <w:szCs w:val="34"/>
          <w:b w:val="1"/>
          <w:bCs w:val="1"/>
        </w:rPr>
        <w:t xml:space="preserve">未来的规划回答篇四</w:t>
      </w:r>
    </w:p>
    <w:p>
      <w:pPr>
        <w:ind w:left="0" w:right="0" w:firstLine="560"/>
        <w:spacing w:before="450" w:after="450" w:line="312" w:lineRule="auto"/>
      </w:pPr>
      <w:r>
        <w:rPr>
          <w:rFonts w:ascii="宋体" w:hAnsi="宋体" w:eastAsia="宋体" w:cs="宋体"/>
          <w:color w:val="000"/>
          <w:sz w:val="28"/>
          <w:szCs w:val="28"/>
        </w:rPr>
        <w:t xml:space="preserve">近年来，随着科技的发展和社会的进步，科学规划未来逐渐成为人们关注的热点话题。在这个信息爆炸的时代，科学规划未来对于个人和社会发展起着至关重要的作用。尤其在我个人的成长过程中，我深深体会到科学规划未来的重要性。本文将从思维方式、目标设定、时间管理、健康养生、积极心态五个方面展开，分享我对于科学规划未来的心得体会。</w:t>
      </w:r>
    </w:p>
    <w:p>
      <w:pPr>
        <w:ind w:left="0" w:right="0" w:firstLine="560"/>
        <w:spacing w:before="450" w:after="450" w:line="312" w:lineRule="auto"/>
      </w:pPr>
      <w:r>
        <w:rPr>
          <w:rFonts w:ascii="宋体" w:hAnsi="宋体" w:eastAsia="宋体" w:cs="宋体"/>
          <w:color w:val="000"/>
          <w:sz w:val="28"/>
          <w:szCs w:val="28"/>
        </w:rPr>
        <w:t xml:space="preserve">首先，科学规划未来要具备正确的思维方式。思维方式决定了一个人的行为和结果，科学规划未来需要基于科学合理的思维方式展开。在面对问题和困境时，我们不能只看到眼前的困扰，而要用长远的眼光看待未来。正确的思维方式会引导我们积极面对挑战，寻找解决问题的方法。只有积极乐观的思维方式，才能让我们更好地面对未来的挑战和困难。</w:t>
      </w:r>
    </w:p>
    <w:p>
      <w:pPr>
        <w:ind w:left="0" w:right="0" w:firstLine="560"/>
        <w:spacing w:before="450" w:after="450" w:line="312" w:lineRule="auto"/>
      </w:pPr>
      <w:r>
        <w:rPr>
          <w:rFonts w:ascii="宋体" w:hAnsi="宋体" w:eastAsia="宋体" w:cs="宋体"/>
          <w:color w:val="000"/>
          <w:sz w:val="28"/>
          <w:szCs w:val="28"/>
        </w:rPr>
        <w:t xml:space="preserve">其次，科学规划未来需要设定明确的目标。一个人没有明确的目标，就像航行没有目的地的船只，没有方向和目标，很容易在漫长的人生旅程中迷失方向。科学规划未来要设定清晰明确的目标，目标要具备可实现性和可量化性。在设定目标的同时，我们要考虑个人的兴趣和优势，避免盲目的追求。只有设定了明确的目标，我们才能找到前进的动力，达到自我价值的实现。</w:t>
      </w:r>
    </w:p>
    <w:p>
      <w:pPr>
        <w:ind w:left="0" w:right="0" w:firstLine="560"/>
        <w:spacing w:before="450" w:after="450" w:line="312" w:lineRule="auto"/>
      </w:pPr>
      <w:r>
        <w:rPr>
          <w:rFonts w:ascii="宋体" w:hAnsi="宋体" w:eastAsia="宋体" w:cs="宋体"/>
          <w:color w:val="000"/>
          <w:sz w:val="28"/>
          <w:szCs w:val="28"/>
        </w:rPr>
        <w:t xml:space="preserve">第三，科学规划未来需要合理安排时间。时间是不可逆转的资源，科学规划未来需要科学合理地安排好时间。合理安排时间要建立在充分的计划、组织和控制基础上。在规划未来的过程中，我们需要有一套行之有效的时间管理方法。要合理分配时间给各个方面的生活，努力避免时间的浪费和迷失。只有合理安排时间，我们才能有效地提高工作效率，更好地完成目标。</w:t>
      </w:r>
    </w:p>
    <w:p>
      <w:pPr>
        <w:ind w:left="0" w:right="0" w:firstLine="560"/>
        <w:spacing w:before="450" w:after="450" w:line="312" w:lineRule="auto"/>
      </w:pPr>
      <w:r>
        <w:rPr>
          <w:rFonts w:ascii="宋体" w:hAnsi="宋体" w:eastAsia="宋体" w:cs="宋体"/>
          <w:color w:val="000"/>
          <w:sz w:val="28"/>
          <w:szCs w:val="28"/>
        </w:rPr>
        <w:t xml:space="preserve">另外，科学规划未来也需要注重健康养生。健康是人们追求美好生活的基本条件，只有拥有良好的身心健康，我们才能更好地规划未来。科学规划未来不仅要追求事业成功，也要关注身心健康。养成良好的生活习惯，坚持适量的运动和饮食，保持良好的作息时间，都是科学规划未来的必要条件。只有拥有更好的身体状况，我们才能更好地实现自己的目标。</w:t>
      </w:r>
    </w:p>
    <w:p>
      <w:pPr>
        <w:ind w:left="0" w:right="0" w:firstLine="560"/>
        <w:spacing w:before="450" w:after="450" w:line="312" w:lineRule="auto"/>
      </w:pPr>
      <w:r>
        <w:rPr>
          <w:rFonts w:ascii="宋体" w:hAnsi="宋体" w:eastAsia="宋体" w:cs="宋体"/>
          <w:color w:val="000"/>
          <w:sz w:val="28"/>
          <w:szCs w:val="28"/>
        </w:rPr>
        <w:t xml:space="preserve">最后，科学规划未来也需要保持良好的积极心态。在人生的旅途中，我们难免会遇到困难挫折和短暂的失败。但是，只要保持良好的心态，我们就能逆境自强，迈向成功的道路。科学规划未来需要我们有信心和勇气，跨越困难，坚持不懈地追求梦想。只有拥有积极乐观的心态，我们才能更好地应对挑战和失败，保持内心的力量和方向。</w:t>
      </w:r>
    </w:p>
    <w:p>
      <w:pPr>
        <w:ind w:left="0" w:right="0" w:firstLine="560"/>
        <w:spacing w:before="450" w:after="450" w:line="312" w:lineRule="auto"/>
      </w:pPr>
      <w:r>
        <w:rPr>
          <w:rFonts w:ascii="宋体" w:hAnsi="宋体" w:eastAsia="宋体" w:cs="宋体"/>
          <w:color w:val="000"/>
          <w:sz w:val="28"/>
          <w:szCs w:val="28"/>
        </w:rPr>
        <w:t xml:space="preserve">综上所述，科学规划未来是每个人都应该具备的能力和素质。在我个人的成长过程中，我深深认识到科学规划未来的重要性。它需要我们具备正确的思维方式、明确的目标、合理安排的时间、良好的健康习惯和积极的心态。只有这样，我们才能在未来的人生道路上走得更加顺利和成功。让我们珍惜每一天，科学规划未来，成为未来的弄潮儿！</w:t>
      </w:r>
    </w:p>
    <w:p>
      <w:pPr>
        <w:ind w:left="0" w:right="0" w:firstLine="560"/>
        <w:spacing w:before="450" w:after="450" w:line="312" w:lineRule="auto"/>
      </w:pPr>
      <w:r>
        <w:rPr>
          <w:rFonts w:ascii="黑体" w:hAnsi="黑体" w:eastAsia="黑体" w:cs="黑体"/>
          <w:color w:val="000000"/>
          <w:sz w:val="34"/>
          <w:szCs w:val="34"/>
          <w:b w:val="1"/>
          <w:bCs w:val="1"/>
        </w:rPr>
        <w:t xml:space="preserve">未来的规划回答篇五</w:t>
      </w:r>
    </w:p>
    <w:p>
      <w:pPr>
        <w:ind w:left="0" w:right="0" w:firstLine="560"/>
        <w:spacing w:before="450" w:after="450" w:line="312" w:lineRule="auto"/>
      </w:pPr>
      <w:r>
        <w:rPr>
          <w:rFonts w:ascii="宋体" w:hAnsi="宋体" w:eastAsia="宋体" w:cs="宋体"/>
          <w:color w:val="000"/>
          <w:sz w:val="28"/>
          <w:szCs w:val="28"/>
        </w:rPr>
        <w:t xml:space="preserve">作为一个刚跨入社会的我，对职业的认识很模糊，一切都是那么的新鲜，充满着机会与挑战。我知道自己以后的路全部都靠自己，独立自主，不能再靠父母，朋友和同学，自己得养活自己，找一份适合自己的工作，舒舒服服地生活。著名哲学家罗素说过，选择职业是人生大事，因为职业决定了一个人的未来……选择职业就是选择将来的自己。至于将来的自己会怎样，我不作任何的设想，毕竟那是自己人生的大事情，对于一个没有足够人生阅历的我来说，没有任何的现实意义，我现在最需要的是尽快适应社会，融于社会的大家庭中，走出职业生涯的误区，早日跨入自己的成功之门。</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进入什么样的职业领域，该领域是否符合自己的个人特点，是决定职业生涯规划水平或职业生涯是否成功的关键因素。我一个刚脱离校园的有志青年，从现在起，就应该确定自己的主体意识，客观分析形势，养成科学的思维方式，正确评价自己，对自身条件和社会需求做出合理判断，尽快地、认真地设计和规划出自己的职业生涯，不断探索和发展自身潜能，慎重做出择业决策，以达到现实人生理想的目的。</w:t>
      </w:r>
    </w:p>
    <w:p>
      <w:pPr>
        <w:ind w:left="0" w:right="0" w:firstLine="560"/>
        <w:spacing w:before="450" w:after="450" w:line="312" w:lineRule="auto"/>
      </w:pPr>
      <w:r>
        <w:rPr>
          <w:rFonts w:ascii="宋体" w:hAnsi="宋体" w:eastAsia="宋体" w:cs="宋体"/>
          <w:color w:val="000"/>
          <w:sz w:val="28"/>
          <w:szCs w:val="28"/>
        </w:rPr>
        <w:t xml:space="preserve">人生之路，刚刚起步，需要自己深思熟虑去探讨，需要靠自己努力去争取，去拼搏，有梦就去追，去靠自己努力实现。其实，我心中一直都有一个目标：希望自己在学业上能够有一番作为，能够大展拳脚的地方，有属于自己的一片天空，这是自己现在和将来的努力发展的\'方向。我会一直努力去达到自己的人生理想的，对自己今后三年时间里，科学有效地规划一下，以至于不要浪费自己光阴。</w:t>
      </w:r>
    </w:p>
    <w:p>
      <w:pPr>
        <w:ind w:left="0" w:right="0" w:firstLine="560"/>
        <w:spacing w:before="450" w:after="450" w:line="312" w:lineRule="auto"/>
      </w:pPr>
      <w:r>
        <w:rPr>
          <w:rFonts w:ascii="宋体" w:hAnsi="宋体" w:eastAsia="宋体" w:cs="宋体"/>
          <w:color w:val="000"/>
          <w:sz w:val="28"/>
          <w:szCs w:val="28"/>
        </w:rPr>
        <w:t xml:space="preserve">作为一个刚入社会的大学生，我感到是幸运的，因为刚毕业不久，就有机会在省职业技能鉴定中心工作、学习，无论为人处事、人际交往，我都是一个新手，在这里工作，我学到了很多社会知识，用理论去联系实践，解决工作、学习和生活中遇到的问题。现在的我，目标非常明确，白天努力工作，晚上看书学习，我想在自己未来三年里完成考研计划，以追求学业上的更高峰。我知道这是一条非常辛苦的路，工作之余，还要忙于学业，但是我相信自己，相信自己有这个能力去完成。美国著名人本家马斯洛说过，人是永远不能满足的动物，我就是这样，一边去工作，一边考研，不断充实和更新知识，不断增强自己的综合素质，挑战自我，完善自我，好好利用三年的宝贵时间，现实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未来的规划回答篇六</w:t>
      </w:r>
    </w:p>
    <w:p>
      <w:pPr>
        <w:ind w:left="0" w:right="0" w:firstLine="560"/>
        <w:spacing w:before="450" w:after="450" w:line="312" w:lineRule="auto"/>
      </w:pPr>
      <w:r>
        <w:rPr>
          <w:rFonts w:ascii="宋体" w:hAnsi="宋体" w:eastAsia="宋体" w:cs="宋体"/>
          <w:color w:val="000"/>
          <w:sz w:val="28"/>
          <w:szCs w:val="28"/>
        </w:rPr>
        <w:t xml:space="preserve">随着社会的不断发展，科学规划未来成为了当今社会必不可少的一项任务。对于个人而言，科学规划未来是实现个人价值、提高生活质量的重要方式。下面将从四个方面分享我的心得体会：明确目标、制定计划、持之以恒、不断修正。</w:t>
      </w:r>
    </w:p>
    <w:p>
      <w:pPr>
        <w:ind w:left="0" w:right="0" w:firstLine="560"/>
        <w:spacing w:before="450" w:after="450" w:line="312" w:lineRule="auto"/>
      </w:pPr>
      <w:r>
        <w:rPr>
          <w:rFonts w:ascii="宋体" w:hAnsi="宋体" w:eastAsia="宋体" w:cs="宋体"/>
          <w:color w:val="000"/>
          <w:sz w:val="28"/>
          <w:szCs w:val="28"/>
        </w:rPr>
        <w:t xml:space="preserve">首先，明确目标是科学规划未来的重要基础。只有明确了自己要达到的目标，才能更好地制定行动方案和计划。在明确目标方面，我通过反思和思考自己的兴趣、优势和价值观，确定了自己未来发展的方向。比如，我从小对艺术有极大的兴趣，并且擅长绘画，因此我希望将来能够成为一名艺术家。明确了目标后，我就可以根据目标来思考应该采取哪些步骤和措施，使得自己的未来规划更加科学和有针对性。</w:t>
      </w:r>
    </w:p>
    <w:p>
      <w:pPr>
        <w:ind w:left="0" w:right="0" w:firstLine="560"/>
        <w:spacing w:before="450" w:after="450" w:line="312" w:lineRule="auto"/>
      </w:pPr>
      <w:r>
        <w:rPr>
          <w:rFonts w:ascii="宋体" w:hAnsi="宋体" w:eastAsia="宋体" w:cs="宋体"/>
          <w:color w:val="000"/>
          <w:sz w:val="28"/>
          <w:szCs w:val="28"/>
        </w:rPr>
        <w:t xml:space="preserve">其次，制定计划是科学规划未来的重要环节。一旦明确了目标，就需要制定具体可行的计划来达到目标。在制定计划过程中，我首先会思考目标的实现路径以及所需的资源和时间。然后，我会制定具体的执行计划，将目标分解为较小的目标，并设定时间节点，以确保自己在规定时间内可以完成任务。制定计划的过程需要深入思考，将目标划分为具体的步骤，并根据实际情况合理安排时间和资源。通过制定科学的计划，我能够更加清晰地了解自己未来的方向，并在实践中逐步实现目标。</w:t>
      </w:r>
    </w:p>
    <w:p>
      <w:pPr>
        <w:ind w:left="0" w:right="0" w:firstLine="560"/>
        <w:spacing w:before="450" w:after="450" w:line="312" w:lineRule="auto"/>
      </w:pPr>
      <w:r>
        <w:rPr>
          <w:rFonts w:ascii="宋体" w:hAnsi="宋体" w:eastAsia="宋体" w:cs="宋体"/>
          <w:color w:val="000"/>
          <w:sz w:val="28"/>
          <w:szCs w:val="28"/>
        </w:rPr>
        <w:t xml:space="preserve">第三，持之以恒是科学规划未来的关键。制定了计划之后，要做到持之以恒才能最终实现目标。由于未来规划的路途漫长，需要我们在日常的生活和工作中保持一种积极的心态，坚持不懈地坚守目标。在实践中，我经常遭遇一些挫折和困难，但我始终坚信只要坚持努力，就一定能够实现自己的未来规划。同时，我还会根据自己的实际情况和目标调整计划，以保持持续前进的动力。持之以恒的信念和行动将为我未来的规划提供强大的支撑和动力。</w:t>
      </w:r>
    </w:p>
    <w:p>
      <w:pPr>
        <w:ind w:left="0" w:right="0" w:firstLine="560"/>
        <w:spacing w:before="450" w:after="450" w:line="312" w:lineRule="auto"/>
      </w:pPr>
      <w:r>
        <w:rPr>
          <w:rFonts w:ascii="宋体" w:hAnsi="宋体" w:eastAsia="宋体" w:cs="宋体"/>
          <w:color w:val="000"/>
          <w:sz w:val="28"/>
          <w:szCs w:val="28"/>
        </w:rPr>
        <w:t xml:space="preserve">最后，不断修正是科学规划未来的必要环节。在长期规划的过程中，我们要时刻检查目标的合理性和适应性，及时修正计划。未来是不确定的，我们很难预测未来的变化和发展。因此，我们需要时刻保持警 觉，随时进行修正和调整。在修正计划的过程中，我会主动反思自己的行动和成果，审视所取得的进展，判断目标是否需要调整，以及计划是否仍然适用于当前的环境。通过不断修正计划，我能够更加灵活地应对外界变化，并确保目标的实现与当前环境的匹配。</w:t>
      </w:r>
    </w:p>
    <w:p>
      <w:pPr>
        <w:ind w:left="0" w:right="0" w:firstLine="560"/>
        <w:spacing w:before="450" w:after="450" w:line="312" w:lineRule="auto"/>
      </w:pPr>
      <w:r>
        <w:rPr>
          <w:rFonts w:ascii="宋体" w:hAnsi="宋体" w:eastAsia="宋体" w:cs="宋体"/>
          <w:color w:val="000"/>
          <w:sz w:val="28"/>
          <w:szCs w:val="28"/>
        </w:rPr>
        <w:t xml:space="preserve">综上所述，科学规划未来是一个复杂而长期的过程，需要我们明确目标、制定计划、持之以恒和不断修正。在每一个阶段，我们都需要认真思考、积极行动。只有通过科学规划，我们才能够更好地实现自我价值、提高生活质量，并留下属于自己的足迹。</w:t>
      </w:r>
    </w:p>
    <w:p>
      <w:pPr>
        <w:ind w:left="0" w:right="0" w:firstLine="560"/>
        <w:spacing w:before="450" w:after="450" w:line="312" w:lineRule="auto"/>
      </w:pPr>
      <w:r>
        <w:rPr>
          <w:rFonts w:ascii="黑体" w:hAnsi="黑体" w:eastAsia="黑体" w:cs="黑体"/>
          <w:color w:val="000000"/>
          <w:sz w:val="34"/>
          <w:szCs w:val="34"/>
          <w:b w:val="1"/>
          <w:bCs w:val="1"/>
        </w:rPr>
        <w:t xml:space="preserve">未来的规划回答篇七</w:t>
      </w:r>
    </w:p>
    <w:p>
      <w:pPr>
        <w:ind w:left="0" w:right="0" w:firstLine="560"/>
        <w:spacing w:before="450" w:after="450" w:line="312" w:lineRule="auto"/>
      </w:pPr>
      <w:r>
        <w:rPr>
          <w:rFonts w:ascii="宋体" w:hAnsi="宋体" w:eastAsia="宋体" w:cs="宋体"/>
          <w:color w:val="000"/>
          <w:sz w:val="28"/>
          <w:szCs w:val="28"/>
        </w:rPr>
        <w:t xml:space="preserve">未来规划是每个人都应该重视并认真思考的事情。一个好的未来规划可以帮助我们更好地安排自己的时间和精力，并朝着自己的目标迈进。而通过规划，我们也可以更好地认识自己，激发自己的潜力，成为更优秀的人。在过去的一段时间里，我通过不懈的努力和思考，结合自己的实际情况，制定了一份关于未来规划的计划，并从中得到了一些宝贵的体会和心得。</w:t>
      </w:r>
    </w:p>
    <w:p>
      <w:pPr>
        <w:ind w:left="0" w:right="0" w:firstLine="560"/>
        <w:spacing w:before="450" w:after="450" w:line="312" w:lineRule="auto"/>
      </w:pPr>
      <w:r>
        <w:rPr>
          <w:rFonts w:ascii="宋体" w:hAnsi="宋体" w:eastAsia="宋体" w:cs="宋体"/>
          <w:color w:val="000"/>
          <w:sz w:val="28"/>
          <w:szCs w:val="28"/>
        </w:rPr>
        <w:t xml:space="preserve">首先，一个好的未来规划需要符合自己的兴趣和能力。每个人都有自己独特的兴趣和特长，我们应该根据自己的爱好和潜力来选择未来的发展方向。我曾经面临过选择专业的困扰，我仔细分析了自己的兴趣和能力，最终选择了那个与我的兴趣和能力相吻合的专业。通过这样的规划，我可以更加热爱我的工作，并努力提升自己的技能，更好地实现自己的目标。</w:t>
      </w:r>
    </w:p>
    <w:p>
      <w:pPr>
        <w:ind w:left="0" w:right="0" w:firstLine="560"/>
        <w:spacing w:before="450" w:after="450" w:line="312" w:lineRule="auto"/>
      </w:pPr>
      <w:r>
        <w:rPr>
          <w:rFonts w:ascii="宋体" w:hAnsi="宋体" w:eastAsia="宋体" w:cs="宋体"/>
          <w:color w:val="000"/>
          <w:sz w:val="28"/>
          <w:szCs w:val="28"/>
        </w:rPr>
        <w:t xml:space="preserve">其次，未来规划需要明确的目标和计划。目标是我们前进的动力和方向，而计划则是实现目标的具体步骤和方法。对于一个人来说，目标的设定要具体、可行，并且要有一定的挑战性。我在制定未来规划时，明确了自己的长期目标和近期目标，并制定了详细的计划和时间表。通过这样的规划，我可以有步骤地实现我的目标，并且可以更好地掌控自己的时间，提高效率。</w:t>
      </w:r>
    </w:p>
    <w:p>
      <w:pPr>
        <w:ind w:left="0" w:right="0" w:firstLine="560"/>
        <w:spacing w:before="450" w:after="450" w:line="312" w:lineRule="auto"/>
      </w:pPr>
      <w:r>
        <w:rPr>
          <w:rFonts w:ascii="宋体" w:hAnsi="宋体" w:eastAsia="宋体" w:cs="宋体"/>
          <w:color w:val="000"/>
          <w:sz w:val="28"/>
          <w:szCs w:val="28"/>
        </w:rPr>
        <w:t xml:space="preserve">再次，一个好的未来规划需要不断学习和提升自己。未来是不断变化的，我们要适应这样的变化，就需要不断学习和提升自己的能力。在过去的一段时间里，我通过参加各种培训班和实践锻炼，不断地学习和提升自己的专业知识和技能。这不仅为我更好地实现我的未来目标提供了基础，也让我更加自信和有竞争力。</w:t>
      </w:r>
    </w:p>
    <w:p>
      <w:pPr>
        <w:ind w:left="0" w:right="0" w:firstLine="560"/>
        <w:spacing w:before="450" w:after="450" w:line="312" w:lineRule="auto"/>
      </w:pPr>
      <w:r>
        <w:rPr>
          <w:rFonts w:ascii="宋体" w:hAnsi="宋体" w:eastAsia="宋体" w:cs="宋体"/>
          <w:color w:val="000"/>
          <w:sz w:val="28"/>
          <w:szCs w:val="28"/>
        </w:rPr>
        <w:t xml:space="preserve">此外，一个好的未来规划需要与他人的意见和建议相结合。每个人都有自己的思维方式和视角，通过与他人交流和沟通，可以帮助我们发现自己的不足之处，完善自己的规划。在制定我的未来规划时，我与家人、朋友和老师进行了广泛的交流和讨论，他们给予了我宝贵的意见和建议。在他们的帮助下，我对自己的规划有了更清晰的认识，也更加坚定了自己的信心。</w:t>
      </w:r>
    </w:p>
    <w:p>
      <w:pPr>
        <w:ind w:left="0" w:right="0" w:firstLine="560"/>
        <w:spacing w:before="450" w:after="450" w:line="312" w:lineRule="auto"/>
      </w:pPr>
      <w:r>
        <w:rPr>
          <w:rFonts w:ascii="宋体" w:hAnsi="宋体" w:eastAsia="宋体" w:cs="宋体"/>
          <w:color w:val="000"/>
          <w:sz w:val="28"/>
          <w:szCs w:val="28"/>
        </w:rPr>
        <w:t xml:space="preserve">最后，一个好的未来规划需要坚持不懈地执行。规划只是一个起点，只有通过实际行动的不懈努力，才能最终实现自己的目标。在制定我的未来规划后，我一直坚持努力学习和实践，不断调整和优化自己的规划。虽然过程中会遇到各种困难和挑战，但是我始终相信，只要我坚持下去，就一定会取得成功。</w:t>
      </w:r>
    </w:p>
    <w:p>
      <w:pPr>
        <w:ind w:left="0" w:right="0" w:firstLine="560"/>
        <w:spacing w:before="450" w:after="450" w:line="312" w:lineRule="auto"/>
      </w:pPr>
      <w:r>
        <w:rPr>
          <w:rFonts w:ascii="宋体" w:hAnsi="宋体" w:eastAsia="宋体" w:cs="宋体"/>
          <w:color w:val="000"/>
          <w:sz w:val="28"/>
          <w:szCs w:val="28"/>
        </w:rPr>
        <w:t xml:space="preserve">通过这段时间的规划和实践，我深刻体会到一个好的未来规划的重要性。明确的目标和计划，符合自己兴趣和能力，不断学习和提升自己，与他人的交流和沟通，以及坚持不懈地执行，这些都是一个成功的未来规划的关键要素。正是通过这样的规划，我才能更好地实现我的目标，迈向未来的成功。我相信，只要继续坚持努力，我的未来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未来的规划回答篇八</w:t>
      </w:r>
    </w:p>
    <w:p>
      <w:pPr>
        <w:ind w:left="0" w:right="0" w:firstLine="560"/>
        <w:spacing w:before="450" w:after="450" w:line="312" w:lineRule="auto"/>
      </w:pPr>
      <w:r>
        <w:rPr>
          <w:rFonts w:ascii="宋体" w:hAnsi="宋体" w:eastAsia="宋体" w:cs="宋体"/>
          <w:color w:val="000"/>
          <w:sz w:val="28"/>
          <w:szCs w:val="28"/>
        </w:rPr>
        <w:t xml:space="preserve">据前瞻产业研究院发布的《中国产业金融市场前瞻与投资战略规划分析报告》分析显示:金融业是一个传统行业，同时在我国也是一个发展中的行业，与我们的生活息息相关。首先社会各阶层各行业所有人，都需要资金融通，不论长期的或短期的资金需求，不论国内的或海外的现金需求，不论即期的或远期的资金需求，金融业都可以满足这些需要。其次赚到一点钱的企业或个人，他的金钱需要有个存放或运用的去处，金融业正可以满足这个需要。而且随着中国金融业的开放，外资银行的进入，国内金融机制的改革，民营的金融机构、保险机构也会在增加，金融业在我国具有很好的发展前景，受过比较好的金融专业教育的学生，将会有很多的发展机会。</w:t>
      </w:r>
    </w:p>
    <w:p>
      <w:pPr>
        <w:ind w:left="0" w:right="0" w:firstLine="560"/>
        <w:spacing w:before="450" w:after="450" w:line="312" w:lineRule="auto"/>
      </w:pPr>
      <w:r>
        <w:rPr>
          <w:rFonts w:ascii="宋体" w:hAnsi="宋体" w:eastAsia="宋体" w:cs="宋体"/>
          <w:color w:val="000"/>
          <w:sz w:val="28"/>
          <w:szCs w:val="28"/>
        </w:rPr>
        <w:t xml:space="preserve">一、九类金融人才的需求：</w:t>
      </w:r>
    </w:p>
    <w:p>
      <w:pPr>
        <w:ind w:left="0" w:right="0" w:firstLine="560"/>
        <w:spacing w:before="450" w:after="450" w:line="312" w:lineRule="auto"/>
      </w:pPr>
      <w:r>
        <w:rPr>
          <w:rFonts w:ascii="宋体" w:hAnsi="宋体" w:eastAsia="宋体" w:cs="宋体"/>
          <w:color w:val="000"/>
          <w:sz w:val="28"/>
          <w:szCs w:val="28"/>
        </w:rPr>
        <w:t xml:space="preserve">目前国内金融市场，对金融人才的需求很大，尤其是急缺金融分析师、金融工程师、特许财富管理师、基金经理、精算师、副总裁级高管、稽查监管人员、产品开发人员、后台工作人员（在财务、结算、税务方面有经验）等九大类人才。</w:t>
      </w:r>
    </w:p>
    <w:p>
      <w:pPr>
        <w:ind w:left="0" w:right="0" w:firstLine="560"/>
        <w:spacing w:before="450" w:after="450" w:line="312" w:lineRule="auto"/>
      </w:pPr>
      <w:r>
        <w:rPr>
          <w:rFonts w:ascii="宋体" w:hAnsi="宋体" w:eastAsia="宋体" w:cs="宋体"/>
          <w:color w:val="000"/>
          <w:sz w:val="28"/>
          <w:szCs w:val="28"/>
        </w:rPr>
        <w:t xml:space="preserve">金融分析师（cfa）：在欧美等发达国家和地区，获得cfa资格几乎是进入投资领域从业的必要条件，全球至今仅有3.55万人通过考试，而我国大陆，目前约50人拥有此资格，未来3年对cfa的需求量将超过5000人。</w:t>
      </w:r>
    </w:p>
    <w:p>
      <w:pPr>
        <w:ind w:left="0" w:right="0" w:firstLine="560"/>
        <w:spacing w:before="450" w:after="450" w:line="312" w:lineRule="auto"/>
      </w:pPr>
      <w:r>
        <w:rPr>
          <w:rFonts w:ascii="宋体" w:hAnsi="宋体" w:eastAsia="宋体" w:cs="宋体"/>
          <w:color w:val="000"/>
          <w:sz w:val="28"/>
          <w:szCs w:val="28"/>
        </w:rPr>
        <w:t xml:space="preserve">金融工程师：注重金融市场交易与金融工具的可操作性，将最新的科技手段、规模化处理方式（工程方法）应用到金融市场上，创造出新的金融产品、交易方式，从而为金融市场的参与者赢取利润、规避风险或完善服务。</w:t>
      </w:r>
    </w:p>
    <w:p>
      <w:pPr>
        <w:ind w:left="0" w:right="0" w:firstLine="560"/>
        <w:spacing w:before="450" w:after="450" w:line="312" w:lineRule="auto"/>
      </w:pPr>
      <w:r>
        <w:rPr>
          <w:rFonts w:ascii="宋体" w:hAnsi="宋体" w:eastAsia="宋体" w:cs="宋体"/>
          <w:color w:val="000"/>
          <w:sz w:val="28"/>
          <w:szCs w:val="28"/>
        </w:rPr>
        <w:t xml:space="preserve">特许财富管理师：5年以上金融机构工作经验，有良好的经济学基础和至少精通两个投资领域，其要求之高，很少人能通过。</w:t>
      </w:r>
    </w:p>
    <w:p>
      <w:pPr>
        <w:ind w:left="0" w:right="0" w:firstLine="560"/>
        <w:spacing w:before="450" w:after="450" w:line="312" w:lineRule="auto"/>
      </w:pPr>
      <w:r>
        <w:rPr>
          <w:rFonts w:ascii="宋体" w:hAnsi="宋体" w:eastAsia="宋体" w:cs="宋体"/>
          <w:color w:val="000"/>
          <w:sz w:val="28"/>
          <w:szCs w:val="28"/>
        </w:rPr>
        <w:t xml:space="preserve">投资管理人才：市场急需大量的投资管理人才，这些投资管理人才主要包括风险投资人才、融资租赁人才、金融业务代表、个人投资顾问等。</w:t>
      </w:r>
    </w:p>
    <w:p>
      <w:pPr>
        <w:ind w:left="0" w:right="0" w:firstLine="560"/>
        <w:spacing w:before="450" w:after="450" w:line="312" w:lineRule="auto"/>
      </w:pPr>
      <w:r>
        <w:rPr>
          <w:rFonts w:ascii="宋体" w:hAnsi="宋体" w:eastAsia="宋体" w:cs="宋体"/>
          <w:color w:val="000"/>
          <w:sz w:val="28"/>
          <w:szCs w:val="28"/>
        </w:rPr>
        <w:t xml:space="preserve">稽查监管人员：有能力胜任者，只有在薪水能高于原先30%到40%才愿意跳槽。</w:t>
      </w:r>
    </w:p>
    <w:p>
      <w:pPr>
        <w:ind w:left="0" w:right="0" w:firstLine="560"/>
        <w:spacing w:before="450" w:after="450" w:line="312" w:lineRule="auto"/>
      </w:pPr>
      <w:r>
        <w:rPr>
          <w:rFonts w:ascii="宋体" w:hAnsi="宋体" w:eastAsia="宋体" w:cs="宋体"/>
          <w:color w:val="000"/>
          <w:sz w:val="28"/>
          <w:szCs w:val="28"/>
        </w:rPr>
        <w:t xml:space="preserve">二，金融业的资格证书和考试</w:t>
      </w:r>
    </w:p>
    <w:p>
      <w:pPr>
        <w:ind w:left="0" w:right="0" w:firstLine="560"/>
        <w:spacing w:before="450" w:after="450" w:line="312" w:lineRule="auto"/>
      </w:pPr>
      <w:r>
        <w:rPr>
          <w:rFonts w:ascii="宋体" w:hAnsi="宋体" w:eastAsia="宋体" w:cs="宋体"/>
          <w:color w:val="000"/>
          <w:sz w:val="28"/>
          <w:szCs w:val="28"/>
        </w:rPr>
        <w:t xml:space="preserve">1、证券从业资格证书：此为入门证书，是进入证券行业的必要证书。共考五科：基础，交易，发行与承销，技术分析和基金。</w:t>
      </w:r>
    </w:p>
    <w:p>
      <w:pPr>
        <w:ind w:left="0" w:right="0" w:firstLine="560"/>
        <w:spacing w:before="450" w:after="450" w:line="312" w:lineRule="auto"/>
      </w:pPr>
      <w:r>
        <w:rPr>
          <w:rFonts w:ascii="宋体" w:hAnsi="宋体" w:eastAsia="宋体" w:cs="宋体"/>
          <w:color w:val="000"/>
          <w:sz w:val="28"/>
          <w:szCs w:val="28"/>
        </w:rPr>
        <w:t xml:space="preserve">2、期货从业资格证书：同证券从业资格证书一样，也是入门所需证书。高中学历以上报考即可，共考两科，基础和法规。金融期货即将推出，俱期货人才应该会变的抢手。</w:t>
      </w:r>
    </w:p>
    <w:p>
      <w:pPr>
        <w:ind w:left="0" w:right="0" w:firstLine="560"/>
        <w:spacing w:before="450" w:after="450" w:line="312" w:lineRule="auto"/>
      </w:pPr>
      <w:r>
        <w:rPr>
          <w:rFonts w:ascii="宋体" w:hAnsi="宋体" w:eastAsia="宋体" w:cs="宋体"/>
          <w:color w:val="000"/>
          <w:sz w:val="28"/>
          <w:szCs w:val="28"/>
        </w:rPr>
        <w:t xml:space="preserve">4、个人金融理财人员(financialadvisor)也被称为金融理财师、金融策划师、金融顾问等。他们的主要职责是根据客户的`短期和长期的金融需要和金融状况，为客户提供购买适合客户需要的金融产品的建议。</w:t>
      </w:r>
    </w:p>
    <w:p>
      <w:pPr>
        <w:ind w:left="0" w:right="0" w:firstLine="560"/>
        <w:spacing w:before="450" w:after="450" w:line="312" w:lineRule="auto"/>
      </w:pPr>
      <w:r>
        <w:rPr>
          <w:rFonts w:ascii="宋体" w:hAnsi="宋体" w:eastAsia="宋体" w:cs="宋体"/>
          <w:color w:val="000"/>
          <w:sz w:val="28"/>
          <w:szCs w:val="28"/>
        </w:rPr>
        <w:t xml:space="preserve">5、金融投资分析人员(financialanalyst)也被称为金融分析师、证券分析师或投资分析师。他们一般就职于银行、保险公司、基金公司、证券公司等金融机构，帮助这些公司或公司客户作出理性的投资决定。</w:t>
      </w:r>
    </w:p>
    <w:p>
      <w:pPr>
        <w:ind w:left="0" w:right="0" w:firstLine="560"/>
        <w:spacing w:before="450" w:after="450" w:line="312" w:lineRule="auto"/>
      </w:pPr>
      <w:r>
        <w:rPr>
          <w:rFonts w:ascii="宋体" w:hAnsi="宋体" w:eastAsia="宋体" w:cs="宋体"/>
          <w:color w:val="000"/>
          <w:sz w:val="28"/>
          <w:szCs w:val="28"/>
        </w:rPr>
        <w:t xml:space="preserve">cfa是“注册金融分析师”（charteredfinancialanalyst）的简称，也称“特许金融分析师”，它是证券投资与管理界的一种职业资格称号，由美国“注册金融分析师学院”(icfa)发起成立。</w:t>
      </w:r>
    </w:p>
    <w:p>
      <w:pPr>
        <w:ind w:left="0" w:right="0" w:firstLine="560"/>
        <w:spacing w:before="450" w:after="450" w:line="312" w:lineRule="auto"/>
      </w:pPr>
      <w:r>
        <w:rPr>
          <w:rFonts w:ascii="宋体" w:hAnsi="宋体" w:eastAsia="宋体" w:cs="宋体"/>
          <w:color w:val="000"/>
          <w:sz w:val="28"/>
          <w:szCs w:val="28"/>
        </w:rPr>
        <w:t xml:space="preserve">有“全球金融第一考”之称的cfa证书是证券投资与管理界的一种职业资格认证，是由美国投资管理与研究协会aimr现名为cfainstitute于1963年设立的，是目前全球规模最大的职业考试，也是全美及全球重量级财务金融机构投资及分析从业人员必备的证书。鉴于cfa考试的正规性、专业性和权威性，其资格在全球金融领域内受到广泛的认可，是进入银行、投资、证券行业的从业通行证，被戏称为“华尔街的入场券”。</w:t>
      </w:r>
    </w:p>
    <w:p>
      <w:pPr>
        <w:ind w:left="0" w:right="0" w:firstLine="560"/>
        <w:spacing w:before="450" w:after="450" w:line="312" w:lineRule="auto"/>
      </w:pPr>
      <w:r>
        <w:rPr>
          <w:rFonts w:ascii="宋体" w:hAnsi="宋体" w:eastAsia="宋体" w:cs="宋体"/>
          <w:color w:val="000"/>
          <w:sz w:val="28"/>
          <w:szCs w:val="28"/>
        </w:rPr>
        <w:t xml:space="preserve">cfa考试侧重于投资和财务分析理论，比较适合金融机构研究和投资管理人员、金融专业的博士或硕士。cfa资格授予广泛的各个投资领域内的专业人员，包括基金经理、证券分析师、财务总监、投资顾问、投资银行家、交易员等等。cfa要求持有人建立严格而广泛的金融知识体系，掌握金融投资行业各个核心领域理论与实践知识，包括从投资组合管理到金融资产估价，从衍生证券到固定收益证券以及定量分析。</w:t>
      </w:r>
    </w:p>
    <w:p>
      <w:pPr>
        <w:ind w:left="0" w:right="0" w:firstLine="560"/>
        <w:spacing w:before="450" w:after="450" w:line="312" w:lineRule="auto"/>
      </w:pPr>
      <w:r>
        <w:rPr>
          <w:rFonts w:ascii="宋体" w:hAnsi="宋体" w:eastAsia="宋体" w:cs="宋体"/>
          <w:color w:val="000"/>
          <w:sz w:val="28"/>
          <w:szCs w:val="28"/>
        </w:rPr>
        <w:t xml:space="preserve">cfa考试内容涉及职业道德准则、数理统计学、经济学、财务报表分析、企业融资、证券市场分析、股票投资分析、金融衍生产品分析、替代金融产品分析、房地产投资分析、投资公司分析、货币或外汇交易投资分析、基金管理学以及基金回报计算与统计等。cfa持有者要求具有大学本科以上学历并获得学士或以上学位，四年以上被cfa协会所认可的金融投资相关工作经验，顺序通过三级每级6小时总共18小时的考试，遵守cfa协会的职业道德和专业人员行为准则。目前，全球有约10万人通过全部三级考试并获得特许金融分析师(cfa)资格。cfa资格持有人分布在120多个国家和地区，其中加拿大有8000多名cfa资格持有人。</w:t>
      </w:r>
    </w:p>
    <w:p>
      <w:pPr>
        <w:ind w:left="0" w:right="0" w:firstLine="560"/>
        <w:spacing w:before="450" w:after="450" w:line="312" w:lineRule="auto"/>
      </w:pPr>
      <w:r>
        <w:rPr>
          <w:rFonts w:ascii="宋体" w:hAnsi="宋体" w:eastAsia="宋体" w:cs="宋体"/>
          <w:color w:val="000"/>
          <w:sz w:val="28"/>
          <w:szCs w:val="28"/>
        </w:rPr>
        <w:t xml:space="preserve">6、注册国际投资分析师（ciia）考试简介</w:t>
      </w:r>
    </w:p>
    <w:p>
      <w:pPr>
        <w:ind w:left="0" w:right="0" w:firstLine="560"/>
        <w:spacing w:before="450" w:after="450" w:line="312" w:lineRule="auto"/>
      </w:pPr>
      <w:r>
        <w:rPr>
          <w:rFonts w:ascii="宋体" w:hAnsi="宋体" w:eastAsia="宋体" w:cs="宋体"/>
          <w:color w:val="000"/>
          <w:sz w:val="28"/>
          <w:szCs w:val="28"/>
        </w:rPr>
        <w:t xml:space="preserve">注册国际投资分析师（certifiedinternationalinvestmentanalyst,简称ciia）考试是由注册国际投资分析师协会（aciia）为金融和投资领域从业人员量身订制的一项高级国际认证资格考试。通过ciia考试的人员，如果拥有在财务分析，资产管理和/或投资等领域三年以上相关的工作经历，即可获得由国际注册投资分析师协会授予的ciia称号。自ciia考试于20xx年正式推出以来，全球已经有5000多人参加了终级考试，迄今为止，2800多专业人士已经获得ciia称号。随着各个区域和国家/地区协会的推广，ciia将会吸引更多的专业人员参考，并扩大其在国际范围内的影响；一个更加广泛的全球ciia联盟也将逐渐形成。</w:t>
      </w:r>
    </w:p>
    <w:p>
      <w:pPr>
        <w:ind w:left="0" w:right="0" w:firstLine="560"/>
        <w:spacing w:before="450" w:after="450" w:line="312" w:lineRule="auto"/>
      </w:pPr>
      <w:r>
        <w:rPr>
          <w:rFonts w:ascii="宋体" w:hAnsi="宋体" w:eastAsia="宋体" w:cs="宋体"/>
          <w:color w:val="000"/>
          <w:sz w:val="28"/>
          <w:szCs w:val="28"/>
        </w:rPr>
        <w:t xml:space="preserve">7、特许金融规划师cfp（certifiedfinancialplanner）：cfp证书是国际上金融服务领域最权威的个人理财职业资格。cfp证书授予机构是美国cfp标准委员会，在加拿大则由美国总会授权的加拿大金融策划标准委员会负责授予。特许金融规划师cfp，这是一个包括银行、投资公司、保险公司等整个金融界及税务界在内唯一得到国际权威认证认可的金融理财业专业资格人士。cfp证照无论在世界各地如美、加、英、德、法、意、瑞士、日本，还是在两岸三地，都受cfp国际总会统一授权管理，为国际间金融理财规划业界最高的荣耀，cfp证书就是理财专家的身份证明。</w:t>
      </w:r>
    </w:p>
    <w:p>
      <w:pPr>
        <w:ind w:left="0" w:right="0" w:firstLine="560"/>
        <w:spacing w:before="450" w:after="450" w:line="312" w:lineRule="auto"/>
      </w:pPr>
      <w:r>
        <w:rPr>
          <w:rFonts w:ascii="宋体" w:hAnsi="宋体" w:eastAsia="宋体" w:cs="宋体"/>
          <w:color w:val="000"/>
          <w:sz w:val="28"/>
          <w:szCs w:val="28"/>
        </w:rPr>
        <w:t xml:space="preserve">cfp是为客户进行理财的金融理财规划师，主要根据客户的资产状况与风险偏好，关注客户的需求与目标，以“帮助客户”为核心理念，采取一整套规范的模式提供包括客户生活方方面面的全面财务建议，为客户寻找一个最适合的理财方式，包括投资、保险、税务及资产转移等，以确保其资产的保值与增值。()</w:t>
      </w:r>
    </w:p>
    <w:p>
      <w:pPr>
        <w:ind w:left="0" w:right="0" w:firstLine="560"/>
        <w:spacing w:before="450" w:after="450" w:line="312" w:lineRule="auto"/>
      </w:pPr>
      <w:r>
        <w:rPr>
          <w:rFonts w:ascii="宋体" w:hAnsi="宋体" w:eastAsia="宋体" w:cs="宋体"/>
          <w:color w:val="000"/>
          <w:sz w:val="28"/>
          <w:szCs w:val="28"/>
        </w:rPr>
        <w:t xml:space="preserve">欲取得cfp特许金融规划师资格，在全球世界范围内都必须具备4“e”，即education教育、experience经验、examination考试和ethics职业道德规范。第一个“e”（教育）：教育训练--作为cfp，必须具备跨行业的知识，即包括财务策划、投资、保险、税务、退休计划和员工福利等，而且需要对本国和国际的法律法规都必须比较清楚地了解和掌握。第二个“e”（考试）：必须成功通过极其严格的全国统一cfp专业考试，cfp考试实行强制大幅度淘汰制。加拿大考试主要涉及：理财过程、现金和预算规划、现代金融投资理论与投资产品规划、税务规划、退休计划、员工福利、风险管理和保险产品规划、遗产规划及职业**守等106个专业知识课题。第三个“e”（经验）：通过全国统一考试的申请人要求最少有三年的理财规划及相关工作经验，以金融学博士等直接参加全国考试并通过者要求最少有三年的相关工作经验。第四个“e”（职业规范）：证书申请人签署同意遵守第四个“e”（职业规范**守）的规定和要求。确保cfp在专业服务中，固守职业**行守则，做到公正、以客户利益为导向。</w:t>
      </w:r>
    </w:p>
    <w:p>
      <w:pPr>
        <w:ind w:left="0" w:right="0" w:firstLine="560"/>
        <w:spacing w:before="450" w:after="450" w:line="312" w:lineRule="auto"/>
      </w:pPr>
      <w:r>
        <w:rPr>
          <w:rFonts w:ascii="宋体" w:hAnsi="宋体" w:eastAsia="宋体" w:cs="宋体"/>
          <w:color w:val="000"/>
          <w:sz w:val="28"/>
          <w:szCs w:val="28"/>
        </w:rPr>
        <w:t xml:space="preserve">此外，每位cfp特许金融规划师必须终身接受每年有30小时及以上认可的金融课程培训及考试之后，并且不能有违反专业道德之情形下，证照才可以通过年度审核。</w:t>
      </w:r>
    </w:p>
    <w:p>
      <w:pPr>
        <w:ind w:left="0" w:right="0" w:firstLine="560"/>
        <w:spacing w:before="450" w:after="450" w:line="312" w:lineRule="auto"/>
      </w:pPr>
      <w:r>
        <w:rPr>
          <w:rFonts w:ascii="宋体" w:hAnsi="宋体" w:eastAsia="宋体" w:cs="宋体"/>
          <w:color w:val="000"/>
          <w:sz w:val="28"/>
          <w:szCs w:val="28"/>
        </w:rPr>
        <w:t xml:space="preserve">8、精算师：在中国属稀缺资源的精算师，其薪酬因所聘精算师成本和国际惯例也变得内外有别。如现在中国身价最高的精算师——，据估计，他的身价至少为每年300万人民币，国内精算师的身价仅为50万至60万人民币。</w:t>
      </w:r>
    </w:p>
    <w:p>
      <w:pPr>
        <w:ind w:left="0" w:right="0" w:firstLine="560"/>
        <w:spacing w:before="450" w:after="450" w:line="312" w:lineRule="auto"/>
      </w:pPr>
      <w:r>
        <w:rPr>
          <w:rFonts w:ascii="宋体" w:hAnsi="宋体" w:eastAsia="宋体" w:cs="宋体"/>
          <w:color w:val="000"/>
          <w:sz w:val="28"/>
          <w:szCs w:val="28"/>
        </w:rPr>
        <w:t xml:space="preserve">精算师是运用精算方法和技术解决经济问题的专业人士。精算师传统的工作领域为商业保险业，主要从事产品开发、责任准备金核算、利源分析及动态偿付能力测试等重要工作。</w:t>
      </w:r>
    </w:p>
    <w:p>
      <w:pPr>
        <w:ind w:left="0" w:right="0" w:firstLine="560"/>
        <w:spacing w:before="450" w:after="450" w:line="312" w:lineRule="auto"/>
      </w:pPr>
      <w:r>
        <w:rPr>
          <w:rFonts w:ascii="宋体" w:hAnsi="宋体" w:eastAsia="宋体" w:cs="宋体"/>
          <w:color w:val="000"/>
          <w:sz w:val="28"/>
          <w:szCs w:val="28"/>
        </w:rPr>
        <w:t xml:space="preserve">1999年7月16日，中国举行首次精算师资格考试。考试分为准精算师和精算师两部分。考生通过全部九门课程考试后，将获得准精算师资格。获得准精算师资格的考生，通过五门精算师课程的考试并满足有关精算专业培训要求，答辩合格后，才能取得《精算师考试合格证书》。</w:t>
      </w:r>
    </w:p>
    <w:p>
      <w:pPr>
        <w:ind w:left="0" w:right="0" w:firstLine="560"/>
        <w:spacing w:before="450" w:after="450" w:line="312" w:lineRule="auto"/>
      </w:pPr>
      <w:r>
        <w:rPr>
          <w:rFonts w:ascii="宋体" w:hAnsi="宋体" w:eastAsia="宋体" w:cs="宋体"/>
          <w:color w:val="000"/>
          <w:sz w:val="28"/>
          <w:szCs w:val="28"/>
        </w:rPr>
        <w:t xml:space="preserve">目前,国内已有40名学员获得了准精算师资格。据了解，上海10家人寿保险公司仅有精算专业人员30多人,远不能满足保险业发展的需求。专家认为,精算在中国发展存在的一个问题是能否支付精算师高昂的薪水并且公平地雇用精算师。另外，精算师在利用现有条件提高技能水平的同时,更应注重职业标准的维护。</w:t>
      </w:r>
    </w:p>
    <w:p>
      <w:pPr>
        <w:ind w:left="0" w:right="0" w:firstLine="560"/>
        <w:spacing w:before="450" w:after="450" w:line="312" w:lineRule="auto"/>
      </w:pPr>
      <w:r>
        <w:rPr>
          <w:rFonts w:ascii="宋体" w:hAnsi="宋体" w:eastAsia="宋体" w:cs="宋体"/>
          <w:color w:val="000"/>
          <w:sz w:val="28"/>
          <w:szCs w:val="28"/>
        </w:rPr>
        <w:t xml:space="preserve">精算师的诱人之处首先表现在精算师有较高的社会地位,有人说,按英国标准来讲,中国只有两个精算师,而按美国精算师学会的名单,中国尚不存在一个合格的精算师。事实上,中国有些具有不同资格的精算师,但整体水平仍需加强。据预测,我国未来五年急需5000名精算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2025-01-19T03:14:51+08:00</dcterms:created>
  <dcterms:modified xsi:type="dcterms:W3CDTF">2025-01-19T03:14:51+08:00</dcterms:modified>
</cp:coreProperties>
</file>

<file path=docProps/custom.xml><?xml version="1.0" encoding="utf-8"?>
<Properties xmlns="http://schemas.openxmlformats.org/officeDocument/2006/custom-properties" xmlns:vt="http://schemas.openxmlformats.org/officeDocument/2006/docPropsVTypes"/>
</file>