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最新财务工作失误检讨书(通用14篇)</w:t>
      </w:r>
      <w:bookmarkEnd w:id="1"/>
    </w:p>
    <w:p>
      <w:pPr>
        <w:jc w:val="center"/>
        <w:spacing w:before="0" w:after="450"/>
      </w:pPr>
      <w:r>
        <w:rPr>
          <w:rFonts w:ascii="Arial" w:hAnsi="Arial" w:eastAsia="Arial" w:cs="Arial"/>
          <w:color w:val="999999"/>
          <w:sz w:val="20"/>
          <w:szCs w:val="20"/>
        </w:rPr>
        <w:t xml:space="preserve">来源：网络  作者：七色彩虹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财务工作失误检讨书篇一尊敬的经理：我怀着十二万分的愧疚以及十二万分的懊悔向你们写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身作为一个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我身为公司的财务已经有较长的时间了，就算是已经在这个岗位有很多的经验了，但是我还是没有做好自己的工作，还是在自己的工作上出现了失误，这一点是我必须要好好检讨的。</w:t>
      </w:r>
    </w:p>
    <w:p>
      <w:pPr>
        <w:ind w:left="0" w:right="0" w:firstLine="560"/>
        <w:spacing w:before="450" w:after="450" w:line="312" w:lineRule="auto"/>
      </w:pPr>
      <w:r>
        <w:rPr>
          <w:rFonts w:ascii="宋体" w:hAnsi="宋体" w:eastAsia="宋体" w:cs="宋体"/>
          <w:color w:val="000"/>
          <w:sz w:val="28"/>
          <w:szCs w:val="28"/>
        </w:rPr>
        <w:t xml:space="preserve">对于自己的工作我也是非常明确的，毕竟的财务工作有很多的地方都是比较容易出现一些问题。与我打交道的都是一些数据，而书籍就是特别容易出现差错，所以对于财务人员的细致方面都是有很多的考究，更要对数据敏感。但是我却还是没有将自己应该要做好的事情完成好，竟然在自己最不应该的地方出现了失误，将一连串的数据都搞错了。我想了想会出现这样的事情基本上可以算成是自己没有将这件事列为十分重要的事情来完成，所以在工作的过程中也没有十分的奋进心思。其实这一切都是因为我自己认为在这份工作的时间够长，更是对于那些平日里容易出现问题的将地方都明确，所以我只要在这些地方多天注意就好，然而我却万万没有想到会出现这样的`事情，而我竟然是在最为简单的事情上出现错误，我实在是太愚蠢了。</w:t>
      </w:r>
    </w:p>
    <w:p>
      <w:pPr>
        <w:ind w:left="0" w:right="0" w:firstLine="560"/>
        <w:spacing w:before="450" w:after="450" w:line="312" w:lineRule="auto"/>
      </w:pPr>
      <w:r>
        <w:rPr>
          <w:rFonts w:ascii="宋体" w:hAnsi="宋体" w:eastAsia="宋体" w:cs="宋体"/>
          <w:color w:val="000"/>
          <w:sz w:val="28"/>
          <w:szCs w:val="28"/>
        </w:rPr>
        <w:t xml:space="preserve">这次的事情完全是我意料之外的，我这完全就没有想到自己会出现这样的问题，现在的我也是明白了自己在这些方面的缺陷，更是知道自己对于工作不能够有一点点的松懈。这一次的事情我相信都是我个人未管理好自己，更是自己没有将个人的工作摆放在正确的位置，我想我最近都必须要对自己有更多的规划。这一次我身为财务人员没有完成好自己的工作是非常不对的，之后的我会对自己的工作报以更为严格仔细的方式来面对，来确保自己可以更好的完成自己的那份工作。</w:t>
      </w:r>
    </w:p>
    <w:p>
      <w:pPr>
        <w:ind w:left="0" w:right="0" w:firstLine="560"/>
        <w:spacing w:before="450" w:after="450" w:line="312" w:lineRule="auto"/>
      </w:pPr>
      <w:r>
        <w:rPr>
          <w:rFonts w:ascii="宋体" w:hAnsi="宋体" w:eastAsia="宋体" w:cs="宋体"/>
          <w:color w:val="000"/>
          <w:sz w:val="28"/>
          <w:szCs w:val="28"/>
        </w:rPr>
        <w:t xml:space="preserve">由我的失误而带来的影响我也不知道应该要如何去承担，我目前唯一想到应该要做的就是向领导表达我的悔过之心，并且将自己完全的投身于工作，再也不会出现这样的问题。当然我知道身为财务出现问题肯定是会给公司带来极大的祸害，所以以后的我必定是要对自己进行严加管理。让自己的工作可以不出现任何一点的差错。未来我会让自己完全的投身于个人的工作中，再也不会因为一些工作的失误而给公司带来极大的影响。对于我的工作我都会保证在自己反复检查之后在上交，再也不能够出现任何的问题。我也确信自己在明确这之后是可以更好的去完成我自己的工作，并确保自己是不会出现这样的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在此给您说抱歉，或许您会认为“这有什么用呢？”的确，错已酿成，再说抱歉还有什么用呢？但本人还是希望在此向您郑重地道歉，为自己过去在工作上的失误道歉，也为自己未来工作再不犯错做一个保证吧！</w:t>
      </w:r>
    </w:p>
    <w:p>
      <w:pPr>
        <w:ind w:left="0" w:right="0" w:firstLine="560"/>
        <w:spacing w:before="450" w:after="450" w:line="312" w:lineRule="auto"/>
      </w:pPr>
      <w:r>
        <w:rPr>
          <w:rFonts w:ascii="宋体" w:hAnsi="宋体" w:eastAsia="宋体" w:cs="宋体"/>
          <w:color w:val="000"/>
          <w:sz w:val="28"/>
          <w:szCs w:val="28"/>
        </w:rPr>
        <w:t xml:space="preserve">本人身为公司的一名财务人员，工作本身就会与公司财产有着千丝万缕的联系，一旦我的工作出错，那么公司的账目等等都会出现问题。本人本职工作中，最基本的就是统计账目，而本人却因为自己犯了低级的错误而导致账目出现了问题，给公司带来了许多无法回避的麻烦，对此，本人深感愧疚。作为一名财务人员，还是一位在工作做了两年的老员工，在公司正在上升阶段的时候，犯下如此低级的错误，实在是太不应该了。</w:t>
      </w:r>
    </w:p>
    <w:p>
      <w:pPr>
        <w:ind w:left="0" w:right="0" w:firstLine="560"/>
        <w:spacing w:before="450" w:after="450" w:line="312" w:lineRule="auto"/>
      </w:pPr>
      <w:r>
        <w:rPr>
          <w:rFonts w:ascii="宋体" w:hAnsi="宋体" w:eastAsia="宋体" w:cs="宋体"/>
          <w:color w:val="000"/>
          <w:sz w:val="28"/>
          <w:szCs w:val="28"/>
        </w:rPr>
        <w:t xml:space="preserve">领导，本人知道领导您现在是非常痛心的，本人这次犯下的错误给您带来了很大的麻烦，也给公司带来了不可避免的麻烦，这些您都没有直接在公司内部责怪我，本人对此深表感激，但是本人觉得，这个失误，在一定程度上反映了本人在工作中的态度，也反映了本人在工作中的能力，工作态度是不够认真的，工作能力则是更加令人发指的。工作这么多年还犯如此低级的错误，只能证明本人在工作中有多么的不上心了！</w:t>
      </w:r>
    </w:p>
    <w:p>
      <w:pPr>
        <w:ind w:left="0" w:right="0" w:firstLine="560"/>
        <w:spacing w:before="450" w:after="450" w:line="312" w:lineRule="auto"/>
      </w:pPr>
      <w:r>
        <w:rPr>
          <w:rFonts w:ascii="宋体" w:hAnsi="宋体" w:eastAsia="宋体" w:cs="宋体"/>
          <w:color w:val="000"/>
          <w:sz w:val="28"/>
          <w:szCs w:val="28"/>
        </w:rPr>
        <w:t xml:space="preserve">领导，对于本人此次的失误，您大可不必顾及本人的面子，您想骂我就尽管骂，想处罚我就尽管处罚我，这样的错误必须要付出相应的代价，才可以让人记事，为避免本人未来再犯这样的错误，您惩罚我吧！我好记得清清楚楚，进而再也不犯这样的错误。</w:t>
      </w:r>
    </w:p>
    <w:p>
      <w:pPr>
        <w:ind w:left="0" w:right="0" w:firstLine="560"/>
        <w:spacing w:before="450" w:after="450" w:line="312" w:lineRule="auto"/>
      </w:pPr>
      <w:r>
        <w:rPr>
          <w:rFonts w:ascii="宋体" w:hAnsi="宋体" w:eastAsia="宋体" w:cs="宋体"/>
          <w:color w:val="000"/>
          <w:sz w:val="28"/>
          <w:szCs w:val="28"/>
        </w:rPr>
        <w:t xml:space="preserve">如果本人没有记错的话，在本人刚进公司来时，也在工作上出现过一点失误，那次您也是为本人担了责，本人直到现在，两年后再次出现失误时，才感知到您那时为我担了责，这一次本人再犯错，您依旧把员工我的错误拦在了身上，没有将本人的失误上报上去，本人对此是感激不尽的，毕竟您清楚您不会被领导随便开除，但是本人如果犯了这样的错误，一定会被上级领导直接开除的。</w:t>
      </w:r>
    </w:p>
    <w:p>
      <w:pPr>
        <w:ind w:left="0" w:right="0" w:firstLine="560"/>
        <w:spacing w:before="450" w:after="450" w:line="312" w:lineRule="auto"/>
      </w:pPr>
      <w:r>
        <w:rPr>
          <w:rFonts w:ascii="宋体" w:hAnsi="宋体" w:eastAsia="宋体" w:cs="宋体"/>
          <w:color w:val="000"/>
          <w:sz w:val="28"/>
          <w:szCs w:val="28"/>
        </w:rPr>
        <w:t xml:space="preserve">谢谢您对本人的包容，本人通过这一次的事情，也好好反省了自己，未来如果再有这样的失误发生，本人会选择自己离职的！绝不再连累领导您！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您好，在此向您递交这份工作失误违规的检讨书，以表达我对自己工作态度不端正、违反公司工作规定的无比愧疚心情，工作失误违规的检讨书。</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我的工作失误违规，也是最令自己感到心痛的错误。错误的发生，充分地暴露出我在思想上、工作意识上存在严重欠缺，在工作操守上存在严重怠慢和疏忽，检讨书《工作失误违规的检讨书》。</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公司的财务会计，我的职责就是把公司的账本算清楚，但是我最近犯了一个大错，我在算账的的时候，算漏了一个数字，差点就酿成大错，幸亏是领导您临时起意的来查账，不然等我把账报上去，就没有那么简单改了，已经是晚了。我对此是很愧疚又后悔的，愧疚于公司的一个栽培，后悔在工作的时候还出现这样的失误。我是一个财务的管理者，对数字本来就应该保持敏感度的，每一个数字都是非常重要的，在学习专业的时候老师也是说过的，在进入公司入职前的培训，我们的培训老师也是说过的。连我自己都没想到，我竟然犯这种低级又特别严重的错误。今向您诚恳的递交此番检讨书。</w:t>
      </w:r>
    </w:p>
    <w:p>
      <w:pPr>
        <w:ind w:left="0" w:right="0" w:firstLine="560"/>
        <w:spacing w:before="450" w:after="450" w:line="312" w:lineRule="auto"/>
      </w:pPr>
      <w:r>
        <w:rPr>
          <w:rFonts w:ascii="宋体" w:hAnsi="宋体" w:eastAsia="宋体" w:cs="宋体"/>
          <w:color w:val="000"/>
          <w:sz w:val="28"/>
          <w:szCs w:val="28"/>
        </w:rPr>
        <w:t xml:space="preserve">对于会计这种工作，是要万分小心的，是绝对不能马虎的，每一个数字所代表的意义都是不同的，多一个和少一个都会造成千差万别，同时所带来的损失都是不可估量的。当您查到我少一个“0”的时候，您眼神里的惊讶和怒气把我看傻了，我意识到这件事情的真正严重性。我在看到自己记的账差点就造成公司上千万的损失，我的内心惊恐不已。我现在是真的感谢您的到来，让我及时止住了大的损失。要是真的把账就这么汇出去，我就成了公司的“千古罪人”了，太可怕了。</w:t>
      </w:r>
    </w:p>
    <w:p>
      <w:pPr>
        <w:ind w:left="0" w:right="0" w:firstLine="560"/>
        <w:spacing w:before="450" w:after="450" w:line="312" w:lineRule="auto"/>
      </w:pPr>
      <w:r>
        <w:rPr>
          <w:rFonts w:ascii="宋体" w:hAnsi="宋体" w:eastAsia="宋体" w:cs="宋体"/>
          <w:color w:val="000"/>
          <w:sz w:val="28"/>
          <w:szCs w:val="28"/>
        </w:rPr>
        <w:t xml:space="preserve">我目前的工作所造成的失误还是明面的，原先的账我都有点怀疑自己了。我这次在工作上的失误还好只是在一出，不然改都难改。从这次的教训中我会吸取经验，在之后我的财务工作中我会仔细对待每个数字，仔细再仔细，认真数有多少个“0”，一定不会再有此类的失误出现，如有我一定全权负责。现在我要做的就是把自己的这个工作当作特别重要的事情来做，才会看得很重，做事情就不会马虎了。此次失误我已检讨，所幸我做的账还没有出去，也没有造成损失，还希望领导您原谅我，以后的工作我会多多向公司的前辈学习，在工作的过程中不断积累经验，让以后的工作做的顺利，为公司的账务管理做出我的那一份贡献。我诚挚的感到抱歉，也悔过了，向您保证不会有这样的失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报表统计的过程之中，我出现了工作上的失误，导致数据做出来有问题，还好领导及时的发现了，没有再上交上去，不然也是会让后续的工作出更多的问题，此次的失误也是很不应该的，作为财务，本来就是要细心，慎之又慎的，但是我还是犯了这么低级的一个错误，我也是要对自己反省，真的工作上，不能再有这样的问题出现了，对此，我也是来做检讨。</w:t>
      </w:r>
    </w:p>
    <w:p>
      <w:pPr>
        <w:ind w:left="0" w:right="0" w:firstLine="560"/>
        <w:spacing w:before="450" w:after="450" w:line="312" w:lineRule="auto"/>
      </w:pPr>
      <w:r>
        <w:rPr>
          <w:rFonts w:ascii="宋体" w:hAnsi="宋体" w:eastAsia="宋体" w:cs="宋体"/>
          <w:color w:val="000"/>
          <w:sz w:val="28"/>
          <w:szCs w:val="28"/>
        </w:rPr>
        <w:t xml:space="preserve">这次报表统计的工作，其实也比较的着急，原始的数据给到我，其实并没有太多的时间，我也是考虑到时间可能不够，所以也是有些匆忙了，想着自己毕竟这份工作其实也是做了一段时间，挺熟练的，不会出错，所以做完之后也是直接提交给了领导，压根就没去考虑到底会不会出问题，如果自己再去复核一遍，其实还是容易找到问题，会处理好的，可是自己却不愿意多花一些时间，其实这个时间是非常必要要去用到的，如果自己都不复核，老想着领导会做，那样的话，也是会让自己以后的工作之中，有这样的潜意识，真的出错，那么可能造成的后果很大，该有的复核也是必须要去做的，不能是依赖别人，或者觉得自己这一部分做完，就好了，不从大一点的角度去思考问题。</w:t>
      </w:r>
    </w:p>
    <w:p>
      <w:pPr>
        <w:ind w:left="0" w:right="0" w:firstLine="560"/>
        <w:spacing w:before="450" w:after="450" w:line="312" w:lineRule="auto"/>
      </w:pPr>
      <w:r>
        <w:rPr>
          <w:rFonts w:ascii="宋体" w:hAnsi="宋体" w:eastAsia="宋体" w:cs="宋体"/>
          <w:color w:val="000"/>
          <w:sz w:val="28"/>
          <w:szCs w:val="28"/>
        </w:rPr>
        <w:t xml:space="preserve">出现了这个失误，也是我在做事情的时候，没有把原始的数据整理好，其实稍微慢一些，完全是够时间的，无论多忙，该有的态度，必须要有，并且我们其实如果多一些仔细，用心一些，其实完全不会犯这样低级的一个错误，失误也是让我意识到，自己还是态度上要更好一些，以前没有犯错，是我的运气比较的好，但是并不会一直都那么的好下去，只有把流程做足了，该做的事情，都认真的完成，那么才能真的把错误的概率去降到最低的，虽然说我们每个人都不是机器，的确会犯错，但是犯错的概率却是可以自己去把控的，尽力的避免，来让自己财务的工作做好才行。</w:t>
      </w:r>
    </w:p>
    <w:p>
      <w:pPr>
        <w:ind w:left="0" w:right="0" w:firstLine="560"/>
        <w:spacing w:before="450" w:after="450" w:line="312" w:lineRule="auto"/>
      </w:pPr>
      <w:r>
        <w:rPr>
          <w:rFonts w:ascii="宋体" w:hAnsi="宋体" w:eastAsia="宋体" w:cs="宋体"/>
          <w:color w:val="000"/>
          <w:sz w:val="28"/>
          <w:szCs w:val="28"/>
        </w:rPr>
        <w:t xml:space="preserve">领导，今后我不会再出现这样的一个失误了，无论是做报表或者其他的财务工作，我都是要认真一些，细心一些，做好复核，财务的每个流程，步骤都是要认真的做好，尽力的避免再出现问题，错误也是让我明白，自己的态度必须要更好一些，而且不能偷懒，该做的也是要认真做好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财务工作失误检讨书篇十二</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xx月xx日进行结清。具体的货款发放情况就是这样，到最后货款总核对的时候发现多发了xxxx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分析这次错误，虽然目前这多发xxxx元具体错在哪里没有查清楚。可是我作为采购出纳，自身存在一定程度的错误责任。经过一番反省，我觉得问题可能出现这些方面：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第三，没有按规定足额准确得发放货款，而是先每个供货商发放xxxxx元，这在无形当中加大了算账难度，导致了问题的出现。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口有理想的人总是走在前边，有责任的公司总是引领行业。在这个品牌一流、质量一流的公司，我不是秀的，但我永远是最努力的。会记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2025-01-18T21:06:50+08:00</dcterms:created>
  <dcterms:modified xsi:type="dcterms:W3CDTF">2025-01-18T21:06:50+08:00</dcterms:modified>
</cp:coreProperties>
</file>

<file path=docProps/custom.xml><?xml version="1.0" encoding="utf-8"?>
<Properties xmlns="http://schemas.openxmlformats.org/officeDocument/2006/custom-properties" xmlns:vt="http://schemas.openxmlformats.org/officeDocument/2006/docPropsVTypes"/>
</file>