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2024年给护士的表扬信(模板12篇)</w:t>
      </w:r>
      <w:bookmarkEnd w:id="1"/>
    </w:p>
    <w:p>
      <w:pPr>
        <w:jc w:val="center"/>
        <w:spacing w:before="0" w:after="450"/>
      </w:pPr>
      <w:r>
        <w:rPr>
          <w:rFonts w:ascii="Arial" w:hAnsi="Arial" w:eastAsia="Arial" w:cs="Arial"/>
          <w:color w:val="999999"/>
          <w:sz w:val="20"/>
          <w:szCs w:val="20"/>
        </w:rPr>
        <w:t xml:space="preserve">来源：网络  作者：柔情似水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给护士的表扬信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给护士的表扬信篇一</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华东医院特需北八楼病房</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__。自20__年5月8日入院以来，在中医二附属的全体医护人员的治疗和照料下我的病情有了很大的好转，血糖基本控制稳定。在众多医护人员当中给我留下深刻印象，最让我感动的一位就是内科护士____。我和我的家人目睹了她每天的工作状况，杨姐对工作的高度责任感，对待病人热情和蔼的态度以及紧张忙碌的工作过程，令我赞叹不已。她对每一个病患都当做自己的家人一样来精心照料。在此，我代表我和我的家人对____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__x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给护士的表扬信篇三</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我因冠心病第三次住进心内科一病房，这次我感受非常深刻的是不仅病房环境、工作秩序较前有所改善，护理方面的变化尤其明显，我不会用华丽的词藻表扬她们，但不说出来，又如有梗在喉，有不吐不快之感。心内科一病房护理小组在顾护士长带领下，团结一心，工作安排的井井有条。所有护理人员，服务周到，耐心细致。</w:t>
      </w:r>
    </w:p>
    <w:p>
      <w:pPr>
        <w:ind w:left="0" w:right="0" w:firstLine="560"/>
        <w:spacing w:before="450" w:after="450" w:line="312" w:lineRule="auto"/>
      </w:pPr>
      <w:r>
        <w:rPr>
          <w:rFonts w:ascii="宋体" w:hAnsi="宋体" w:eastAsia="宋体" w:cs="宋体"/>
          <w:color w:val="000"/>
          <w:sz w:val="28"/>
          <w:szCs w:val="28"/>
        </w:rPr>
        <w:t xml:space="preserve">早晨，伴随着天边的第一抹阳光，她们像一个个天使来到病人身旁，洗手、洗脸、端饭、喂饭；白天，为了让患者得到及时准确地治疗，她们像一群洁白的小燕，穿梭在每个病房之间；夜幕来临，万籁俱寂，她们仍不能休息，拿着手电筒，轻轻地看看我、看看他，精心地观察患者的情况，成为病房流传的佳话……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给护士的表扬信篇四</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我是该院六病区病人xxx的家人。在我父亲入院治疗期间，该病区的各位医师、护士及其主任都能够尽心尽职，关心每一位被治疗的病人。这能够充分体现出该院领导的管理技术水平之高及其下属的良好个人素质。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给护士的表扬信篇五</w:t>
      </w:r>
    </w:p>
    <w:p>
      <w:pPr>
        <w:ind w:left="0" w:right="0" w:firstLine="560"/>
        <w:spacing w:before="450" w:after="450" w:line="312" w:lineRule="auto"/>
      </w:pPr>
      <w:r>
        <w:rPr>
          <w:rFonts w:ascii="宋体" w:hAnsi="宋体" w:eastAsia="宋体" w:cs="宋体"/>
          <w:color w:val="000"/>
          <w:sz w:val="28"/>
          <w:szCs w:val="28"/>
        </w:rPr>
        <w:t xml:space="preserve">尊敬的xx医院内科疗区白护士长：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xxx医生和xxx护士长。</w:t>
      </w:r>
    </w:p>
    <w:p>
      <w:pPr>
        <w:ind w:left="0" w:right="0" w:firstLine="560"/>
        <w:spacing w:before="450" w:after="450" w:line="312" w:lineRule="auto"/>
      </w:pPr>
      <w:r>
        <w:rPr>
          <w:rFonts w:ascii="宋体" w:hAnsi="宋体" w:eastAsia="宋体" w:cs="宋体"/>
          <w:color w:val="000"/>
          <w:sz w:val="28"/>
          <w:szCs w:val="28"/>
        </w:rPr>
        <w:t xml:space="preserve">在住院期间，我和我的母亲受到了护士长如同女儿般的精心照料，让我们有了“家”的感觉。在医院期间，我目睹了你们每天的工作状况，对工作的高度责任感，对待病人热情和蔼的态度以及紧张忙碌的工作过程，都令我赞叹不已。</w:t>
      </w:r>
    </w:p>
    <w:p>
      <w:pPr>
        <w:ind w:left="0" w:right="0" w:firstLine="560"/>
        <w:spacing w:before="450" w:after="450" w:line="312" w:lineRule="auto"/>
      </w:pPr>
      <w:r>
        <w:rPr>
          <w:rFonts w:ascii="宋体" w:hAnsi="宋体" w:eastAsia="宋体" w:cs="宋体"/>
          <w:color w:val="000"/>
          <w:sz w:val="28"/>
          <w:szCs w:val="28"/>
        </w:rPr>
        <w:t xml:space="preserve">你们对每一个病患都当做自己的家人一样来精心照料，特别温暖人心，让我终生难忘。你们无愧于“白衣天使”这个神圣的称号。在此，我代表我妈妈及家人对您二位表示深深的感谢！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给护士的表扬信篇六</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w:t>
      </w:r>
    </w:p>
    <w:p>
      <w:pPr>
        <w:ind w:left="0" w:right="0" w:firstLine="560"/>
        <w:spacing w:before="450" w:after="450" w:line="312" w:lineRule="auto"/>
      </w:pPr>
      <w:r>
        <w:rPr>
          <w:rFonts w:ascii="宋体" w:hAnsi="宋体" w:eastAsia="宋体" w:cs="宋体"/>
          <w:color w:val="000"/>
          <w:sz w:val="28"/>
          <w:szCs w:val="28"/>
        </w:rPr>
        <w:t xml:space="preserve">在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给护士的表扬信篇七</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w:t>
      </w:r>
    </w:p>
    <w:p>
      <w:pPr>
        <w:ind w:left="0" w:right="0" w:firstLine="560"/>
        <w:spacing w:before="450" w:after="450" w:line="312" w:lineRule="auto"/>
      </w:pPr>
      <w:r>
        <w:rPr>
          <w:rFonts w:ascii="宋体" w:hAnsi="宋体" w:eastAsia="宋体" w:cs="宋体"/>
          <w:color w:val="000"/>
          <w:sz w:val="28"/>
          <w:szCs w:val="28"/>
        </w:rPr>
        <w:t xml:space="preserve">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给护士的表扬信篇八</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xx。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xx同学结束本科室的轮转之后，大部分复诊的国、内外病人提起她仍然是赞不绝口。同时，在实习轮转期间，xx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xx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最后，致上我对贵校以及xx同学崇高的敬意和真心的感激。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给护士的表扬信篇九</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关于护士表扬信3</w:t>
      </w:r>
    </w:p>
    <w:p>
      <w:pPr>
        <w:ind w:left="0" w:right="0" w:firstLine="560"/>
        <w:spacing w:before="450" w:after="450" w:line="312" w:lineRule="auto"/>
      </w:pPr>
      <w:r>
        <w:rPr>
          <w:rFonts w:ascii="宋体" w:hAnsi="宋体" w:eastAsia="宋体" w:cs="宋体"/>
          <w:color w:val="000"/>
          <w:sz w:val="28"/>
          <w:szCs w:val="28"/>
        </w:rPr>
        <w:t xml:space="preserve">尊敬的__附属院领导：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__。自20__年5月8日入院以来，在__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__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最后，感谢院领导以及__附属全体医护人员，感谢你们爱岗敬业的职业道德!感谢你们对患者亲切热情的态度和照顾!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给护士的表扬信篇十</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患者xx的家属，我代表xx及全家对xx全体护理人员表示诚挚的谢意。xx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xx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第二天护士们将我的情况与接班护士进行了交代，xx和xx她们又帮我送来了军餐，当时我感动得一句话也说不出来，泪水在眼眶里打转。我真是太感动了。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给护士的表扬信篇十一</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我是您精心照顾的患者xxx，非常感谢你对我无微不至的照顾。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给护士的表扬信篇十二</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2025-01-18T21:11:58+08:00</dcterms:created>
  <dcterms:modified xsi:type="dcterms:W3CDTF">2025-01-18T21:11:58+08:00</dcterms:modified>
</cp:coreProperties>
</file>

<file path=docProps/custom.xml><?xml version="1.0" encoding="utf-8"?>
<Properties xmlns="http://schemas.openxmlformats.org/officeDocument/2006/custom-properties" xmlns:vt="http://schemas.openxmlformats.org/officeDocument/2006/docPropsVTypes"/>
</file>