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2024年八年级班主任工作计划下学期工作安排(实用8篇)</w:t>
      </w:r>
      <w:bookmarkEnd w:id="1"/>
    </w:p>
    <w:p>
      <w:pPr>
        <w:jc w:val="center"/>
        <w:spacing w:before="0" w:after="450"/>
      </w:pPr>
      <w:r>
        <w:rPr>
          <w:rFonts w:ascii="Arial" w:hAnsi="Arial" w:eastAsia="Arial" w:cs="Arial"/>
          <w:color w:val="999999"/>
          <w:sz w:val="20"/>
          <w:szCs w:val="20"/>
        </w:rPr>
        <w:t xml:space="preserve">来源：网络  作者：紫云飞舞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下面是我给大家整理的计划范文，欢迎大家阅读分享借鉴，希望对大家能够有所帮助。八年级班主任工作计划下学期工作安排篇一这学期本人继续担任八年级十二班的班主任。八年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八年级班主任工作计划下学期工作安排篇一</w:t>
      </w:r>
    </w:p>
    <w:p>
      <w:pPr>
        <w:ind w:left="0" w:right="0" w:firstLine="560"/>
        <w:spacing w:before="450" w:after="450" w:line="312" w:lineRule="auto"/>
      </w:pPr>
      <w:r>
        <w:rPr>
          <w:rFonts w:ascii="宋体" w:hAnsi="宋体" w:eastAsia="宋体" w:cs="宋体"/>
          <w:color w:val="000"/>
          <w:sz w:val="28"/>
          <w:szCs w:val="28"/>
        </w:rPr>
        <w:t xml:space="preserve">这学期本人继续担任八年级十二班的班主任。八年级是学生最容易产生两极分化的年级，我所担任的这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一、第一周召开班委会议，明确具体分工，使班委工作正式运作。及时进行班风校纪的教育，以常规管理为载体，规范学生的各项 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二、开展礼仪教育和人文素质教育，从学生的吃穿住行等方面入手， 养成良好的卫生习惯，同时进一步优化人文素质环境，增强集体凝聚力。并开展法制监督员值日活动。让每一位同学成为沟通老师和学生的纽带，带头做好老师布置的\'各项工作。特别是在一些师生之间、 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三、继续做好后进生工作，稳定、激发同学们的集体主义观念和积极上进的学习自觉性。并划分交叉管理小组，实施互帮互管制度，做到人人监督管 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四、以学习委员为核心，以各科课代表为主的早自习课和午间自主学习活动，开展好每天的一节自习课，开发学生的学习自主性和创造力，培养自主学习的习惯。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五、继续实施班规管理制度并完善适合班级实际情况的各项管理制度，进一步约束同学们的思想行为。采取有效的措施，杜绝学生进网吧。严格请假制度，坚决杜绝私自外出，无故旷课的情况。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六、大力加强安全教育，时时处处讲安全，以防为主，同家长经常取得联，防止各类事故的发生。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七、充分利用考试的杠杆作用，每次考试结束要求每一位学生写出考试的得与失，查找经验与不足，并列出整改计划和下次考试的目标。并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八、对学校布置的各项工作不折不扣的完成。经常进行班级工作的总结和各项计划的调整以更好的做好班级各项工作，使班级各项工作得以更好的开展。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最终达到“美丽12我一定腾飞”的班级目标！</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八年级班主任工作计划下学期工作安排篇二</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八年级班主任工作计划下学期工作安排篇三</w:t>
      </w:r>
    </w:p>
    <w:p>
      <w:pPr>
        <w:ind w:left="0" w:right="0" w:firstLine="560"/>
        <w:spacing w:before="450" w:after="450" w:line="312" w:lineRule="auto"/>
      </w:pPr>
      <w:r>
        <w:rPr>
          <w:rFonts w:ascii="宋体" w:hAnsi="宋体" w:eastAsia="宋体" w:cs="宋体"/>
          <w:color w:val="000"/>
          <w:sz w:val="28"/>
          <w:szCs w:val="28"/>
        </w:rPr>
        <w:t xml:space="preserve">本学期我担任八（3）班的班主任，全班共有学生35人，其中男生16人，女生19人。班上大部分学生都能做到上课认真听讲，遵守各项纪律，也涌现出不少在学习上和行为上的楷模和榜样。例如：熊雨弦和蓝紫微同学获得海南省第四届中学生读写能力大赛一等奖。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3、中段考后开展一次“爱我班级”主题班会。</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做到与家长联系讲方法，在必要的时候召开家长会，共同协商共性问题，在防止早恋的教育问题上，应引导家长正确面对，防止用粗暴的方法伤害学生身心。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这一学期对于学生的成长和发展来说至关重要，尤其是中下等生，在他们可能要，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八年级班主任工作计划下学期工作安排篇四</w:t>
      </w:r>
    </w:p>
    <w:p>
      <w:pPr>
        <w:ind w:left="0" w:right="0" w:firstLine="560"/>
        <w:spacing w:before="450" w:after="450" w:line="312" w:lineRule="auto"/>
      </w:pPr>
      <w:r>
        <w:rPr>
          <w:rFonts w:ascii="宋体" w:hAnsi="宋体" w:eastAsia="宋体" w:cs="宋体"/>
          <w:color w:val="000"/>
          <w:sz w:val="28"/>
          <w:szCs w:val="28"/>
        </w:rPr>
        <w:t xml:space="preserve">思路决定出路。班级要发展，学生要提高，没有一个明晰的思路是不行的。本期紧紧围绕人文德育这个中心开展活动，培养学生良好的人文修养，健康的身体和心态，提高学习成绩。我们的口号是：跌倒了爬起来！让每一个学生在错误或失败面前首先想到的是跌倒了爬起来，让这种精神容纳在学校生活的方方面面，正确对待缺点和错误。</w:t>
      </w:r>
    </w:p>
    <w:p>
      <w:pPr>
        <w:ind w:left="0" w:right="0" w:firstLine="560"/>
        <w:spacing w:before="450" w:after="450" w:line="312" w:lineRule="auto"/>
      </w:pPr>
      <w:r>
        <w:rPr>
          <w:rFonts w:ascii="宋体" w:hAnsi="宋体" w:eastAsia="宋体" w:cs="宋体"/>
          <w:color w:val="000"/>
          <w:sz w:val="28"/>
          <w:szCs w:val="28"/>
        </w:rPr>
        <w:t xml:space="preserve">首先，班长和团支部书记是班集体的核心。班长旗下设立体育，纪律，生活，学习四个副班长，各司其职，积极主动开展各项工作。支部书记旗下设立宣传和组织委员。负责管理13个团员的学习和纪律，发展新团员。</w:t>
      </w:r>
    </w:p>
    <w:p>
      <w:pPr>
        <w:ind w:left="0" w:right="0" w:firstLine="560"/>
        <w:spacing w:before="450" w:after="450" w:line="312" w:lineRule="auto"/>
      </w:pPr>
      <w:r>
        <w:rPr>
          <w:rFonts w:ascii="宋体" w:hAnsi="宋体" w:eastAsia="宋体" w:cs="宋体"/>
          <w:color w:val="000"/>
          <w:sz w:val="28"/>
          <w:szCs w:val="28"/>
        </w:rPr>
        <w:t xml:space="preserve">再将整个班集体按照五个同学一个小组的编制分成十一个小组，由组长全面管理。四个成员分别负责语文数学外语物理的作业，真正做到人人参与管理，个个都是干部。学习和纪律评比都以小组为单位。做到今日事，今日毕。具体管理流程由班委会讨论决定，做到我的班级我做主。</w:t>
      </w:r>
    </w:p>
    <w:p>
      <w:pPr>
        <w:ind w:left="0" w:right="0" w:firstLine="560"/>
        <w:spacing w:before="450" w:after="450" w:line="312" w:lineRule="auto"/>
      </w:pPr>
      <w:r>
        <w:rPr>
          <w:rFonts w:ascii="宋体" w:hAnsi="宋体" w:eastAsia="宋体" w:cs="宋体"/>
          <w:color w:val="000"/>
          <w:sz w:val="28"/>
          <w:szCs w:val="28"/>
        </w:rPr>
        <w:t xml:space="preserve">1、积极组织学生参加学校开展的各项活动，比如文体竞赛，征文大赛等。</w:t>
      </w:r>
    </w:p>
    <w:p>
      <w:pPr>
        <w:ind w:left="0" w:right="0" w:firstLine="560"/>
        <w:spacing w:before="450" w:after="450" w:line="312" w:lineRule="auto"/>
      </w:pPr>
      <w:r>
        <w:rPr>
          <w:rFonts w:ascii="宋体" w:hAnsi="宋体" w:eastAsia="宋体" w:cs="宋体"/>
          <w:color w:val="000"/>
          <w:sz w:val="28"/>
          <w:szCs w:val="28"/>
        </w:rPr>
        <w:t xml:space="preserve">2、美化教室，让教室具有特色，文化氛围浓厚，并定期更换。</w:t>
      </w:r>
    </w:p>
    <w:p>
      <w:pPr>
        <w:ind w:left="0" w:right="0" w:firstLine="560"/>
        <w:spacing w:before="450" w:after="450" w:line="312" w:lineRule="auto"/>
      </w:pPr>
      <w:r>
        <w:rPr>
          <w:rFonts w:ascii="宋体" w:hAnsi="宋体" w:eastAsia="宋体" w:cs="宋体"/>
          <w:color w:val="000"/>
          <w:sz w:val="28"/>
          <w:szCs w:val="28"/>
        </w:rPr>
        <w:t xml:space="preserve">3、结合学校统一安排，定期开展主题班会活动。2月分的主题是“我的班级我的家”通过这个活动的开展，让学生收心，培养良好的卫生习惯，热爱班集体。第二周班会课的时间开展，由班委主办。3月份的主题是“我型我塑”使学生讲文明，懂礼貌，注重仪容仪表，塑造学生的个性品质。4月份的主题是“永远的感动”旨在弘扬传统文化，号召每一个学生做一件让同学，老师，家长感动的事，写一篇主题文章，交流这个活动的心得体会。5月份的主题是“责任与担当”，旨在对学生进行理想信念的教育，在全体同学中开展朗诵和歌咏比赛活动。6月份的主题是“诚信伴我行”，在同学中开展诚信教育。提高考试信度。具体实施由团支部和班委承担。</w:t>
      </w:r>
    </w:p>
    <w:p>
      <w:pPr>
        <w:ind w:left="0" w:right="0" w:firstLine="560"/>
        <w:spacing w:before="450" w:after="450" w:line="312" w:lineRule="auto"/>
      </w:pPr>
      <w:r>
        <w:rPr>
          <w:rFonts w:ascii="宋体" w:hAnsi="宋体" w:eastAsia="宋体" w:cs="宋体"/>
          <w:color w:val="000"/>
          <w:sz w:val="28"/>
          <w:szCs w:val="28"/>
        </w:rPr>
        <w:t xml:space="preserve">本期召开三次家长会，定期跟家长一起分析学生的学习和纪律，对学科发展不平衡的，纪律表现不太好的要及时单独会谈，跟家长一起，共同教育学生。充分利用好金色年华这个平台，及时更家长沟通，随时掌握学生家校的表现。同时，每周跟四个小组进行思想教育，激发学生热情，加强自主学生的培养，注重尖子生的培养。</w:t>
      </w:r>
    </w:p>
    <w:p>
      <w:pPr>
        <w:ind w:left="0" w:right="0" w:firstLine="560"/>
        <w:spacing w:before="450" w:after="450" w:line="312" w:lineRule="auto"/>
      </w:pPr>
      <w:r>
        <w:rPr>
          <w:rFonts w:ascii="宋体" w:hAnsi="宋体" w:eastAsia="宋体" w:cs="宋体"/>
          <w:color w:val="000"/>
          <w:sz w:val="28"/>
          <w:szCs w:val="28"/>
        </w:rPr>
        <w:t xml:space="preserve">通过上述一系列活动的开展，充分调动学生的积极性，力争使我班在学习上进入全年级前三名，争创优秀班集体，无重大违纪事件发生，尖子生继续保持年级第一的良好态势，使初20xx级9班变成让人羡慕的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八年级班主任工作计划下学期工作安排篇五</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5）班是重新分过的一班，相当于是一个新班，全班有男生33人，女生29人，共62人。普遍入学成绩差，基础较差！这些学生相对比较差，自制能力不强。虽然班上学生比较活跃，但学生好动以致纪律不令人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6、做好新生思想工作，稳定学生情绪。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7、加强科任之间的交流和沟通。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任命几个在小学表现好能力强的学生担任班级的负责人，协助班主任做好班级工作，同时对他们进行观察和培养，经过一个月组织学生通过民主选举组建一支工作能力强、热爱集体的新一届班委会，并明确班委会成员的具体分工，为了让更多的同学得到锻炼，实行值周班长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八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7、组织好班级学生参加学校的各种集体活动，包括校运动会、艺术节等活动。</w:t>
      </w:r>
    </w:p>
    <w:p>
      <w:pPr>
        <w:ind w:left="0" w:right="0" w:firstLine="560"/>
        <w:spacing w:before="450" w:after="450" w:line="312" w:lineRule="auto"/>
      </w:pPr>
      <w:r>
        <w:rPr>
          <w:rFonts w:ascii="宋体" w:hAnsi="宋体" w:eastAsia="宋体" w:cs="宋体"/>
          <w:color w:val="000"/>
          <w:sz w:val="28"/>
          <w:szCs w:val="28"/>
        </w:rPr>
        <w:t xml:space="preserve">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当然，在工作中还会遇到很都的坎坷和困难，但我坚信有我对教育的热爱和执着，有我对学生无私的爱和付出，我们的班级一定会不断的进步，健康的成长。我会用青春书写学生美好的未来。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八年级班主任工作计划下学期工作安排篇六</w:t>
      </w:r>
    </w:p>
    <w:p>
      <w:pPr>
        <w:ind w:left="0" w:right="0" w:firstLine="560"/>
        <w:spacing w:before="450" w:after="450" w:line="312" w:lineRule="auto"/>
      </w:pPr>
      <w:r>
        <w:rPr>
          <w:rFonts w:ascii="宋体" w:hAnsi="宋体" w:eastAsia="宋体" w:cs="宋体"/>
          <w:color w:val="000"/>
          <w:sz w:val="28"/>
          <w:szCs w:val="28"/>
        </w:rPr>
        <w:t xml:space="preserve">1、第一周换掉一些不负责任的班干部，召开班委会议，大胆鼓励他们在班上开展活动，同时加强指导，让他们尽可能快的成熟，有力地管理班上。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3、进一步抓好学生的养成习惯，倡导在班级工作和学习中大力实行《学生一日常规活动》，培养竞争意识，开发创造力。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5、以学习委员为核心，以各科课代表为主，开展学习互助活动。</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13、采取有效的措施，杜绝学生进网吧。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14、经常进行班级工作的和各项计划的调整以更好的做好班级各项工作，使班级各项工作得以更好的开展。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八年级班主任工作计划下学期工作安排篇七</w:t>
      </w:r>
    </w:p>
    <w:p>
      <w:pPr>
        <w:ind w:left="0" w:right="0" w:firstLine="560"/>
        <w:spacing w:before="450" w:after="450" w:line="312" w:lineRule="auto"/>
      </w:pPr>
      <w:r>
        <w:rPr>
          <w:rFonts w:ascii="宋体" w:hAnsi="宋体" w:eastAsia="宋体" w:cs="宋体"/>
          <w:color w:val="000"/>
          <w:sz w:val="28"/>
          <w:szCs w:val="28"/>
        </w:rPr>
        <w:t xml:space="preserve">本学期我担任八年级xxx班班主任，全班xxx名同学，男生xx人，女生xx人，少数民族x人。经上学期及开学前的学生教育工作，我们班级的班风、学风都在原有的基础之上有了很大的进步。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3、进行班级德育分考评：考评项目为考勤、课堂纪律、值日、课间操、仪表容貌、背诵、文明礼貌、卫生意识、遵纪守法等。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w:t>
      </w:r>
    </w:p>
    <w:p>
      <w:pPr>
        <w:ind w:left="0" w:right="0" w:firstLine="560"/>
        <w:spacing w:before="450" w:after="450" w:line="312" w:lineRule="auto"/>
      </w:pPr>
      <w:r>
        <w:rPr>
          <w:rFonts w:ascii="宋体" w:hAnsi="宋体" w:eastAsia="宋体" w:cs="宋体"/>
          <w:color w:val="000"/>
          <w:sz w:val="28"/>
          <w:szCs w:val="28"/>
        </w:rPr>
        <w:t xml:space="preserve">关心时政，关心国家民族的前途命运，希望自已一生有所作为是他们的共同特性，因此根据第一个月学校开展的“尊师重教“月和每周的政冶报告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w:t>
      </w:r>
    </w:p>
    <w:p>
      <w:pPr>
        <w:ind w:left="0" w:right="0" w:firstLine="560"/>
        <w:spacing w:before="450" w:after="450" w:line="312" w:lineRule="auto"/>
      </w:pPr>
      <w:r>
        <w:rPr>
          <w:rFonts w:ascii="宋体" w:hAnsi="宋体" w:eastAsia="宋体" w:cs="宋体"/>
          <w:color w:val="000"/>
          <w:sz w:val="28"/>
          <w:szCs w:val="28"/>
        </w:rPr>
        <w:t xml:space="preserve">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w:t>
      </w:r>
    </w:p>
    <w:p>
      <w:pPr>
        <w:ind w:left="0" w:right="0" w:firstLine="560"/>
        <w:spacing w:before="450" w:after="450" w:line="312" w:lineRule="auto"/>
      </w:pPr>
      <w:r>
        <w:rPr>
          <w:rFonts w:ascii="宋体" w:hAnsi="宋体" w:eastAsia="宋体" w:cs="宋体"/>
          <w:color w:val="000"/>
          <w:sz w:val="28"/>
          <w:szCs w:val="28"/>
        </w:rPr>
        <w:t xml:space="preserve">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八年级班主任工作计划下学期工作安排篇八</w:t>
      </w:r>
    </w:p>
    <w:p>
      <w:pPr>
        <w:ind w:left="0" w:right="0" w:firstLine="560"/>
        <w:spacing w:before="450" w:after="450" w:line="312" w:lineRule="auto"/>
      </w:pPr>
      <w:r>
        <w:rPr>
          <w:rFonts w:ascii="宋体" w:hAnsi="宋体" w:eastAsia="宋体" w:cs="宋体"/>
          <w:color w:val="000"/>
          <w:sz w:val="28"/>
          <w:szCs w:val="28"/>
        </w:rPr>
        <w:t xml:space="preserve">每月一个主题，加强班会的作用，要让它确实成为班级积极向上的动力之源，让学生看展多形式的.主题班会，丰富学生的思想，在紧张的学习生活中，让自己的思想能有一个放松，并且起到对思想的启迪。</w:t>
      </w:r>
    </w:p>
    <w:p>
      <w:pPr>
        <w:ind w:left="0" w:right="0" w:firstLine="560"/>
        <w:spacing w:before="450" w:after="450" w:line="312" w:lineRule="auto"/>
      </w:pPr>
      <w:r>
        <w:rPr>
          <w:rFonts w:ascii="宋体" w:hAnsi="宋体" w:eastAsia="宋体" w:cs="宋体"/>
          <w:color w:val="000"/>
          <w:sz w:val="28"/>
          <w:szCs w:val="28"/>
        </w:rPr>
        <w:t xml:space="preserve">对有问题的学生，每一星期，做到有回报，有解决方案，有成效的成果汇总，把思想中的问题消灭在萌芽中。然他们学有所成，在原有的基础上能有一个进步，能从生活和学习中找到自己的闪光点，从而收回心扉把心思用到正地方，做一个合格的中学生。</w:t>
      </w:r>
    </w:p>
    <w:p>
      <w:pPr>
        <w:ind w:left="0" w:right="0" w:firstLine="560"/>
        <w:spacing w:before="450" w:after="450" w:line="312" w:lineRule="auto"/>
      </w:pPr>
      <w:r>
        <w:rPr>
          <w:rFonts w:ascii="宋体" w:hAnsi="宋体" w:eastAsia="宋体" w:cs="宋体"/>
          <w:color w:val="000"/>
          <w:sz w:val="28"/>
          <w:szCs w:val="28"/>
        </w:rPr>
        <w:t xml:space="preserve">把学习中成绩比较不错的学生，在一定的时间内，对他的学习状况，及时地反馈，让他们在学习中能找到自己的进步，自己的不足，时时刻刻的提醒自己，形成一种良性的循环，在定期中形成，批评和自我批评，及时地对出现的问题，及时地改正。让班级出现自我管理的良性循环，是我对班级管理的最终目标。</w:t>
      </w:r>
    </w:p>
    <w:p>
      <w:pPr>
        <w:ind w:left="0" w:right="0" w:firstLine="560"/>
        <w:spacing w:before="450" w:after="450" w:line="312" w:lineRule="auto"/>
      </w:pPr>
      <w:r>
        <w:rPr>
          <w:rFonts w:ascii="宋体" w:hAnsi="宋体" w:eastAsia="宋体" w:cs="宋体"/>
          <w:color w:val="000"/>
          <w:sz w:val="28"/>
          <w:szCs w:val="28"/>
        </w:rPr>
        <w:t xml:space="preserve">这一学期，学习时间比较短，学习任务比较重，在较短的时间内，学生的成绩有一个较为稳定的发展，使我面对的重大问题，面对着一个问题，我打算从平时抓起，学生的平时作业，学生的周周清，出现问题及时的补救，及时地总结，学生在学习的思想中出现的问题及时地纠正，课堂使学生学习的主阵地，抓好课堂是提高学生的重要手段，课堂中无小事，出现的问题，有做好及时的整改工作，使任课教师在上课中上出高质量的课。学生的成绩才能在文中求胜。</w:t>
      </w:r>
    </w:p>
    <w:p>
      <w:pPr>
        <w:ind w:left="0" w:right="0" w:firstLine="560"/>
        <w:spacing w:before="450" w:after="450" w:line="312" w:lineRule="auto"/>
      </w:pPr>
      <w:r>
        <w:rPr>
          <w:rFonts w:ascii="宋体" w:hAnsi="宋体" w:eastAsia="宋体" w:cs="宋体"/>
          <w:color w:val="000"/>
          <w:sz w:val="28"/>
          <w:szCs w:val="28"/>
        </w:rPr>
        <w:t xml:space="preserve">学生的学习，有的老师说全靠学生自己学，他不学我也没有办法，这句话或许是正确的，但我们也应该看到，班主任的重要作用，一个好班级不一定有一个好班主任，但一个好班主任一定有成就一个好的班级，如果班级的各方面都提高了，学生就会听从你的命令，亲其师信其道才能对症下药，学生的成绩才能提高。爱是不可少的但爱要有限度，必要的严是我们管理的基石，只有严才会显示出我的爱。学生才能在这种良性的循环中，成绩稳步提高。</w:t>
      </w:r>
    </w:p>
    <w:p>
      <w:pPr>
        <w:ind w:left="0" w:right="0" w:firstLine="560"/>
        <w:spacing w:before="450" w:after="450" w:line="312" w:lineRule="auto"/>
      </w:pPr>
      <w:r>
        <w:rPr>
          <w:rFonts w:ascii="宋体" w:hAnsi="宋体" w:eastAsia="宋体" w:cs="宋体"/>
          <w:color w:val="000"/>
          <w:sz w:val="28"/>
          <w:szCs w:val="28"/>
        </w:rPr>
        <w:t xml:space="preserve">这学期的计划，在执行中重在坚持，步步有落实。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2025-01-19T03:04:27+08:00</dcterms:created>
  <dcterms:modified xsi:type="dcterms:W3CDTF">2025-01-19T03:04:27+08:00</dcterms:modified>
</cp:coreProperties>
</file>

<file path=docProps/custom.xml><?xml version="1.0" encoding="utf-8"?>
<Properties xmlns="http://schemas.openxmlformats.org/officeDocument/2006/custom-properties" xmlns:vt="http://schemas.openxmlformats.org/officeDocument/2006/docPropsVTypes"/>
</file>