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学先进心得体会 学先进医生心得体会(模板12篇)</w:t>
      </w:r>
      <w:bookmarkEnd w:id="1"/>
    </w:p>
    <w:p>
      <w:pPr>
        <w:jc w:val="center"/>
        <w:spacing w:before="0" w:after="450"/>
      </w:pPr>
      <w:r>
        <w:rPr>
          <w:rFonts w:ascii="Arial" w:hAnsi="Arial" w:eastAsia="Arial" w:cs="Arial"/>
          <w:color w:val="999999"/>
          <w:sz w:val="20"/>
          <w:szCs w:val="20"/>
        </w:rPr>
        <w:t xml:space="preserve">来源：网络  作者：落花无言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学先进心得体会篇一随着科技的发展和医学知识的不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学先进心得体会篇一</w:t>
      </w:r>
    </w:p>
    <w:p>
      <w:pPr>
        <w:ind w:left="0" w:right="0" w:firstLine="560"/>
        <w:spacing w:before="450" w:after="450" w:line="312" w:lineRule="auto"/>
      </w:pPr>
      <w:r>
        <w:rPr>
          <w:rFonts w:ascii="宋体" w:hAnsi="宋体" w:eastAsia="宋体" w:cs="宋体"/>
          <w:color w:val="000"/>
          <w:sz w:val="28"/>
          <w:szCs w:val="28"/>
        </w:rPr>
        <w:t xml:space="preserve">随着科技的发展和医学知识的不断进步，医生这个职业正变得越来越重要。在追求进步的道路上，学习先进医生的经验和技巧是至关重要的。本文将从自己的学习经历出发，分享一些关于学先进医生的心得体会。</w:t>
      </w:r>
    </w:p>
    <w:p>
      <w:pPr>
        <w:ind w:left="0" w:right="0" w:firstLine="560"/>
        <w:spacing w:before="450" w:after="450" w:line="312" w:lineRule="auto"/>
      </w:pPr>
      <w:r>
        <w:rPr>
          <w:rFonts w:ascii="宋体" w:hAnsi="宋体" w:eastAsia="宋体" w:cs="宋体"/>
          <w:color w:val="000"/>
          <w:sz w:val="28"/>
          <w:szCs w:val="28"/>
        </w:rPr>
        <w:t xml:space="preserve">第一段：了解行业动态</w:t>
      </w:r>
    </w:p>
    <w:p>
      <w:pPr>
        <w:ind w:left="0" w:right="0" w:firstLine="560"/>
        <w:spacing w:before="450" w:after="450" w:line="312" w:lineRule="auto"/>
      </w:pPr>
      <w:r>
        <w:rPr>
          <w:rFonts w:ascii="宋体" w:hAnsi="宋体" w:eastAsia="宋体" w:cs="宋体"/>
          <w:color w:val="000"/>
          <w:sz w:val="28"/>
          <w:szCs w:val="28"/>
        </w:rPr>
        <w:t xml:space="preserve">要成为一名先进的医生，首先要对整个医疗行业有一个全面的了解。医学知识更新迅速，新技术的出现与应用也是不断增加。因此，了解行业的最新动态和进展变得尤为重要。我们可以通过阅读专业杂志、参加学术会议等方式，了解最新研究成果和临床实践经验，从而不断拓宽我们的知识面。</w:t>
      </w:r>
    </w:p>
    <w:p>
      <w:pPr>
        <w:ind w:left="0" w:right="0" w:firstLine="560"/>
        <w:spacing w:before="450" w:after="450" w:line="312" w:lineRule="auto"/>
      </w:pPr>
      <w:r>
        <w:rPr>
          <w:rFonts w:ascii="宋体" w:hAnsi="宋体" w:eastAsia="宋体" w:cs="宋体"/>
          <w:color w:val="000"/>
          <w:sz w:val="28"/>
          <w:szCs w:val="28"/>
        </w:rPr>
        <w:t xml:space="preserve">第二段：注重专业技能</w:t>
      </w:r>
    </w:p>
    <w:p>
      <w:pPr>
        <w:ind w:left="0" w:right="0" w:firstLine="560"/>
        <w:spacing w:before="450" w:after="450" w:line="312" w:lineRule="auto"/>
      </w:pPr>
      <w:r>
        <w:rPr>
          <w:rFonts w:ascii="宋体" w:hAnsi="宋体" w:eastAsia="宋体" w:cs="宋体"/>
          <w:color w:val="000"/>
          <w:sz w:val="28"/>
          <w:szCs w:val="28"/>
        </w:rPr>
        <w:t xml:space="preserve">除了了解医学行业的动态，专业技能的培养也是学先进医生的关键。首先，我们要深入学习基础医学知识，包括解剖学、病理学、药理学等，打好扎实的基础。其次，要注重临床实践，通过参与实际病例的诊治，提高自己的实践操作能力和临床判断能力。此外，我们还可以通过参加学术交流和课程培训等方式，学习先进的技术和治疗方法，提高自己的专业水平。</w:t>
      </w:r>
    </w:p>
    <w:p>
      <w:pPr>
        <w:ind w:left="0" w:right="0" w:firstLine="560"/>
        <w:spacing w:before="450" w:after="450" w:line="312" w:lineRule="auto"/>
      </w:pPr>
      <w:r>
        <w:rPr>
          <w:rFonts w:ascii="宋体" w:hAnsi="宋体" w:eastAsia="宋体" w:cs="宋体"/>
          <w:color w:val="000"/>
          <w:sz w:val="28"/>
          <w:szCs w:val="28"/>
        </w:rPr>
        <w:t xml:space="preserve">第三段：倾听患者需求</w:t>
      </w:r>
    </w:p>
    <w:p>
      <w:pPr>
        <w:ind w:left="0" w:right="0" w:firstLine="560"/>
        <w:spacing w:before="450" w:after="450" w:line="312" w:lineRule="auto"/>
      </w:pPr>
      <w:r>
        <w:rPr>
          <w:rFonts w:ascii="宋体" w:hAnsi="宋体" w:eastAsia="宋体" w:cs="宋体"/>
          <w:color w:val="000"/>
          <w:sz w:val="28"/>
          <w:szCs w:val="28"/>
        </w:rPr>
        <w:t xml:space="preserve">学先进医生，不仅要关注医学技术的发展，更要关注患者的需求。一个优秀的医生不仅应该有扎实的医学知识，还应该具备良好的沟通能力和同理心。我们要倾听患者的诉求和需求，理解他们的思想和感受，帮助他们缓解疼痛、治愈疾病。了解患者的需求，将医学技术与人文关怀相结合，将使我们的医术更加完善，对患者的康复起到更好的促进作用。</w:t>
      </w:r>
    </w:p>
    <w:p>
      <w:pPr>
        <w:ind w:left="0" w:right="0" w:firstLine="560"/>
        <w:spacing w:before="450" w:after="450" w:line="312" w:lineRule="auto"/>
      </w:pPr>
      <w:r>
        <w:rPr>
          <w:rFonts w:ascii="宋体" w:hAnsi="宋体" w:eastAsia="宋体" w:cs="宋体"/>
          <w:color w:val="000"/>
          <w:sz w:val="28"/>
          <w:szCs w:val="28"/>
        </w:rPr>
        <w:t xml:space="preserve">第四段：提高自我素养</w:t>
      </w:r>
    </w:p>
    <w:p>
      <w:pPr>
        <w:ind w:left="0" w:right="0" w:firstLine="560"/>
        <w:spacing w:before="450" w:after="450" w:line="312" w:lineRule="auto"/>
      </w:pPr>
      <w:r>
        <w:rPr>
          <w:rFonts w:ascii="宋体" w:hAnsi="宋体" w:eastAsia="宋体" w:cs="宋体"/>
          <w:color w:val="000"/>
          <w:sz w:val="28"/>
          <w:szCs w:val="28"/>
        </w:rPr>
        <w:t xml:space="preserve">作为一名医生，除了具备专业技能外，自身的素养也是不可忽视的一部分。积极建设自己的综合素质，能够更好地与患者和同行进行沟通和合作。我们要不断提升自己的业务水平，注重医学伦理和道德素养的培养，保持良好的职业操守。此外，我们还应该注重个人形象、言谈举止等方面的修养，塑造一个优秀医生的形象。</w:t>
      </w:r>
    </w:p>
    <w:p>
      <w:pPr>
        <w:ind w:left="0" w:right="0" w:firstLine="560"/>
        <w:spacing w:before="450" w:after="450" w:line="312" w:lineRule="auto"/>
      </w:pPr>
      <w:r>
        <w:rPr>
          <w:rFonts w:ascii="宋体" w:hAnsi="宋体" w:eastAsia="宋体" w:cs="宋体"/>
          <w:color w:val="000"/>
          <w:sz w:val="28"/>
          <w:szCs w:val="28"/>
        </w:rPr>
        <w:t xml:space="preserve">第五段：持续学习与更新</w:t>
      </w:r>
    </w:p>
    <w:p>
      <w:pPr>
        <w:ind w:left="0" w:right="0" w:firstLine="560"/>
        <w:spacing w:before="450" w:after="450" w:line="312" w:lineRule="auto"/>
      </w:pPr>
      <w:r>
        <w:rPr>
          <w:rFonts w:ascii="宋体" w:hAnsi="宋体" w:eastAsia="宋体" w:cs="宋体"/>
          <w:color w:val="000"/>
          <w:sz w:val="28"/>
          <w:szCs w:val="28"/>
        </w:rPr>
        <w:t xml:space="preserve">学习是医生成长的阶梯，只有持续不断地学习和更新，才能不断进步。我们要关注学术研究和临床实践的最新进展，不断学习新知识，更新自己的思维方式和治疗方法。同时，我们还可以通过参加学术会议和学术报告等方式，与同行交流，分享经验，共同进步。除此之外，我们还可以通过参加进修课程、做科研项目等方式，提高自己的学术研究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先进医生是一条不断进步的道路，需要我们持续学习和努力拼搏。通过了解行业动态，注重专业技能的培养，倾听患者需求，提高自我素养以及持续学习与更新，我们将逐渐成为一名优秀的医生。在这个过程中，不仅可以获得专业上的成就，更能为患者带来健康与希望，实现自己的人生价值。信心、决心和勇气是我们在学先进医生的过程中必备的品质，相信只要坚持不懈，成功就在前方等候着我们。</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学先进心得体会篇二</w:t>
      </w:r>
    </w:p>
    <w:p>
      <w:pPr>
        <w:ind w:left="0" w:right="0" w:firstLine="560"/>
        <w:spacing w:before="450" w:after="450" w:line="312" w:lineRule="auto"/>
      </w:pPr>
      <w:r>
        <w:rPr>
          <w:rFonts w:ascii="宋体" w:hAnsi="宋体" w:eastAsia="宋体" w:cs="宋体"/>
          <w:color w:val="000"/>
          <w:sz w:val="28"/>
          <w:szCs w:val="28"/>
        </w:rPr>
        <w:t xml:space="preserve">真诚奉献、爱岗敬业、用心服务，这正是廊坊农信员工先进事迹的真实写照。近期，通过对农村信用社优秀主任、优秀客户经理、优秀柜员等事迹的学习，使我深受教育，被先进典型的争先创优、爱岗敬业、无私奉献的事迹所感动。我们要学习他们对信用社事业、对法律的忠诚；学习他们忠于职守、廉洁奉公的精神；学习他们踏实奋进，严谨务实的工作态度；学习他们努力学习，精通业务的工作水平；学习他们不断改造世界观、人生观和价值观，对信用社事业执著不变的追求。对照他们检查自己，在思想、工作作风、业务水平、敬业精神等方面还存在诸多不足和缺点，这些都要通过学习先进事迹，在今后的工作中不断改进自己，完善自己，使自己能够成为一名合格的信用社员工。</w:t>
      </w:r>
    </w:p>
    <w:p>
      <w:pPr>
        <w:ind w:left="0" w:right="0" w:firstLine="560"/>
        <w:spacing w:before="450" w:after="450" w:line="312" w:lineRule="auto"/>
      </w:pPr>
      <w:r>
        <w:rPr>
          <w:rFonts w:ascii="宋体" w:hAnsi="宋体" w:eastAsia="宋体" w:cs="宋体"/>
          <w:color w:val="000"/>
          <w:sz w:val="28"/>
          <w:szCs w:val="28"/>
        </w:rPr>
        <w:t xml:space="preserve">赵光势、邢哲香、刘超、燕宁等，信用社平凡而又响亮的名字，令我为之震撼。他们来自不同的地方，不同的岗位，但都在平凡的岗位上做出了不平凡的业绩，他们辛勤的汗水收获了殷硕的果实，他们无愧“优秀主任、优秀客户经理、等”称号。学习了他们的事迹，使我对信用社大家庭有了一个更加全面而又系统的认识。</w:t>
      </w:r>
    </w:p>
    <w:p>
      <w:pPr>
        <w:ind w:left="0" w:right="0" w:firstLine="560"/>
        <w:spacing w:before="450" w:after="450" w:line="312" w:lineRule="auto"/>
      </w:pPr>
      <w:r>
        <w:rPr>
          <w:rFonts w:ascii="宋体" w:hAnsi="宋体" w:eastAsia="宋体" w:cs="宋体"/>
          <w:color w:val="000"/>
          <w:sz w:val="28"/>
          <w:szCs w:val="28"/>
        </w:rPr>
        <w:t xml:space="preserve">信用社的职业有苦也有乐，平凡中见伟大，只有诚实守信，爱岗敬业，才能积极的面对自身的社会责任和社会义务，才能自觉、不断的完善自我，才能在工作中有所收获。我们的职业不仅仅在服务、在奉献，而且同样是在汲取，在更新，在升华。我们最大的乐趣就是服务了别人，却充实了自己。正是这种成就感、幸福感，激励着千千万万的银行职员不辞辛劳的为服务事业而献身。要成为合格的行员，就必须学树立终生学习的理念，不断更新充实自己的业务知识和操作技能，努力提升自己的职业操守。</w:t>
      </w:r>
    </w:p>
    <w:p>
      <w:pPr>
        <w:ind w:left="0" w:right="0" w:firstLine="560"/>
        <w:spacing w:before="450" w:after="450" w:line="312" w:lineRule="auto"/>
      </w:pPr>
      <w:r>
        <w:rPr>
          <w:rFonts w:ascii="宋体" w:hAnsi="宋体" w:eastAsia="宋体" w:cs="宋体"/>
          <w:color w:val="000"/>
          <w:sz w:val="28"/>
          <w:szCs w:val="28"/>
        </w:rPr>
        <w:t xml:space="preserve">从思想上真正了解服务的含义，服务应从被动的服务向主动热情地服务转变，真正站在客户的角度上考虑问题，做到让客户满意，实现双赢。对于上级的各项检查，要从以“应付检查”为出发点转变为“合规操作，减少操作风险”为出发点。</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的知识结构和快就会落后于实践的要求。所以，时代要求我们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学习先进事迹，使我受到了深刻的教育，灵魂得到净化，思想得到升华。青年一代的我们，要学习先进事迹，树立远大理想，发扬特别能吃苦、特别能团结、特别能忍耐、特别能战斗、特别能奉献的精神，努力做到勤俭节约、艰苦奋斗，不断顺应时代发展的潮流。在学习先进事迹后，对照几名同志的先进事迹，认真查找思想上的差距，加强自我教育，促进自我提高，进一步提高思想认识水平，进一步强化自己工作责任心，，做好本职工作,争取做出成效。学习他们高度的政治觉悟，强烈的事业心，崇高的思想境界，优秀的品质，勇敢的进取精神，严谨的工作作风，高尚的情操，干干净净做人，实实在在做事。以他们为榜样，提高自己的综合素质，不断加强世界观改造，认真做好本职工作，从一个亮点、一个窗口、一声问候中来致力于信用社的服务宗旨、价值观念和文化道德的弘扬，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当今社会，科技迅猛发展，各行各业都在不断推陈出新。面对如此快速变化的世界，只有跟上时代的步伐，积极学习先进知识和技术，才能不被时代抛弃，保持竞争力。而我，在进入大学以后，有幸接触到了一批优秀的老师和同学，他们的思考方式、学习方法和工作态度都深深地感染了我，让我深刻认识到了跟学先进的重要性。以下是我对此主题的一些心得和体会。</w:t>
      </w:r>
    </w:p>
    <w:p>
      <w:pPr>
        <w:ind w:left="0" w:right="0" w:firstLine="560"/>
        <w:spacing w:before="450" w:after="450" w:line="312" w:lineRule="auto"/>
      </w:pPr>
      <w:r>
        <w:rPr>
          <w:rFonts w:ascii="宋体" w:hAnsi="宋体" w:eastAsia="宋体" w:cs="宋体"/>
          <w:color w:val="000"/>
          <w:sz w:val="28"/>
          <w:szCs w:val="28"/>
        </w:rPr>
        <w:t xml:space="preserve">第二段：追求知识与成长（约300字）</w:t>
      </w:r>
    </w:p>
    <w:p>
      <w:pPr>
        <w:ind w:left="0" w:right="0" w:firstLine="560"/>
        <w:spacing w:before="450" w:after="450" w:line="312" w:lineRule="auto"/>
      </w:pPr>
      <w:r>
        <w:rPr>
          <w:rFonts w:ascii="宋体" w:hAnsi="宋体" w:eastAsia="宋体" w:cs="宋体"/>
          <w:color w:val="000"/>
          <w:sz w:val="28"/>
          <w:szCs w:val="28"/>
        </w:rPr>
        <w:t xml:space="preserve">跟学先进首先要有强烈的追求知识和成长的意识。无论是读书还是工作，我们要时刻保持渴望知识的心态。唐代文学家韩愈在《进学解》中曾说：“上天之命，负责于君，而忧心如焚；曲学阿世，穷于陋巷，而穷苦夫！”这句话表达了追求知识与成长的决心和责任感。只有不断地学习、钻研，才能不断提高个人素质和能力，实现自己的价值。</w:t>
      </w:r>
    </w:p>
    <w:p>
      <w:pPr>
        <w:ind w:left="0" w:right="0" w:firstLine="560"/>
        <w:spacing w:before="450" w:after="450" w:line="312" w:lineRule="auto"/>
      </w:pPr>
      <w:r>
        <w:rPr>
          <w:rFonts w:ascii="宋体" w:hAnsi="宋体" w:eastAsia="宋体" w:cs="宋体"/>
          <w:color w:val="000"/>
          <w:sz w:val="28"/>
          <w:szCs w:val="28"/>
        </w:rPr>
        <w:t xml:space="preserve">第三段：学习先进的方法和技能（约300字）</w:t>
      </w:r>
    </w:p>
    <w:p>
      <w:pPr>
        <w:ind w:left="0" w:right="0" w:firstLine="560"/>
        <w:spacing w:before="450" w:after="450" w:line="312" w:lineRule="auto"/>
      </w:pPr>
      <w:r>
        <w:rPr>
          <w:rFonts w:ascii="宋体" w:hAnsi="宋体" w:eastAsia="宋体" w:cs="宋体"/>
          <w:color w:val="000"/>
          <w:sz w:val="28"/>
          <w:szCs w:val="28"/>
        </w:rPr>
        <w:t xml:space="preserve">跟学先进离不开学习先进的方法和技能。现代社会信息发达，我们可以通过书籍、网络、课程等多种渠道学习先进的知识和技术。但是关键在于如何将所学知识运用到实践中。我的一位老师常常告诉我，学习要注重理论联系实际，要注重动手实践。因此，我经常尝试将所学理论应用到实践中，通过实践不断总结经验，提高技能。</w:t>
      </w:r>
    </w:p>
    <w:p>
      <w:pPr>
        <w:ind w:left="0" w:right="0" w:firstLine="560"/>
        <w:spacing w:before="450" w:after="450" w:line="312" w:lineRule="auto"/>
      </w:pPr>
      <w:r>
        <w:rPr>
          <w:rFonts w:ascii="宋体" w:hAnsi="宋体" w:eastAsia="宋体" w:cs="宋体"/>
          <w:color w:val="000"/>
          <w:sz w:val="28"/>
          <w:szCs w:val="28"/>
        </w:rPr>
        <w:t xml:space="preserve">第四段：保持开放心态（约200字）</w:t>
      </w:r>
    </w:p>
    <w:p>
      <w:pPr>
        <w:ind w:left="0" w:right="0" w:firstLine="560"/>
        <w:spacing w:before="450" w:after="450" w:line="312" w:lineRule="auto"/>
      </w:pPr>
      <w:r>
        <w:rPr>
          <w:rFonts w:ascii="宋体" w:hAnsi="宋体" w:eastAsia="宋体" w:cs="宋体"/>
          <w:color w:val="000"/>
          <w:sz w:val="28"/>
          <w:szCs w:val="28"/>
        </w:rPr>
        <w:t xml:space="preserve">跟学先进还需要保持一种开放的心态。要善于接受新的思想观念和理念，不断拓宽自己的视野。尤其是在今天这个信息爆炸的时代，知识的更新速度之快很容易让人感到头晕目眩。我们要保持开放心态，不断与人交流思想，感受别人的智慧和经验。同时，要接触各种信息和观点，虚心倾听他人的意见，以及适时地调整自己的思考。</w:t>
      </w:r>
    </w:p>
    <w:p>
      <w:pPr>
        <w:ind w:left="0" w:right="0" w:firstLine="560"/>
        <w:spacing w:before="450" w:after="450" w:line="312" w:lineRule="auto"/>
      </w:pPr>
      <w:r>
        <w:rPr>
          <w:rFonts w:ascii="宋体" w:hAnsi="宋体" w:eastAsia="宋体" w:cs="宋体"/>
          <w:color w:val="000"/>
          <w:sz w:val="28"/>
          <w:szCs w:val="28"/>
        </w:rPr>
        <w:t xml:space="preserve">第五段：培养正确的学习态度（约200字）</w:t>
      </w:r>
    </w:p>
    <w:p>
      <w:pPr>
        <w:ind w:left="0" w:right="0" w:firstLine="560"/>
        <w:spacing w:before="450" w:after="450" w:line="312" w:lineRule="auto"/>
      </w:pPr>
      <w:r>
        <w:rPr>
          <w:rFonts w:ascii="宋体" w:hAnsi="宋体" w:eastAsia="宋体" w:cs="宋体"/>
          <w:color w:val="000"/>
          <w:sz w:val="28"/>
          <w:szCs w:val="28"/>
        </w:rPr>
        <w:t xml:space="preserve">跟学先进最重要的是培养正确的学习态度。学习并非是一蹴而就的过程，它需要耐心、毅力和坚持不懈的努力。我们要明确学习的目标，并制定切实可行的计划。当面对困难和挫折时，要保持积极乐观的心态，勇于面对并解决问题。同时，要时刻保持激情和动力，要有自我激励，努力超越自己。</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跟学先进是一种积极向上的态度，它强调了追求知识和成长的意识，学习先进的方法和技能，保持开放和正确的学习态度等。通过跟学先进，我们积极应对时代的变化，提升自己的竞争力，实现自己的人生价值。我相信，只要我们始终坚持下去，就一定能够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学先进心得体会篇四</w:t>
      </w:r>
    </w:p>
    <w:p>
      <w:pPr>
        <w:ind w:left="0" w:right="0" w:firstLine="560"/>
        <w:spacing w:before="450" w:after="450" w:line="312" w:lineRule="auto"/>
      </w:pPr>
      <w:r>
        <w:rPr>
          <w:rFonts w:ascii="宋体" w:hAnsi="宋体" w:eastAsia="宋体" w:cs="宋体"/>
          <w:color w:val="000"/>
          <w:sz w:val="28"/>
          <w:szCs w:val="28"/>
        </w:rPr>
        <w:t xml:space="preserve">我局开展“促发展、学先进、找差距”主题教育以来，全局上下学习讨论的热情高涨。我深深地被这股学习讨论的热情所感染，并积极参与到这场主题教育中。</w:t>
      </w:r>
    </w:p>
    <w:p>
      <w:pPr>
        <w:ind w:left="0" w:right="0" w:firstLine="560"/>
        <w:spacing w:before="450" w:after="450" w:line="312" w:lineRule="auto"/>
      </w:pPr>
      <w:r>
        <w:rPr>
          <w:rFonts w:ascii="宋体" w:hAnsi="宋体" w:eastAsia="宋体" w:cs="宋体"/>
          <w:color w:val="000"/>
          <w:sz w:val="28"/>
          <w:szCs w:val="28"/>
        </w:rPr>
        <w:t xml:space="preserve">听了全局的动员报告，我深深地认识到开展这次教育活动的重要意义。认识到开展这场教育活动事关经济的长远发展，事关全市人民的根本利益；认识到解放思想是经济社会发展的动力源泉，认识到解放思想是统一思想，凝聚创业合力的必然要求，认识到解放思想是加强投资软环境建设，推动招商引资工作上水平的迫切需要。和大家一样，我将以饱满的热情投身到这场学习中，接受时代的洗礼。</w:t>
      </w:r>
    </w:p>
    <w:p>
      <w:pPr>
        <w:ind w:left="0" w:right="0" w:firstLine="560"/>
        <w:spacing w:before="450" w:after="450" w:line="312" w:lineRule="auto"/>
      </w:pPr>
      <w:r>
        <w:rPr>
          <w:rFonts w:ascii="宋体" w:hAnsi="宋体" w:eastAsia="宋体" w:cs="宋体"/>
          <w:color w:val="000"/>
          <w:sz w:val="28"/>
          <w:szCs w:val="28"/>
        </w:rPr>
        <w:t xml:space="preserve">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新的提高，在工作作风上要有新的转变，始终保持与时俱进、开拓创新、奋发有为的精神状态。</w:t>
      </w:r>
    </w:p>
    <w:p>
      <w:pPr>
        <w:ind w:left="0" w:right="0" w:firstLine="560"/>
        <w:spacing w:before="450" w:after="450" w:line="312" w:lineRule="auto"/>
      </w:pPr>
      <w:r>
        <w:rPr>
          <w:rFonts w:ascii="宋体" w:hAnsi="宋体" w:eastAsia="宋体" w:cs="宋体"/>
          <w:color w:val="000"/>
          <w:sz w:val="28"/>
          <w:szCs w:val="28"/>
        </w:rPr>
        <w:t xml:space="preserve">发展是解决一切问题的关键，要真正解放思想，加快发展。做到只要有利于推动东营发展的，就大胆闯、大胆试、大胆干。坚决冲破一切妨碍发展的思想观念，坚决改变一切束缚发展的陈规做法，坚决革除一切影响发展的体制弊端。决不能把解放思想停留在口号上，不能在接触到具体问题时，就这个也不可能，那个也不能办。要对照存在的问题和差距，研究解决问题的政策和措施。要强化招商引资工作，膨胀经济总量，突出抓好专业招商、油地校联合招商、园区招商、环境招商和以商招商等工作。</w:t>
      </w:r>
    </w:p>
    <w:p>
      <w:pPr>
        <w:ind w:left="0" w:right="0" w:firstLine="560"/>
        <w:spacing w:before="450" w:after="450" w:line="312" w:lineRule="auto"/>
      </w:pPr>
      <w:r>
        <w:rPr>
          <w:rFonts w:ascii="宋体" w:hAnsi="宋体" w:eastAsia="宋体" w:cs="宋体"/>
          <w:color w:val="000"/>
          <w:sz w:val="28"/>
          <w:szCs w:val="28"/>
        </w:rPr>
        <w:t xml:space="preserve">以上是这段时间我在学习中的一些心得体会，有不妥的地方，请各位领导和同事们批评指正。谢谢大家！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学先进心得体会篇五</w:t>
      </w:r>
    </w:p>
    <w:p>
      <w:pPr>
        <w:ind w:left="0" w:right="0" w:firstLine="560"/>
        <w:spacing w:before="450" w:after="450" w:line="312" w:lineRule="auto"/>
      </w:pPr>
      <w:r>
        <w:rPr>
          <w:rFonts w:ascii="宋体" w:hAnsi="宋体" w:eastAsia="宋体" w:cs="宋体"/>
          <w:color w:val="000"/>
          <w:sz w:val="28"/>
          <w:szCs w:val="28"/>
        </w:rPr>
        <w:t xml:space="preserve">××年是一个极不平凡的一年，全球性的金融危机让我国的出口市场受到严重影响，主要涉及到钢铁、汽车、造船、石化、轻工、纺织、有色金属、装备制造和电子信息、房地产等十大产业。我们公司属造纸业，也未能幸免严重的金融危机的冲击，公司在面临这样的市场低迷的状况下，为了公司的生存，公司领导号召各级领导和员工一定要同心协力、共渡难关。</w:t>
      </w:r>
    </w:p>
    <w:p>
      <w:pPr>
        <w:ind w:left="0" w:right="0" w:firstLine="560"/>
        <w:spacing w:before="450" w:after="450" w:line="312" w:lineRule="auto"/>
      </w:pPr>
      <w:r>
        <w:rPr>
          <w:rFonts w:ascii="宋体" w:hAnsi="宋体" w:eastAsia="宋体" w:cs="宋体"/>
          <w:color w:val="000"/>
          <w:sz w:val="28"/>
          <w:szCs w:val="28"/>
        </w:rPr>
        <w:t xml:space="preserve">在公司领导的正确指导下，各部门、车间都实行了降低成本、减少消耗、提高品质等一系列举措，都取得了很好的效果。尤其是安全科、碱回收车间、7#纸机更是取得了令人瞩目的成绩。在××年度中被评为了先进。</w:t>
      </w:r>
    </w:p>
    <w:p>
      <w:pPr>
        <w:ind w:left="0" w:right="0" w:firstLine="560"/>
        <w:spacing w:before="450" w:after="450" w:line="312" w:lineRule="auto"/>
      </w:pPr>
      <w:r>
        <w:rPr>
          <w:rFonts w:ascii="宋体" w:hAnsi="宋体" w:eastAsia="宋体" w:cs="宋体"/>
          <w:color w:val="000"/>
          <w:sz w:val="28"/>
          <w:szCs w:val="28"/>
        </w:rPr>
        <w:t xml:space="preserve">××年春节刚过，公司工会、企管办、人力资源部就组织和开展“学先进、赶先进”的活动，花大力气以广播、广告专栏和会议的形式向各部门和员工宣传他们在过去的一年中所做出的成绩。号召各部门、车间、员工学习他们的先进的管理经验和先进事迹，学习他们的爱岗敬业的精神。</w:t>
      </w:r>
    </w:p>
    <w:p>
      <w:pPr>
        <w:ind w:left="0" w:right="0" w:firstLine="560"/>
        <w:spacing w:before="450" w:after="450" w:line="312" w:lineRule="auto"/>
      </w:pPr>
      <w:r>
        <w:rPr>
          <w:rFonts w:ascii="宋体" w:hAnsi="宋体" w:eastAsia="宋体" w:cs="宋体"/>
          <w:color w:val="000"/>
          <w:sz w:val="28"/>
          <w:szCs w:val="28"/>
        </w:rPr>
        <w:t xml:space="preserve">我是一名安全员，我感到很光荣。我很感谢大家对安全工作的理解和支持，也感到很欣慰，我们的付出没有白费。自从四川银鸽成立以来，安全工作一直都是公司发展的重中之重，在普遍员工安全意识薄弱的条件下，面临的挑战和压力是无法想象的，经过一年多的漫长岁月对安全工作的全面推动所取得的成绩，这和我们的各级领导对安全工作的重视和安全科科长王凯锋他背井离乡来到我们这里用自己的丰富经验和心血结合公司的实际情况编制了一套完善而可行的安全管理制度是分不开的。今年的安全工作更加艰巨，所以我们还要不断的学习和努力！</w:t>
      </w:r>
    </w:p>
    <w:p>
      <w:pPr>
        <w:ind w:left="0" w:right="0" w:firstLine="560"/>
        <w:spacing w:before="450" w:after="450" w:line="312" w:lineRule="auto"/>
      </w:pPr>
      <w:r>
        <w:rPr>
          <w:rFonts w:ascii="宋体" w:hAnsi="宋体" w:eastAsia="宋体" w:cs="宋体"/>
          <w:color w:val="000"/>
          <w:sz w:val="28"/>
          <w:szCs w:val="28"/>
        </w:rPr>
        <w:t xml:space="preserve">一、多与员工沟通、交流；这是碱回收车间领导的一种成功的管理艺术。只有了解员工的心理想法，激励他们发表看法、想法，才能解决他们的思想问题；才能激发员工的工作激情去积极工作；才能体现出他们的价值。我们干安全工作也要向碱回收车间领导学习要与员工多沟通、交流，了解他们对于安全工作有何想法，积极听取他们的意见和建议，针对存在的问题去想解决的办法，从而保障员工在生产中干工作更安全。</w:t>
      </w:r>
    </w:p>
    <w:p>
      <w:pPr>
        <w:ind w:left="0" w:right="0" w:firstLine="560"/>
        <w:spacing w:before="450" w:after="450" w:line="312" w:lineRule="auto"/>
      </w:pPr>
      <w:r>
        <w:rPr>
          <w:rFonts w:ascii="宋体" w:hAnsi="宋体" w:eastAsia="宋体" w:cs="宋体"/>
          <w:color w:val="000"/>
          <w:sz w:val="28"/>
          <w:szCs w:val="28"/>
        </w:rPr>
        <w:t xml:space="preserve">二、多奖少罚的激励；在碱回收车间，多奖少罚确实是一个很好的激励员工的办法，正激励比反激励更能使员工接受。这也是我们值得学习的一种管理艺术。但安全更适合反激励，尤其是在普遍员工安全意识不强的情况下，安全工作必须强硬，只要你违章就要受到惩罚，违章就好比一块烧红的烙铁，你一旦靠近就有被烙伤的可能。只有远离违章才能更安全，所以在生产中严查违章，也是对员工的一种激励。</w:t>
      </w:r>
    </w:p>
    <w:p>
      <w:pPr>
        <w:ind w:left="0" w:right="0" w:firstLine="560"/>
        <w:spacing w:before="450" w:after="450" w:line="312" w:lineRule="auto"/>
      </w:pPr>
      <w:r>
        <w:rPr>
          <w:rFonts w:ascii="宋体" w:hAnsi="宋体" w:eastAsia="宋体" w:cs="宋体"/>
          <w:color w:val="000"/>
          <w:sz w:val="28"/>
          <w:szCs w:val="28"/>
        </w:rPr>
        <w:t xml:space="preserve">三、勤巡查、勤检查、发现问题及时处理；这也是碱回收车间在××年中一直坚持的一项工作，而且开展的很好。不但设备要这样，安全更要这样。虽然谁也不能预先知道事故的发生，但只要我们勤巡查、勤检查，发现违章违规及时制止和处理、发现安全隐患及时整改，也能有效地抑制事故发生的机率。所以养成勤检查的习惯不只是用于生产，更要用于安全。</w:t>
      </w:r>
    </w:p>
    <w:p>
      <w:pPr>
        <w:ind w:left="0" w:right="0" w:firstLine="560"/>
        <w:spacing w:before="450" w:after="450" w:line="312" w:lineRule="auto"/>
      </w:pPr>
      <w:r>
        <w:rPr>
          <w:rFonts w:ascii="宋体" w:hAnsi="宋体" w:eastAsia="宋体" w:cs="宋体"/>
          <w:color w:val="000"/>
          <w:sz w:val="28"/>
          <w:szCs w:val="28"/>
        </w:rPr>
        <w:t xml:space="preserve">四、以身作则；是我们最值得学习的一个亮点。首先，李高洪主任和曹洪全主任在××年中就为我们做出了表率。为了共同创造一个良好的工作环境，他们身为车间行政一把手，却放下了领导的架子，身先士卒，带领员工一起打扫清洁卫生、清理死角。碱回收车间化验室旁的一块空地，原来是一片废墟，乱七八糟堆了些废钢材，为了创造一个舒适的环境，李高洪主任带领员工一块一块地将钢板搬走，现在也被整理得干净平坦，还准备种植物搞绿化呢！我们干安全工作也是一样，首先自己不违章，严格要求自己，以身作则。</w:t>
      </w:r>
    </w:p>
    <w:p>
      <w:pPr>
        <w:ind w:left="0" w:right="0" w:firstLine="560"/>
        <w:spacing w:before="450" w:after="450" w:line="312" w:lineRule="auto"/>
      </w:pPr>
      <w:r>
        <w:rPr>
          <w:rFonts w:ascii="宋体" w:hAnsi="宋体" w:eastAsia="宋体" w:cs="宋体"/>
          <w:color w:val="000"/>
          <w:sz w:val="28"/>
          <w:szCs w:val="28"/>
        </w:rPr>
        <w:t xml:space="preserve">五、言传身教、以德服人；曹洪全主任在生产中，对员工言传身教，以德服人，他把自己的思想、想法和经验毫不保留地教给了员工。让员工更快更好地掌握工作技能，提高员工素质，为公司培养人才，创造效益，他的这种敬业精神让我敬佩。他让我想起了我的母校、我的老师……。我们搞安全工作也应向曹洪全主任那样，把自己学到的知识教给员工，让每位员工掌握更多的安全知识、提高他们的安全防范意识。为促进四川银鸽安全和谐地发展，我们一定要撑起安全这片蓝天。</w:t>
      </w:r>
    </w:p>
    <w:p>
      <w:pPr>
        <w:ind w:left="0" w:right="0" w:firstLine="560"/>
        <w:spacing w:before="450" w:after="450" w:line="312" w:lineRule="auto"/>
      </w:pPr>
      <w:r>
        <w:rPr>
          <w:rFonts w:ascii="宋体" w:hAnsi="宋体" w:eastAsia="宋体" w:cs="宋体"/>
          <w:color w:val="000"/>
          <w:sz w:val="28"/>
          <w:szCs w:val="28"/>
        </w:rPr>
        <w:t xml:space="preserve">通过这次“学先进、赶先进”活动的开展，它的意义让我们永驻心中，相信在新的一年里会涌现出更多的先进事迹！</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学先进心得体会篇六</w:t>
      </w:r>
    </w:p>
    <w:p>
      <w:pPr>
        <w:ind w:left="0" w:right="0" w:firstLine="560"/>
        <w:spacing w:before="450" w:after="450" w:line="312" w:lineRule="auto"/>
      </w:pPr>
      <w:r>
        <w:rPr>
          <w:rFonts w:ascii="宋体" w:hAnsi="宋体" w:eastAsia="宋体" w:cs="宋体"/>
          <w:color w:val="000"/>
          <w:sz w:val="28"/>
          <w:szCs w:val="28"/>
        </w:rPr>
        <w:t xml:space="preserve">我校开展“学先进、找差距、促赶超”主题教育活动以来，全校上下学习讨论的热情高涨。</w:t>
      </w:r>
    </w:p>
    <w:p>
      <w:pPr>
        <w:ind w:left="0" w:right="0" w:firstLine="560"/>
        <w:spacing w:before="450" w:after="450" w:line="312" w:lineRule="auto"/>
      </w:pPr>
      <w:r>
        <w:rPr>
          <w:rFonts w:ascii="宋体" w:hAnsi="宋体" w:eastAsia="宋体" w:cs="宋体"/>
          <w:color w:val="000"/>
          <w:sz w:val="28"/>
          <w:szCs w:val="28"/>
        </w:rPr>
        <w:t xml:space="preserve">作为市一中的一名普通教师，我深深地被这股学习讨论的热情所感染，并积极参与到这场主题教育活动中。观看了“学先进、找差距、促赶超”专题片，听了学校王书记，张校长，吴校长的动员报告，我深深地认识到开展这次教育活动的重要意义。认识到开展这场教育活动事关濮阳市第一中学的长远发展，事关全校教职员工的根本利益；认识到解放思想是教育改革发展的动力源泉，认识到解放思想是统一思想，凝聚创业合力的必然要求。和大家一样，我将以饱满的热情投身到这场教育活动中，接受时代的洗礼。经过集中学习，科室讨论和个人自学，我对外地经验是什么，我们的差距在哪里，加快发展怎么办等重点问题有了深刻的认识。我们要学习的先进经验是什么？我们要学习先进地区敢闯、敢试、敢冒风险，永不知足，永不停步的思想意识；我们的差距在哪里呢？我们与先进地区的差距不仅仅是表现在几个数字上，最重要的还是表现在思想观念的落后上。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新的提高，在工作作风上要有新的转变，始终保持与时俱进、开拓创新、奋发有为的精神状态。这几天我一直在思考一个问题：要加快市一中的发展，我们该做些什么呢？我们的基础条件、校园环境建设正在发生着日新月异的变化。近年来，我校在加快创新教育发展方面做了大量工作，取得了不少成功经验。但大多数教师教育信息整合水平比较低，老师们的思想观念还不够解放，课堂教学效率不高。发展是解决一切问题的关键，要真正解放思想，加快发展。就要有“水未到，渠先成”的干事创业精神，充分利用现有条件给自己“充电”，没有条件创造条件也要先把教育信息整合技术学到家，人人争做现代化的教育家。坚决改变一切束缚教育发展的陈规做法，坚决革除一切影响教育发展的体制弊端（如20xx年我校教师奖励性绩效工资的发放办法制造了市直学校贫富差距之最，最高奖金两万五千多元，相当于八个最低员工的奖金总和，这一显失公平的制度已经严重挫伤了广大教师的干事创业精神，成了市一中大踏步发展的最大阻力，还望校级领导班子改进之）。决不能把解放思想停留在口号上，不能在接触到具体问题时，就这个也不可能，那个也不能办。要对照存在的问题和差距，研究解决问题的政策和措施。结合我校的工作，在加快教育发展方面，我个人认为，要把先进地区的经验同我校现有的成功经验结合起来，并不断加以创新和发展。</w:t>
      </w:r>
    </w:p>
    <w:p>
      <w:pPr>
        <w:ind w:left="0" w:right="0" w:firstLine="560"/>
        <w:spacing w:before="450" w:after="450" w:line="312" w:lineRule="auto"/>
      </w:pPr>
      <w:r>
        <w:rPr>
          <w:rFonts w:ascii="宋体" w:hAnsi="宋体" w:eastAsia="宋体" w:cs="宋体"/>
          <w:color w:val="000"/>
          <w:sz w:val="28"/>
          <w:szCs w:val="28"/>
        </w:rPr>
        <w:t xml:space="preserve">今后我要勤于学习，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以上是这段时间我在学习中的一些浅见体会，有不妥的地方，请各位领导和同事们批评指正。</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学先进心得体会篇七</w:t>
      </w:r>
    </w:p>
    <w:p>
      <w:pPr>
        <w:ind w:left="0" w:right="0" w:firstLine="560"/>
        <w:spacing w:before="450" w:after="450" w:line="312" w:lineRule="auto"/>
      </w:pPr>
      <w:r>
        <w:rPr>
          <w:rFonts w:ascii="宋体" w:hAnsi="宋体" w:eastAsia="宋体" w:cs="宋体"/>
          <w:color w:val="000"/>
          <w:sz w:val="28"/>
          <w:szCs w:val="28"/>
        </w:rPr>
        <w:t xml:space="preserve">作为一名党员，我们时刻都要牢记自己的职责和使命，时刻关注人民群众的利益，在工作和生活中注重良好的品德修养。因此，尤其需要我们学习先进事迹，不断从中汲取智慧和力量。本文将以此为主题，谈谈自己对党员学先进事迹的心得体会。</w:t>
      </w:r>
    </w:p>
    <w:p>
      <w:pPr>
        <w:ind w:left="0" w:right="0" w:firstLine="560"/>
        <w:spacing w:before="450" w:after="450" w:line="312" w:lineRule="auto"/>
      </w:pPr>
      <w:r>
        <w:rPr>
          <w:rFonts w:ascii="宋体" w:hAnsi="宋体" w:eastAsia="宋体" w:cs="宋体"/>
          <w:color w:val="000"/>
          <w:sz w:val="28"/>
          <w:szCs w:val="28"/>
        </w:rPr>
        <w:t xml:space="preserve">第二段：先进事迹的重要性</w:t>
      </w:r>
    </w:p>
    <w:p>
      <w:pPr>
        <w:ind w:left="0" w:right="0" w:firstLine="560"/>
        <w:spacing w:before="450" w:after="450" w:line="312" w:lineRule="auto"/>
      </w:pPr>
      <w:r>
        <w:rPr>
          <w:rFonts w:ascii="宋体" w:hAnsi="宋体" w:eastAsia="宋体" w:cs="宋体"/>
          <w:color w:val="000"/>
          <w:sz w:val="28"/>
          <w:szCs w:val="28"/>
        </w:rPr>
        <w:t xml:space="preserve">学习先进事迹是党员的基本功，也是加强党员思想政治教育、提高党员素质的重要途径。先进事迹不仅可以激励我们更加热爱党、更好地为人民服务，还可以帮助我们树立正确的领导思想和服务观念，充分发挥党员的作用和作为。</w:t>
      </w:r>
    </w:p>
    <w:p>
      <w:pPr>
        <w:ind w:left="0" w:right="0" w:firstLine="560"/>
        <w:spacing w:before="450" w:after="450" w:line="312" w:lineRule="auto"/>
      </w:pPr>
      <w:r>
        <w:rPr>
          <w:rFonts w:ascii="宋体" w:hAnsi="宋体" w:eastAsia="宋体" w:cs="宋体"/>
          <w:color w:val="000"/>
          <w:sz w:val="28"/>
          <w:szCs w:val="28"/>
        </w:rPr>
        <w:t xml:space="preserve">第三段：学习先进事迹的方法及效益</w:t>
      </w:r>
    </w:p>
    <w:p>
      <w:pPr>
        <w:ind w:left="0" w:right="0" w:firstLine="560"/>
        <w:spacing w:before="450" w:after="450" w:line="312" w:lineRule="auto"/>
      </w:pPr>
      <w:r>
        <w:rPr>
          <w:rFonts w:ascii="宋体" w:hAnsi="宋体" w:eastAsia="宋体" w:cs="宋体"/>
          <w:color w:val="000"/>
          <w:sz w:val="28"/>
          <w:szCs w:val="28"/>
        </w:rPr>
        <w:t xml:space="preserve">学习先进事迹方法多种多样，可以是通过阅读报纸、书籍、杂志等文献资料，也可以是通过观看故事片、纪录片、听取讲座等多种形式。而学习先进事迹所带来的效益也是显而易见的，可以促进党员精神修养，增强党员的奉献意识和责任感，更好地为人民服务。</w:t>
      </w:r>
    </w:p>
    <w:p>
      <w:pPr>
        <w:ind w:left="0" w:right="0" w:firstLine="560"/>
        <w:spacing w:before="450" w:after="450" w:line="312" w:lineRule="auto"/>
      </w:pPr>
      <w:r>
        <w:rPr>
          <w:rFonts w:ascii="宋体" w:hAnsi="宋体" w:eastAsia="宋体" w:cs="宋体"/>
          <w:color w:val="000"/>
          <w:sz w:val="28"/>
          <w:szCs w:val="28"/>
        </w:rPr>
        <w:t xml:space="preserve">第四段：衷心感受先进事迹</w:t>
      </w:r>
    </w:p>
    <w:p>
      <w:pPr>
        <w:ind w:left="0" w:right="0" w:firstLine="560"/>
        <w:spacing w:before="450" w:after="450" w:line="312" w:lineRule="auto"/>
      </w:pPr>
      <w:r>
        <w:rPr>
          <w:rFonts w:ascii="宋体" w:hAnsi="宋体" w:eastAsia="宋体" w:cs="宋体"/>
          <w:color w:val="000"/>
          <w:sz w:val="28"/>
          <w:szCs w:val="28"/>
        </w:rPr>
        <w:t xml:space="preserve">在学习先进事迹期间，我们不仅要看到事迹的背后，更要理解他们所展示的敬畏生命、勇往直前、无私奉献等品质。在敬畏生命问题方面，我们应该舍己救人、勇挑重担；在勇往直前问题方面，我们应该坚持理想信念、砥砺前行；而在无私奉献问题方面，我们应该展现无私奉献、服务人民的精神风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先进事迹是每位党员的必修课程，也是我们合格党员的风向标。只有深刻领会先进事迹所蕴含的道理，才能更好地践行党的奋斗目标。因此，我们应该时刻保持学习的状态，不断提高自身素质，从而积极履行好党员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学先进心得体会篇八</w:t>
      </w:r>
    </w:p>
    <w:p>
      <w:pPr>
        <w:ind w:left="0" w:right="0" w:firstLine="560"/>
        <w:spacing w:before="450" w:after="450" w:line="312" w:lineRule="auto"/>
      </w:pPr>
      <w:r>
        <w:rPr>
          <w:rFonts w:ascii="宋体" w:hAnsi="宋体" w:eastAsia="宋体" w:cs="宋体"/>
          <w:color w:val="000"/>
          <w:sz w:val="28"/>
          <w:szCs w:val="28"/>
        </w:rPr>
        <w:t xml:space="preserve">第一段：引言（写背景和重要性）</w:t>
      </w:r>
    </w:p>
    <w:p>
      <w:pPr>
        <w:ind w:left="0" w:right="0" w:firstLine="560"/>
        <w:spacing w:before="450" w:after="450" w:line="312" w:lineRule="auto"/>
      </w:pPr>
      <w:r>
        <w:rPr>
          <w:rFonts w:ascii="宋体" w:hAnsi="宋体" w:eastAsia="宋体" w:cs="宋体"/>
          <w:color w:val="000"/>
          <w:sz w:val="28"/>
          <w:szCs w:val="28"/>
        </w:rPr>
        <w:t xml:space="preserve">商场学作为一门学科，研究商场管理原理和实践经验，是商学院重要的核心课程之一。通过学习商场学，我们不仅能够了解商场的运作机制，还能够培养自己的商业意识和创新能力。在我对商场学的深入学习和实践中，我深刻体会到了商场学对于个人发展和社会进步的重要性。</w:t>
      </w:r>
    </w:p>
    <w:p>
      <w:pPr>
        <w:ind w:left="0" w:right="0" w:firstLine="560"/>
        <w:spacing w:before="450" w:after="450" w:line="312" w:lineRule="auto"/>
      </w:pPr>
      <w:r>
        <w:rPr>
          <w:rFonts w:ascii="宋体" w:hAnsi="宋体" w:eastAsia="宋体" w:cs="宋体"/>
          <w:color w:val="000"/>
          <w:sz w:val="28"/>
          <w:szCs w:val="28"/>
        </w:rPr>
        <w:t xml:space="preserve">第二段：学习商场学提升商业意识</w:t>
      </w:r>
    </w:p>
    <w:p>
      <w:pPr>
        <w:ind w:left="0" w:right="0" w:firstLine="560"/>
        <w:spacing w:before="450" w:after="450" w:line="312" w:lineRule="auto"/>
      </w:pPr>
      <w:r>
        <w:rPr>
          <w:rFonts w:ascii="宋体" w:hAnsi="宋体" w:eastAsia="宋体" w:cs="宋体"/>
          <w:color w:val="000"/>
          <w:sz w:val="28"/>
          <w:szCs w:val="28"/>
        </w:rPr>
        <w:t xml:space="preserve">商场学的学习使我了解到商场管理的方方面面，包括市场营销、供应链管理、人力资源管理等。在学习过程中，我学会了如何制定市场营销策略、进行市场调研和分析，并通过实际案例的探讨，学习到了许多商场管理的经验和技巧。这些知识和技能的掌握大大提升了我的商业意识，使我对商业运作有了更深入的理解和把握。</w:t>
      </w:r>
    </w:p>
    <w:p>
      <w:pPr>
        <w:ind w:left="0" w:right="0" w:firstLine="560"/>
        <w:spacing w:before="450" w:after="450" w:line="312" w:lineRule="auto"/>
      </w:pPr>
      <w:r>
        <w:rPr>
          <w:rFonts w:ascii="宋体" w:hAnsi="宋体" w:eastAsia="宋体" w:cs="宋体"/>
          <w:color w:val="000"/>
          <w:sz w:val="28"/>
          <w:szCs w:val="28"/>
        </w:rPr>
        <w:t xml:space="preserve">第三段：商场学培养创新能力</w:t>
      </w:r>
    </w:p>
    <w:p>
      <w:pPr>
        <w:ind w:left="0" w:right="0" w:firstLine="560"/>
        <w:spacing w:before="450" w:after="450" w:line="312" w:lineRule="auto"/>
      </w:pPr>
      <w:r>
        <w:rPr>
          <w:rFonts w:ascii="宋体" w:hAnsi="宋体" w:eastAsia="宋体" w:cs="宋体"/>
          <w:color w:val="000"/>
          <w:sz w:val="28"/>
          <w:szCs w:val="28"/>
        </w:rPr>
        <w:t xml:space="preserve">商场学强调创新思维和创业精神的培养。通过课程的学习和实践的锻炼，我明白了创新的重要性，并学会了如何运用创新的思维方法解决问题。商场学的课程设计和实践项目鼓励学生提出创新的商业模式和市场策略，锻炼了我们的创业能力和团队合作精神。在学习商场学的过程中，我多次参加商业模拟比赛，并成功提出了一些创新的商业方案，这些经历让我更加自信，并且更好地应对挑战。</w:t>
      </w:r>
    </w:p>
    <w:p>
      <w:pPr>
        <w:ind w:left="0" w:right="0" w:firstLine="560"/>
        <w:spacing w:before="450" w:after="450" w:line="312" w:lineRule="auto"/>
      </w:pPr>
      <w:r>
        <w:rPr>
          <w:rFonts w:ascii="宋体" w:hAnsi="宋体" w:eastAsia="宋体" w:cs="宋体"/>
          <w:color w:val="000"/>
          <w:sz w:val="28"/>
          <w:szCs w:val="28"/>
        </w:rPr>
        <w:t xml:space="preserve">第四段：商场学的实践应用</w:t>
      </w:r>
    </w:p>
    <w:p>
      <w:pPr>
        <w:ind w:left="0" w:right="0" w:firstLine="560"/>
        <w:spacing w:before="450" w:after="450" w:line="312" w:lineRule="auto"/>
      </w:pPr>
      <w:r>
        <w:rPr>
          <w:rFonts w:ascii="宋体" w:hAnsi="宋体" w:eastAsia="宋体" w:cs="宋体"/>
          <w:color w:val="000"/>
          <w:sz w:val="28"/>
          <w:szCs w:val="28"/>
        </w:rPr>
        <w:t xml:space="preserve">商场学的学习不仅停留在理论层面，更重要的是能够将所学知识应用到实际的商场管理中。通过实践项目和实习经验，我深入了解到了商场管理的真实情况和挑战。在实践中，我学会了制定详细的市场调查计划、分析市场需求、优化供应链等。这些实践经验不仅巩固了我对商场学的学习成果，更提升了我的实际操作能力。</w:t>
      </w:r>
    </w:p>
    <w:p>
      <w:pPr>
        <w:ind w:left="0" w:right="0" w:firstLine="560"/>
        <w:spacing w:before="450" w:after="450" w:line="312" w:lineRule="auto"/>
      </w:pPr>
      <w:r>
        <w:rPr>
          <w:rFonts w:ascii="宋体" w:hAnsi="宋体" w:eastAsia="宋体" w:cs="宋体"/>
          <w:color w:val="000"/>
          <w:sz w:val="28"/>
          <w:szCs w:val="28"/>
        </w:rPr>
        <w:t xml:space="preserve">第五段：商场学对社会的贡献</w:t>
      </w:r>
    </w:p>
    <w:p>
      <w:pPr>
        <w:ind w:left="0" w:right="0" w:firstLine="560"/>
        <w:spacing w:before="450" w:after="450" w:line="312" w:lineRule="auto"/>
      </w:pPr>
      <w:r>
        <w:rPr>
          <w:rFonts w:ascii="宋体" w:hAnsi="宋体" w:eastAsia="宋体" w:cs="宋体"/>
          <w:color w:val="000"/>
          <w:sz w:val="28"/>
          <w:szCs w:val="28"/>
        </w:rPr>
        <w:t xml:space="preserve">商场学作为一个重要的学科，对于社会的发展和进步有着重要的影响。商场学的研究成果和实践经验能够为商场管理者提供决策依据和指导，帮助他们更好地应对市场的变化和挑战。同时，商场学的学习也培养了大批具备商业头脑和创新能力的人才，为社会的创新和经济发展做出了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场学的学习和实践使我受益匪浅，不仅提升了我的商业意识和创新能力，还让我深入了解商场的运作机制和挑战。通过实践项目和实习经验，我更好地应用所学知识，提升了自己的实际操作能力。同时，商场学对于社会的发展和进步也起到了积极的推动作用。我相信，通过不断地学习和实践，我会在未来的职业生涯中更好地应对商场的挑战，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学先进心得体会篇九</w:t>
      </w:r>
    </w:p>
    <w:p>
      <w:pPr>
        <w:ind w:left="0" w:right="0" w:firstLine="560"/>
        <w:spacing w:before="450" w:after="450" w:line="312" w:lineRule="auto"/>
      </w:pPr>
      <w:r>
        <w:rPr>
          <w:rFonts w:ascii="宋体" w:hAnsi="宋体" w:eastAsia="宋体" w:cs="宋体"/>
          <w:color w:val="000"/>
          <w:sz w:val="28"/>
          <w:szCs w:val="28"/>
        </w:rPr>
        <w:t xml:space="preserve">作为一名入党典礼后不久的年轻党员，我常常思考如何更好地践行崇高的党员职责，发挥先锋模范作用。近日，我参加了一场主题为“学习先进事迹、做好表率”的座谈会，深受启发，有了新的领悟和感悟。</w:t>
      </w:r>
    </w:p>
    <w:p>
      <w:pPr>
        <w:ind w:left="0" w:right="0" w:firstLine="560"/>
        <w:spacing w:before="450" w:after="450" w:line="312" w:lineRule="auto"/>
      </w:pPr>
      <w:r>
        <w:rPr>
          <w:rFonts w:ascii="宋体" w:hAnsi="宋体" w:eastAsia="宋体" w:cs="宋体"/>
          <w:color w:val="000"/>
          <w:sz w:val="28"/>
          <w:szCs w:val="28"/>
        </w:rPr>
        <w:t xml:space="preserve">第二段：认识“先进事迹”的意义</w:t>
      </w:r>
    </w:p>
    <w:p>
      <w:pPr>
        <w:ind w:left="0" w:right="0" w:firstLine="560"/>
        <w:spacing w:before="450" w:after="450" w:line="312" w:lineRule="auto"/>
      </w:pPr>
      <w:r>
        <w:rPr>
          <w:rFonts w:ascii="宋体" w:hAnsi="宋体" w:eastAsia="宋体" w:cs="宋体"/>
          <w:color w:val="000"/>
          <w:sz w:val="28"/>
          <w:szCs w:val="28"/>
        </w:rPr>
        <w:t xml:space="preserve">学习先进事迹，是我们党员干部的一个重要任务。只有深刻领悟先进事迹所体现的思想、智慧、勇气和情操，才能为党和人民事业不断注入新鲜血液。先进事迹具有很强的感召力和影响力，它们是一本生动鲜活的教科书，为我们树立起一个个精神楷模，让我们更好地行稳致远。</w:t>
      </w:r>
    </w:p>
    <w:p>
      <w:pPr>
        <w:ind w:left="0" w:right="0" w:firstLine="560"/>
        <w:spacing w:before="450" w:after="450" w:line="312" w:lineRule="auto"/>
      </w:pPr>
      <w:r>
        <w:rPr>
          <w:rFonts w:ascii="宋体" w:hAnsi="宋体" w:eastAsia="宋体" w:cs="宋体"/>
          <w:color w:val="000"/>
          <w:sz w:val="28"/>
          <w:szCs w:val="28"/>
        </w:rPr>
        <w:t xml:space="preserve">第三段：体会学习“先进事迹”的收获</w:t>
      </w:r>
    </w:p>
    <w:p>
      <w:pPr>
        <w:ind w:left="0" w:right="0" w:firstLine="560"/>
        <w:spacing w:before="450" w:after="450" w:line="312" w:lineRule="auto"/>
      </w:pPr>
      <w:r>
        <w:rPr>
          <w:rFonts w:ascii="宋体" w:hAnsi="宋体" w:eastAsia="宋体" w:cs="宋体"/>
          <w:color w:val="000"/>
          <w:sz w:val="28"/>
          <w:szCs w:val="28"/>
        </w:rPr>
        <w:t xml:space="preserve">在这次座谈会中，我深刻领悟到“先进事迹”不仅仅是一种继承传统和弘扬精神的表现形式，更重要的是深深地扎根在我们反腐倡廉、信仰、人生观、价值观等方面，为我们树立起“正面的榜样”。通过学习先进事迹，我感受到了困难面前的坚强和勇气，义无反顾的决心和拼搏精神。他们那种“只争朝夕”的奋斗精神深深震撼了我，也为我今后的人生道路上点亮了前方的路灯。</w:t>
      </w:r>
    </w:p>
    <w:p>
      <w:pPr>
        <w:ind w:left="0" w:right="0" w:firstLine="560"/>
        <w:spacing w:before="450" w:after="450" w:line="312" w:lineRule="auto"/>
      </w:pPr>
      <w:r>
        <w:rPr>
          <w:rFonts w:ascii="宋体" w:hAnsi="宋体" w:eastAsia="宋体" w:cs="宋体"/>
          <w:color w:val="000"/>
          <w:sz w:val="28"/>
          <w:szCs w:val="28"/>
        </w:rPr>
        <w:t xml:space="preserve">第四段：学习“先进事迹”的实际意义</w:t>
      </w:r>
    </w:p>
    <w:p>
      <w:pPr>
        <w:ind w:left="0" w:right="0" w:firstLine="560"/>
        <w:spacing w:before="450" w:after="450" w:line="312" w:lineRule="auto"/>
      </w:pPr>
      <w:r>
        <w:rPr>
          <w:rFonts w:ascii="宋体" w:hAnsi="宋体" w:eastAsia="宋体" w:cs="宋体"/>
          <w:color w:val="000"/>
          <w:sz w:val="28"/>
          <w:szCs w:val="28"/>
        </w:rPr>
        <w:t xml:space="preserve">我们党员干部必须明确，学习先进事迹的实际意义不仅在于领悟思想、获取知识、汲取勇气等层面，更重要的是将它们转化为具体的行动，融入到平时的工作、生活中去，才能真正变成一种“能力”。学习先进事迹，必须要追求在自身工作中多做实事、担当责任，多干有益于人民的事情，将先进事迹和“贴近人民群众、服务人民群众”的工作密切结合起来，给予我们无限的前进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先进事迹的过程中，我们必须要时刻保持不懈的努力与积极的心态，坚守初心，牢记使命。学习先进事迹，不是一蹴而就的事情，必须用一颗真心、一份执著、一份努力，把它渗透到每个细胞当中，让自己成为“身体力行”的实践者，为中华民族伟大复兴而共同奋斗。</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学先进心得体会篇十</w:t>
      </w:r>
    </w:p>
    <w:p>
      <w:pPr>
        <w:ind w:left="0" w:right="0" w:firstLine="560"/>
        <w:spacing w:before="450" w:after="450" w:line="312" w:lineRule="auto"/>
      </w:pPr>
      <w:r>
        <w:rPr>
          <w:rFonts w:ascii="宋体" w:hAnsi="宋体" w:eastAsia="宋体" w:cs="宋体"/>
          <w:color w:val="000"/>
          <w:sz w:val="28"/>
          <w:szCs w:val="28"/>
        </w:rPr>
        <w:t xml:space="preserve">2月7日和9日，我有机会跟随公司领导去来安、肥西供电公司学习考察其“创一流”工作，两次行程感悟良多。</w:t>
      </w:r>
    </w:p>
    <w:p>
      <w:pPr>
        <w:ind w:left="0" w:right="0" w:firstLine="560"/>
        <w:spacing w:before="450" w:after="450" w:line="312" w:lineRule="auto"/>
      </w:pPr>
      <w:r>
        <w:rPr>
          <w:rFonts w:ascii="宋体" w:hAnsi="宋体" w:eastAsia="宋体" w:cs="宋体"/>
          <w:color w:val="000"/>
          <w:sz w:val="28"/>
          <w:szCs w:val="28"/>
        </w:rPr>
        <w:t xml:space="preserve">在两地，我们都分别受到了公司领导友好热情的接待，并得以全面接触到他们的“创一流”材料，详细了解到mis系统的主要流程和应用经验。通过广泛的交流，我个人有几点较深的感受：</w:t>
      </w:r>
    </w:p>
    <w:p>
      <w:pPr>
        <w:ind w:left="0" w:right="0" w:firstLine="560"/>
        <w:spacing w:before="450" w:after="450" w:line="312" w:lineRule="auto"/>
      </w:pPr>
      <w:r>
        <w:rPr>
          <w:rFonts w:ascii="宋体" w:hAnsi="宋体" w:eastAsia="宋体" w:cs="宋体"/>
          <w:color w:val="000"/>
          <w:sz w:val="28"/>
          <w:szCs w:val="28"/>
        </w:rPr>
        <w:t xml:space="preserve">首先就是他们非常注重“创一流”的宣传力度。对内表现在对员工们进行“创一流”意义的深入宣传，充分发掘员工们投身“创一流”工作的积极性；对外则表现在“创一流”氛围的积极营造上，整齐划一的布局，随处可见的标语宣传牌。来安公司专门定做了“创一流”文件夹，而肥西公司则在大厅正堂用一块巨大的宣传牌详细列出全年主要的工作业绩以及明年工作目标，并辅以宣传照片。</w:t>
      </w:r>
    </w:p>
    <w:p>
      <w:pPr>
        <w:ind w:left="0" w:right="0" w:firstLine="560"/>
        <w:spacing w:before="450" w:after="450" w:line="312" w:lineRule="auto"/>
      </w:pPr>
      <w:r>
        <w:rPr>
          <w:rFonts w:ascii="宋体" w:hAnsi="宋体" w:eastAsia="宋体" w:cs="宋体"/>
          <w:color w:val="000"/>
          <w:sz w:val="28"/>
          <w:szCs w:val="28"/>
        </w:rPr>
        <w:t xml:space="preserve">其次是员工们的工作热情很高。在与来安公司员工的交谈中，我了解到，该公司通过全员下岗、全员竞聘的方式，实现了定员定编，一个萝卜一个坑，给员工们上了发条，有效地解决了长期困扰他们的职责不清、人浮于事的难题。步入来安公司，最直观的感受就是员工们的工作节奏紧张而不紊乱，有一种积极向上的工作热忱。</w:t>
      </w:r>
    </w:p>
    <w:p>
      <w:pPr>
        <w:ind w:left="0" w:right="0" w:firstLine="560"/>
        <w:spacing w:before="450" w:after="450" w:line="312" w:lineRule="auto"/>
      </w:pPr>
      <w:r>
        <w:rPr>
          <w:rFonts w:ascii="宋体" w:hAnsi="宋体" w:eastAsia="宋体" w:cs="宋体"/>
          <w:color w:val="000"/>
          <w:sz w:val="28"/>
          <w:szCs w:val="28"/>
        </w:rPr>
        <w:t xml:space="preserve">三是细节处透露出的人性化管理。在肥西公司调度班的墙上挂着一块大牌子，上面是调度班团队愿景和安全理念；而每个调度员在自己的办公桌上都摆放着一张印有自己照片的愿景板，上面写着每个员工自身的学习、工作、个人愿景、座右铭和自我描述，这样就从整齐划一的共性中突出了个性。在班组动态管理栏上有每月一星的评选，调动了员工的工作积极性。在班组荣誉栏里罗列着该班组获得的各项荣誉奖章、证书，提高了员工们的集体荣誉感。在两个公司的办公楼里，都建有面积不小的健身房，各类健身器材齐全；肥西公司更建有图书室、棋牌室和球艺室，供员工在工作之余休憩和健身，充分体现了“以人为本，劳逸结合”的管理理念。</w:t>
      </w:r>
    </w:p>
    <w:p>
      <w:pPr>
        <w:ind w:left="0" w:right="0" w:firstLine="560"/>
        <w:spacing w:before="450" w:after="450" w:line="312" w:lineRule="auto"/>
      </w:pPr>
      <w:r>
        <w:rPr>
          <w:rFonts w:ascii="宋体" w:hAnsi="宋体" w:eastAsia="宋体" w:cs="宋体"/>
          <w:color w:val="000"/>
          <w:sz w:val="28"/>
          <w:szCs w:val="28"/>
        </w:rPr>
        <w:t xml:space="preserve">四是全力加强mis系统的建设，极大地提高了工作效率。在来安公司，我们在总经办详细考察了其办公mis的流程和应用中的一些问题，并与信息中心主任甘玉进行了详谈，在肥西公司，主要了解了其生产mis方面的情况。通过这些深入考察，可以看出：mis系统不是一朝一夕就可建成的，各个公司要结合自身的特点来建设，没有统一的模板可套。据来安公司甘主任介绍，其mis系统从着手准备到初步完善用了半年，而要想成熟运转至少还需要半年，且维护工作量相当大。我以为，我们公司的mis系统也应量体裁衣，产品只是提供了一个平台，运用和磨合则需要我们从上至下的共同协作。mis系统就是信息化的流水线，建成以后，公司从领导到员工就象流水线上的一道道工序，任何一个环节卡住了，下一个环节就只能等待，整个工作流程就无法合环。在这套系统实现高效运转之前，我们可能要经历较长时间的人机磨合期；但这套系统建成之后，确实可以在很大程度上解决工作效率不高、运作成本居高不下的难题。</w:t>
      </w:r>
    </w:p>
    <w:p>
      <w:pPr>
        <w:ind w:left="0" w:right="0" w:firstLine="560"/>
        <w:spacing w:before="450" w:after="450" w:line="312" w:lineRule="auto"/>
      </w:pPr>
      <w:r>
        <w:rPr>
          <w:rFonts w:ascii="宋体" w:hAnsi="宋体" w:eastAsia="宋体" w:cs="宋体"/>
          <w:color w:val="000"/>
          <w:sz w:val="28"/>
          <w:szCs w:val="28"/>
        </w:rPr>
        <w:t xml:space="preserve">通过学习和交流，我们看到了在“创一流”工作中和兄弟公司存在的差距，拓宽了工作思路，提高了危机意识；同时也感到鼓舞的是，在前几个月的“创一流”工作中，我们公司已经取得了相当可喜的成绩，某些方面并不比兄弟公司逊色。“海纳百川，有容乃大”。只要我们虚心学习兄弟公司的成功经验，取人之长补己之短，锐意进取，就一定能够把我们公司锻造成为“一强三优”的一流供电公司！</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学先进心得体会篇十一</w:t>
      </w:r>
    </w:p>
    <w:p>
      <w:pPr>
        <w:ind w:left="0" w:right="0" w:firstLine="560"/>
        <w:spacing w:before="450" w:after="450" w:line="312" w:lineRule="auto"/>
      </w:pPr>
      <w:r>
        <w:rPr>
          <w:rFonts w:ascii="宋体" w:hAnsi="宋体" w:eastAsia="宋体" w:cs="宋体"/>
          <w:color w:val="000"/>
          <w:sz w:val="28"/>
          <w:szCs w:val="28"/>
        </w:rPr>
        <w:t xml:space="preserve">黄坛镇双峰卫生院院长胡贤林先进事迹在我县各界引起了强烈的反响。县、市及中央各级媒体分别对胡贤林的先进事迹进行了报道。《xx日报》曾刊出数千的长篇通讯《天职高于一切》，并配了评论员文章《医德高尚的好医生》，盛赞胡贤林作为一名基层医务工作者高尚的医德和崇高的职业精神。作为一名建设系统的干部，今后我们一定要以胡贤林同志为榜样。</w:t>
      </w:r>
    </w:p>
    <w:p>
      <w:pPr>
        <w:ind w:left="0" w:right="0" w:firstLine="560"/>
        <w:spacing w:before="450" w:after="450" w:line="312" w:lineRule="auto"/>
      </w:pPr>
      <w:r>
        <w:rPr>
          <w:rFonts w:ascii="宋体" w:hAnsi="宋体" w:eastAsia="宋体" w:cs="宋体"/>
          <w:color w:val="000"/>
          <w:sz w:val="28"/>
          <w:szCs w:val="28"/>
        </w:rPr>
        <w:t xml:space="preserve">我们要学习他情系病患的高尚医德。他把救死扶伤的天职看得高于一切。33年来，他把病情当作命令，甘当“全天候”医生，视病人如亲人，时时为病人着想，处处从病人的利益出发，不让病人多受一份罪、多花一分钱。33年来，他走遍了全乡28个自然村，叫得出六千多人的名。他把对病人的爱，融入日复一日的工作中，他的一举一动都是情。</w:t>
      </w:r>
    </w:p>
    <w:p>
      <w:pPr>
        <w:ind w:left="0" w:right="0" w:firstLine="560"/>
        <w:spacing w:before="450" w:after="450" w:line="312" w:lineRule="auto"/>
      </w:pPr>
      <w:r>
        <w:rPr>
          <w:rFonts w:ascii="宋体" w:hAnsi="宋体" w:eastAsia="宋体" w:cs="宋体"/>
          <w:color w:val="000"/>
          <w:sz w:val="28"/>
          <w:szCs w:val="28"/>
        </w:rPr>
        <w:t xml:space="preserve">我们要学习他甘于清贫、甘于奉献的高尚情操。胡贤林曾说“与大山里治病救人的大事比，自家的事都是小事。”为此，他一心扑在大山的医疗事业上，一次次放弃了进城就业的机会。医生是个特别的职业，不仅需要高明的医术，更需要高尚的医德和甘于牺牲的精神。胡贤林扎根山区33年，以对事业极端负责的精神和高尚的医德，在山民心目中树立了大山一样伟岸的形象。难怪山民们只要看到他，“眼睛亮了，病也好了一半。”</w:t>
      </w:r>
    </w:p>
    <w:p>
      <w:pPr>
        <w:ind w:left="0" w:right="0" w:firstLine="560"/>
        <w:spacing w:before="450" w:after="450" w:line="312" w:lineRule="auto"/>
      </w:pPr>
      <w:r>
        <w:rPr>
          <w:rFonts w:ascii="宋体" w:hAnsi="宋体" w:eastAsia="宋体" w:cs="宋体"/>
          <w:color w:val="000"/>
          <w:sz w:val="28"/>
          <w:szCs w:val="28"/>
        </w:rPr>
        <w:t xml:space="preserve">在这个充满浮躁的年代，到处都有各种各样的诱惑。但胡贤林能几十年如一日扎根山区，无怨无悔、默默无闻地在平凡的岗位上作出不平凡的业绩，充分体现了他特别能吃苦、特别能忍耐、特别负责任、特别能奉献的崇高精神。胡贤林同志是伟大的，但伟大出自平凡。楷模之所以能成为楷模，并不是偶然的，是他数十年如一日的坚持所得。我们学习先进典型不能停留在口头上，更要付诸实际行动。在今后的工作中，我们要以典型为榜样，立足于本职，扎扎实实做好建设事业的各项工作。</w:t>
      </w:r>
    </w:p>
    <w:p>
      <w:pPr>
        <w:ind w:left="0" w:right="0" w:firstLine="560"/>
        <w:spacing w:before="450" w:after="450" w:line="312" w:lineRule="auto"/>
      </w:pPr>
      <w:r>
        <w:rPr>
          <w:rFonts w:ascii="宋体" w:hAnsi="宋体" w:eastAsia="宋体" w:cs="宋体"/>
          <w:color w:val="000"/>
          <w:sz w:val="28"/>
          <w:szCs w:val="28"/>
        </w:rPr>
        <w:t xml:space="preserve">一是学习先进，要立足本职岗位，把建设事业作为实现人生价值的平台。树立“我为人人，人人为我”的服务意识，明确自身的岗位职责，敬业爱岗，善做小事，从一点一滴做起。不要以为自己是建设系统里的一名“小兵”，其实每一名“小兵”的工作对外都代表着建设系统的形象。</w:t>
      </w:r>
    </w:p>
    <w:p>
      <w:pPr>
        <w:ind w:left="0" w:right="0" w:firstLine="560"/>
        <w:spacing w:before="450" w:after="450" w:line="312" w:lineRule="auto"/>
      </w:pPr>
      <w:r>
        <w:rPr>
          <w:rFonts w:ascii="宋体" w:hAnsi="宋体" w:eastAsia="宋体" w:cs="宋体"/>
          <w:color w:val="000"/>
          <w:sz w:val="28"/>
          <w:szCs w:val="28"/>
        </w:rPr>
        <w:t xml:space="preserve">二是学习先进，要情系百姓，把“群众利益无小事”作为座右铭。继续深化各项为民服务制度，为服务对象办实事。在房管处，要继续完善绿色通道、指纹识别系统、诚信档案系统；根据《物权法》和《房屋登记办法》的规定及时合理地制定办证、审核程序。时时以负责任的态度关注办证过程中突现的问题和解决办法。</w:t>
      </w:r>
    </w:p>
    <w:p>
      <w:pPr>
        <w:ind w:left="0" w:right="0" w:firstLine="560"/>
        <w:spacing w:before="450" w:after="450" w:line="312" w:lineRule="auto"/>
      </w:pPr>
      <w:r>
        <w:rPr>
          <w:rFonts w:ascii="宋体" w:hAnsi="宋体" w:eastAsia="宋体" w:cs="宋体"/>
          <w:color w:val="000"/>
          <w:sz w:val="28"/>
          <w:szCs w:val="28"/>
        </w:rPr>
        <w:t xml:space="preserve">三是学习先进，要抓牢主线、履行职能、突出民生工作。今年突出民生工作，我们房管处要配合编制好住房保障规划，做好住房保障工作。本人作为办公室人员，应增强工作的主动性，做好日常事务以外，要经常为领导出主意，关注工作中的热点、难点。</w:t>
      </w:r>
    </w:p>
    <w:p>
      <w:pPr>
        <w:ind w:left="0" w:right="0" w:firstLine="560"/>
        <w:spacing w:before="450" w:after="450" w:line="312" w:lineRule="auto"/>
      </w:pPr>
      <w:r>
        <w:rPr>
          <w:rFonts w:ascii="宋体" w:hAnsi="宋体" w:eastAsia="宋体" w:cs="宋体"/>
          <w:color w:val="000"/>
          <w:sz w:val="28"/>
          <w:szCs w:val="28"/>
        </w:rPr>
        <w:t xml:space="preserve">我们要学先进、见行动，立足岗位，以兢兢业业的工作态度在建设事业的发展中尽自己的一份努力。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学先进心得体会篇十二</w:t>
      </w:r>
    </w:p>
    <w:p>
      <w:pPr>
        <w:ind w:left="0" w:right="0" w:firstLine="560"/>
        <w:spacing w:before="450" w:after="450" w:line="312" w:lineRule="auto"/>
      </w:pPr>
      <w:r>
        <w:rPr>
          <w:rFonts w:ascii="宋体" w:hAnsi="宋体" w:eastAsia="宋体" w:cs="宋体"/>
          <w:color w:val="000"/>
          <w:sz w:val="28"/>
          <w:szCs w:val="28"/>
        </w:rPr>
        <w:t xml:space="preserve">郭明义的事迹之所以打动人心，催人奋进，就在于他始终保持着炽热的工作激情，始终不辍地提高着自己的思想觉悟和业务素质，始终以尊敬、敬畏的态度对待工作，始终求真务实、踏踏实实地做好每一件事，将崇高的理想信念转化为高尚的职业道德，将对工作岗位的热爱与甘于奉献的敬业精神紧密结合。也正因为如此，郭明义才能够在平凡的工作岗位上创造出不平凡的业绩，非常值得我们认真学习。</w:t>
      </w:r>
    </w:p>
    <w:p>
      <w:pPr>
        <w:ind w:left="0" w:right="0" w:firstLine="560"/>
        <w:spacing w:before="450" w:after="450" w:line="312" w:lineRule="auto"/>
      </w:pPr>
      <w:r>
        <w:rPr>
          <w:rFonts w:ascii="宋体" w:hAnsi="宋体" w:eastAsia="宋体" w:cs="宋体"/>
          <w:color w:val="000"/>
          <w:sz w:val="28"/>
          <w:szCs w:val="28"/>
        </w:rPr>
        <w:t xml:space="preserve">郭明义不但以德束己，而且以德树人，他的高尚行动，感染甚至教育了很多人；他是大真务实、踏踏实实地做好每一件事，将崇高的理想信念转化为高尚的职业道德，将对工作岗位的热爱与甘于奉献的敬业精神紧密结合。也正因为如此，郭明义才能够在平凡的工作岗位上创造出不平凡的业绩，非常值得我们认真学习。郭明义不但以德束己，而且以德树人，他的高尚行动，感染甚至教育了很多人；他是大善，不仅独善其身，而且兼善天下，很多人，特别是那些因贫困而失学的孩子，因他而感受到人间的温暖；他是大爱，他更多地是爱这个社会的健康发展，他积极献血、热心公益，他的爱心和感召力，使他一个人的力量最终形成了一个团队，一个集体，以致推动整个社会风气的改善；他是大正，不但正己，而且正人，他用自己踏踏实实的工作，端正了社会风气，增强了人们对社会公平公正和奉献社会的理解和认识。我们身边需要这样的人，我们的地区需要这样的人，我们的国家、我们的整个社会需要这样的人。我们国家人口众多，已经显得过多了，但是像郭明义这样的人，从来的就不嫌多，而且是越多越好。学习郭明义的先进事迹，就是要学习他心底无私、大爱无疆的\'高尚品质；学习他持之以恒、爱心不移的坚定意志；学习他以苦为乐、肝胆照人的思想情怀；学习他干一行爱一行的执着的工作精神；学习他追求真善美、崇尚和谐共处的传统美德。</w:t>
      </w:r>
    </w:p>
    <w:p>
      <w:pPr>
        <w:ind w:left="0" w:right="0" w:firstLine="560"/>
        <w:spacing w:before="450" w:after="450" w:line="312" w:lineRule="auto"/>
      </w:pPr>
      <w:r>
        <w:rPr>
          <w:rFonts w:ascii="宋体" w:hAnsi="宋体" w:eastAsia="宋体" w:cs="宋体"/>
          <w:color w:val="000"/>
          <w:sz w:val="28"/>
          <w:szCs w:val="28"/>
        </w:rPr>
        <w:t xml:space="preserve">我们这个时代需要千千万万象郭明义式的先进人物，这是时代的召唤，是我们党千秋伟业需要打造的群体风范。作为一名教育工作者，我应该向郭明义学习，学习他踏踏实实地为他人、为社会做好事的精神，学习他做好事几十年如一日的执着精神，学习他做对社会有益的事不怕别人不理解、不怕别人嘲笑讽刺、不怕遇到挫折打击的精神。郭明义是学习实践雷锋精神的楷模，是新时期优秀共产党员的杰出代表。他忠诚党的事业，在平凡的岗位上做出了不平凡的业绩，用无疆的大爱谱写了和谐社会的新篇章，用闪光的人格力量感染着我们每一个人，他的精神境界值得我们每一个人去认真学习。</w:t>
      </w:r>
    </w:p>
    <w:p>
      <w:pPr>
        <w:ind w:left="0" w:right="0" w:firstLine="560"/>
        <w:spacing w:before="450" w:after="450" w:line="312" w:lineRule="auto"/>
      </w:pPr>
      <w:r>
        <w:rPr>
          <w:rFonts w:ascii="宋体" w:hAnsi="宋体" w:eastAsia="宋体" w:cs="宋体"/>
          <w:color w:val="000"/>
          <w:sz w:val="28"/>
          <w:szCs w:val="28"/>
        </w:rPr>
        <w:t xml:space="preserve">郭明义的事迹给我们的启示是，无论在什么岗位，也无论我们都在扮演什么样的角色，都需要具备强烈的主人翁意识和责任感，具有我们来到这个世界上而应该承担的人生责任。那就是社会责任，道德责任，进步责任。要实现这些责任，就需要爱心和奉献精神。爱心和奉献精神也就是我们最基本的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2025-01-19T03:28:33+08:00</dcterms:created>
  <dcterms:modified xsi:type="dcterms:W3CDTF">2025-01-19T03:28:33+08:00</dcterms:modified>
</cp:coreProperties>
</file>

<file path=docProps/custom.xml><?xml version="1.0" encoding="utf-8"?>
<Properties xmlns="http://schemas.openxmlformats.org/officeDocument/2006/custom-properties" xmlns:vt="http://schemas.openxmlformats.org/officeDocument/2006/docPropsVTypes"/>
</file>