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2024年综合政审报告(实用11篇)</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综合政审报告篇一xx，女，19xx年x月x日出生，汉族，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综合政审报告篇一</w:t>
      </w:r>
    </w:p>
    <w:p>
      <w:pPr>
        <w:ind w:left="0" w:right="0" w:firstLine="560"/>
        <w:spacing w:before="450" w:after="450" w:line="312" w:lineRule="auto"/>
      </w:pPr>
      <w:r>
        <w:rPr>
          <w:rFonts w:ascii="宋体" w:hAnsi="宋体" w:eastAsia="宋体" w:cs="宋体"/>
          <w:color w:val="000"/>
          <w:sz w:val="28"/>
          <w:szCs w:val="28"/>
        </w:rPr>
        <w:t xml:space="preserve">xx，女，19xx年x月x日出生，汉族，广西xx人，大学本科文化，2024年10月参加工作，现任xx县人民政府办公室科员。</w:t>
      </w:r>
    </w:p>
    <w:p>
      <w:pPr>
        <w:ind w:left="0" w:right="0" w:firstLine="560"/>
        <w:spacing w:before="450" w:after="450" w:line="312" w:lineRule="auto"/>
      </w:pPr>
      <w:r>
        <w:rPr>
          <w:rFonts w:ascii="宋体" w:hAnsi="宋体" w:eastAsia="宋体" w:cs="宋体"/>
          <w:color w:val="000"/>
          <w:sz w:val="28"/>
          <w:szCs w:val="28"/>
        </w:rPr>
        <w:t xml:space="preserve">xx同志1990年9月至1993年6月就读于xx第一小学，……，2024年9月至2024年6月就读于xx学院中文系汉语言文学专业，2024年3月通过广西区公务员统一考试，2024年10月正式录用为xx县人民政府办公室科员。xx同志2024年10月向县政府办党支部递交了入党申请书，2024年12月列为入党积极分子，2024年5月确定为发展对象。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很好的完成了领导和办公室交办的各项工作任务，得到了领导和同1事的一致肯定。</w:t>
      </w:r>
    </w:p>
    <w:p>
      <w:pPr>
        <w:ind w:left="0" w:right="0" w:firstLine="560"/>
        <w:spacing w:before="450" w:after="450" w:line="312" w:lineRule="auto"/>
      </w:pPr>
      <w:r>
        <w:rPr>
          <w:rFonts w:ascii="宋体" w:hAnsi="宋体" w:eastAsia="宋体" w:cs="宋体"/>
          <w:color w:val="000"/>
          <w:sz w:val="28"/>
          <w:szCs w:val="28"/>
        </w:rPr>
        <w:t xml:space="preserve">经审查，xx同志的父亲xx，现任xxx公司副经理，中共党员；母亲xxx，现任xxx出纳，群众；均无政治历史问题，无违法乱纪行为，无违反计划生育政策，未参加“***”等邪教组织，都是政治觉悟较高的公民。</w:t>
      </w:r>
    </w:p>
    <w:p>
      <w:pPr>
        <w:ind w:left="0" w:right="0" w:firstLine="560"/>
        <w:spacing w:before="450" w:after="450" w:line="312" w:lineRule="auto"/>
      </w:pPr>
      <w:r>
        <w:rPr>
          <w:rFonts w:ascii="宋体" w:hAnsi="宋体" w:eastAsia="宋体" w:cs="宋体"/>
          <w:color w:val="000"/>
          <w:sz w:val="28"/>
          <w:szCs w:val="28"/>
        </w:rPr>
        <w:t xml:space="preserve">综合xx同志工作以来的表现，经广泛征求党内外群众意见，支委会充分讨论研究，一致认为xx同志已初步具备一名预备党员的条件，拟同意发展其入党。</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综合政审报告篇二</w:t>
      </w:r>
    </w:p>
    <w:p>
      <w:pPr>
        <w:ind w:left="0" w:right="0" w:firstLine="560"/>
        <w:spacing w:before="450" w:after="450" w:line="312" w:lineRule="auto"/>
      </w:pPr>
      <w:r>
        <w:rPr>
          <w:rFonts w:ascii="宋体" w:hAnsi="宋体" w:eastAsia="宋体" w:cs="宋体"/>
          <w:color w:val="000"/>
          <w:sz w:val="28"/>
          <w:szCs w:val="28"/>
        </w:rPr>
        <w:t xml:space="preserve">_x，男，汉族，_省_市人，生于1970年3月10日;家庭出身工人，本人成份学生;文化程度高中;__年x月参加工作;__年x月加入中国共产主义青年团;现任__副教授。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__年x月至__年x月，在_省_市_小学上学;</w:t>
      </w:r>
    </w:p>
    <w:p>
      <w:pPr>
        <w:ind w:left="0" w:right="0" w:firstLine="560"/>
        <w:spacing w:before="450" w:after="450" w:line="312" w:lineRule="auto"/>
      </w:pPr>
      <w:r>
        <w:rPr>
          <w:rFonts w:ascii="宋体" w:hAnsi="宋体" w:eastAsia="宋体" w:cs="宋体"/>
          <w:color w:val="000"/>
          <w:sz w:val="28"/>
          <w:szCs w:val="28"/>
        </w:rPr>
        <w:t xml:space="preserve">__年x月至__年x月，在_省_市_中学上初中、高中;</w:t>
      </w:r>
    </w:p>
    <w:p>
      <w:pPr>
        <w:ind w:left="0" w:right="0" w:firstLine="560"/>
        <w:spacing w:before="450" w:after="450" w:line="312" w:lineRule="auto"/>
      </w:pPr>
      <w:r>
        <w:rPr>
          <w:rFonts w:ascii="宋体" w:hAnsi="宋体" w:eastAsia="宋体" w:cs="宋体"/>
          <w:color w:val="000"/>
          <w:sz w:val="28"/>
          <w:szCs w:val="28"/>
        </w:rPr>
        <w:t xml:space="preserve">__年x月至__年x月，在_大学_系读本科;</w:t>
      </w:r>
    </w:p>
    <w:p>
      <w:pPr>
        <w:ind w:left="0" w:right="0" w:firstLine="560"/>
        <w:spacing w:before="450" w:after="450" w:line="312" w:lineRule="auto"/>
      </w:pPr>
      <w:r>
        <w:rPr>
          <w:rFonts w:ascii="宋体" w:hAnsi="宋体" w:eastAsia="宋体" w:cs="宋体"/>
          <w:color w:val="000"/>
          <w:sz w:val="28"/>
          <w:szCs w:val="28"/>
        </w:rPr>
        <w:t xml:space="preserve">__年x月至__年x月，在_大学_系读硕士研究生;</w:t>
      </w:r>
    </w:p>
    <w:p>
      <w:pPr>
        <w:ind w:left="0" w:right="0" w:firstLine="560"/>
        <w:spacing w:before="450" w:after="450" w:line="312" w:lineRule="auto"/>
      </w:pPr>
      <w:r>
        <w:rPr>
          <w:rFonts w:ascii="宋体" w:hAnsi="宋体" w:eastAsia="宋体" w:cs="宋体"/>
          <w:color w:val="000"/>
          <w:sz w:val="28"/>
          <w:szCs w:val="28"/>
        </w:rPr>
        <w:t xml:space="preserve">__年x月在__参加工作，先后助教、讲师，现副教授。</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w:t>
      </w:r>
    </w:p>
    <w:p>
      <w:pPr>
        <w:ind w:left="0" w:right="0" w:firstLine="560"/>
        <w:spacing w:before="450" w:after="450" w:line="312" w:lineRule="auto"/>
      </w:pPr>
      <w:r>
        <w:rPr>
          <w:rFonts w:ascii="宋体" w:hAnsi="宋体" w:eastAsia="宋体" w:cs="宋体"/>
          <w:color w:val="000"/>
          <w:sz w:val="28"/>
          <w:szCs w:val="28"/>
        </w:rPr>
        <w:t xml:space="preserve">父亲：_x，中共党员，_省_市食品服务公司业务科科员，无政治历史问题。</w:t>
      </w:r>
    </w:p>
    <w:p>
      <w:pPr>
        <w:ind w:left="0" w:right="0" w:firstLine="560"/>
        <w:spacing w:before="450" w:after="450" w:line="312" w:lineRule="auto"/>
      </w:pPr>
      <w:r>
        <w:rPr>
          <w:rFonts w:ascii="宋体" w:hAnsi="宋体" w:eastAsia="宋体" w:cs="宋体"/>
          <w:color w:val="000"/>
          <w:sz w:val="28"/>
          <w:szCs w:val="28"/>
        </w:rPr>
        <w:t xml:space="preserve">母亲：_x，群众，_省_市饮食服务公司迎宾旅社服务员，无政治历史问题，于2024年4月因病去世。</w:t>
      </w:r>
    </w:p>
    <w:p>
      <w:pPr>
        <w:ind w:left="0" w:right="0" w:firstLine="560"/>
        <w:spacing w:before="450" w:after="450" w:line="312" w:lineRule="auto"/>
      </w:pPr>
      <w:r>
        <w:rPr>
          <w:rFonts w:ascii="宋体" w:hAnsi="宋体" w:eastAsia="宋体" w:cs="宋体"/>
          <w:color w:val="000"/>
          <w:sz w:val="28"/>
          <w:szCs w:val="28"/>
        </w:rPr>
        <w:t xml:space="preserve">妻子：_x，群众，_省_分局生活供应段管理员，连续三年被评为分局的“三八”红旗手，无政治历史问题。</w:t>
      </w:r>
    </w:p>
    <w:p>
      <w:pPr>
        <w:ind w:left="0" w:right="0" w:firstLine="560"/>
        <w:spacing w:before="450" w:after="450" w:line="312" w:lineRule="auto"/>
      </w:pPr>
      <w:r>
        <w:rPr>
          <w:rFonts w:ascii="宋体" w:hAnsi="宋体" w:eastAsia="宋体" w:cs="宋体"/>
          <w:color w:val="000"/>
          <w:sz w:val="28"/>
          <w:szCs w:val="28"/>
        </w:rPr>
        <w:t xml:space="preserve">岳父：_x，中共党员，_省_县_乡_村务农，无政治历史问题。</w:t>
      </w:r>
    </w:p>
    <w:p>
      <w:pPr>
        <w:ind w:left="0" w:right="0" w:firstLine="560"/>
        <w:spacing w:before="450" w:after="450" w:line="312" w:lineRule="auto"/>
      </w:pPr>
      <w:r>
        <w:rPr>
          <w:rFonts w:ascii="宋体" w:hAnsi="宋体" w:eastAsia="宋体" w:cs="宋体"/>
          <w:color w:val="000"/>
          <w:sz w:val="28"/>
          <w:szCs w:val="28"/>
        </w:rPr>
        <w:t xml:space="preserve">岳母：_x，群众，_省_县_乡_村务农，无政治历史问题。</w:t>
      </w:r>
    </w:p>
    <w:p>
      <w:pPr>
        <w:ind w:left="0" w:right="0" w:firstLine="560"/>
        <w:spacing w:before="450" w:after="450" w:line="312" w:lineRule="auto"/>
      </w:pPr>
      <w:r>
        <w:rPr>
          <w:rFonts w:ascii="宋体" w:hAnsi="宋体" w:eastAsia="宋体" w:cs="宋体"/>
          <w:color w:val="000"/>
          <w:sz w:val="28"/>
          <w:szCs w:val="28"/>
        </w:rPr>
        <w:t xml:space="preserve">伯父：_x，群众，_省_县_乡_村务农，无政治历史问题。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w:t>
      </w:r>
    </w:p>
    <w:p>
      <w:pPr>
        <w:ind w:left="0" w:right="0" w:firstLine="560"/>
        <w:spacing w:before="450" w:after="450" w:line="312" w:lineRule="auto"/>
      </w:pPr>
      <w:r>
        <w:rPr>
          <w:rFonts w:ascii="宋体" w:hAnsi="宋体" w:eastAsia="宋体" w:cs="宋体"/>
          <w:color w:val="000"/>
          <w:sz w:val="28"/>
          <w:szCs w:val="28"/>
        </w:rPr>
        <w:t xml:space="preserve">_x无政治历史问题，_x坚守工作岗位，做到了不信</w:t>
      </w:r>
    </w:p>
    <w:p>
      <w:pPr>
        <w:ind w:left="0" w:right="0" w:firstLine="560"/>
        <w:spacing w:before="450" w:after="450" w:line="312" w:lineRule="auto"/>
      </w:pPr>
      <w:r>
        <w:rPr>
          <w:rFonts w:ascii="宋体" w:hAnsi="宋体" w:eastAsia="宋体" w:cs="宋体"/>
          <w:color w:val="000"/>
          <w:sz w:val="28"/>
          <w:szCs w:val="28"/>
        </w:rPr>
        <w:t xml:space="preserve">谣，不传谣，没有参与任何不良活动，同党中央在思想上、政治上、行动上保持了高度一致。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_x参加工作以来，思想上积极要求进步，努力创造条件向党组织靠拢。他于1996年8月向党组织递交了入党申请书后，经常主动与党员同志交流思想，并多次向党组织写思想汇报。经过党组织的多年培养、教育和考察，认为_x对党的认识明确，入党动机端正，能以党员标准自己，愿意为建设有中国特色的社会主义和早日实现共产主义奋斗终身。他拥护党的路线、方针、政策，坚持四项基本原则。该同志遵纪守法，团结同志，热心帮助同志解决困难;工作中服从分配，责任心强，积极承担教学、科研任务，教学工作量饱满，参加省、部及其他科研项目多项，有较强的科研能力，公开发表论文10余篇;教书育人，为人师表，连续三年被评为学院优秀教师，在群众中享有较高的威信。</w:t>
      </w:r>
    </w:p>
    <w:p>
      <w:pPr>
        <w:ind w:left="0" w:right="0" w:firstLine="560"/>
        <w:spacing w:before="450" w:after="450" w:line="312" w:lineRule="auto"/>
      </w:pPr>
      <w:r>
        <w:rPr>
          <w:rFonts w:ascii="宋体" w:hAnsi="宋体" w:eastAsia="宋体" w:cs="宋体"/>
          <w:color w:val="000"/>
          <w:sz w:val="28"/>
          <w:szCs w:val="28"/>
        </w:rPr>
        <w:t xml:space="preserve">不足之处：工作有时犯急躁情绪。</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根据他的申请和一贯表现，在广泛征求党内外群众意见的基础上，经过支部委员会酝酿和认真讨论，一致认为_x基本具备党员条件，决定提交支部大会讨论是否被接收为预备党员。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中共_站运转车间第三支部委员会</w:t>
      </w:r>
    </w:p>
    <w:p>
      <w:pPr>
        <w:ind w:left="0" w:right="0" w:firstLine="560"/>
        <w:spacing w:before="450" w:after="450" w:line="312" w:lineRule="auto"/>
      </w:pPr>
      <w:r>
        <w:rPr>
          <w:rFonts w:ascii="宋体" w:hAnsi="宋体" w:eastAsia="宋体" w:cs="宋体"/>
          <w:color w:val="000"/>
          <w:sz w:val="28"/>
          <w:szCs w:val="28"/>
        </w:rPr>
        <w:t xml:space="preserve">党支部书记：_x(签名盖章)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综合政审报告篇三</w:t>
      </w:r>
    </w:p>
    <w:p>
      <w:pPr>
        <w:ind w:left="0" w:right="0" w:firstLine="560"/>
        <w:spacing w:before="450" w:after="450" w:line="312" w:lineRule="auto"/>
      </w:pPr>
      <w:r>
        <w:rPr>
          <w:rFonts w:ascii="宋体" w:hAnsi="宋体" w:eastAsia="宋体" w:cs="宋体"/>
          <w:color w:val="000"/>
          <w:sz w:val="28"/>
          <w:szCs w:val="28"/>
        </w:rPr>
        <w:t xml:space="preserve">主要包含三部分内容：1、本人现在基本情况;2、本人政治历史和现实表现情况;3、家庭主要成员及主要社会关系基本情况及其政治历史情况。参考模板如下：</w:t>
      </w:r>
    </w:p>
    <w:p>
      <w:pPr>
        <w:ind w:left="0" w:right="0" w:firstLine="560"/>
        <w:spacing w:before="450" w:after="450" w:line="312" w:lineRule="auto"/>
      </w:pPr>
      <w:r>
        <w:rPr>
          <w:rFonts w:ascii="宋体" w:hAnsi="宋体" w:eastAsia="宋体" w:cs="宋体"/>
          <w:color w:val="000"/>
          <w:sz w:val="28"/>
          <w:szCs w:val="28"/>
        </w:rPr>
        <w:t xml:space="preserve">**同志，男，汉族，1988年10月1日出生，原籍**，本人成份学生，20**年*月*日在**实验中学加入中国共产主义青年团。无政治历史问题。无宗教信仰。</w:t>
      </w:r>
    </w:p>
    <w:p>
      <w:pPr>
        <w:ind w:left="0" w:right="0" w:firstLine="560"/>
        <w:spacing w:before="450" w:after="450" w:line="312" w:lineRule="auto"/>
      </w:pPr>
      <w:r>
        <w:rPr>
          <w:rFonts w:ascii="宋体" w:hAnsi="宋体" w:eastAsia="宋体" w:cs="宋体"/>
          <w:color w:val="000"/>
          <w:sz w:val="28"/>
          <w:szCs w:val="28"/>
        </w:rPr>
        <w:t xml:space="preserve">**同志20**年9月考入**大学**学院艺术学专业学习至今。平时能够严格要求自己，积极努力，努力学习文化课知识，成绩名列前茅。担任班长职务期间，踏实肯干，任劳任怨，多次组织参加各类活动，取得了一定的成绩。该同志的主要不足是：理论学习过于死板，不能灵活运用;工作中有些情绪化，容易冲动。该同志在校期间，参加过**大学在线党课学习系统培训和分党校学习，考试合格，对党的基本知识和理论有了较为全面的认识和了解。在重大国际国内问题上，能够同党中央在思想上、政治上和行动上保持高度一致。</w:t>
      </w:r>
    </w:p>
    <w:p>
      <w:pPr>
        <w:ind w:left="0" w:right="0" w:firstLine="560"/>
        <w:spacing w:before="450" w:after="450" w:line="312" w:lineRule="auto"/>
      </w:pPr>
      <w:r>
        <w:rPr>
          <w:rFonts w:ascii="宋体" w:hAnsi="宋体" w:eastAsia="宋体" w:cs="宋体"/>
          <w:color w:val="000"/>
          <w:sz w:val="28"/>
          <w:szCs w:val="28"/>
        </w:rPr>
        <w:t xml:space="preserve">该同志为独生子女，父母均为事业单位职工，经查阅本人档案、与本人谈话和必要的函调审查，该同志家庭和主要社会关系成员，都能拥护党的领导，自觉贯彻党的十一届三中全会以来的路线、方针、政策，政治立场坚定，政治历史清白。</w:t>
      </w:r>
    </w:p>
    <w:p>
      <w:pPr>
        <w:ind w:left="0" w:right="0" w:firstLine="560"/>
        <w:spacing w:before="450" w:after="450" w:line="312" w:lineRule="auto"/>
      </w:pPr>
      <w:r>
        <w:rPr>
          <w:rFonts w:ascii="宋体" w:hAnsi="宋体" w:eastAsia="宋体" w:cs="宋体"/>
          <w:color w:val="000"/>
          <w:sz w:val="28"/>
          <w:szCs w:val="28"/>
        </w:rPr>
        <w:t xml:space="preserve">**学院党支部</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综合政审报告篇四</w:t>
      </w:r>
    </w:p>
    <w:p>
      <w:pPr>
        <w:ind w:left="0" w:right="0" w:firstLine="560"/>
        <w:spacing w:before="450" w:after="450" w:line="312" w:lineRule="auto"/>
      </w:pPr>
      <w:r>
        <w:rPr>
          <w:rFonts w:ascii="宋体" w:hAnsi="宋体" w:eastAsia="宋体" w:cs="宋体"/>
          <w:color w:val="000"/>
          <w:sz w:val="28"/>
          <w:szCs w:val="28"/>
        </w:rPr>
        <w:t xml:space="preserve">曹，男，汉族，1977年5月出生，大学学历，1998年11月至2024年2月在2024年3月至2024年7月在，2024年8月至今在华。</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母亲：姓名，年月出生，中共-党员，职务，政历清楚。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配偶：姓名，年月出生，中共-党员，职务，政历清楚。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弟弟：姓名，年月出生，中共-党员，职务，政历清楚。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其主要社会关系：</w:t>
      </w:r>
    </w:p>
    <w:p>
      <w:pPr>
        <w:ind w:left="0" w:right="0" w:firstLine="560"/>
        <w:spacing w:before="450" w:after="450" w:line="312" w:lineRule="auto"/>
      </w:pPr>
      <w:r>
        <w:rPr>
          <w:rFonts w:ascii="宋体" w:hAnsi="宋体" w:eastAsia="宋体" w:cs="宋体"/>
          <w:color w:val="000"/>
          <w:sz w:val="28"/>
          <w:szCs w:val="28"/>
        </w:rPr>
        <w:t xml:space="preserve">岳父：姓名，年月出生，中共-党员，职务，政历清楚。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岳母：姓名，年月出生，中共-党员，职务，政历清楚。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三、本人政治情况</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经与其本人谈话了解和必要的函调，我们审查认为：该同志本人、家庭及社会关系成员中，都能拥护党的领导、政历清楚。积极向党组织汇报思想，能和党中央在政治上保持一致。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不足之处：工作效率较低。</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根据他的申请和一贯表现，在广泛征求党内外群众意见的基础上，经过支部委员会酝酿和认真讨论，一致认为曹同志基本具备党员条件，决定提交支部大会讨论是否被接收为预备党员。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综合政审报告篇五</w:t>
      </w:r>
    </w:p>
    <w:p>
      <w:pPr>
        <w:ind w:left="0" w:right="0" w:firstLine="560"/>
        <w:spacing w:before="450" w:after="450" w:line="312" w:lineRule="auto"/>
      </w:pPr>
      <w:r>
        <w:rPr>
          <w:rFonts w:ascii="宋体" w:hAnsi="宋体" w:eastAsia="宋体" w:cs="宋体"/>
          <w:color w:val="000"/>
          <w:sz w:val="28"/>
          <w:szCs w:val="28"/>
        </w:rPr>
        <w:t xml:space="preserve">我叫xx，女，汉族，共青团员，于xx年x月x日出生于四川省xxx，于x年x月大专毕业于四川xx学院护理专业，后xx年x月成教本科毕业于xx医学院护理专业。上一工作单位为xx内科护士，护师职称。</w:t>
      </w:r>
    </w:p>
    <w:p>
      <w:pPr>
        <w:ind w:left="0" w:right="0" w:firstLine="560"/>
        <w:spacing w:before="450" w:after="450" w:line="312" w:lineRule="auto"/>
      </w:pPr>
      <w:r>
        <w:rPr>
          <w:rFonts w:ascii="宋体" w:hAnsi="宋体" w:eastAsia="宋体" w:cs="宋体"/>
          <w:color w:val="000"/>
          <w:sz w:val="28"/>
          <w:szCs w:val="28"/>
        </w:rPr>
        <w:t xml:space="preserve">医院,从一名畏首畏尾的年轻护士到一名从容应对的老护士，我成功的完成了身份的转变，同时也接触到了很多宝贵的东西,让我不断的进步。我一直以严谨的态度和积极的热情投身于学习和工作中,虽然有失败的辛酸,但更有成功的喜悦。无论如何,过去的是我不断奋斗、不断完善自我的几年。下面是本人自我表现情况小结。</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于xx年x月在领导的推荐下我向党递交了入党申请书;积极向党组织靠拢,有很强的上进心,勇于批评与自我批评,树立了正确的人生观和价值观。服从命令,听众指挥。能严格遵守医院的各项规章制度;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明礼貌的服务,做到举止、态度和蔼,急病人所急,想病人所想。除了完成常规的基础护理外,还熟练的掌握了专科知识和各项护理操作,经常下病房与患者沟通,及时了解他们的动态心理,并做好健康宣教。由于工作努力出色，在xx人民医院xx年年护士评选上，我荣获为该年度最满意护士。</w:t>
      </w:r>
    </w:p>
    <w:p>
      <w:pPr>
        <w:ind w:left="0" w:right="0" w:firstLine="560"/>
        <w:spacing w:before="450" w:after="450" w:line="312" w:lineRule="auto"/>
      </w:pPr>
      <w:r>
        <w:rPr>
          <w:rFonts w:ascii="宋体" w:hAnsi="宋体" w:eastAsia="宋体" w:cs="宋体"/>
          <w:color w:val="000"/>
          <w:sz w:val="28"/>
          <w:szCs w:val="28"/>
        </w:rPr>
        <w:t xml:space="preserve">在生活中，尊敬领导，团结同事，关心集体，关心他人，富有同情心与爱心。待人诚恳，为人正直，与人和善，家庭关系和睦，邻里关系团结，同事关系友好。在生活中勤俭节约，廉洁自律，谦虚谨慎。</w:t>
      </w:r>
    </w:p>
    <w:p>
      <w:pPr>
        <w:ind w:left="0" w:right="0" w:firstLine="560"/>
        <w:spacing w:before="450" w:after="450" w:line="312" w:lineRule="auto"/>
      </w:pPr>
      <w:r>
        <w:rPr>
          <w:rFonts w:ascii="宋体" w:hAnsi="宋体" w:eastAsia="宋体" w:cs="宋体"/>
          <w:color w:val="000"/>
          <w:sz w:val="28"/>
          <w:szCs w:val="28"/>
        </w:rPr>
        <w:t xml:space="preserve">当然，我也存在着一些不足之处，比如在工作上，有时存在着标准不高的现象，虽然能履行自己的职责和义务，但是在主动性方面还有待于进一步提高，这都是我今后需要改进和提高的地方。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本人承诺：上述材料真实、准确，如有不实、虚假或隐瞒，本人接受取消聘用资格的处理。</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综合政审报告篇六</w:t>
      </w:r>
    </w:p>
    <w:p>
      <w:pPr>
        <w:ind w:left="0" w:right="0" w:firstLine="560"/>
        <w:spacing w:before="450" w:after="450" w:line="312" w:lineRule="auto"/>
      </w:pPr>
      <w:r>
        <w:rPr>
          <w:rFonts w:ascii="宋体" w:hAnsi="宋体" w:eastAsia="宋体" w:cs="宋体"/>
          <w:color w:val="000"/>
          <w:sz w:val="28"/>
          <w:szCs w:val="28"/>
        </w:rPr>
        <w:t xml:space="preserve">【篇一】×××同志综合政审情况报告</w:t>
      </w:r>
    </w:p>
    <w:p>
      <w:pPr>
        <w:ind w:left="0" w:right="0" w:firstLine="560"/>
        <w:spacing w:before="450" w:after="450" w:line="312" w:lineRule="auto"/>
      </w:pPr>
      <w:r>
        <w:rPr>
          <w:rFonts w:ascii="宋体" w:hAnsi="宋体" w:eastAsia="宋体" w:cs="宋体"/>
          <w:color w:val="000"/>
          <w:sz w:val="28"/>
          <w:szCs w:val="28"/>
        </w:rPr>
        <w:t xml:space="preserve">××同志,男,汉族,某某省某某市人,生于×年月,该同志成分为学生,文化程度为高中,于××年×月加入中国共青团,现为某某学院某专业学生.</w:t>
      </w:r>
    </w:p>
    <w:p>
      <w:pPr>
        <w:ind w:left="0" w:right="0" w:firstLine="560"/>
        <w:spacing w:before="450" w:after="450" w:line="312" w:lineRule="auto"/>
      </w:pPr>
      <w:r>
        <w:rPr>
          <w:rFonts w:ascii="宋体" w:hAnsi="宋体" w:eastAsia="宋体" w:cs="宋体"/>
          <w:color w:val="000"/>
          <w:sz w:val="28"/>
          <w:szCs w:val="28"/>
        </w:rPr>
        <w:t xml:space="preserve">一、该同志简历</w:t>
      </w:r>
    </w:p>
    <w:p>
      <w:pPr>
        <w:ind w:left="0" w:right="0" w:firstLine="560"/>
        <w:spacing w:before="450" w:after="450" w:line="312" w:lineRule="auto"/>
      </w:pPr>
      <w:r>
        <w:rPr>
          <w:rFonts w:ascii="宋体" w:hAnsi="宋体" w:eastAsia="宋体" w:cs="宋体"/>
          <w:color w:val="000"/>
          <w:sz w:val="28"/>
          <w:szCs w:val="28"/>
        </w:rPr>
        <w:t xml:space="preserve">××年××月××年××月,××市××小学,班长</w:t>
      </w:r>
    </w:p>
    <w:p>
      <w:pPr>
        <w:ind w:left="0" w:right="0" w:firstLine="560"/>
        <w:spacing w:before="450" w:after="450" w:line="312" w:lineRule="auto"/>
      </w:pPr>
      <w:r>
        <w:rPr>
          <w:rFonts w:ascii="宋体" w:hAnsi="宋体" w:eastAsia="宋体" w:cs="宋体"/>
          <w:color w:val="000"/>
          <w:sz w:val="28"/>
          <w:szCs w:val="28"/>
        </w:rPr>
        <w:t xml:space="preserve">××年××月××年××月,××市××中学,班长</w:t>
      </w:r>
    </w:p>
    <w:p>
      <w:pPr>
        <w:ind w:left="0" w:right="0" w:firstLine="560"/>
        <w:spacing w:before="450" w:after="450" w:line="312" w:lineRule="auto"/>
      </w:pPr>
      <w:r>
        <w:rPr>
          <w:rFonts w:ascii="宋体" w:hAnsi="宋体" w:eastAsia="宋体" w:cs="宋体"/>
          <w:color w:val="000"/>
          <w:sz w:val="28"/>
          <w:szCs w:val="28"/>
        </w:rPr>
        <w:t xml:space="preserve">××年××月××年××月,××市××中学,班长</w:t>
      </w:r>
    </w:p>
    <w:p>
      <w:pPr>
        <w:ind w:left="0" w:right="0" w:firstLine="560"/>
        <w:spacing w:before="450" w:after="450" w:line="312" w:lineRule="auto"/>
      </w:pPr>
      <w:r>
        <w:rPr>
          <w:rFonts w:ascii="宋体" w:hAnsi="宋体" w:eastAsia="宋体" w:cs="宋体"/>
          <w:color w:val="000"/>
          <w:sz w:val="28"/>
          <w:szCs w:val="28"/>
        </w:rPr>
        <w:t xml:space="preserve">××年××月至今,××大学××学院,班长</w:t>
      </w:r>
    </w:p>
    <w:p>
      <w:pPr>
        <w:ind w:left="0" w:right="0" w:firstLine="560"/>
        <w:spacing w:before="450" w:after="450" w:line="312" w:lineRule="auto"/>
      </w:pPr>
      <w:r>
        <w:rPr>
          <w:rFonts w:ascii="宋体" w:hAnsi="宋体" w:eastAsia="宋体" w:cs="宋体"/>
          <w:color w:val="000"/>
          <w:sz w:val="28"/>
          <w:szCs w:val="28"/>
        </w:rPr>
        <w:t xml:space="preserve">二、该同志直系亲属与主要社会关系</w:t>
      </w:r>
    </w:p>
    <w:p>
      <w:pPr>
        <w:ind w:left="0" w:right="0" w:firstLine="560"/>
        <w:spacing w:before="450" w:after="450" w:line="312" w:lineRule="auto"/>
      </w:pPr>
      <w:r>
        <w:rPr>
          <w:rFonts w:ascii="宋体" w:hAnsi="宋体" w:eastAsia="宋体" w:cs="宋体"/>
          <w:color w:val="000"/>
          <w:sz w:val="28"/>
          <w:szCs w:val="28"/>
        </w:rPr>
        <w:t xml:space="preserve">通过与该同志谈话,查阅相关资料,了解到其直系亲属和主要社会关系的情况是清楚的.如下:</w:t>
      </w:r>
    </w:p>
    <w:p>
      <w:pPr>
        <w:ind w:left="0" w:right="0" w:firstLine="560"/>
        <w:spacing w:before="450" w:after="450" w:line="312" w:lineRule="auto"/>
      </w:pPr>
      <w:r>
        <w:rPr>
          <w:rFonts w:ascii="宋体" w:hAnsi="宋体" w:eastAsia="宋体" w:cs="宋体"/>
          <w:color w:val="000"/>
          <w:sz w:val="28"/>
          <w:szCs w:val="28"/>
        </w:rPr>
        <w:t xml:space="preserve">父亲:×××,××族,××年××月出生,群众（中共党员或其他）,现工作单位及职务（例如务农就要具体到乡镇村,务工则要具体到厂名）.母亲:×××,××族,××年××月出生,党员（群众或其他）,现工作单位及职务（例如务农就要具体到乡镇村务工则要具体到厂名）.</w:t>
      </w:r>
    </w:p>
    <w:p>
      <w:pPr>
        <w:ind w:left="0" w:right="0" w:firstLine="560"/>
        <w:spacing w:before="450" w:after="450" w:line="312" w:lineRule="auto"/>
      </w:pPr>
      <w:r>
        <w:rPr>
          <w:rFonts w:ascii="宋体" w:hAnsi="宋体" w:eastAsia="宋体" w:cs="宋体"/>
          <w:color w:val="000"/>
          <w:sz w:val="28"/>
          <w:szCs w:val="28"/>
        </w:rPr>
        <w:t xml:space="preserve">兄弟姊妹:姓名,民族,××年××月出生,政治面貌（中共党员或群众或其他）,现工作单位及职务（例如学生就要具体到学校、年级、班级）（还有其他家庭成员也参照这个格式写明）.父母离异的,无论发展对象归属于哪一方,都应写明其父母的情况；父母已去世的也必须写明其生前的基本信息,并注明已于什么时间去世,并且不得添加表格.</w:t>
      </w:r>
    </w:p>
    <w:p>
      <w:pPr>
        <w:ind w:left="0" w:right="0" w:firstLine="560"/>
        <w:spacing w:before="450" w:after="450" w:line="312" w:lineRule="auto"/>
      </w:pPr>
      <w:r>
        <w:rPr>
          <w:rFonts w:ascii="宋体" w:hAnsi="宋体" w:eastAsia="宋体" w:cs="宋体"/>
          <w:color w:val="000"/>
          <w:sz w:val="28"/>
          <w:szCs w:val="28"/>
        </w:rPr>
        <w:t xml:space="preserve">以上家庭成员及主要社会关系均无政治历史问题.</w:t>
      </w:r>
    </w:p>
    <w:p>
      <w:pPr>
        <w:ind w:left="0" w:right="0" w:firstLine="560"/>
        <w:spacing w:before="450" w:after="450" w:line="312" w:lineRule="auto"/>
      </w:pPr>
      <w:r>
        <w:rPr>
          <w:rFonts w:ascii="宋体" w:hAnsi="宋体" w:eastAsia="宋体" w:cs="宋体"/>
          <w:color w:val="000"/>
          <w:sz w:val="28"/>
          <w:szCs w:val="28"/>
        </w:rPr>
        <w:t xml:space="preserve">三、该同志政治历史情况</w:t>
      </w:r>
    </w:p>
    <w:p>
      <w:pPr>
        <w:ind w:left="0" w:right="0" w:firstLine="560"/>
        <w:spacing w:before="450" w:after="450" w:line="312" w:lineRule="auto"/>
      </w:pPr>
      <w:r>
        <w:rPr>
          <w:rFonts w:ascii="宋体" w:hAnsi="宋体" w:eastAsia="宋体" w:cs="宋体"/>
          <w:color w:val="000"/>
          <w:sz w:val="28"/>
          <w:szCs w:val="28"/>
        </w:rPr>
        <w:t xml:space="preserve">经了解,×××同志的政治历史情况是清白的,“文革”期间、“89”风波期间尚未出生,不予考察,没有参加过任何邪教、反动组织,思想上行动上都与党中央保持高度一致.</w:t>
      </w:r>
    </w:p>
    <w:p>
      <w:pPr>
        <w:ind w:left="0" w:right="0" w:firstLine="560"/>
        <w:spacing w:before="450" w:after="450" w:line="312" w:lineRule="auto"/>
      </w:pPr>
      <w:r>
        <w:rPr>
          <w:rFonts w:ascii="宋体" w:hAnsi="宋体" w:eastAsia="宋体" w:cs="宋体"/>
          <w:color w:val="000"/>
          <w:sz w:val="28"/>
          <w:szCs w:val="28"/>
        </w:rPr>
        <w:t xml:space="preserve">四、该同志现实表现情况</w:t>
      </w:r>
    </w:p>
    <w:p>
      <w:pPr>
        <w:ind w:left="0" w:right="0" w:firstLine="560"/>
        <w:spacing w:before="450" w:after="450" w:line="312" w:lineRule="auto"/>
      </w:pPr>
      <w:r>
        <w:rPr>
          <w:rFonts w:ascii="宋体" w:hAnsi="宋体" w:eastAsia="宋体" w:cs="宋体"/>
          <w:color w:val="000"/>
          <w:sz w:val="28"/>
          <w:szCs w:val="28"/>
        </w:rPr>
        <w:t xml:space="preserve">×××同志思想政治觉悟高,积极拥护党的领导,不断向党组织靠拢,先后参加了团校××年××月第××期、网上党校××年××月第××期、入党积极分子培训班××年××月第××期学习,在组织的考察、教育和培养下,其已成长为一名优秀的大学生.</w:t>
      </w:r>
    </w:p>
    <w:p>
      <w:pPr>
        <w:ind w:left="0" w:right="0" w:firstLine="560"/>
        <w:spacing w:before="450" w:after="450" w:line="312" w:lineRule="auto"/>
      </w:pPr>
      <w:r>
        <w:rPr>
          <w:rFonts w:ascii="宋体" w:hAnsi="宋体" w:eastAsia="宋体" w:cs="宋体"/>
          <w:color w:val="000"/>
          <w:sz w:val="28"/>
          <w:szCs w:val="28"/>
        </w:rPr>
        <w:t xml:space="preserve">×××同志学习成绩优秀,在担任生活委员期间,尽职尽责,热心为同学服务,协助班长成功开展各项班级活动；性格热情开朗,与同学和睦相处,主动帮助生活上有困难的同学；工作上认真负责对待工作一丝不苟,力求独立完美地完成工作任务.在××年“五四”评奖评优中被评为校级“优秀学生干部”,参加湖南省第××届运动会、湖南省第××届残运会开幕式演出并获得优秀志愿者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【篇二】×××同志综合政审情况报告</w:t>
      </w:r>
    </w:p>
    <w:p>
      <w:pPr>
        <w:ind w:left="0" w:right="0" w:firstLine="560"/>
        <w:spacing w:before="450" w:after="450" w:line="312" w:lineRule="auto"/>
      </w:pPr>
      <w:r>
        <w:rPr>
          <w:rFonts w:ascii="宋体" w:hAnsi="宋体" w:eastAsia="宋体" w:cs="宋体"/>
          <w:color w:val="000"/>
          <w:sz w:val="28"/>
          <w:szCs w:val="28"/>
        </w:rPr>
        <w:t xml:space="preserve">××，女、汉，××年××月出生、家住：××。××参加共青团，××年××月递交申请书，××年××月参加入党积极分子培训学习时间，××年××月被列为发展对象。现任职（就读于）于××。</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××年××月——××年××月在××市××县××小学读书。××年××月——××年××月在××市××县××中学读书。××年××月加入共青团组织。</w:t>
      </w:r>
    </w:p>
    <w:p>
      <w:pPr>
        <w:ind w:left="0" w:right="0" w:firstLine="560"/>
        <w:spacing w:before="450" w:after="450" w:line="312" w:lineRule="auto"/>
      </w:pPr>
      <w:r>
        <w:rPr>
          <w:rFonts w:ascii="宋体" w:hAnsi="宋体" w:eastAsia="宋体" w:cs="宋体"/>
          <w:color w:val="000"/>
          <w:sz w:val="28"/>
          <w:szCs w:val="28"/>
        </w:rPr>
        <w:t xml:space="preserve">××年××月——××年××月在东莞职业技术学院××系就读。</w:t>
      </w:r>
    </w:p>
    <w:p>
      <w:pPr>
        <w:ind w:left="0" w:right="0" w:firstLine="560"/>
        <w:spacing w:before="450" w:after="450" w:line="312" w:lineRule="auto"/>
      </w:pPr>
      <w:r>
        <w:rPr>
          <w:rFonts w:ascii="宋体" w:hAnsi="宋体" w:eastAsia="宋体" w:cs="宋体"/>
          <w:color w:val="000"/>
          <w:sz w:val="28"/>
          <w:szCs w:val="28"/>
        </w:rPr>
        <w:t xml:space="preserve">（二）家庭主要成员（父母、配偶、子女）</w:t>
      </w:r>
    </w:p>
    <w:p>
      <w:pPr>
        <w:ind w:left="0" w:right="0" w:firstLine="560"/>
        <w:spacing w:before="450" w:after="450" w:line="312" w:lineRule="auto"/>
      </w:pPr>
      <w:r>
        <w:rPr>
          <w:rFonts w:ascii="宋体" w:hAnsi="宋体" w:eastAsia="宋体" w:cs="宋体"/>
          <w:color w:val="000"/>
          <w:sz w:val="28"/>
          <w:szCs w:val="28"/>
        </w:rPr>
        <w:t xml:space="preserve">父亲，××，群众，教师。</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（三）主要社会关系</w:t>
      </w:r>
    </w:p>
    <w:p>
      <w:pPr>
        <w:ind w:left="0" w:right="0" w:firstLine="560"/>
        <w:spacing w:before="450" w:after="450" w:line="312" w:lineRule="auto"/>
      </w:pPr>
      <w:r>
        <w:rPr>
          <w:rFonts w:ascii="宋体" w:hAnsi="宋体" w:eastAsia="宋体" w:cs="宋体"/>
          <w:color w:val="000"/>
          <w:sz w:val="28"/>
          <w:szCs w:val="28"/>
        </w:rPr>
        <w:t xml:space="preserve">爷爷，×××，群众，农民。</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根据本人提交的有关资料和组织审查，该同志及其家庭主要成员和主要社会关系政治历史清楚，无任何问题。</w:t>
      </w:r>
    </w:p>
    <w:p>
      <w:pPr>
        <w:ind w:left="0" w:right="0" w:firstLine="560"/>
        <w:spacing w:before="450" w:after="450" w:line="312" w:lineRule="auto"/>
      </w:pPr>
      <w:r>
        <w:rPr>
          <w:rFonts w:ascii="宋体" w:hAnsi="宋体" w:eastAsia="宋体" w:cs="宋体"/>
          <w:color w:val="000"/>
          <w:sz w:val="28"/>
          <w:szCs w:val="28"/>
        </w:rPr>
        <w:t xml:space="preserve">二、表现情况</w:t>
      </w:r>
    </w:p>
    <w:p>
      <w:pPr>
        <w:ind w:left="0" w:right="0" w:firstLine="560"/>
        <w:spacing w:before="450" w:after="450" w:line="312" w:lineRule="auto"/>
      </w:pPr>
      <w:r>
        <w:rPr>
          <w:rFonts w:ascii="宋体" w:hAnsi="宋体" w:eastAsia="宋体" w:cs="宋体"/>
          <w:color w:val="000"/>
          <w:sz w:val="28"/>
          <w:szCs w:val="28"/>
        </w:rPr>
        <w:t xml:space="preserve">经考察，××同志自参加工作以来，政治上积极要求进步，靠拢党组织，多次提出入党申请，并经常主动向党组织汇报思想、工作和学习情况。虚心接受党组织的帮助，能以共-产-党员的标准严格要求自己。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该同志组织观念强，能严格执行各项规章制度。他能自觉摆正个人与集体、学习与工作的关系。</w:t>
      </w:r>
    </w:p>
    <w:p>
      <w:pPr>
        <w:ind w:left="0" w:right="0" w:firstLine="560"/>
        <w:spacing w:before="450" w:after="450" w:line="312" w:lineRule="auto"/>
      </w:pPr>
      <w:r>
        <w:rPr>
          <w:rFonts w:ascii="宋体" w:hAnsi="宋体" w:eastAsia="宋体" w:cs="宋体"/>
          <w:color w:val="000"/>
          <w:sz w:val="28"/>
          <w:szCs w:val="28"/>
        </w:rPr>
        <w:t xml:space="preserve">该同志被列入发展对象后，在党组织和同志们的培养教育下，能更加严格要求自己。</w:t>
      </w:r>
    </w:p>
    <w:p>
      <w:pPr>
        <w:ind w:left="0" w:right="0" w:firstLine="560"/>
        <w:spacing w:before="450" w:after="450" w:line="312" w:lineRule="auto"/>
      </w:pPr>
      <w:r>
        <w:rPr>
          <w:rFonts w:ascii="宋体" w:hAnsi="宋体" w:eastAsia="宋体" w:cs="宋体"/>
          <w:color w:val="000"/>
          <w:sz w:val="28"/>
          <w:szCs w:val="28"/>
        </w:rPr>
        <w:t xml:space="preserve">根据××同志的申请和一贯表现，在查阅有关档案材料、广泛征求群众意见的基础上，经过支部全体同志的充分酝酿和支委会的认真讨论，一致认为××同志已基本具备条件，请学院临时党委审查。</w:t>
      </w:r>
    </w:p>
    <w:p>
      <w:pPr>
        <w:ind w:left="0" w:right="0" w:firstLine="560"/>
        <w:spacing w:before="450" w:after="450" w:line="312" w:lineRule="auto"/>
      </w:pPr>
      <w:r>
        <w:rPr>
          <w:rFonts w:ascii="宋体" w:hAnsi="宋体" w:eastAsia="宋体" w:cs="宋体"/>
          <w:color w:val="000"/>
          <w:sz w:val="28"/>
          <w:szCs w:val="28"/>
        </w:rPr>
        <w:t xml:space="preserve">中共东莞职业技术学院教学二支部委员会</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【篇三】×××同志综合政审情况报告</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曹，男，汉族，1977年5月出生，大学学历，1998年11月至2024年2月在2024年3月至2024年7月在，2024年8月至今在华。</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母亲：姓名，年月出生，中共-党员，职务，政历清楚。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配偶：姓名，年月出生，中共-党员，职务，政历清楚。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弟弟：姓名，年月出生，中共-党员，职务，政历清楚。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其主要社会关系：</w:t>
      </w:r>
    </w:p>
    <w:p>
      <w:pPr>
        <w:ind w:left="0" w:right="0" w:firstLine="560"/>
        <w:spacing w:before="450" w:after="450" w:line="312" w:lineRule="auto"/>
      </w:pPr>
      <w:r>
        <w:rPr>
          <w:rFonts w:ascii="宋体" w:hAnsi="宋体" w:eastAsia="宋体" w:cs="宋体"/>
          <w:color w:val="000"/>
          <w:sz w:val="28"/>
          <w:szCs w:val="28"/>
        </w:rPr>
        <w:t xml:space="preserve">岳父：姓名，年月出生，中共-党员，职务，政历清楚。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岳母：姓名，年月出生，中共-党员，职务，政历清楚。</w:t>
      </w:r>
    </w:p>
    <w:p>
      <w:pPr>
        <w:ind w:left="0" w:right="0" w:firstLine="560"/>
        <w:spacing w:before="450" w:after="450" w:line="312" w:lineRule="auto"/>
      </w:pPr>
      <w:r>
        <w:rPr>
          <w:rFonts w:ascii="宋体" w:hAnsi="宋体" w:eastAsia="宋体" w:cs="宋体"/>
          <w:color w:val="000"/>
          <w:sz w:val="28"/>
          <w:szCs w:val="28"/>
        </w:rPr>
        <w:t xml:space="preserve">三、本人政治情况</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经与其本人谈话了解和必要的函调，我们审查认为：该同志本人、家庭及社会关系成员中，都能拥护党的领导、政历清楚。积极向党组织汇报思想，能和党中央在政治上保持一致。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不足之处：工作效率较低。</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根据他的申请和一贯表现，在广泛征求党内外群众意见的基础上，经过支部委员会酝酿和认真讨论，一致认为曹同志基本具备党员条件，决定提交支部大会讨论是否被接收为预备党员。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综合政审报告篇七</w:t>
      </w:r>
    </w:p>
    <w:p>
      <w:pPr>
        <w:ind w:left="0" w:right="0" w:firstLine="560"/>
        <w:spacing w:before="450" w:after="450" w:line="312" w:lineRule="auto"/>
      </w:pPr>
      <w:r>
        <w:rPr>
          <w:rFonts w:ascii="宋体" w:hAnsi="宋体" w:eastAsia="宋体" w:cs="宋体"/>
          <w:color w:val="000"/>
          <w:sz w:val="28"/>
          <w:szCs w:val="28"/>
        </w:rPr>
        <w:t xml:space="preserve">校党委：</w:t>
      </w:r>
    </w:p>
    <w:p>
      <w:pPr>
        <w:ind w:left="0" w:right="0" w:firstLine="560"/>
        <w:spacing w:before="450" w:after="450" w:line="312" w:lineRule="auto"/>
      </w:pPr>
      <w:r>
        <w:rPr>
          <w:rFonts w:ascii="宋体" w:hAnsi="宋体" w:eastAsia="宋体" w:cs="宋体"/>
          <w:color w:val="000"/>
          <w:sz w:val="28"/>
          <w:szCs w:val="28"/>
        </w:rPr>
        <w:t xml:space="preserve">现将**同学的综合政审情况报告如下：</w:t>
      </w:r>
    </w:p>
    <w:p>
      <w:pPr>
        <w:ind w:left="0" w:right="0" w:firstLine="560"/>
        <w:spacing w:before="450" w:after="450" w:line="312" w:lineRule="auto"/>
      </w:pPr>
      <w:r>
        <w:rPr>
          <w:rFonts w:ascii="宋体" w:hAnsi="宋体" w:eastAsia="宋体" w:cs="宋体"/>
          <w:color w:val="000"/>
          <w:sz w:val="28"/>
          <w:szCs w:val="28"/>
        </w:rPr>
        <w:t xml:space="preserve">**，女，1989年4月21日出生，汉族，**人，本人成分学生，文化程度为大专在读，现为**旅游高等专科**系08级**班，任团书记。</w:t>
      </w:r>
    </w:p>
    <w:p>
      <w:pPr>
        <w:ind w:left="0" w:right="0" w:firstLine="560"/>
        <w:spacing w:before="450" w:after="450" w:line="312" w:lineRule="auto"/>
      </w:pPr>
      <w:r>
        <w:rPr>
          <w:rFonts w:ascii="宋体" w:hAnsi="宋体" w:eastAsia="宋体" w:cs="宋体"/>
          <w:color w:val="000"/>
          <w:sz w:val="28"/>
          <w:szCs w:val="28"/>
        </w:rPr>
        <w:t xml:space="preserve">**同学xx年9月至xx年7月就读于**市第二实验中学，xx年9月至xx年6月就读于**市实验中学，xx年9月进入**旅专就读。</w:t>
      </w:r>
    </w:p>
    <w:p>
      <w:pPr>
        <w:ind w:left="0" w:right="0" w:firstLine="560"/>
        <w:spacing w:before="450" w:after="450" w:line="312" w:lineRule="auto"/>
      </w:pPr>
      <w:r>
        <w:rPr>
          <w:rFonts w:ascii="宋体" w:hAnsi="宋体" w:eastAsia="宋体" w:cs="宋体"/>
          <w:color w:val="000"/>
          <w:sz w:val="28"/>
          <w:szCs w:val="28"/>
        </w:rPr>
        <w:t xml:space="preserve">**同学xx年10月向党组织递交入党申请书申请入党，xx年12月列为入党积极分子，xx年4月别确定为发展对象。在培养考察期间，该同学能严格要求自己，认真学习马列主义毛泽东思想，工作认真负责，受到老师和同学的好评，集体荣誉感强，平时积极参加个性活动，群众基础较好。希望该同学以后不断提高理论水平，在工作中注意更多更广泛的征求群众意见，争取更大的进步。</w:t>
      </w:r>
    </w:p>
    <w:p>
      <w:pPr>
        <w:ind w:left="0" w:right="0" w:firstLine="560"/>
        <w:spacing w:before="450" w:after="450" w:line="312" w:lineRule="auto"/>
      </w:pPr>
      <w:r>
        <w:rPr>
          <w:rFonts w:ascii="宋体" w:hAnsi="宋体" w:eastAsia="宋体" w:cs="宋体"/>
          <w:color w:val="000"/>
          <w:sz w:val="28"/>
          <w:szCs w:val="28"/>
        </w:rPr>
        <w:t xml:space="preserve">**同学父亲王晓峰同志，群众，历史清白，未犯任何政治错误，未违反计划生育政策，未参加“**功”组织，是一个政治觉悟较高的公民。**同学母亲**，群众，政治历史清楚，特别是在文革和动乱期间能与党保持一致，从未参加其他非法活动。</w:t>
      </w:r>
    </w:p>
    <w:p>
      <w:pPr>
        <w:ind w:left="0" w:right="0" w:firstLine="560"/>
        <w:spacing w:before="450" w:after="450" w:line="312" w:lineRule="auto"/>
      </w:pPr>
      <w:r>
        <w:rPr>
          <w:rFonts w:ascii="宋体" w:hAnsi="宋体" w:eastAsia="宋体" w:cs="宋体"/>
          <w:color w:val="000"/>
          <w:sz w:val="28"/>
          <w:szCs w:val="28"/>
        </w:rPr>
        <w:t xml:space="preserve">经审查，**同学的主要社会关系政治历史清白，无任何重大历史问题。</w:t>
      </w:r>
    </w:p>
    <w:p>
      <w:pPr>
        <w:ind w:left="0" w:right="0" w:firstLine="560"/>
        <w:spacing w:before="450" w:after="450" w:line="312" w:lineRule="auto"/>
      </w:pPr>
      <w:r>
        <w:rPr>
          <w:rFonts w:ascii="宋体" w:hAnsi="宋体" w:eastAsia="宋体" w:cs="宋体"/>
          <w:color w:val="000"/>
          <w:sz w:val="28"/>
          <w:szCs w:val="28"/>
        </w:rPr>
        <w:t xml:space="preserve">根据**同学的一贯表现，经广泛征求党内外群众意见，支委会充分酝酿，一致认为**同学已经初步具备一名预备党员的条件，拟于xx年6月发展其入党。</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综合政审报告篇八</w:t>
      </w:r>
    </w:p>
    <w:p>
      <w:pPr>
        <w:ind w:left="0" w:right="0" w:firstLine="560"/>
        <w:spacing w:before="450" w:after="450" w:line="312" w:lineRule="auto"/>
      </w:pPr>
      <w:r>
        <w:rPr>
          <w:rFonts w:ascii="宋体" w:hAnsi="宋体" w:eastAsia="宋体" w:cs="宋体"/>
          <w:color w:val="000"/>
          <w:sz w:val="28"/>
          <w:szCs w:val="28"/>
        </w:rPr>
        <w:t xml:space="preserve">在工作期间，我总是使用；为教师服务，为学生服务，为工商业做贡献；为此，我们要全力以赴，努力开拓进取，虚心学习，以身作则，改正错误，接受和采纳师生的建议，坚持自己的原则。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省、市督导组对我县教育实践活动查摆问题、开展批评环节提出的工作要求和县委的安排部署，县政府党组严格按照活动的指导思想、目标任务和总要求，积极自觉主动地把查找问题、解决问题作为关键，以整风精神开展批评和自我批评，确保活动不走形式、不走过场。6月25日，县政府党组专题民主生活会在政府机关召开，10名党组成员在精心准备、充分谈心的基础上作了深刻的对照检查和相互批评，密切联系工作实际，聚焦“四风”查摆问题，不忌讳、点要害、讲真话，会场氛围严肃紧张、“辣”味十足，达到了红脸出汗、排毒治病的目的。</w:t>
      </w:r>
    </w:p>
    <w:p>
      <w:pPr>
        <w:ind w:left="0" w:right="0" w:firstLine="560"/>
        <w:spacing w:before="450" w:after="450" w:line="312" w:lineRule="auto"/>
      </w:pPr>
      <w:r>
        <w:rPr>
          <w:rFonts w:ascii="宋体" w:hAnsi="宋体" w:eastAsia="宋体" w:cs="宋体"/>
          <w:color w:val="000"/>
          <w:sz w:val="28"/>
          <w:szCs w:val="28"/>
        </w:rPr>
        <w:t xml:space="preserve">(一)深入学习，提高认识，切实夯实思想基础</w:t>
      </w:r>
    </w:p>
    <w:p>
      <w:pPr>
        <w:ind w:left="0" w:right="0" w:firstLine="560"/>
        <w:spacing w:before="450" w:after="450" w:line="312" w:lineRule="auto"/>
      </w:pPr>
      <w:r>
        <w:rPr>
          <w:rFonts w:ascii="宋体" w:hAnsi="宋体" w:eastAsia="宋体" w:cs="宋体"/>
          <w:color w:val="000"/>
          <w:sz w:val="28"/>
          <w:szCs w:val="28"/>
        </w:rPr>
        <w:t xml:space="preserve">思想上过关是开好专题民主生活会的前提。县政府党组在前期学习教育的基础上，突出“三反复”强化学习效果，确保学深、悟透、真提高。一是反复精研学习领导讲话。反复精学深研习近平总书记系列讲话特别是指导兰考县委常委班子专题民主生活会、在党的群众路线教育实践活动第一批总结及第二批部署会议上的重要讲话精神，刘云山、赵乐际等中央领导同志在教育实践活动相关会议上的重要讲话和赵正永在参加洛川县委常委班子专题民主生活会时的讲话精神，领悟原理，及时纠偏“补课”，着力祛除思想“病灶”。二是反复观摩学习成功经验。反复集中观看去年新华社关于河北省委常委班子民主生活会的新闻报道和中央电视台《焦点访谈》专题片，认真学习借鉴第一批活动专题民主生活会的成功经验和有效做法，努力把握民主生活会的要领和方法，坚定开好专题民主生活会的信心。三是反复深入讨论提升认识。紧紧围绕“总开关”、“为了谁、依靠谁、我是谁”等问题进行反复讨论，切实把思想认识统一到赵正永书记“我们要向中央基准看齐”上来。通过一轮一轮的学习和一遍一遍的讨论，解决了班子成员思想“包袱”问题，打开了心结、消除了顾虑、提升了境界。</w:t>
      </w:r>
    </w:p>
    <w:p>
      <w:pPr>
        <w:ind w:left="0" w:right="0" w:firstLine="560"/>
        <w:spacing w:before="450" w:after="450" w:line="312" w:lineRule="auto"/>
      </w:pPr>
      <w:r>
        <w:rPr>
          <w:rFonts w:ascii="宋体" w:hAnsi="宋体" w:eastAsia="宋体" w:cs="宋体"/>
          <w:color w:val="000"/>
          <w:sz w:val="28"/>
          <w:szCs w:val="28"/>
        </w:rPr>
        <w:t xml:space="preserve">(二)敞开大门，深挖细照，找准找实突出问题</w:t>
      </w:r>
    </w:p>
    <w:p>
      <w:pPr>
        <w:ind w:left="0" w:right="0" w:firstLine="560"/>
        <w:spacing w:before="450" w:after="450" w:line="312" w:lineRule="auto"/>
      </w:pPr>
      <w:r>
        <w:rPr>
          <w:rFonts w:ascii="宋体" w:hAnsi="宋体" w:eastAsia="宋体" w:cs="宋体"/>
          <w:color w:val="000"/>
          <w:sz w:val="28"/>
          <w:szCs w:val="28"/>
        </w:rPr>
        <w:t xml:space="preserve">县政府党组紧紧围绕“四风”，对照“三严三实”，采取群众提、自己找、上级点、互相帮等方式，深入查摆班子及成员存在的问题。一是深入基层找问题。县政府党组班子成员坚持定期深入分管部门、包联企业、厂矿和后进村，采取座谈交流、入户走访和问卷调查等形式，听取基层群众对县政府党组班子及成员的意见和建议，共收集到意见建议78条，列出“四风”表现、惠民政策、审批事项、服务项目等方面的意见建议以及短板约束清单，建立整改台账，明确整改责任人和整改时限。二是剖析自我摆问题。县政府党组班子成员对照“四面镜子”主动查找差距，深刻反思修身严不严、用权严不严、律己严不严、谋事实不实、做人实不实，同时，注重从群众来访和信访积案中，从典型案例、重大事件和基层暴露的问题中，倒查“四风”问题和民生问题，每位成员都查找出20余个问题。三是上级提醒点问题。省委孙清云书记、市委徐新荣书记分别与主要领导单独谈话，市委督导组与各位副县长分别开展了谈话交流。县政府党组认真梳理上级“点醒”和集中反馈的关于县政府党组班子和成员问题共35条，为党组成员查摆整改自身问题提供了更为明确的指导方向。四是共同会诊领问题。针对征集、查找出的问题，县政府党组召开专题会议，把问题清单原汁原味“晒出来”，请大家共同把脉、集体会诊，按照分类“梳辫子”和“问题具体到人、到事”的要求，坚持共性问题集体认领、个性问题结合分工主动认领，班子及成员共查摆认领涉及政治组织纪律、工作和“四风”方面问题204条。</w:t>
      </w:r>
    </w:p>
    <w:p>
      <w:pPr>
        <w:ind w:left="0" w:right="0" w:firstLine="560"/>
        <w:spacing w:before="450" w:after="450" w:line="312" w:lineRule="auto"/>
      </w:pPr>
      <w:r>
        <w:rPr>
          <w:rFonts w:ascii="宋体" w:hAnsi="宋体" w:eastAsia="宋体" w:cs="宋体"/>
          <w:color w:val="000"/>
          <w:sz w:val="28"/>
          <w:szCs w:val="28"/>
        </w:rPr>
        <w:t xml:space="preserve">(三)推心置腹，坦诚相见，全面深入谈心谈话</w:t>
      </w:r>
    </w:p>
    <w:p>
      <w:pPr>
        <w:ind w:left="0" w:right="0" w:firstLine="560"/>
        <w:spacing w:before="450" w:after="450" w:line="312" w:lineRule="auto"/>
      </w:pPr>
      <w:r>
        <w:rPr>
          <w:rFonts w:ascii="宋体" w:hAnsi="宋体" w:eastAsia="宋体" w:cs="宋体"/>
          <w:color w:val="000"/>
          <w:sz w:val="28"/>
          <w:szCs w:val="28"/>
        </w:rPr>
        <w:t xml:space="preserve">县政府党组班子利用一个月时间，坦率诚恳交换意见，重点谈突出问题、谈思想障碍、谈差距不足，对问题不害怕、不回避，为开好民主生活会做了充分的思想准备。一是主要领导带头谈。县政府主要领导利用10天时间，逐一同班子成员谈心，主动亮明自身存在的突出问题，给每位班子成员提意见不少于2条，征求到班子成员对自己的意见11条。针对个别同志存在思想顾虑，县政府主要领导耐心细致做工作、反复谈，彻底消除思想顾虑。二是班子成员之间相互谈。县政府党组班子成员都能静下心、坐下来，一对一、面对面进行交心，彼此不藏不掖，诚恳指出对方问题，请对方指出自己问题，逐步谈开谈透。为排除干扰，县政府党组班子专门召开专题会议，引导班子成员放下思想包袱，进一步提高谈心谈话的质量。三是班子成员主动谈。班子成员与分管部门负责同志、反映突出问题的干部群众主动约谈，请干部群众帮自己找问题。通过谈心交心、坦诚沟通思想，班子成员之间做到了班子问题、本人问题、对方问题及拟批评意见“四个谈透”，一些平时看似小事的问题被找了出来、摆在了桌面上，增进了掏心见胆、并肩战斗的真团结。</w:t>
      </w:r>
    </w:p>
    <w:p>
      <w:pPr>
        <w:ind w:left="0" w:right="0" w:firstLine="560"/>
        <w:spacing w:before="450" w:after="450" w:line="312" w:lineRule="auto"/>
      </w:pPr>
      <w:r>
        <w:rPr>
          <w:rFonts w:ascii="宋体" w:hAnsi="宋体" w:eastAsia="宋体" w:cs="宋体"/>
          <w:color w:val="000"/>
          <w:sz w:val="28"/>
          <w:szCs w:val="28"/>
        </w:rPr>
        <w:t xml:space="preserve">(四)聚焦问题，深刻剖析，认真撰写检查材料</w:t>
      </w:r>
    </w:p>
    <w:p>
      <w:pPr>
        <w:ind w:left="0" w:right="0" w:firstLine="560"/>
        <w:spacing w:before="450" w:after="450" w:line="312" w:lineRule="auto"/>
      </w:pPr>
      <w:r>
        <w:rPr>
          <w:rFonts w:ascii="宋体" w:hAnsi="宋体" w:eastAsia="宋体" w:cs="宋体"/>
          <w:color w:val="000"/>
          <w:sz w:val="28"/>
          <w:szCs w:val="28"/>
        </w:rPr>
        <w:t xml:space="preserve">县政府党组要求班子成员对照焦裕禄精神和“三严三实”要求，真正把自己摆进去，自觉克服“做文章、写材料”的错误认识，深入对照检查。一是坚持硬标准。针对最初对照检查存在的总结工作肯定成绩、不痛不痒摆共性问题以及整改落实缺乏操作性的问题，县政府党组专门召开思想交锋会，定出撰写对照检查材料“开门见山点问题、到事到人见思想、触及灵魂有深度、细化量化强措施”四条硬标准。县政府主要领导亲自主持起草县政府党组班子对照检查材料，各成员结合个人和岗位特点，放下身段、放下包袱，回应百姓关切的问题，逐一列出遵守政治组织纪律、八项规定及“四风”问题的具体表现，每一风都重点找出1—2个具体事例，为自己对准了号。二是坚持有深度。班子各成员在查找剖析时，既坚持直面问题、主动回应，不绕圈子、不遮遮掩掩、不轻轻带过，做到见人见事见思想;又不局限于一时一域，自觉向前延伸、向外拓展，结合个人成长和工作经历进行深度挖掘，找出作风问题演变的时空轨迹，体现出鲜明的个性特征，让大家一听就知道是谁。三是坚持严把关。市委督导组、群众路线教育实践活动办公室认真审核、严格把关，一一指出对照检查材料框架的合理性、问题查摆的准确度、原因剖析的深度、整改措施的针对性等问题，自5月16日至6月20日，平均三天反馈一次修改意见。针对各方面提出的修改意见，大家立即着手修改完善，班子对照检查材料先后4次征求意见建议，个人对照检查材料最少的修改12稿，最多的修改20稿，每次修改都向问题实质前进一步、向思想根源靠近一层。</w:t>
      </w:r>
    </w:p>
    <w:p>
      <w:pPr>
        <w:ind w:left="0" w:right="0" w:firstLine="560"/>
        <w:spacing w:before="450" w:after="450" w:line="312" w:lineRule="auto"/>
      </w:pPr>
      <w:r>
        <w:rPr>
          <w:rFonts w:ascii="宋体" w:hAnsi="宋体" w:eastAsia="宋体" w:cs="宋体"/>
          <w:color w:val="000"/>
          <w:sz w:val="28"/>
          <w:szCs w:val="28"/>
        </w:rPr>
        <w:t xml:space="preserve">市委第三督导组组长、市人大常委会副主任薛东江及督导组全体成员亲临指导澄城县政府党组专题民主生活会，会议利用1天时间召开，县政府党组书记、县长_主持会议并首先代表政府党组作对照检查，随后政府党组全体成员依次作了个人对照检查，发言结束后，班子成员逐一开展批评。薛东江指出，此次民主生活会贯穿整风精神，体现务实作风，既严肃认真、辣味十足，又坦诚和谐、民主活泼，达到了统一思想、共同提高、增进团结的目的，是一次高质量、效果好的民主生活会。这次会议主要有两方面特点：</w:t>
      </w:r>
    </w:p>
    <w:p>
      <w:pPr>
        <w:ind w:left="0" w:right="0" w:firstLine="560"/>
        <w:spacing w:before="450" w:after="450" w:line="312" w:lineRule="auto"/>
      </w:pPr>
      <w:r>
        <w:rPr>
          <w:rFonts w:ascii="宋体" w:hAnsi="宋体" w:eastAsia="宋体" w:cs="宋体"/>
          <w:color w:val="000"/>
          <w:sz w:val="28"/>
          <w:szCs w:val="28"/>
        </w:rPr>
        <w:t xml:space="preserve">一方面，自我批评开门见山、直指要害。大家抛开顾虑、不遮不掩，深入开展自我批评。每位同志都对遵守政治纪律和贯彻中央八项规定情况作了检查，对公务用车、办公用房和住房、家属子女从业等情况逐一作了说明，对自身存在的“四风”问题逐“风”深入查摆，详细列举典型事例和具体表现，并从理想信念、宗旨意识、党性修养、政治纪律和组织纪律等剖析了问题根源，提出了整改措施。</w:t>
      </w:r>
    </w:p>
    <w:p>
      <w:pPr>
        <w:ind w:left="0" w:right="0" w:firstLine="560"/>
        <w:spacing w:before="450" w:after="450" w:line="312" w:lineRule="auto"/>
      </w:pPr>
      <w:r>
        <w:rPr>
          <w:rFonts w:ascii="宋体" w:hAnsi="宋体" w:eastAsia="宋体" w:cs="宋体"/>
          <w:color w:val="000"/>
          <w:sz w:val="28"/>
          <w:szCs w:val="28"/>
        </w:rPr>
        <w:t xml:space="preserve">首先，县政府县长_代表县政府党组班子进行对照检查，指出了政府班子在遵守党的政治纪律、组织纪律和贯彻落实中央八项规定方面的突出问题，主要包括：政治敏锐性不高。对建设为民务实清廉政府的必要性和紧迫性认识还不够深刻，群众观念还不够强。执行上级政策不严，对澄城发展有利的就坚决执行，对当地发展有限制、有影响的执行的不坚决。比如烟厂技改，省中烟公司最初计划选址在条件较好的渭南市，但因我们存在本位主义和求稳怕乱思想，坚持要求在澄技改。民主决策、科学决策还不到位，在一些事项的拍板决策上，前期的调查研究还不深入，征求意见也不全面，决策的科学化、民主化水平还需进一步提高。贯彻落实中央八项规定方面还存在接待标准有时过高，精简会议、文件不彻底以及对政府系统的管理失之于宽、失之于软，导致个别单位出现了违反八项规定的问题。比如粮食局内设ktv等问题，就反映出我们执行八项规定的要求不严格、分解责任不够、跟踪推进不力、落实效果不好。在“四风”方面的突出问题有12个：实际工作中仍有文件冗长繁多、层层转发，会议例行公事、老生常谈的问题和现象。重视招商引资、项目建设、园区发展等重点工作，对民生改善、基础设施建设、农村环境卫生等工作统筹兼顾不够;调查研究不够深入，与群众沟通交流少，与群众同吃同住同劳动不多;对工作安排多、宏观指导多，一线解决问题、推动工作较少，如烟厂技改、澄韦一级公路等重点项目征地拆迁工作中，虽然我们开了不少协调会，也深入实地进行了调研，但一些问题和矛盾仍没有及时得到有效解决，整体工作进展缓慢。再比如去年发生事故的硫磺矿长期违规生产、管理混乱，相关部门责任落实不到位，最终酿成了事故，不但给10名矿工家庭带来了不可弥补的损失，也给全县工作造成了很大被动。</w:t>
      </w:r>
    </w:p>
    <w:p>
      <w:pPr>
        <w:ind w:left="0" w:right="0" w:firstLine="560"/>
        <w:spacing w:before="450" w:after="450" w:line="312" w:lineRule="auto"/>
      </w:pPr>
      <w:r>
        <w:rPr>
          <w:rFonts w:ascii="宋体" w:hAnsi="宋体" w:eastAsia="宋体" w:cs="宋体"/>
          <w:color w:val="000"/>
          <w:sz w:val="28"/>
          <w:szCs w:val="28"/>
        </w:rPr>
        <w:t xml:space="preserve">随后，县政府县长_带头对照检查自己在遵守党的政治纪律、组织纪律，贯彻落实八项规定方面和“四风”方面存在的突出问题，主要包括：执行政策有搞变通、打擦边球的现象，澄城烟厂技改，因有本位主义和求稳怕乱思想，坚持要求选址在澄城，对企业长远发展考虑不充分。联系群众不够紧密，对群众反映较多的农田灌溉、农村巷道建设等问题解决得还不到位。工作中存在片面追求gdp和考核排名现象，对经济发展的质量和可持续发展考虑不够。对经济工作、重点项目、包联工作抓得紧，对其他工作统筹兼顾较少。实际工作中还有以会议落实会议、以文件贯彻文件的问题。征求意见不够广泛全面，有凭经验拍板决策的问题。</w:t>
      </w:r>
    </w:p>
    <w:p>
      <w:pPr>
        <w:ind w:left="0" w:right="0" w:firstLine="560"/>
        <w:spacing w:before="450" w:after="450" w:line="312" w:lineRule="auto"/>
      </w:pPr>
      <w:r>
        <w:rPr>
          <w:rFonts w:ascii="宋体" w:hAnsi="宋体" w:eastAsia="宋体" w:cs="宋体"/>
          <w:color w:val="000"/>
          <w:sz w:val="28"/>
          <w:szCs w:val="28"/>
        </w:rPr>
        <w:t xml:space="preserve">县政府常务副县长白泉朝开展自我批评，主要包括以下问题：有地方本位主义思想，对县上发展有利的执行坚决，发展利益不大的，执行不够坚决;有好人主义思想，在人情消费上，因不愿得罪人或碍于情面有放弃坚守原则的问题;因来澄时间短，在协助县长工作时有好人思想，怕得罪人，在压力大、难度大的工作上会避重就轻等;调查研究不深入，还存在工作死角;对分管部门、下属重情谊、疏管理，要求不够严格。弥振乾副县长检查了自己凭经验决策多，对分管工作全局思考、通盘谋划少，为组织宏观决策建议少，抓工作重点不突出，对城市建设中事关群众生活的热点难点问题解决不够及时彻底的问题。李红伟副县长检查了自己抓包联工作有走过场，喜欢被动听汇报，不愿意主动下去调研，服务企业有得过且过，遇到矛盾绕着走的问题和现象。武建民副县长检查了自己工作热情有所减退，艰苦奋斗、甘于奉献的精神有所淡化，工作中有老好人思想的问题。李扩副县长检查了自己联系群众不够深入，体察民意不够直接，主动担当精神不够，干工作有求稳怕乱等问题。卢林副县长检查了自己在服务工作不够周全，浮在机关时间多，勇于担当和攻坚克难精神有所减退等问题。10名党组成员共检查出“四风”突出问题120条，其中形式主义方面36条，主要集中在学习不深入，抓落实力度不够，工作不能整体统筹推进等;官僚主义方面25条，主要集中在决策听取意见不充分，担当意识不强，有“老好人”思想等;享乐主义26条，主要集中在创新意识不足，主动作为减弱，贪图安逸等;奢靡之风33条，主要集中在公务接待讲排场，讲面子，自律不严等问题。</w:t>
      </w:r>
    </w:p>
    <w:p>
      <w:pPr>
        <w:ind w:left="0" w:right="0" w:firstLine="560"/>
        <w:spacing w:before="450" w:after="450" w:line="312" w:lineRule="auto"/>
      </w:pPr>
      <w:r>
        <w:rPr>
          <w:rFonts w:ascii="宋体" w:hAnsi="宋体" w:eastAsia="宋体" w:cs="宋体"/>
          <w:color w:val="000"/>
          <w:sz w:val="28"/>
          <w:szCs w:val="28"/>
        </w:rPr>
        <w:t xml:space="preserve">另一方面，相互批评单刀直入、不留情面。相互批评杜绝好人主义、庸俗之风，没有先表扬再提出“希望”，更没有只扣“帽子”没有下文，而是直奔要害提出批评意见，毫不避讳揭伤疤、戳痛处。每位同志对照检查后，其他同志逐一对其开展批评，大家共相互提出批评意见126条。尽管会前谈心已进行了沟通，但真正相互批评时还是充满辣味，被批评的同志普遍红了脸、出了汗。</w:t>
      </w:r>
    </w:p>
    <w:p>
      <w:pPr>
        <w:ind w:left="0" w:right="0" w:firstLine="560"/>
        <w:spacing w:before="450" w:after="450" w:line="312" w:lineRule="auto"/>
      </w:pPr>
      <w:r>
        <w:rPr>
          <w:rFonts w:ascii="宋体" w:hAnsi="宋体" w:eastAsia="宋体" w:cs="宋体"/>
          <w:color w:val="000"/>
          <w:sz w:val="28"/>
          <w:szCs w:val="28"/>
        </w:rPr>
        <w:t xml:space="preserve">大家对政府党组班子共提出27条意见，主要体现在：抓工作落实不够，文山会海的现象没有得到彻底解决，部门单位权利私有化观念重，服务大局意识不强，投资发展环境应进一步优化，对全盘工作筹兼顾不够;对县长_提出11条批评意见，主要集中在工作急于求成，对班子成员面上指导多，具体指导少，对重点工作抓得多，其他工作兼顾不够，在县域经济发展上办法不多，创新意识还需加强等。对常务副县长白泉朝提出11条意见，主要集中在工作不够大胆，主动意识不强，与班子成员交流谈心少，调查研究还需加强，督促检查力度不够等。对副县长弥振乾提出11条意见，主要集中在工作重点不突出，工作方法有待改进，有老好人思想，落实分管部门责任不够等。对副县长李红伟提出10条意见，主要集中在调查研究不深入，工作力度不够大，企业服务环境不够周全，解决困难问题耐心不够等。对副县长武建民提出12条意见，主要集中在深入基层一线不够，研究农民增收问题缺乏深究，农业抵御风险上研究不多，思考少等。对副县长李扩提出11条意见，主要集中在工作不够大胆，群众看病就医难办法还不够明显，商务流通还需加强管理等。对副县长卢林提出11条意见，主要集中在干工作有急于求成现象，招商引资力度不够，抓金融秩序方面思路不宽等。对其他党组成员也普遍提出10条以上的批评意见。</w:t>
      </w:r>
    </w:p>
    <w:p>
      <w:pPr>
        <w:ind w:left="0" w:right="0" w:firstLine="560"/>
        <w:spacing w:before="450" w:after="450" w:line="312" w:lineRule="auto"/>
      </w:pPr>
      <w:r>
        <w:rPr>
          <w:rFonts w:ascii="宋体" w:hAnsi="宋体" w:eastAsia="宋体" w:cs="宋体"/>
          <w:color w:val="000"/>
          <w:sz w:val="28"/>
          <w:szCs w:val="28"/>
        </w:rPr>
        <w:t xml:space="preserve">(一)悉心指导，传导压力，全程督导严格把关</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省委、市委及其督导组对我县教育实践活动高度重视，特别是对专题民主生活会准备、开展及整改情况从严要求，严格督导。一是省市领导严格要求。省委副书记孙清云先后多次到我县调研指导，为全县教育实践活动把脉问诊开方，并与县政府主要领导深入谈心交流，提醒和指出存在问题，要求澄城县群众路线教育实践活动要走在前面，当好示范，创造经验。市委书记徐新荣多次过问我县教育实践活动情况，听取工作进展情况汇报，按照“做示范、树标杆”的标准，提出具体要求，有效传导了压力、激发了动力、增强了推力。二是市委督导组严厉督导。市委督导组对我县教育实践活动给予了大力支持，在重点环节、重点工作上全程把关，为全县教育实践活动的高位推进奠定了基础。特别是专题民主生活会准备阶段，市委督导组深入我县，现场对会议方案、对照检查材料等准备工作进行把关，及时指导，纠偏定向。同时，市委督导组全程参与政府班子专题民主生活会，对生活会的每一个准备环节进行把关，并在充分肯定会议筹备和召开情况的同时，针对存在不足提出了意见和建议。三是县政府党组自我加压。县政府主要领导_逐个与班子成员交流谈心，沟通思想，变“上级压力”为“内生动力”，引导大家提高认识、正视问题，把意见说出来，把责任扛起来。带头亲自撰写对照检查材料，并对班子及成员的对照检查材料严格审核把关，提出具体修改意见，多次打回去反复修改，甚至推倒重来，为高质量、高标准召开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(二)凝聚共识，真抓实改，确保实效取信于民</w:t>
      </w:r>
    </w:p>
    <w:p>
      <w:pPr>
        <w:ind w:left="0" w:right="0" w:firstLine="560"/>
        <w:spacing w:before="450" w:after="450" w:line="312" w:lineRule="auto"/>
      </w:pPr>
      <w:r>
        <w:rPr>
          <w:rFonts w:ascii="宋体" w:hAnsi="宋体" w:eastAsia="宋体" w:cs="宋体"/>
          <w:color w:val="000"/>
          <w:sz w:val="28"/>
          <w:szCs w:val="28"/>
        </w:rPr>
        <w:t xml:space="preserve">这次专题民主生活会共查摆剖析出的“四风”问题204项。班子成员坚持做到主动认领、对号入座、即知即改、立行立改，切实让群众看到行动和实效。加强学习教育。一方面，坚持每周班子例会后，利用半个小时系统学习党的十八大、十八届三中全会和习总书记系列讲话精神，用新的理论武装头脑、指导实践、推动工作，不断提高班子的政治敏锐性和政治鉴别力。另一方面，通过轮流领学、重点讲学、讨论助学等方式，重点学习与政府工作紧密联系的市场经济、政策法规、社会管理等方面的知识，并要求各党组成员坚持做到“五个一”，即每天挤出1小时自学，每周对自身工作进行1次反思，每月读1本好书，每季度撰写1篇心得体会，每年完成1个调研课题。强化服务意识。一是畅通民意传输渠道。坚持公开接访、领导下访、向人民报告等制度，充分发挥县长信箱、县长专线等媒体优势，积极搭建平台，广泛听取群众的意见和建议，充分保障群众的知情权和监督权。二是加强包联帮扶工作。党组成员每周抽出1天到包联的项目现场和镇、村走访群众，围绕群众关注的热难点问题开展调查研究，积极帮助解决存在的突出问题。规范权力运行。一是党组成员带头执行中央八项规定、县委六项规定及领导干部个人重大事项报告、收入申报等制度，认真落实“五个一”要求，筑牢思想道德和党纪国法两道防线，永葆为民、务实、清廉的政治本色。二是建立健全公开、透明、规范、完整的预算决算制度，细化“三公”经费的公开内容，推进决策公开、管理公开、服务公开、结果公开。三是加强对工程招投标、土地招拍挂、保障房分配、国有资产转让、政府采购等重点领域和环节的行政监管与审计监督，真正把权力关进制度的笼子里。转变工作作风。围绕事关群众切身利益的就业、住房、社保等问题，党组成员主动深入到问题多、困难大、工作推动慢的地方，查实情、出实招、办实事、求实效，努力干一些打基础、利长远、群众得实惠的工作。大力弘扬求真务实和实干兴澄之风，严格落实首问负责、限时办结、服务承诺等制度，深入开展行政效能监察活动，从严整治慵懒散奢等不良风气，下势解决“门难进、脸难看、事难办”和行政不作为、慢作为、乱作为等群众反映强烈的突出问题，不断提高政府系统的服务质量。提升工作效能。一是精简会议活动。政府班子成员带头开短会、讲短话，力戒空话套话，带头对政府系统会议进行合并整理，可开可不开的会坚决不开，确保把主要精力放在抓工作落实上。二是精简文件、简报。减少以县政府及政府办名义下发文件，没有实质性内容、可发可不发的文件、简报一律不发，并使用电子政务系统处理文件、简报，缩短信息传输时间、降低发文成本、提高工作效率。三是厉行勤俭节约。严格执行公务接待、出差出行及办公标准，认真落实公务用车改革政策，迎送不讲排场、吃住不摆阔气、出行不坐超标车，杜绝办公室奢华装修、高档次购置办公用具。巩固活动成果。围绕市委督导组组长薛东江在县政府班子民主生活会上的讲话精神，制定县政府党组班子党的群众路线教育实践活动整改方案，其中，加强政府党组班子自身建设8项、集中开展“四风”问题专项整治9项、切实解决群众反映的突出问题9项、巩固活动成果13项共39项整改内容，逐一明确责任领导、责任单位、整改时限，做到用制度的形式把整改成效巩固下来、坚持下去，确保整改落实、建章立制取得预期效果。</w:t>
      </w:r>
    </w:p>
    <w:p>
      <w:pPr>
        <w:ind w:left="0" w:right="0" w:firstLine="560"/>
        <w:spacing w:before="450" w:after="450" w:line="312" w:lineRule="auto"/>
      </w:pPr>
      <w:r>
        <w:rPr>
          <w:rFonts w:ascii="宋体" w:hAnsi="宋体" w:eastAsia="宋体" w:cs="宋体"/>
          <w:color w:val="000"/>
          <w:sz w:val="28"/>
          <w:szCs w:val="28"/>
        </w:rPr>
        <w:t xml:space="preserve">下一步，县政府党组将以习近平总书记系列讲话精神为指引，严格按照中省市有关要求，把教育实践活动与推进年度目标任务相结合，与保障和改善民生相结合，与加强政府自身建设相结合，全力推进整改工作，建立健全长效机制，不断将教育实践活动引向深入，为推进县域经济转型跨越提供坚强保证，以作风建设新成效开创政府工作新局面。</w:t>
      </w:r>
    </w:p>
    <w:p>
      <w:pPr>
        <w:ind w:left="0" w:right="0" w:firstLine="560"/>
        <w:spacing w:before="450" w:after="450" w:line="312" w:lineRule="auto"/>
      </w:pPr>
      <w:r>
        <w:rPr>
          <w:rFonts w:ascii="宋体" w:hAnsi="宋体" w:eastAsia="宋体" w:cs="宋体"/>
          <w:color w:val="000"/>
          <w:sz w:val="28"/>
          <w:szCs w:val="28"/>
        </w:rPr>
        <w:t xml:space="preserve">7月20日至24日，重庆___外国语言文学学院与杨公桥社区合作开展了为期五天的暑期“三下乡”线上社会实践活动。</w:t>
      </w:r>
    </w:p>
    <w:p>
      <w:pPr>
        <w:ind w:left="0" w:right="0" w:firstLine="560"/>
        <w:spacing w:before="450" w:after="450" w:line="312" w:lineRule="auto"/>
      </w:pPr>
      <w:r>
        <w:rPr>
          <w:rFonts w:ascii="宋体" w:hAnsi="宋体" w:eastAsia="宋体" w:cs="宋体"/>
          <w:color w:val="000"/>
          <w:sz w:val="28"/>
          <w:szCs w:val="28"/>
        </w:rPr>
        <w:t xml:space="preserve">在主题为“小我融入大我，青春献给祖国;决战脱贫攻坚，投身强国伟业”的社会实践活动中，实践服务团组织了11名来自不同专业、年级的优秀学子担任志愿者，在团总支书记张文文的具体指导下，充分发挥英语师范专业语言特长和小学全科教育特色，采取线上授课形式，结合“云”组队、“云”调研、“云”课堂、“云”会议等多种方式，对社区儿童进行疫情防控知识普及教育及英语、绘画、科普、爱国等特色文化教育。在丰富孩子们暑期生活的同时，活动有效引导社区儿童树立正确的价值观，增强奉献爱国意识，促进了社区少年儿童安全防护以及感恩爱国等特色文化教育工作的开展。</w:t>
      </w:r>
    </w:p>
    <w:p>
      <w:pPr>
        <w:ind w:left="0" w:right="0" w:firstLine="560"/>
        <w:spacing w:before="450" w:after="450" w:line="312" w:lineRule="auto"/>
      </w:pPr>
      <w:r>
        <w:rPr>
          <w:rFonts w:ascii="宋体" w:hAnsi="宋体" w:eastAsia="宋体" w:cs="宋体"/>
          <w:color w:val="000"/>
          <w:sz w:val="28"/>
          <w:szCs w:val="28"/>
        </w:rPr>
        <w:t xml:space="preserve">探索“互联网+社会实践”新模式</w:t>
      </w:r>
    </w:p>
    <w:p>
      <w:pPr>
        <w:ind w:left="0" w:right="0" w:firstLine="560"/>
        <w:spacing w:before="450" w:after="450" w:line="312" w:lineRule="auto"/>
      </w:pPr>
      <w:r>
        <w:rPr>
          <w:rFonts w:ascii="宋体" w:hAnsi="宋体" w:eastAsia="宋体" w:cs="宋体"/>
          <w:color w:val="000"/>
          <w:sz w:val="28"/>
          <w:szCs w:val="28"/>
        </w:rPr>
        <w:t xml:space="preserve">外国语言文学学院社会实践服务团探索“互联网+社会实践”新模式，采取“云”组队的方式，组成了一支服务意识强烈、综合素质过硬的优秀志愿者队伍。同时，团队以钉钉群、qq群为依托，充分利用网络教学在数据统计上的独特优势，组织开展了线上“云”调研活动，对学生年级、特长、兴趣等多方面进行广泛调研，以便因材施教。此外，为完善、提高教学内容和质量，团队积极鼓励家长、学生对本次课堂进行“云”反馈，形成高效的“教师-家长-学生”反馈共同体。团队在收到多方反馈后，通过即时召开“云”会议，对当天“云”课堂的教学设计、实施效果、改善措施等多方面进行反思总结。</w:t>
      </w:r>
    </w:p>
    <w:p>
      <w:pPr>
        <w:ind w:left="0" w:right="0" w:firstLine="560"/>
        <w:spacing w:before="450" w:after="450" w:line="312" w:lineRule="auto"/>
      </w:pPr>
      <w:r>
        <w:rPr>
          <w:rFonts w:ascii="宋体" w:hAnsi="宋体" w:eastAsia="宋体" w:cs="宋体"/>
          <w:color w:val="000"/>
          <w:sz w:val="28"/>
          <w:szCs w:val="28"/>
        </w:rPr>
        <w:t xml:space="preserve">突出主题，强化学生思想引领</w:t>
      </w:r>
    </w:p>
    <w:p>
      <w:pPr>
        <w:ind w:left="0" w:right="0" w:firstLine="560"/>
        <w:spacing w:before="450" w:after="450" w:line="312" w:lineRule="auto"/>
      </w:pPr>
      <w:r>
        <w:rPr>
          <w:rFonts w:ascii="宋体" w:hAnsi="宋体" w:eastAsia="宋体" w:cs="宋体"/>
          <w:color w:val="000"/>
          <w:sz w:val="28"/>
          <w:szCs w:val="28"/>
        </w:rPr>
        <w:t xml:space="preserve">团队围绕“小我融入大我，青春献给祖国，决战脱贫攻坚，投身强国伟业”的活动主题，对社区儿童进行疫情知识普及教育以及感恩爱国主义教育，强化学生感恩抗疫英雄、厚植爱国情怀的思想引领。</w:t>
      </w:r>
    </w:p>
    <w:p>
      <w:pPr>
        <w:ind w:left="0" w:right="0" w:firstLine="560"/>
        <w:spacing w:before="450" w:after="450" w:line="312" w:lineRule="auto"/>
      </w:pPr>
      <w:r>
        <w:rPr>
          <w:rFonts w:ascii="宋体" w:hAnsi="宋体" w:eastAsia="宋体" w:cs="宋体"/>
          <w:color w:val="000"/>
          <w:sz w:val="28"/>
          <w:szCs w:val="28"/>
        </w:rPr>
        <w:t xml:space="preserve">来自2024级小学教育(全科教师英语专长)3班的志愿者李呤娓从学生的生活实际与认知水平出发，带领学生按照时间顺序回顾疫情事件，深入挖掘防疫知识中的科学精神与健康理念，提高学生个人卫生意识;而来自2024级小学教育(全科教师英语专长)2班的志愿者曾雨霏，则通过抗疫英雄奉献自我的内在动力引出爱国主义的深刻内涵，并巧妙设置朗诵诗歌《这样的人》这一环节，带领学生用心感悟疫情中的英雄事迹，感恩抗疫斗争中的个体贡献，并通过引导学生在观看视频、完成趣味拼图的过程中不断思索，深入强化学生的爱国主义精神。</w:t>
      </w:r>
    </w:p>
    <w:p>
      <w:pPr>
        <w:ind w:left="0" w:right="0" w:firstLine="560"/>
        <w:spacing w:before="450" w:after="450" w:line="312" w:lineRule="auto"/>
      </w:pPr>
      <w:r>
        <w:rPr>
          <w:rFonts w:ascii="宋体" w:hAnsi="宋体" w:eastAsia="宋体" w:cs="宋体"/>
          <w:color w:val="000"/>
          <w:sz w:val="28"/>
          <w:szCs w:val="28"/>
        </w:rPr>
        <w:t xml:space="preserve">趣味授课，发挥学生主体作用</w:t>
      </w:r>
    </w:p>
    <w:p>
      <w:pPr>
        <w:ind w:left="0" w:right="0" w:firstLine="560"/>
        <w:spacing w:before="450" w:after="450" w:line="312" w:lineRule="auto"/>
      </w:pPr>
      <w:r>
        <w:rPr>
          <w:rFonts w:ascii="宋体" w:hAnsi="宋体" w:eastAsia="宋体" w:cs="宋体"/>
          <w:color w:val="000"/>
          <w:sz w:val="28"/>
          <w:szCs w:val="28"/>
        </w:rPr>
        <w:t xml:space="preserve">团队秉持“以学生为主体”的教学理念，在教学过程中建立了相互平等、相互尊重、共同配合、教学相长的师生关系，通过巧妙设置妙趣横生的互动环节，在激发学生学习兴趣，形成融洽课堂气氛的同时，增强学生对事物的认知能力、并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安全防护课堂上，来自2024级小学教育(全科教师英语专长)1班的志愿者廖文以“安全记在心里，危险远离我”为主题，通过巧妙设置溺水案发现场的有趣场景、有效提出启发学生思考的预防性侵害问题、积极带领学生挑战重重关卡和测试等多种教学方式，教授了一堂趣味横生的安全教育课，并在寓教于乐的过程中潜移默化地引导学生不断加强安全防护与自我保护意识，提高避险防灾和自救能力，严防意外事故的发生;绘画艺术课堂上，来自2024级小学教育(全科教师英语专长)1班的志愿者黄艳秋借助生动有趣的表情包剖析各类脸部表情的主要特点，并让学生通过连麦的方式模仿生活中常见的面部表情，充分调动学生参与互动的积极性、主动性，使学生自觉产生与教师进行互动的渴望与需求，以此创建愉悦的课堂气氛。</w:t>
      </w:r>
    </w:p>
    <w:p>
      <w:pPr>
        <w:ind w:left="0" w:right="0" w:firstLine="560"/>
        <w:spacing w:before="450" w:after="450" w:line="312" w:lineRule="auto"/>
      </w:pPr>
      <w:r>
        <w:rPr>
          <w:rFonts w:ascii="宋体" w:hAnsi="宋体" w:eastAsia="宋体" w:cs="宋体"/>
          <w:color w:val="000"/>
          <w:sz w:val="28"/>
          <w:szCs w:val="28"/>
        </w:rPr>
        <w:t xml:space="preserve">特色辅导，形成丰富教学成果</w:t>
      </w:r>
    </w:p>
    <w:p>
      <w:pPr>
        <w:ind w:left="0" w:right="0" w:firstLine="560"/>
        <w:spacing w:before="450" w:after="450" w:line="312" w:lineRule="auto"/>
      </w:pPr>
      <w:r>
        <w:rPr>
          <w:rFonts w:ascii="宋体" w:hAnsi="宋体" w:eastAsia="宋体" w:cs="宋体"/>
          <w:color w:val="000"/>
          <w:sz w:val="28"/>
          <w:szCs w:val="28"/>
        </w:rPr>
        <w:t xml:space="preserve">在活动中，团队11名志愿者发挥自身特长，根据对学生年级、特长、兴趣等多方面的调研结果与课堂表现的分析研究，有针对性地对学生进行“一对一”作业辅导及才艺展示的指导服务，并在团队志愿者和学生的共同努力、积极参与下，在为期五天的教学活动结束之后，形成了丰富的教学成果。</w:t>
      </w:r>
    </w:p>
    <w:p>
      <w:pPr>
        <w:ind w:left="0" w:right="0" w:firstLine="560"/>
        <w:spacing w:before="450" w:after="450" w:line="312" w:lineRule="auto"/>
      </w:pPr>
      <w:r>
        <w:rPr>
          <w:rFonts w:ascii="宋体" w:hAnsi="宋体" w:eastAsia="宋体" w:cs="宋体"/>
          <w:color w:val="000"/>
          <w:sz w:val="28"/>
          <w:szCs w:val="28"/>
        </w:rPr>
        <w:t xml:space="preserve">杨公桥社区工作人员管彩琴表示：“团队开设的课程内容十分丰富，孩子们非常喜欢，志愿者们也非常用心”;学生余承晓家长表示：“非常感谢志愿者老师们的辛勤付出，让孩子们学到了很多知识，懂得了很多道理”;学生朱至立表示：“我每次上课都很积极地和老师连麦发言，因为我觉得老师们的课堂特别生动有趣，我很喜欢”。</w:t>
      </w:r>
    </w:p>
    <w:p>
      <w:pPr>
        <w:ind w:left="0" w:right="0" w:firstLine="560"/>
        <w:spacing w:before="450" w:after="450" w:line="312" w:lineRule="auto"/>
      </w:pPr>
      <w:r>
        <w:rPr>
          <w:rFonts w:ascii="宋体" w:hAnsi="宋体" w:eastAsia="宋体" w:cs="宋体"/>
          <w:color w:val="000"/>
          <w:sz w:val="28"/>
          <w:szCs w:val="28"/>
        </w:rPr>
        <w:t xml:space="preserve">据介绍，外国语言文学学院社会实践服务团开展的本次社会实践活动，有效引导了学生加强自身安全防护意识，自发感恩抗疫英雄，厚植了爱国情怀。服务团将继续以英语师范专业语言特长和小学全科教育专业特色为依托，通过社会实践坚定爱国主义信念、站稳服务人民立场、练就自身过硬本领、高举奉献服务旗帜，凝聚青春力量，献身志愿教育服务。</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xxxx年x月xx日至x月xx日，市委第三巡察组对我局党组开展为期一个月的巡察。xxxx年xx月xx日，市委第三巡察组向我局党组反馈了巡察意见，指出三个方面x类问题。xxxx年x月xx日，市委巡察办对市委第三巡察组巡察反馈意见整改工作进行督查。针对巡察办检查结果，局党组思想高度重视，召开专题会议研究部署，进一步进行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1.关于树立“四个意识”不到位问题</w:t>
      </w:r>
    </w:p>
    <w:p>
      <w:pPr>
        <w:ind w:left="0" w:right="0" w:firstLine="560"/>
        <w:spacing w:before="450" w:after="450" w:line="312" w:lineRule="auto"/>
      </w:pPr>
      <w:r>
        <w:rPr>
          <w:rFonts w:ascii="宋体" w:hAnsi="宋体" w:eastAsia="宋体" w:cs="宋体"/>
          <w:color w:val="000"/>
          <w:sz w:val="28"/>
          <w:szCs w:val="28"/>
        </w:rPr>
        <w:t xml:space="preserve">(1)关于没有将意识形态工作放在突出位置问题整改情况。一是强化意识形态工作责任制，细化工作举措，完善台账资料。局党组一班人重点了解当前意识形态领域需要注意的倾向性、苗头性问题，把握做好工作的具体要求，增强“四个意识”，把思想认识统一到中央和省委对当前意识形态领域形势分析和判断上来。二是切实贯彻落实好中央《党委(党组)意识形态工作责任制实施办法》和扬州市意识形态工作责任制实施方案，担负起意识形态工作主体责任。将习近平总书记关于意识形态工作重要论述及中央关于做好意识形态工作的相关规定要求纳入党组中心组学习计划，并针对我局实际，由党组书记吴志斌同志牵头制定《xx市司法局落实意识形态工作责任制实施方案》。《实施方案》讲清楚了落实意识形态工作责任制的重要意义，从两个方面明确了落实意识形态工作责任制的方法，细化了落实意识形态工作责任制考核方法，明确了落实意识形态工作责任制追究的x种情况及问责方式。通过对相关内容的学习及实施方案的落实，使党组一班人充分认清了意识形态工作的重要性、紧迫性，确保了司法局党组能够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(2)关于落实上级决策部署有差距问题的整改情况。严格按照上级指示要求和时间节点推进各项工作，按照要求及时对大仪、陈集和十二圩等非政法专编人员担任所长的司法所进行人事调整。其中，十二圩已经调整完毕，大仪、陈集因为人员任职年限等原因，目前由政法专编人员任司法所副所长主持工作。</w:t>
      </w:r>
    </w:p>
    <w:p>
      <w:pPr>
        <w:ind w:left="0" w:right="0" w:firstLine="560"/>
        <w:spacing w:before="450" w:after="450" w:line="312" w:lineRule="auto"/>
      </w:pPr>
      <w:r>
        <w:rPr>
          <w:rFonts w:ascii="宋体" w:hAnsi="宋体" w:eastAsia="宋体" w:cs="宋体"/>
          <w:color w:val="000"/>
          <w:sz w:val="28"/>
          <w:szCs w:val="28"/>
        </w:rPr>
        <w:t xml:space="preserve">2.关于领导核心作用发挥不充分的问题</w:t>
      </w:r>
    </w:p>
    <w:p>
      <w:pPr>
        <w:ind w:left="0" w:right="0" w:firstLine="560"/>
        <w:spacing w:before="450" w:after="450" w:line="312" w:lineRule="auto"/>
      </w:pPr>
      <w:r>
        <w:rPr>
          <w:rFonts w:ascii="宋体" w:hAnsi="宋体" w:eastAsia="宋体" w:cs="宋体"/>
          <w:color w:val="000"/>
          <w:sz w:val="28"/>
          <w:szCs w:val="28"/>
        </w:rPr>
        <w:t xml:space="preserve">(1)关于执行民主集中制原则不严格问题的整改情况。一是强化民主集中制理论学习。将习近平总书记关于民主集中制原则重要论述及相关规定的内容纳入党组中心组学习，形成常态化机制，从思想上强化一班人的集体领导意识。二是严格“三重一大”事项决策程序，根据《司法局“三重一大”事项集体决策制度》的要求，到目前为止，我局在研究决定重大事项时，必须有半数领导到会，并要求每名参会人员都要明确表达自己的意见，对研究事项必须保密，重大事项由会议研究决定后，分管领导和相关科室必须抓紧落实，并将落实情况报告局领导班子。杜绝个别酝酿代替集体讨论、会上通报代替民主决策现象。</w:t>
      </w:r>
    </w:p>
    <w:p>
      <w:pPr>
        <w:ind w:left="0" w:right="0" w:firstLine="560"/>
        <w:spacing w:before="450" w:after="450" w:line="312" w:lineRule="auto"/>
      </w:pPr>
      <w:r>
        <w:rPr>
          <w:rFonts w:ascii="宋体" w:hAnsi="宋体" w:eastAsia="宋体" w:cs="宋体"/>
          <w:color w:val="000"/>
          <w:sz w:val="28"/>
          <w:szCs w:val="28"/>
        </w:rPr>
        <w:t xml:space="preserve">(2)关于对基层党支部党建工作督促指导不够问题的整改情况。一是结合各支部实际，制定“三会一课”计划。二是严格落实“三会一课”制度，充分发挥党支部的作用，组织党员过好党内生活，提高组织生活会质量，增强党员的组织观念。各支部按要求已于x月份召开了组织生活会，并按要求召开了x次党员大会。x月分，司法局党总支召开专题会议，进一步压实基层党组织书记抓机关党建的责任，推动抓党建带队伍促发展取得更好成效。各支部书记带头为所属党员上x次党课。三是规范党建相关活动、会议及党课等材料归档工作。按照相关规定，局党总支已于xxxx年xx月进行了换届选举，局机关支部、老干部支部同时进行了换届选举;其他支部也按照规定，制定计划，按期换届选举。相关活动有方案、有记录、有总结，并及时整理保存好党建材料。四是持续深入开展“两学一做”学习教育，结合当前中心组学习计划，开展各类学习教育活动，不断巩固党员干部“四个意识”。</w:t>
      </w:r>
    </w:p>
    <w:p>
      <w:pPr>
        <w:ind w:left="0" w:right="0" w:firstLine="560"/>
        <w:spacing w:before="450" w:after="450" w:line="312" w:lineRule="auto"/>
      </w:pPr>
      <w:r>
        <w:rPr>
          <w:rFonts w:ascii="宋体" w:hAnsi="宋体" w:eastAsia="宋体" w:cs="宋体"/>
          <w:color w:val="000"/>
          <w:sz w:val="28"/>
          <w:szCs w:val="28"/>
        </w:rPr>
        <w:t xml:space="preserve">(3)关于对群众反映强烈的问题回应不及时问题的整改情况。一是扎实组织理论学习，进一步强化服务意识。党的十九大报告中强调“凡是群众反映强烈的问题都要严肃认真对待，凡是损害群众利益的行为都要坚决纠正”。针对服务意识不强的问题，组织进行理论学习，进一步强化服务意识。二是制定相关规定并狠抓落实，及时回应群众反映强烈的问题。公证处先后印发了《公证工作指南》等宣传资料，向社会推出了服务承诺书，规定了服务时限。对法律关系简单、事实清楚、无争议的公证事项，严格按照部、省厅的要求，当天出证，实现让当事人最多跑一次。对材料齐全，内容真实合法的常规公证事项，在受理三日内出具公证书。对重大、疑难、复杂或必须调查的公证事项，在受理十日内出具公证书。在《司法部关于公证执业“五不准”》的基础之上，细化了x条规定。</w:t>
      </w:r>
    </w:p>
    <w:p>
      <w:pPr>
        <w:ind w:left="0" w:right="0" w:firstLine="560"/>
        <w:spacing w:before="450" w:after="450" w:line="312" w:lineRule="auto"/>
      </w:pPr>
      <w:r>
        <w:rPr>
          <w:rFonts w:ascii="宋体" w:hAnsi="宋体" w:eastAsia="宋体" w:cs="宋体"/>
          <w:color w:val="000"/>
          <w:sz w:val="28"/>
          <w:szCs w:val="28"/>
        </w:rPr>
        <w:t xml:space="preserve">(4)关于对全市党政机关聘用法律顾问工作缺少顶层设计或相应指导问题的整改情况。1.制定《关于推行法律顾问制度和公职律师公司律师制度的实施意见》。2.协助政府制定《xx市人民政府法律顾问工作规则》。3.市政府建立法律顾问群，协助聘请x个律师，一个公职律师。</w:t>
      </w:r>
    </w:p>
    <w:p>
      <w:pPr>
        <w:ind w:left="0" w:right="0" w:firstLine="560"/>
        <w:spacing w:before="450" w:after="450" w:line="312" w:lineRule="auto"/>
      </w:pPr>
      <w:r>
        <w:rPr>
          <w:rFonts w:ascii="宋体" w:hAnsi="宋体" w:eastAsia="宋体" w:cs="宋体"/>
          <w:color w:val="000"/>
          <w:sz w:val="28"/>
          <w:szCs w:val="28"/>
        </w:rPr>
        <w:t xml:space="preserve">(5)关于对社会闲散人员冒充律师和法律工作者的行为缺少有效整治手段的整改情况。1.将有资质的律师及法律服务工作者名单在交警队、各中队、司法局官网、各司法所微信公众号进行公布。2.法律援助中心制作律师名册，发放到乡镇、村委会及司法所，供有法律援助需求人员进行选择。</w:t>
      </w:r>
    </w:p>
    <w:p>
      <w:pPr>
        <w:ind w:left="0" w:right="0" w:firstLine="560"/>
        <w:spacing w:before="450" w:after="450" w:line="312" w:lineRule="auto"/>
      </w:pPr>
      <w:r>
        <w:rPr>
          <w:rFonts w:ascii="宋体" w:hAnsi="宋体" w:eastAsia="宋体" w:cs="宋体"/>
          <w:color w:val="000"/>
          <w:sz w:val="28"/>
          <w:szCs w:val="28"/>
        </w:rPr>
        <w:t xml:space="preserve">3.关于示范带头作用不强的问题</w:t>
      </w:r>
    </w:p>
    <w:p>
      <w:pPr>
        <w:ind w:left="0" w:right="0" w:firstLine="560"/>
        <w:spacing w:before="450" w:after="450" w:line="312" w:lineRule="auto"/>
      </w:pPr>
      <w:r>
        <w:rPr>
          <w:rFonts w:ascii="宋体" w:hAnsi="宋体" w:eastAsia="宋体" w:cs="宋体"/>
          <w:color w:val="000"/>
          <w:sz w:val="28"/>
          <w:szCs w:val="28"/>
        </w:rPr>
        <w:t xml:space="preserve">(1)关于局党组在组织系统内党员干部学法普法守法方面做得不够的整改情况。一是制定计划。针对司法局实际，制定切实可行的《党组理论学习中心组学习计划》《政治理论业务知识学习培训计划》。《党组理论学习中心组学习计划》明确全年学习12次，《政治理论业务知识学习培训计划》安排全年学习政治理论xx次、干警讲坛x次、竞赛比赛x次，目前严格按照计划进行。二是严格落实学习制度。党组成员带头，严格落实中心组学习制度，带动系统内全体党员干部深入学习全面依法治国和法治xx建设有关论述，坚持把学习宪法摆在首要位置，着重加强与司法行政工作密切相关的法律知识的学习，切实提高运用法治思维和法治方式推动工作发展的能力和水平。</w:t>
      </w:r>
    </w:p>
    <w:p>
      <w:pPr>
        <w:ind w:left="0" w:right="0" w:firstLine="560"/>
        <w:spacing w:before="450" w:after="450" w:line="312" w:lineRule="auto"/>
      </w:pPr>
      <w:r>
        <w:rPr>
          <w:rFonts w:ascii="宋体" w:hAnsi="宋体" w:eastAsia="宋体" w:cs="宋体"/>
          <w:color w:val="000"/>
          <w:sz w:val="28"/>
          <w:szCs w:val="28"/>
        </w:rPr>
        <w:t xml:space="preserve">(2)关于领导模范带头作用发挥不够问题的整改情况。一是局党组带头学法。严格落实中心组学习制度，将学习政治理论与法律知识相结合，强化法治意识。二是模范带头守法。结合“两学一做”学习教育，带头做合格党员，严格落实各项规章制度。</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1.党内政治生活不规范的问题</w:t>
      </w:r>
    </w:p>
    <w:p>
      <w:pPr>
        <w:ind w:left="0" w:right="0" w:firstLine="560"/>
        <w:spacing w:before="450" w:after="450" w:line="312" w:lineRule="auto"/>
      </w:pPr>
      <w:r>
        <w:rPr>
          <w:rFonts w:ascii="宋体" w:hAnsi="宋体" w:eastAsia="宋体" w:cs="宋体"/>
          <w:color w:val="000"/>
          <w:sz w:val="28"/>
          <w:szCs w:val="28"/>
        </w:rPr>
        <w:t xml:space="preserve">(1)关于民主生活会质量不高问题的整改情况。一是着力创造民主生活会健康开展的条件，坚决杜绝弄假作秀。无论是会前的广泛听取民意，还是会上的批评讨论，以及会后的整改落实，局党组都高度重视、深入指导，达到公开、平等、理性。二是明确和严格民主生活会的内容，严格避免虚化走空。充分运用批评与自我批评，自我剖析深刻，批评别人客观公正，真正做到“红脸、出汗、扯袖、咬耳”。</w:t>
      </w:r>
    </w:p>
    <w:p>
      <w:pPr>
        <w:ind w:left="0" w:right="0" w:firstLine="560"/>
        <w:spacing w:before="450" w:after="450" w:line="312" w:lineRule="auto"/>
      </w:pPr>
      <w:r>
        <w:rPr>
          <w:rFonts w:ascii="宋体" w:hAnsi="宋体" w:eastAsia="宋体" w:cs="宋体"/>
          <w:color w:val="000"/>
          <w:sz w:val="28"/>
          <w:szCs w:val="28"/>
        </w:rPr>
        <w:t xml:space="preserve">(2)关于未认真执行党员领导干部双重组织生活制度问题的整改情况。一是组织针对性的学习,加强思想认识。将关于双重组织生活制度的规定纳入党组中心组学习，进一步强化党员领导干部的制度意识。二是严格落实制度。x月xx日机关党支部召开组织生活会，两名局领导干部以普通党员身份参加，虚心接受他人批评，同时以平等、客观、公正的态度对他人提出批评意见。</w:t>
      </w:r>
    </w:p>
    <w:p>
      <w:pPr>
        <w:ind w:left="0" w:right="0" w:firstLine="560"/>
        <w:spacing w:before="450" w:after="450" w:line="312" w:lineRule="auto"/>
      </w:pPr>
      <w:r>
        <w:rPr>
          <w:rFonts w:ascii="宋体" w:hAnsi="宋体" w:eastAsia="宋体" w:cs="宋体"/>
          <w:color w:val="000"/>
          <w:sz w:val="28"/>
          <w:szCs w:val="28"/>
        </w:rPr>
        <w:t xml:space="preserve">2.党建工作责任制落实不到位的问题</w:t>
      </w:r>
    </w:p>
    <w:p>
      <w:pPr>
        <w:ind w:left="0" w:right="0" w:firstLine="560"/>
        <w:spacing w:before="450" w:after="450" w:line="312" w:lineRule="auto"/>
      </w:pPr>
      <w:r>
        <w:rPr>
          <w:rFonts w:ascii="宋体" w:hAnsi="宋体" w:eastAsia="宋体" w:cs="宋体"/>
          <w:color w:val="000"/>
          <w:sz w:val="28"/>
          <w:szCs w:val="28"/>
        </w:rPr>
        <w:t xml:space="preserve">(1)关于局党组年度专题研究党建工作不够问题的整改情况。一是把党建工作列入重要议事日程。党组书记作为党建工作第一责任人，充分发挥管党治党主体责任，找准党建工作与业务工作的切入点，处理好发展与党建之间的关系，围绕党建促发展，围绕发展强党建。每月研究一次党建工作。二是加强基层党支部建设。探索严格的党内组织生活、加强党员管理教育、发挥党支部战斗堡垒作用和共产党员先锋模范作用的新途径。三是加强与上级党组织、党工委的联系。通过学习，提高各支部党务工作者业务水平。规范日常党建管理，着力提升材料归档意识，力求做到材料完备，保存妥善。</w:t>
      </w:r>
    </w:p>
    <w:p>
      <w:pPr>
        <w:ind w:left="0" w:right="0" w:firstLine="560"/>
        <w:spacing w:before="450" w:after="450" w:line="312" w:lineRule="auto"/>
      </w:pPr>
      <w:r>
        <w:rPr>
          <w:rFonts w:ascii="宋体" w:hAnsi="宋体" w:eastAsia="宋体" w:cs="宋体"/>
          <w:color w:val="000"/>
          <w:sz w:val="28"/>
          <w:szCs w:val="28"/>
        </w:rPr>
        <w:t xml:space="preserve">(2)关于“两学一做”学习教育每月实现常态化制度化问题的整改情况。一是持续深入开展“两学一做”学习教育，结合中心组学习计划，开展各类学习教育活动，不断巩固党员干部“四个意识”，做一名合格党员。二是严肃学风，对干部学习笔记进行不定期抽查，如发现笔记缺失，记录简单等问题，及时要求整改，端正学习态度。三是结合学习内容，撰写心得体会。</w:t>
      </w:r>
    </w:p>
    <w:p>
      <w:pPr>
        <w:ind w:left="0" w:right="0" w:firstLine="560"/>
        <w:spacing w:before="450" w:after="450" w:line="312" w:lineRule="auto"/>
      </w:pPr>
      <w:r>
        <w:rPr>
          <w:rFonts w:ascii="宋体" w:hAnsi="宋体" w:eastAsia="宋体" w:cs="宋体"/>
          <w:color w:val="000"/>
          <w:sz w:val="28"/>
          <w:szCs w:val="28"/>
        </w:rPr>
        <w:t xml:space="preserve">(3)关于党员缴纳党费意识不强问题的整改情况。一是组织党员学习相关规定。以支部为单位，组织全体党员学习党章及关于缴纳党费的规定及标准，强化缴纳党费的意识。二是认真落实党费缴纳工作。全局x个支部，共xx名党员主动足额缴纳党费xxxxx余元，并对收缴党费情况及时进行公布。</w:t>
      </w:r>
    </w:p>
    <w:p>
      <w:pPr>
        <w:ind w:left="0" w:right="0" w:firstLine="560"/>
        <w:spacing w:before="450" w:after="450" w:line="312" w:lineRule="auto"/>
      </w:pPr>
      <w:r>
        <w:rPr>
          <w:rFonts w:ascii="宋体" w:hAnsi="宋体" w:eastAsia="宋体" w:cs="宋体"/>
          <w:color w:val="000"/>
          <w:sz w:val="28"/>
          <w:szCs w:val="28"/>
        </w:rPr>
        <w:t xml:space="preserve">3.党员干部日常管理不严格的问题</w:t>
      </w:r>
    </w:p>
    <w:p>
      <w:pPr>
        <w:ind w:left="0" w:right="0" w:firstLine="560"/>
        <w:spacing w:before="450" w:after="450" w:line="312" w:lineRule="auto"/>
      </w:pPr>
      <w:r>
        <w:rPr>
          <w:rFonts w:ascii="宋体" w:hAnsi="宋体" w:eastAsia="宋体" w:cs="宋体"/>
          <w:color w:val="000"/>
          <w:sz w:val="28"/>
          <w:szCs w:val="28"/>
        </w:rPr>
        <w:t xml:space="preserve">(1)关于干部管理工作不规范问题的整改情况。一是严格干部日常管理。强化干部日常管理，使之形成良好规范及遵章守纪意识。严格落实请销假规定、上班签到、会前五分钟到场等制度，形成以制度管人的良好氛围。二是立即停止中层干部xx岁“退二线”政策。三是立即停止发放返聘“退二线”人员报酬。</w:t>
      </w:r>
    </w:p>
    <w:p>
      <w:pPr>
        <w:ind w:left="0" w:right="0" w:firstLine="560"/>
        <w:spacing w:before="450" w:after="450" w:line="312" w:lineRule="auto"/>
      </w:pPr>
      <w:r>
        <w:rPr>
          <w:rFonts w:ascii="宋体" w:hAnsi="宋体" w:eastAsia="宋体" w:cs="宋体"/>
          <w:color w:val="000"/>
          <w:sz w:val="28"/>
          <w:szCs w:val="28"/>
        </w:rPr>
        <w:t xml:space="preserve">(2)关于少数党员奉献意识、服务意识淡薄问题的整改情况。一是扎实理论学习，通过学习习近平新时代中国特色社会主义思想，将为人民群众服务的理念根植于心中，武装思想，真心实意为人民服务。二是加强业务知识的学习与能力的培养，改进工作方法、完善工作机制、创新工作思路，进一步解放思想，更新理念，与时俱进，用新理念、新思路、新举措更好的为人民服务。三是开展丰富多样的学习教育活动，强化党员的奉献精神和服务意识。组织全体党员干部观看话剧《热泉》，发挥榜样教育力量。将《我的父亲焦裕禄》纳入党员干部xxxx年必读书目，同时号召党员学习xx同志矢志不渝的忠诚、担当与奉献精神。</w:t>
      </w:r>
    </w:p>
    <w:p>
      <w:pPr>
        <w:ind w:left="0" w:right="0" w:firstLine="560"/>
        <w:spacing w:before="450" w:after="450" w:line="312" w:lineRule="auto"/>
      </w:pPr>
      <w:r>
        <w:rPr>
          <w:rFonts w:ascii="宋体" w:hAnsi="宋体" w:eastAsia="宋体" w:cs="宋体"/>
          <w:color w:val="000"/>
          <w:sz w:val="28"/>
          <w:szCs w:val="28"/>
        </w:rPr>
        <w:t xml:space="preserve">(三)全面从严治党以及党风廉政建设和反腐败工作方面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1.“两个责任”落实不到位问题</w:t>
      </w:r>
    </w:p>
    <w:p>
      <w:pPr>
        <w:ind w:left="0" w:right="0" w:firstLine="560"/>
        <w:spacing w:before="450" w:after="450" w:line="312" w:lineRule="auto"/>
      </w:pPr>
      <w:r>
        <w:rPr>
          <w:rFonts w:ascii="宋体" w:hAnsi="宋体" w:eastAsia="宋体" w:cs="宋体"/>
          <w:color w:val="000"/>
          <w:sz w:val="28"/>
          <w:szCs w:val="28"/>
        </w:rPr>
        <w:t xml:space="preserve">(1)关于局党组主体责任清单针对性不强问题的整改情况。一是局党组及时研究并在司法局年初工作会议上与局各科室、司法所及下属事业单位签订年度党风廉政建设责任状，明确目标责任。二是完善党风廉政建设责任制考核方式方法，坚持平时检查与年终检查相结合，通过重点抽查、联动检查等方式推动责任落实。三是梳理责任，制定《党风廉政建设党组主体责任清单》。四是加大党风廉政建设工作检查考核力度，将党风廉政建设工作与年度评优评先挂钩，增强考核的针对性和实效性，注重考核结果的运用。</w:t>
      </w:r>
    </w:p>
    <w:p>
      <w:pPr>
        <w:ind w:left="0" w:right="0" w:firstLine="560"/>
        <w:spacing w:before="450" w:after="450" w:line="312" w:lineRule="auto"/>
      </w:pPr>
      <w:r>
        <w:rPr>
          <w:rFonts w:ascii="宋体" w:hAnsi="宋体" w:eastAsia="宋体" w:cs="宋体"/>
          <w:color w:val="000"/>
          <w:sz w:val="28"/>
          <w:szCs w:val="28"/>
        </w:rPr>
        <w:t xml:space="preserve">(2)关于班子成员“一岗双责”履行不到位问题的整改情况。一是强化干部的学习教育工作。将党章党规党纪作为学习教育重点，增强党员干部的党性修养和作风养成，增强落实主体责任的政治自觉、思想自觉和行动自觉。二是强化第一责任人责任。切实增强党组书记抓党风廉政建设主体责任和第一责任人的意识，坚持重要工作亲自部署、重大问题亲自过问、重点环节亲自协调、重点案件亲自督办，及时召开相关专题会议进行工作部署。三是完善相关制度。局党组严格遵循廉政谈话要求，及时掌握和及早遏制党员干部违规违纪苗头，谈话记录完备并签字留档，同时建立《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(3)关于廉政防控机制不健全问题的整改情况。一是加大党风廉政风险点的摸排和防控工作。梳理局各科、室、所及直属事业单位存在的党风廉政风险点，建立健全超前预防、有效制约的廉政风险防控体系，并结合实际制定《廉政风险点及防控措施》，严格抓好落实。二是严格执行考勤制度。采取每周一统计，每月一公示的措施，对未能按时签到的要注明原因，外出办事要写明事由并向政工科报备。三是制定《“三重一大”事项集体决策制度》，坚决杜绝程序漏洞。</w:t>
      </w:r>
    </w:p>
    <w:p>
      <w:pPr>
        <w:ind w:left="0" w:right="0" w:firstLine="560"/>
        <w:spacing w:before="450" w:after="450" w:line="312" w:lineRule="auto"/>
      </w:pPr>
      <w:r>
        <w:rPr>
          <w:rFonts w:ascii="宋体" w:hAnsi="宋体" w:eastAsia="宋体" w:cs="宋体"/>
          <w:color w:val="000"/>
          <w:sz w:val="28"/>
          <w:szCs w:val="28"/>
        </w:rPr>
        <w:t xml:space="preserve">(4)关于对发现的违纪违规问题处理失之于宽问题的整改情况。一是聚焦政治纪律、组织纪律和廉洁纪律，突出纪律审查重点，坚持无禁区、全覆盖、零容忍，提高惩治腐败力度。二是强化纪检监察执纪问责，对于反映有个别中层干部接受宴请情况，及时进行调查，虽不属实，仍对当事人进行了批评教育。三是推行“以纪督政、以纪促政”，坚持“一案双查”，综合运用批评教育、约谈诫勉、组织处理、纪律处分等方式，严格落实责任追究制度。四是把违反中央八项规定精神、顶风违纪搞“四风”的问题作为纪律审查重点，查处一起，通报一起。</w:t>
      </w:r>
    </w:p>
    <w:p>
      <w:pPr>
        <w:ind w:left="0" w:right="0" w:firstLine="560"/>
        <w:spacing w:before="450" w:after="450" w:line="312" w:lineRule="auto"/>
      </w:pPr>
      <w:r>
        <w:rPr>
          <w:rFonts w:ascii="宋体" w:hAnsi="宋体" w:eastAsia="宋体" w:cs="宋体"/>
          <w:color w:val="000"/>
          <w:sz w:val="28"/>
          <w:szCs w:val="28"/>
        </w:rPr>
        <w:t xml:space="preserve">2.制度规定执行不严格的问题</w:t>
      </w:r>
    </w:p>
    <w:p>
      <w:pPr>
        <w:ind w:left="0" w:right="0" w:firstLine="560"/>
        <w:spacing w:before="450" w:after="450" w:line="312" w:lineRule="auto"/>
      </w:pPr>
      <w:r>
        <w:rPr>
          <w:rFonts w:ascii="宋体" w:hAnsi="宋体" w:eastAsia="宋体" w:cs="宋体"/>
          <w:color w:val="000"/>
          <w:sz w:val="28"/>
          <w:szCs w:val="28"/>
        </w:rPr>
        <w:t xml:space="preserve">(1)关于“三公”经费管理不严问题的整改情况。一是加强党的政治纪律、组织纪律、经济纪律教育，特别是加强局领导班子教育，日常利用班子例会、干部会议等，在会上学习文件，通报典型案例，加强典型案件警示教育，引以为戒。二是进一步修订完善《公务接待制度》和《公车使用管理制度》并严格执行。公务接待一律按规定执行，不得超标准接待，公车使用一律先填写申请单，经局分管领导批准后方可派车。</w:t>
      </w:r>
    </w:p>
    <w:p>
      <w:pPr>
        <w:ind w:left="0" w:right="0" w:firstLine="560"/>
        <w:spacing w:before="450" w:after="450" w:line="312" w:lineRule="auto"/>
      </w:pPr>
      <w:r>
        <w:rPr>
          <w:rFonts w:ascii="宋体" w:hAnsi="宋体" w:eastAsia="宋体" w:cs="宋体"/>
          <w:color w:val="000"/>
          <w:sz w:val="28"/>
          <w:szCs w:val="28"/>
        </w:rPr>
        <w:t xml:space="preserve">(2)关于工会经费没有按规定进行提取、使用问题的整改情况。一是组织工会和财务人员学习政策法规，提高认识，把握政策，充分认识经费收缴、管理和使用在工会工作中的重要意义。二是制定《工会经费管理制度》，规范工会经费开支标准、范围和报批程序。按规定比例提取并缴纳工会经费。工会经费开支须由经办人、证明人签字，再经局分管领导审核、工会负责人批准后方可支出，确保专款专用。三是工会现金和账务由两人分别管理，加强内部监督制约。四是向市委巡察组书面报告工会经费使用情况。</w:t>
      </w:r>
    </w:p>
    <w:p>
      <w:pPr>
        <w:ind w:left="0" w:right="0" w:firstLine="560"/>
        <w:spacing w:before="450" w:after="450" w:line="312" w:lineRule="auto"/>
      </w:pPr>
      <w:r>
        <w:rPr>
          <w:rFonts w:ascii="宋体" w:hAnsi="宋体" w:eastAsia="宋体" w:cs="宋体"/>
          <w:color w:val="000"/>
          <w:sz w:val="28"/>
          <w:szCs w:val="28"/>
        </w:rPr>
        <w:t xml:space="preserve">(3)关于没有设置专职财务监管科室问题的整改情况。一是进一步完善《财务管理制度》，着重加强内部监督与管理，形成局分管领导负总责、部门负责人稽核、财务人员审核、证明人复核、经办人签字的会计内部监督机制。建立票据登记制度，严格各类票据管理。加强内部制约，钱账、账物、钱物分开管理，票据和财务印鉴分别保管。二是经费统一管理，经费开支统一在局主要领导审核、分管领导批准后方可支出，从制度上杜绝多头管钱现象。</w:t>
      </w:r>
    </w:p>
    <w:p>
      <w:pPr>
        <w:ind w:left="0" w:right="0" w:firstLine="560"/>
        <w:spacing w:before="450" w:after="450" w:line="312" w:lineRule="auto"/>
      </w:pPr>
      <w:r>
        <w:rPr>
          <w:rFonts w:ascii="宋体" w:hAnsi="宋体" w:eastAsia="宋体" w:cs="宋体"/>
          <w:color w:val="000"/>
          <w:sz w:val="28"/>
          <w:szCs w:val="28"/>
        </w:rPr>
        <w:t xml:space="preserve">(4)关于部分费用报支资料不齐全问题的整改情况。一是对经费报支资料进行整理，对报支资料不齐全的立即进行补充完善。二是加强学习。利用总支会、局务会等时机，组织学习经济纪律、组织纪律、财务规定。三是建章立制。完善局《财务管理制度》《印章管理规定》，并加强相关规定的落实。</w:t>
      </w:r>
    </w:p>
    <w:p>
      <w:pPr>
        <w:ind w:left="0" w:right="0" w:firstLine="560"/>
        <w:spacing w:before="450" w:after="450" w:line="312" w:lineRule="auto"/>
      </w:pPr>
      <w:r>
        <w:rPr>
          <w:rFonts w:ascii="宋体" w:hAnsi="宋体" w:eastAsia="宋体" w:cs="宋体"/>
          <w:color w:val="000"/>
          <w:sz w:val="28"/>
          <w:szCs w:val="28"/>
        </w:rPr>
        <w:t xml:space="preserve">3.重点事项管控乏力的问题</w:t>
      </w:r>
    </w:p>
    <w:p>
      <w:pPr>
        <w:ind w:left="0" w:right="0" w:firstLine="560"/>
        <w:spacing w:before="450" w:after="450" w:line="312" w:lineRule="auto"/>
      </w:pPr>
      <w:r>
        <w:rPr>
          <w:rFonts w:ascii="宋体" w:hAnsi="宋体" w:eastAsia="宋体" w:cs="宋体"/>
          <w:color w:val="000"/>
          <w:sz w:val="28"/>
          <w:szCs w:val="28"/>
        </w:rPr>
        <w:t xml:space="preserve">(1)关于法宣中心装潢更改设计和施工方案没有经过班子集体研究问题的整改通报。一是将习近平总书记关于民主集中制原则重要论述、《关于新形势下党内政治生活的若干准则》《党组工作条例》等纳入中心组学习计划，强化党员领导干部集体领导意识。二是已完善《“三重一大”事项集体决策制度》，明确重点事项变更必须经班子集体研究决定。</w:t>
      </w:r>
    </w:p>
    <w:p>
      <w:pPr>
        <w:ind w:left="0" w:right="0" w:firstLine="560"/>
        <w:spacing w:before="450" w:after="450" w:line="312" w:lineRule="auto"/>
      </w:pPr>
      <w:r>
        <w:rPr>
          <w:rFonts w:ascii="宋体" w:hAnsi="宋体" w:eastAsia="宋体" w:cs="宋体"/>
          <w:color w:val="000"/>
          <w:sz w:val="28"/>
          <w:szCs w:val="28"/>
        </w:rPr>
        <w:t xml:space="preserve">(2)关于公证处在为群众办事时收取复印费问题的整改通报。一是将收费文件在公证服务窗口公示，二是制定《公证收费管理办法》并认真抓好落实。</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习近平新时代中国特色社会主义思想和党的十九大精神，持续强化“四个意识”，坚决维护党中央权威，在思想上政治上行动上同以习近平同志为核心的党中央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共产党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__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这个寒假我选择了去餐厅做寒假工，即使放假离新年仅有10天，可是我还是愿意去参与社会实践。</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本事依靠自我的又手和大脑维持自我的生存，同时，也想经过亲身体验社会实践让自我更进一步了解社会，在实践中增长见识，锻炼自我的才干，培养自我的韧性，更为重要的是检验一下自我所学的东西能否被社会所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虽然我只是大二，离真正参加工作还有两年时间，但从我进大学以后，觉得时间过得真快，恐怕自我还趁早学就再也没有机会了，我的很多的落榜同学有的已经踏入社会，结婚生子，苦苦的熬。我深感到，我进入大学并不是人生的终点，仅有多吃苦，才明白生活的艰辛不易、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大会选举我担任^v^委员会党委书记，赋予我新的的使命，此时我心潮澎湃，心灵振憾。在此，我谨代表我个人和新当选的几位同仁，对组织的培养，对各位代表的信任、关怀与厚爱，表示衷心怕感谢!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作为党委书记，我将：一、加强学习，提高自身素质。努力学习^v^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二、当好公仆，鞠躬尽瘁为人民。人民选我当书记，我当书记为人民。一定牢固树立为人民服务的思想，树立民为父母，民为根本的观念，群众的愿望就是党委政府的责任，人民所要求的就是书记所追求的。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下面是小编为大家整理的关于入党综合政审报告【三篇】，欢迎大家借鉴与参考，希望对大家有所帮助。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××××年×月参加工作;××××年×月加入中国共产党青年团，现任××××××××。</w:t>
      </w:r>
    </w:p>
    <w:p>
      <w:pPr>
        <w:ind w:left="0" w:right="0" w:firstLine="560"/>
        <w:spacing w:before="450" w:after="450" w:line="312" w:lineRule="auto"/>
      </w:pPr>
      <w:r>
        <w:rPr>
          <w:rFonts w:ascii="宋体" w:hAnsi="宋体" w:eastAsia="宋体" w:cs="宋体"/>
          <w:color w:val="000"/>
          <w:sz w:val="28"/>
          <w:szCs w:val="28"/>
        </w:rPr>
        <w:t xml:space="preserve">××××年×月至××××年×月，在××市××区中山路小学读书;</w:t>
      </w:r>
    </w:p>
    <w:p>
      <w:pPr>
        <w:ind w:left="0" w:right="0" w:firstLine="560"/>
        <w:spacing w:before="450" w:after="450" w:line="312" w:lineRule="auto"/>
      </w:pPr>
      <w:r>
        <w:rPr>
          <w:rFonts w:ascii="宋体" w:hAnsi="宋体" w:eastAsia="宋体" w:cs="宋体"/>
          <w:color w:val="000"/>
          <w:sz w:val="28"/>
          <w:szCs w:val="28"/>
        </w:rPr>
        <w:t xml:space="preserve">××××年×月至××××年×月，在××市××区×××工作中读书;</w:t>
      </w:r>
    </w:p>
    <w:p>
      <w:pPr>
        <w:ind w:left="0" w:right="0" w:firstLine="560"/>
        <w:spacing w:before="450" w:after="450" w:line="312" w:lineRule="auto"/>
      </w:pPr>
      <w:r>
        <w:rPr>
          <w:rFonts w:ascii="宋体" w:hAnsi="宋体" w:eastAsia="宋体" w:cs="宋体"/>
          <w:color w:val="000"/>
          <w:sz w:val="28"/>
          <w:szCs w:val="28"/>
        </w:rPr>
        <w:t xml:space="preserve">××××年×月至××××年×月，在××市××××插队务农;</w:t>
      </w:r>
    </w:p>
    <w:p>
      <w:pPr>
        <w:ind w:left="0" w:right="0" w:firstLine="560"/>
        <w:spacing w:before="450" w:after="450" w:line="312" w:lineRule="auto"/>
      </w:pPr>
      <w:r>
        <w:rPr>
          <w:rFonts w:ascii="宋体" w:hAnsi="宋体" w:eastAsia="宋体" w:cs="宋体"/>
          <w:color w:val="000"/>
          <w:sz w:val="28"/>
          <w:szCs w:val="28"/>
        </w:rPr>
        <w:t xml:space="preserve">××××年×月至××××年×月，×××××工人;</w:t>
      </w:r>
    </w:p>
    <w:p>
      <w:pPr>
        <w:ind w:left="0" w:right="0" w:firstLine="560"/>
        <w:spacing w:before="450" w:after="450" w:line="312" w:lineRule="auto"/>
      </w:pPr>
      <w:r>
        <w:rPr>
          <w:rFonts w:ascii="宋体" w:hAnsi="宋体" w:eastAsia="宋体" w:cs="宋体"/>
          <w:color w:val="000"/>
          <w:sz w:val="28"/>
          <w:szCs w:val="28"/>
        </w:rPr>
        <w:t xml:space="preserve">××××年×月至××××年×月，××报社××××部××</w:t>
      </w:r>
    </w:p>
    <w:p>
      <w:pPr>
        <w:ind w:left="0" w:right="0" w:firstLine="560"/>
        <w:spacing w:before="450" w:after="450" w:line="312" w:lineRule="auto"/>
      </w:pPr>
      <w:r>
        <w:rPr>
          <w:rFonts w:ascii="宋体" w:hAnsi="宋体" w:eastAsia="宋体" w:cs="宋体"/>
          <w:color w:val="000"/>
          <w:sz w:val="28"/>
          <w:szCs w:val="28"/>
        </w:rPr>
        <w:t xml:space="preserve">××××年×月至××××年×月，×××××报社××记者;</w:t>
      </w:r>
    </w:p>
    <w:p>
      <w:pPr>
        <w:ind w:left="0" w:right="0" w:firstLine="560"/>
        <w:spacing w:before="450" w:after="450" w:line="312" w:lineRule="auto"/>
      </w:pPr>
      <w:r>
        <w:rPr>
          <w:rFonts w:ascii="宋体" w:hAnsi="宋体" w:eastAsia="宋体" w:cs="宋体"/>
          <w:color w:val="000"/>
          <w:sz w:val="28"/>
          <w:szCs w:val="28"/>
        </w:rPr>
        <w:t xml:space="preserve">××××年×月至今，××××。</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通过同本人谈话，查阅有关档案材料。找有关单位和人员了解，其直系亲属及联系密切的主要社会关系是清楚的。</w:t>
      </w:r>
    </w:p>
    <w:p>
      <w:pPr>
        <w:ind w:left="0" w:right="0" w:firstLine="560"/>
        <w:spacing w:before="450" w:after="450" w:line="312" w:lineRule="auto"/>
      </w:pPr>
      <w:r>
        <w:rPr>
          <w:rFonts w:ascii="宋体" w:hAnsi="宋体" w:eastAsia="宋体" w:cs="宋体"/>
          <w:color w:val="000"/>
          <w:sz w:val="28"/>
          <w:szCs w:val="28"/>
        </w:rPr>
        <w:t xml:space="preserve">父亲：×××，×××××干部，中共党员，无政治历史问题;</w:t>
      </w:r>
    </w:p>
    <w:p>
      <w:pPr>
        <w:ind w:left="0" w:right="0" w:firstLine="560"/>
        <w:spacing w:before="450" w:after="450" w:line="312" w:lineRule="auto"/>
      </w:pPr>
      <w:r>
        <w:rPr>
          <w:rFonts w:ascii="宋体" w:hAnsi="宋体" w:eastAsia="宋体" w:cs="宋体"/>
          <w:color w:val="000"/>
          <w:sz w:val="28"/>
          <w:szCs w:val="28"/>
        </w:rPr>
        <w:t xml:space="preserve">母亲：×××，×××××干部(已退休)，无政治历史问题;</w:t>
      </w:r>
    </w:p>
    <w:p>
      <w:pPr>
        <w:ind w:left="0" w:right="0" w:firstLine="560"/>
        <w:spacing w:before="450" w:after="450" w:line="312" w:lineRule="auto"/>
      </w:pPr>
      <w:r>
        <w:rPr>
          <w:rFonts w:ascii="宋体" w:hAnsi="宋体" w:eastAsia="宋体" w:cs="宋体"/>
          <w:color w:val="000"/>
          <w:sz w:val="28"/>
          <w:szCs w:val="28"/>
        </w:rPr>
        <w:t xml:space="preserve">妻子：×××，×××××教师，无政治历史问题;</w:t>
      </w:r>
    </w:p>
    <w:p>
      <w:pPr>
        <w:ind w:left="0" w:right="0" w:firstLine="560"/>
        <w:spacing w:before="450" w:after="450" w:line="312" w:lineRule="auto"/>
      </w:pPr>
      <w:r>
        <w:rPr>
          <w:rFonts w:ascii="宋体" w:hAnsi="宋体" w:eastAsia="宋体" w:cs="宋体"/>
          <w:color w:val="000"/>
          <w:sz w:val="28"/>
          <w:szCs w:val="28"/>
        </w:rPr>
        <w:t xml:space="preserve">哥哥：×××，×××××无政治历史问题。</w:t>
      </w:r>
    </w:p>
    <w:p>
      <w:pPr>
        <w:ind w:left="0" w:right="0" w:firstLine="560"/>
        <w:spacing w:before="450" w:after="450" w:line="312" w:lineRule="auto"/>
      </w:pPr>
      <w:r>
        <w:rPr>
          <w:rFonts w:ascii="宋体" w:hAnsi="宋体" w:eastAsia="宋体" w:cs="宋体"/>
          <w:color w:val="000"/>
          <w:sz w:val="28"/>
          <w:szCs w:val="28"/>
        </w:rPr>
        <w:t xml:space="preserve">××同志，无政治历史问题。在工作岗位，没有参与任何不良活动，旗帜鲜明，同党中央在思想上、政治上、行动上保持了高度一致。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织递交了入党申请书以后能经常找党员同志征求意见，并多次向党组织写思想汇报。经过党组织多年培养、教育和考察，认为××同志对党的认识明确，入党动机端正，能以党员标准要求自己，愿意为建设中国特色社会主义和早日实现共产主义奋斗终身。他拥护党的路线、方针、政策，坚持四项基本原则。在工作中服从分配，遵章守纪，不怕苦和累，钻研业务，进步较快。不足之处，工作有时缺乏计划性。</w:t>
      </w:r>
    </w:p>
    <w:p>
      <w:pPr>
        <w:ind w:left="0" w:right="0" w:firstLine="560"/>
        <w:spacing w:before="450" w:after="450" w:line="312" w:lineRule="auto"/>
      </w:pPr>
      <w:r>
        <w:rPr>
          <w:rFonts w:ascii="宋体" w:hAnsi="宋体" w:eastAsia="宋体" w:cs="宋体"/>
          <w:color w:val="000"/>
          <w:sz w:val="28"/>
          <w:szCs w:val="28"/>
        </w:rPr>
        <w:t xml:space="preserve">校党委：</w:t>
      </w:r>
    </w:p>
    <w:p>
      <w:pPr>
        <w:ind w:left="0" w:right="0" w:firstLine="560"/>
        <w:spacing w:before="450" w:after="450" w:line="312" w:lineRule="auto"/>
      </w:pPr>
      <w:r>
        <w:rPr>
          <w:rFonts w:ascii="宋体" w:hAnsi="宋体" w:eastAsia="宋体" w:cs="宋体"/>
          <w:color w:val="000"/>
          <w:sz w:val="28"/>
          <w:szCs w:val="28"/>
        </w:rPr>
        <w:t xml:space="preserve">现将**同学的综合政审情况报告如下：</w:t>
      </w:r>
    </w:p>
    <w:p>
      <w:pPr>
        <w:ind w:left="0" w:right="0" w:firstLine="560"/>
        <w:spacing w:before="450" w:after="450" w:line="312" w:lineRule="auto"/>
      </w:pPr>
      <w:r>
        <w:rPr>
          <w:rFonts w:ascii="宋体" w:hAnsi="宋体" w:eastAsia="宋体" w:cs="宋体"/>
          <w:color w:val="000"/>
          <w:sz w:val="28"/>
          <w:szCs w:val="28"/>
        </w:rPr>
        <w:t xml:space="preserve">**，女，1989年4月21日出生，汉族，**人，本人成分学生，文化程度为大专在读，现为**旅游高等专科**系08级**班，任团书记。</w:t>
      </w:r>
    </w:p>
    <w:p>
      <w:pPr>
        <w:ind w:left="0" w:right="0" w:firstLine="560"/>
        <w:spacing w:before="450" w:after="450" w:line="312" w:lineRule="auto"/>
      </w:pPr>
      <w:r>
        <w:rPr>
          <w:rFonts w:ascii="宋体" w:hAnsi="宋体" w:eastAsia="宋体" w:cs="宋体"/>
          <w:color w:val="000"/>
          <w:sz w:val="28"/>
          <w:szCs w:val="28"/>
        </w:rPr>
        <w:t xml:space="preserve">**同学xx年9月至xx年7月就读于**市第二实验中学，xx年9月至xx年6月就读于**市实验中学，xx年9月进入**旅专就读。</w:t>
      </w:r>
    </w:p>
    <w:p>
      <w:pPr>
        <w:ind w:left="0" w:right="0" w:firstLine="560"/>
        <w:spacing w:before="450" w:after="450" w:line="312" w:lineRule="auto"/>
      </w:pPr>
      <w:r>
        <w:rPr>
          <w:rFonts w:ascii="宋体" w:hAnsi="宋体" w:eastAsia="宋体" w:cs="宋体"/>
          <w:color w:val="000"/>
          <w:sz w:val="28"/>
          <w:szCs w:val="28"/>
        </w:rPr>
        <w:t xml:space="preserve">**同学xx年10月向党组织递交入党申请书申请入党，xx年12月列为入党积极分子，xx年4月别确定为发展对象。在培养考察期间，该同学能严格要求自己，认真学习马列主义毛泽东思想，工作认真负责，受到老师和同学的好评，集体荣誉感强，平时积极参加个性活动，群众基础较好。希望该同学以后不断提高理论水平，在工作中注意更多更广泛的征求群众意见，争取更大的进步。</w:t>
      </w:r>
    </w:p>
    <w:p>
      <w:pPr>
        <w:ind w:left="0" w:right="0" w:firstLine="560"/>
        <w:spacing w:before="450" w:after="450" w:line="312" w:lineRule="auto"/>
      </w:pPr>
      <w:r>
        <w:rPr>
          <w:rFonts w:ascii="宋体" w:hAnsi="宋体" w:eastAsia="宋体" w:cs="宋体"/>
          <w:color w:val="000"/>
          <w:sz w:val="28"/>
          <w:szCs w:val="28"/>
        </w:rPr>
        <w:t xml:space="preserve">**同学父亲王晓峰同志，群众，历史清白，未犯任何政治错误，未违反计划生育政策，未参加“**功”组织，是一个政治觉悟较高的公民。**同学母亲**，群众，政治历史清楚，特别是在文革和动乱期间能与党保持一致，从未参加其他非法活动。</w:t>
      </w:r>
    </w:p>
    <w:p>
      <w:pPr>
        <w:ind w:left="0" w:right="0" w:firstLine="560"/>
        <w:spacing w:before="450" w:after="450" w:line="312" w:lineRule="auto"/>
      </w:pPr>
      <w:r>
        <w:rPr>
          <w:rFonts w:ascii="宋体" w:hAnsi="宋体" w:eastAsia="宋体" w:cs="宋体"/>
          <w:color w:val="000"/>
          <w:sz w:val="28"/>
          <w:szCs w:val="28"/>
        </w:rPr>
        <w:t xml:space="preserve">经审查，**同学的主要社会关系政治历史清白，无任何重大历史问题。</w:t>
      </w:r>
    </w:p>
    <w:p>
      <w:pPr>
        <w:ind w:left="0" w:right="0" w:firstLine="560"/>
        <w:spacing w:before="450" w:after="450" w:line="312" w:lineRule="auto"/>
      </w:pPr>
      <w:r>
        <w:rPr>
          <w:rFonts w:ascii="宋体" w:hAnsi="宋体" w:eastAsia="宋体" w:cs="宋体"/>
          <w:color w:val="000"/>
          <w:sz w:val="28"/>
          <w:szCs w:val="28"/>
        </w:rPr>
        <w:t xml:space="preserve">根据**同学的一贯表现，经广泛征求党内外群众意见，支委会充分酝酿，一致认为**同学已经初步具备一名预备党员的条件，拟于xx年6月发展其入党。</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宋体" w:hAnsi="宋体" w:eastAsia="宋体" w:cs="宋体"/>
          <w:color w:val="000"/>
          <w:sz w:val="28"/>
          <w:szCs w:val="28"/>
        </w:rPr>
        <w:t xml:space="preserve">同志于2024年3月提出入党申请，2024年3月被支部确定为入党积极分子并指定专人负责培养教育和考察。经过一年的考察培养，经培养人介绍、党小组推荐该同志为建党对象，受支部委派，培养人于2024年4月对该同志进行政审。政审认为：张梅，女，汉族，年月日出生，原籍江苏涟水，家庭出身农民，本人成份学生，中师文化程度，经政审，xxx同志家庭历史和主要社会关系政治上清楚，本人历史清白。该同志无政治历史问题。1989年尚年幼，故不予审查。</w:t>
      </w:r>
    </w:p>
    <w:p>
      <w:pPr>
        <w:ind w:left="0" w:right="0" w:firstLine="560"/>
        <w:spacing w:before="450" w:after="450" w:line="312" w:lineRule="auto"/>
      </w:pPr>
      <w:r>
        <w:rPr>
          <w:rFonts w:ascii="宋体" w:hAnsi="宋体" w:eastAsia="宋体" w:cs="宋体"/>
          <w:color w:val="000"/>
          <w:sz w:val="28"/>
          <w:szCs w:val="28"/>
        </w:rPr>
        <w:t xml:space="preserve">经进行培养教育;该同志系统地学习了政治理论和党的基本知识，思想觉悟有了一定的提高。多次向党组织汇报思想及工作情况，认真学习党章，对党的认识明确，上进心强。自从向支部递交了入党申请书后，工作积极主动，学习认真勤奋，能积极向党组织靠拢，思想进步很快。经过党组织的培养教育，该同志对党认识有了逐渐的加深。进一步明确了党的性质和宗旨，同时也端正了入党动机，能坚持以“三个代表”重要思想和党的十七大精神为指导，认真学习党的路线、方针、政策。</w:t>
      </w:r>
    </w:p>
    <w:p>
      <w:pPr>
        <w:ind w:left="0" w:right="0" w:firstLine="560"/>
        <w:spacing w:before="450" w:after="450" w:line="312" w:lineRule="auto"/>
      </w:pPr>
      <w:r>
        <w:rPr>
          <w:rFonts w:ascii="宋体" w:hAnsi="宋体" w:eastAsia="宋体" w:cs="宋体"/>
          <w:color w:val="000"/>
          <w:sz w:val="28"/>
          <w:szCs w:val="28"/>
        </w:rPr>
        <w:t xml:space="preserve">该同志工作积极性高，工作作风认真踏实，工作主动性强，在做好本职工作的同时，能及时按要求完成上级领导交办的各项工作任务。个人素质好，有吃苦实干精神。在她任教的学科中，能认真钻研教材，不断提高业务水平，积极进行新课程改革，改进教法，教育质量良好。生活俭朴，作风正派，团结同志好。根据张梅同志的申请和一贯表现，在广泛征求党内外群众意见的基础上，经过支部委员会充分酝酿和认真讨论，一致认为该同志基本具备党员条件，决定提交支部大会讨论其能否被接收为预备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综合政审报告篇十一</w:t>
      </w:r>
    </w:p>
    <w:p>
      <w:pPr>
        <w:ind w:left="0" w:right="0" w:firstLine="560"/>
        <w:spacing w:before="450" w:after="450" w:line="312" w:lineRule="auto"/>
      </w:pPr>
      <w:r>
        <w:rPr>
          <w:rFonts w:ascii="宋体" w:hAnsi="宋体" w:eastAsia="宋体" w:cs="宋体"/>
          <w:color w:val="000"/>
          <w:sz w:val="28"/>
          <w:szCs w:val="28"/>
        </w:rPr>
        <w:t xml:space="preserve">根据上级的部署或工作计划，每完成一项任务都要向上级报告，反映工作的基本情况和工作中的经验教训。以下是为大家整理的关于,欢迎品鉴！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同志，男，汉族，年月日生，籍贯省县，文化程度大专，年月加入共青团组织，年月参加工作，年月申请入党，年月列为入党积极分子，现任局科科员。</w:t>
      </w:r>
    </w:p>
    <w:p>
      <w:pPr>
        <w:ind w:left="0" w:right="0" w:firstLine="560"/>
        <w:spacing w:before="450" w:after="450" w:line="312" w:lineRule="auto"/>
      </w:pPr>
      <w:r>
        <w:rPr>
          <w:rFonts w:ascii="宋体" w:hAnsi="宋体" w:eastAsia="宋体" w:cs="宋体"/>
          <w:color w:val="000"/>
          <w:sz w:val="28"/>
          <w:szCs w:val="28"/>
        </w:rPr>
        <w:t xml:space="preserve">年月至年月在学校读书；</w:t>
      </w:r>
    </w:p>
    <w:p>
      <w:pPr>
        <w:ind w:left="0" w:right="0" w:firstLine="560"/>
        <w:spacing w:before="450" w:after="450" w:line="312" w:lineRule="auto"/>
      </w:pPr>
      <w:r>
        <w:rPr>
          <w:rFonts w:ascii="宋体" w:hAnsi="宋体" w:eastAsia="宋体" w:cs="宋体"/>
          <w:color w:val="000"/>
          <w:sz w:val="28"/>
          <w:szCs w:val="28"/>
        </w:rPr>
        <w:t xml:space="preserve">年月至年月在学校读书；</w:t>
      </w:r>
    </w:p>
    <w:p>
      <w:pPr>
        <w:ind w:left="0" w:right="0" w:firstLine="560"/>
        <w:spacing w:before="450" w:after="450" w:line="312" w:lineRule="auto"/>
      </w:pPr>
      <w:r>
        <w:rPr>
          <w:rFonts w:ascii="宋体" w:hAnsi="宋体" w:eastAsia="宋体" w:cs="宋体"/>
          <w:color w:val="000"/>
          <w:sz w:val="28"/>
          <w:szCs w:val="28"/>
        </w:rPr>
        <w:t xml:space="preserve">父亲，，岁，党员，单位，担任职务，政治历史清白；</w:t>
      </w:r>
    </w:p>
    <w:p>
      <w:pPr>
        <w:ind w:left="0" w:right="0" w:firstLine="560"/>
        <w:spacing w:before="450" w:after="450" w:line="312" w:lineRule="auto"/>
      </w:pPr>
      <w:r>
        <w:rPr>
          <w:rFonts w:ascii="宋体" w:hAnsi="宋体" w:eastAsia="宋体" w:cs="宋体"/>
          <w:color w:val="000"/>
          <w:sz w:val="28"/>
          <w:szCs w:val="28"/>
        </w:rPr>
        <w:t xml:space="preserve">妻子，，岁，群众，单位，担任职务，政治历史清白；</w:t>
      </w:r>
    </w:p>
    <w:p>
      <w:pPr>
        <w:ind w:left="0" w:right="0" w:firstLine="560"/>
        <w:spacing w:before="450" w:after="450" w:line="312" w:lineRule="auto"/>
      </w:pPr>
      <w:r>
        <w:rPr>
          <w:rFonts w:ascii="宋体" w:hAnsi="宋体" w:eastAsia="宋体" w:cs="宋体"/>
          <w:color w:val="000"/>
          <w:sz w:val="28"/>
          <w:szCs w:val="28"/>
        </w:rPr>
        <w:t xml:space="preserve">该同志拥护党的路线、方针、政策，在政治上能够与党中央保持高度一致</w:t>
      </w:r>
    </w:p>
    <w:p>
      <w:pPr>
        <w:ind w:left="0" w:right="0" w:firstLine="560"/>
        <w:spacing w:before="450" w:after="450" w:line="312" w:lineRule="auto"/>
      </w:pPr>
      <w:r>
        <w:rPr>
          <w:rFonts w:ascii="宋体" w:hAnsi="宋体" w:eastAsia="宋体" w:cs="宋体"/>
          <w:color w:val="000"/>
          <w:sz w:val="28"/>
          <w:szCs w:val="28"/>
        </w:rPr>
        <w:t xml:space="preserve">工作中能认真细致，大胆负责</w:t>
      </w:r>
    </w:p>
    <w:p>
      <w:pPr>
        <w:ind w:left="0" w:right="0" w:firstLine="560"/>
        <w:spacing w:before="450" w:after="450" w:line="312" w:lineRule="auto"/>
      </w:pPr>
      <w:r>
        <w:rPr>
          <w:rFonts w:ascii="宋体" w:hAnsi="宋体" w:eastAsia="宋体" w:cs="宋体"/>
          <w:color w:val="000"/>
          <w:sz w:val="28"/>
          <w:szCs w:val="28"/>
        </w:rPr>
        <w:t xml:space="preserve">经组织审查，该同志历史清白，其家庭主要成员及主要社会关系政治历史清楚。</w:t>
      </w:r>
    </w:p>
    <w:p>
      <w:pPr>
        <w:ind w:left="0" w:right="0" w:firstLine="560"/>
        <w:spacing w:before="450" w:after="450" w:line="312" w:lineRule="auto"/>
      </w:pPr>
      <w:r>
        <w:rPr>
          <w:rFonts w:ascii="宋体" w:hAnsi="宋体" w:eastAsia="宋体" w:cs="宋体"/>
          <w:color w:val="000"/>
          <w:sz w:val="28"/>
          <w:szCs w:val="28"/>
        </w:rPr>
        <w:t xml:space="preserve">根据政审情况和该同志的现实表现，经过支委会认真讨论，</w:t>
      </w:r>
    </w:p>
    <w:p>
      <w:pPr>
        <w:ind w:left="0" w:right="0" w:firstLine="560"/>
        <w:spacing w:before="450" w:after="450" w:line="312" w:lineRule="auto"/>
      </w:pPr>
      <w:r>
        <w:rPr>
          <w:rFonts w:ascii="宋体" w:hAnsi="宋体" w:eastAsia="宋体" w:cs="宋体"/>
          <w:color w:val="000"/>
          <w:sz w:val="28"/>
          <w:szCs w:val="28"/>
        </w:rPr>
        <w:t xml:space="preserve">一致认为该同志基本具备党员条件，同意发展他加入党组织。</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xx，xx的父亲，生于xx年xx月xx日，群众，xx省xx市xx县村民，务农，无政治历史问题。</w:t>
      </w:r>
    </w:p>
    <w:p>
      <w:pPr>
        <w:ind w:left="0" w:right="0" w:firstLine="560"/>
        <w:spacing w:before="450" w:after="450" w:line="312" w:lineRule="auto"/>
      </w:pPr>
      <w:r>
        <w:rPr>
          <w:rFonts w:ascii="宋体" w:hAnsi="宋体" w:eastAsia="宋体" w:cs="宋体"/>
          <w:color w:val="000"/>
          <w:sz w:val="28"/>
          <w:szCs w:val="28"/>
        </w:rPr>
        <w:t xml:space="preserve">xx同志拥护党的路线、方针、政策，坚持四项基本原则。“xx”期间尚未成年，故不予审查2024年入党父母政审材料范文2024年入党父母政审材料范文。在xx年xx时期，该同志能保持清醒的头脑，立场坚定，旗帜鲜明的与组织保持一致。在与“xx”做斗争的活动中，该同志能坚持原则，抵制“xx”的侵蚀，没有参与练习“xx”及其非法组织，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xx委员会xx党支部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×××，男，×族，××文化程度，××省××市××县××乡(镇)××村(街)人，××××年××月××日出生，××××年××月参加工作，现任××单位××职务。××××年××月加入共青团。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××××年×月至××××年×月，在××单位任××职务;</w:t>
      </w:r>
    </w:p>
    <w:p>
      <w:pPr>
        <w:ind w:left="0" w:right="0" w:firstLine="560"/>
        <w:spacing w:before="450" w:after="450" w:line="312" w:lineRule="auto"/>
      </w:pPr>
      <w:r>
        <w:rPr>
          <w:rFonts w:ascii="宋体" w:hAnsi="宋体" w:eastAsia="宋体" w:cs="宋体"/>
          <w:color w:val="000"/>
          <w:sz w:val="28"/>
          <w:szCs w:val="28"/>
        </w:rPr>
        <w:t xml:space="preserve">××××年×月至今，在××单位任××职务。</w:t>
      </w:r>
    </w:p>
    <w:p>
      <w:pPr>
        <w:ind w:left="0" w:right="0" w:firstLine="560"/>
        <w:spacing w:before="450" w:after="450" w:line="312" w:lineRule="auto"/>
      </w:pPr>
      <w:r>
        <w:rPr>
          <w:rFonts w:ascii="宋体" w:hAnsi="宋体" w:eastAsia="宋体" w:cs="宋体"/>
          <w:color w:val="000"/>
          <w:sz w:val="28"/>
          <w:szCs w:val="28"/>
        </w:rPr>
        <w:t xml:space="preserve">1、家庭成员</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儿子，×××，×族，××××年××月出生，现在××学校读书，少先队员。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政治审查中，×××同志的家庭成员及主要社会关系均拥护党的领导，自觉遵守党纪国法，……政治历史清楚。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经审查，×××同志始终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积极要求进步，刻苦钻研业务知识，工作认真负责、积极肯干、勤奋踏实，充分发挥了模范带头作用，连续××年被评为××系统先进工作者;该同志组织纪律观念较强，严格遵守各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xx，女，19xx年x月x日出生，汉族，广西xx人，大学本科文化，2024年10月参加工作，现任xx县人民政府办公室科员。</w:t>
      </w:r>
    </w:p>
    <w:p>
      <w:pPr>
        <w:ind w:left="0" w:right="0" w:firstLine="560"/>
        <w:spacing w:before="450" w:after="450" w:line="312" w:lineRule="auto"/>
      </w:pPr>
      <w:r>
        <w:rPr>
          <w:rFonts w:ascii="宋体" w:hAnsi="宋体" w:eastAsia="宋体" w:cs="宋体"/>
          <w:color w:val="000"/>
          <w:sz w:val="28"/>
          <w:szCs w:val="28"/>
        </w:rPr>
        <w:t xml:space="preserve">xx同志1990年9月至1993年6月就读于xx第一小学，……，2024年9月至2024年6月就读于xx学院中文系汉语言文学专业，2024年3月通过广西区公务员统一考试，2024年10月正式录用为xx县人民政府办公室科员。xx同志2024年10月向县政府办党支部递交了入党申请书，2024年12月列为入党积极分子，2024年5月确定为发展对象。在培养考察期间，该同志能严格要求自己，在思想上要求积极上进，能自觉地学习运用马克思列宁主义、毛泽东思想、邓小平理论和“三个代表”重要思想，贯彻落实科学发展观，不断提高自身的政治理论水平，塑造科学的世界观、价值观和人生观。该同志生活勤俭朴素，工作积极主动，勤奋努力，尽职尽责，任劳任怨，组织协调能力强，很好的完成了领导和办公室交办的各项工作任务，得到了领导和同1事的一致肯定。</w:t>
      </w:r>
    </w:p>
    <w:p>
      <w:pPr>
        <w:ind w:left="0" w:right="0" w:firstLine="560"/>
        <w:spacing w:before="450" w:after="450" w:line="312" w:lineRule="auto"/>
      </w:pPr>
      <w:r>
        <w:rPr>
          <w:rFonts w:ascii="宋体" w:hAnsi="宋体" w:eastAsia="宋体" w:cs="宋体"/>
          <w:color w:val="000"/>
          <w:sz w:val="28"/>
          <w:szCs w:val="28"/>
        </w:rPr>
        <w:t xml:space="preserve">经审查，xx同志的父亲xx，现任xxx公司副经理，中共党员；母亲xxx，现任xxx出纳，群众；均无政治历史问题，无违法乱纪行为，无违反计划生育政策，未参加“法轮功”等邪教组织，都是政治觉悟较高的公民。</w:t>
      </w:r>
    </w:p>
    <w:p>
      <w:pPr>
        <w:ind w:left="0" w:right="0" w:firstLine="560"/>
        <w:spacing w:before="450" w:after="450" w:line="312" w:lineRule="auto"/>
      </w:pPr>
      <w:r>
        <w:rPr>
          <w:rFonts w:ascii="宋体" w:hAnsi="宋体" w:eastAsia="宋体" w:cs="宋体"/>
          <w:color w:val="000"/>
          <w:sz w:val="28"/>
          <w:szCs w:val="28"/>
        </w:rPr>
        <w:t xml:space="preserve">综合xx同志工作以来的表现，经广泛征求党内外群众意见，支委会充分讨论研究，一致认为xx同志已初步具备一名预备党员的条件，拟同意发展其入党。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2025-01-19T07:20:13+08:00</dcterms:created>
  <dcterms:modified xsi:type="dcterms:W3CDTF">2025-01-19T07:20:13+08:00</dcterms:modified>
</cp:coreProperties>
</file>

<file path=docProps/custom.xml><?xml version="1.0" encoding="utf-8"?>
<Properties xmlns="http://schemas.openxmlformats.org/officeDocument/2006/custom-properties" xmlns:vt="http://schemas.openxmlformats.org/officeDocument/2006/docPropsVTypes"/>
</file>