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最新学校少先队工作汇报材料 学校少先队辅导员工作汇报(通用8篇)</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学校少先队工作汇报材料篇一尊敬的学校领导：我很愧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学校少先队工作汇报材料篇一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做一线老师我一向很自信，但是唯有担任少先队的工作让我手足无措。这一年来，虽然我工作很勤恳，但却收获甚微，让我发现了自身的很多不足，明白了很多道理。我想把我不能胜任大队辅导员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1、我这个人性格中有很多坏毛病，原则性强，固执，直爽，在工作中容易带情绪。少先队的工作主要是面对班主任，我的太有原则令班主任反感，工作质量也会受到影响。</w:t>
      </w:r>
    </w:p>
    <w:p>
      <w:pPr>
        <w:ind w:left="0" w:right="0" w:firstLine="560"/>
        <w:spacing w:before="450" w:after="450" w:line="312" w:lineRule="auto"/>
      </w:pPr>
      <w:r>
        <w:rPr>
          <w:rFonts w:ascii="宋体" w:hAnsi="宋体" w:eastAsia="宋体" w:cs="宋体"/>
          <w:color w:val="000"/>
          <w:sz w:val="28"/>
          <w:szCs w:val="28"/>
        </w:rPr>
        <w:t xml:space="preserve">2、我的.身体出现了警报，小打小闹脚扭伤不断，喉咙沙哑家常便饭，甚至还是挂点滴的常客。</w:t>
      </w:r>
    </w:p>
    <w:p>
      <w:pPr>
        <w:ind w:left="0" w:right="0" w:firstLine="560"/>
        <w:spacing w:before="450" w:after="450" w:line="312" w:lineRule="auto"/>
      </w:pPr>
      <w:r>
        <w:rPr>
          <w:rFonts w:ascii="宋体" w:hAnsi="宋体" w:eastAsia="宋体" w:cs="宋体"/>
          <w:color w:val="000"/>
          <w:sz w:val="28"/>
          <w:szCs w:val="28"/>
        </w:rPr>
        <w:t xml:space="preserve">3、我不能把工作和生活的关系处理好。一年来，我因为工作的事情把家庭生活搞得一团糟，经常加班无法照顾女儿使得她经常生病（体质很虚弱）。生活和工作的压力迫使我喘不过气来。</w:t>
      </w:r>
    </w:p>
    <w:p>
      <w:pPr>
        <w:ind w:left="0" w:right="0" w:firstLine="560"/>
        <w:spacing w:before="450" w:after="450" w:line="312" w:lineRule="auto"/>
      </w:pPr>
      <w:r>
        <w:rPr>
          <w:rFonts w:ascii="宋体" w:hAnsi="宋体" w:eastAsia="宋体" w:cs="宋体"/>
          <w:color w:val="000"/>
          <w:sz w:val="28"/>
          <w:szCs w:val="28"/>
        </w:rPr>
        <w:t xml:space="preserve">除此以外，原因还有很多，我不再列举。这并不是我故意去推诿，全是肺腑之言，全是我深刻检讨自己、解剖自己的心得。我只希望领导能体谅我，包容我，我一定会在以后的一线教师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希望明天能梦想成真，加油！！</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学校少先队工作汇报材料篇二</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学校少先队工作汇报材料篇三</w:t>
      </w:r>
    </w:p>
    <w:p>
      <w:pPr>
        <w:ind w:left="0" w:right="0" w:firstLine="560"/>
        <w:spacing w:before="450" w:after="450" w:line="312" w:lineRule="auto"/>
      </w:pPr>
      <w:r>
        <w:rPr>
          <w:rFonts w:ascii="宋体" w:hAnsi="宋体" w:eastAsia="宋体" w:cs="宋体"/>
          <w:color w:val="000"/>
          <w:sz w:val="28"/>
          <w:szCs w:val="28"/>
        </w:rPr>
        <w:t xml:space="preserve">创建书法实验学校工作汇报</w:t>
      </w:r>
    </w:p>
    <w:p>
      <w:pPr>
        <w:ind w:left="0" w:right="0" w:firstLine="560"/>
        <w:spacing w:before="450" w:after="450" w:line="312" w:lineRule="auto"/>
      </w:pPr>
      <w:r>
        <w:rPr>
          <w:rFonts w:ascii="宋体" w:hAnsi="宋体" w:eastAsia="宋体" w:cs="宋体"/>
          <w:color w:val="000"/>
          <w:sz w:val="28"/>
          <w:szCs w:val="28"/>
        </w:rPr>
        <w:t xml:space="preserve">各位领导、专家、老师：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郁山中学校自12月份开始创建书法实验学校以来，我校把书法教育作为学生素质教育的重要内容来抓，师生学习书法兴趣较高、认识到位、工作开展比较顺利，我校现有书法专职教师2人、书法兼职辅导教师7人。现将近一年以来有关工作汇报于下：</w:t>
      </w:r>
    </w:p>
    <w:p>
      <w:pPr>
        <w:ind w:left="0" w:right="0" w:firstLine="560"/>
        <w:spacing w:before="450" w:after="450" w:line="312" w:lineRule="auto"/>
      </w:pPr>
      <w:r>
        <w:rPr>
          <w:rFonts w:ascii="宋体" w:hAnsi="宋体" w:eastAsia="宋体" w:cs="宋体"/>
          <w:color w:val="000"/>
          <w:sz w:val="28"/>
          <w:szCs w:val="28"/>
        </w:rPr>
        <w:t xml:space="preserve">一、扩大书法参加人数，提高书法教学质量</w:t>
      </w:r>
    </w:p>
    <w:p>
      <w:pPr>
        <w:ind w:left="0" w:right="0" w:firstLine="560"/>
        <w:spacing w:before="450" w:after="450" w:line="312" w:lineRule="auto"/>
      </w:pPr>
      <w:r>
        <w:rPr>
          <w:rFonts w:ascii="宋体" w:hAnsi="宋体" w:eastAsia="宋体" w:cs="宋体"/>
          <w:color w:val="000"/>
          <w:sz w:val="28"/>
          <w:szCs w:val="28"/>
        </w:rPr>
        <w:t xml:space="preserve">1、12月我校正式开设书法课教学，七、八年级开设书法必修课，每周每班一节书法课，由谢建洪老师、龚泽品老师、黄胜华老师三名老师担任；为真正提高师生书法水平，七年级上学期学校作统一要求每名学生必须配备学习书法材料，其中硬笔选用田英章主编的字帖，后面三学期根据具体情况而定。毛笔选用欧阳询的九成宫作为教材；为了提高书法辅导教师的教学水平，保证教学质量，我校根据自身情况，采取“专职教师编写教案――写字教师根据教案学习教材――课堂教学辅导”的方式，把每周一个课时的书法辅导课落到实处，要求学生定期交书法作业然后老师批改辅导。</w:t>
      </w:r>
    </w:p>
    <w:p>
      <w:pPr>
        <w:ind w:left="0" w:right="0" w:firstLine="560"/>
        <w:spacing w:before="450" w:after="450" w:line="312" w:lineRule="auto"/>
      </w:pPr>
      <w:r>
        <w:rPr>
          <w:rFonts w:ascii="宋体" w:hAnsi="宋体" w:eastAsia="宋体" w:cs="宋体"/>
          <w:color w:val="000"/>
          <w:sz w:val="28"/>
          <w:szCs w:val="28"/>
        </w:rPr>
        <w:t xml:space="preserve">2、学校成立教师书法沙龙，要求专职书法教师每周三下午在书法室相互点评，相互学习交流；爱好书法老师间一周周三下午在书法室相互点评，相互学习交流；特别爱好书法的学生成立书法兴趣小组，利用每周2、4下午在教师会议室集中学习，由谭彬老师、黄仕华老师集中指导临帖辅导，辅导教师将根据学生自身基础和喜好安排教材，唐楷，魏碑，汉隶，摩崖石刻等不同书风的碑帖，都让同学们尝试一下，最后选定临摹对象。</w:t>
      </w:r>
    </w:p>
    <w:p>
      <w:pPr>
        <w:ind w:left="0" w:right="0" w:firstLine="560"/>
        <w:spacing w:before="450" w:after="450" w:line="312" w:lineRule="auto"/>
      </w:pPr>
      <w:r>
        <w:rPr>
          <w:rFonts w:ascii="宋体" w:hAnsi="宋体" w:eastAsia="宋体" w:cs="宋体"/>
          <w:color w:val="000"/>
          <w:sz w:val="28"/>
          <w:szCs w:val="28"/>
        </w:rPr>
        <w:t xml:space="preserve">二、继续加强校园文化建设，营造墨香校园</w:t>
      </w:r>
    </w:p>
    <w:p>
      <w:pPr>
        <w:ind w:left="0" w:right="0" w:firstLine="560"/>
        <w:spacing w:before="450" w:after="450" w:line="312" w:lineRule="auto"/>
      </w:pPr>
      <w:r>
        <w:rPr>
          <w:rFonts w:ascii="宋体" w:hAnsi="宋体" w:eastAsia="宋体" w:cs="宋体"/>
          <w:color w:val="000"/>
          <w:sz w:val="28"/>
          <w:szCs w:val="28"/>
        </w:rPr>
        <w:t xml:space="preserve">1、硬件设施建设方面。购置了大量书法字帖、毛笔、毛边纸、墨等，我校原有专门的书法室，供教师书法沙龙的活动场所和供书法成果展示；为了营造适合书法教学的书香氛围，学校建成了书画文化墙，其目的是为学生在潜移默化中受到书法艺术的熏陶，徜徉其间，耳濡目染，情感得到升华，情操得到陶冶。等学校建设完全竣工后将修建高规格的校园书画文化墙。</w:t>
      </w:r>
    </w:p>
    <w:p>
      <w:pPr>
        <w:ind w:left="0" w:right="0" w:firstLine="560"/>
        <w:spacing w:before="450" w:after="450" w:line="312" w:lineRule="auto"/>
      </w:pPr>
      <w:r>
        <w:rPr>
          <w:rFonts w:ascii="宋体" w:hAnsi="宋体" w:eastAsia="宋体" w:cs="宋体"/>
          <w:color w:val="000"/>
          <w:sz w:val="28"/>
          <w:szCs w:val="28"/>
        </w:rPr>
        <w:t xml:space="preserve">2、培养师资队伍，着眼长远发展。为提高写字教师自身水平，保证教学质量，学校鼓励教师参加各种专业培训。比如上学期我校1名书法教师参加了彭水县书法骨干教师培训班，假期5名书法老师参加了彭水县书法长训班培训；学校还组织3书法老师观摩了重庆市第四届青少年书法篆刻展，1名书法教师观摩了铜梁教师书法篆刻展；结合郁山千年古镇开发和传承和学校书法艺术学校，我校承担了一个子课题的研究“郁山古镇书法资源的`校本课程开发与研究”，这必将大大推动我校书法艺术飞跃发展。</w:t>
      </w:r>
    </w:p>
    <w:p>
      <w:pPr>
        <w:ind w:left="0" w:right="0" w:firstLine="560"/>
        <w:spacing w:before="450" w:after="450" w:line="312" w:lineRule="auto"/>
      </w:pPr>
      <w:r>
        <w:rPr>
          <w:rFonts w:ascii="宋体" w:hAnsi="宋体" w:eastAsia="宋体" w:cs="宋体"/>
          <w:color w:val="000"/>
          <w:sz w:val="28"/>
          <w:szCs w:val="28"/>
        </w:rPr>
        <w:t xml:space="preserve">3、积极动员学生参与成功体验，促进书法艺术可持续发展。书法老师组织了学生的书法作品分别参加“陶行知”杯，开县的青少年现场书法大赛，彭水县现场书法大赛，郁山中学首届艺术节。</w:t>
      </w:r>
    </w:p>
    <w:p>
      <w:pPr>
        <w:ind w:left="0" w:right="0" w:firstLine="560"/>
        <w:spacing w:before="450" w:after="450" w:line="312" w:lineRule="auto"/>
      </w:pPr>
      <w:r>
        <w:rPr>
          <w:rFonts w:ascii="宋体" w:hAnsi="宋体" w:eastAsia="宋体" w:cs="宋体"/>
          <w:color w:val="000"/>
          <w:sz w:val="28"/>
          <w:szCs w:val="28"/>
        </w:rPr>
        <w:t xml:space="preserve">4、师生书法比赛取得的一些成绩，比如我校黄世华、谭彬老师参加彭水县书法比赛获过多次一、二等奖；组织的学生向奉莲、葛俊莉、董泽玲、周秋英等参加彭水的邮政杯、环保杯、现场书法大赛获得过多次一、二、三等奖。</w:t>
      </w:r>
    </w:p>
    <w:p>
      <w:pPr>
        <w:ind w:left="0" w:right="0" w:firstLine="560"/>
        <w:spacing w:before="450" w:after="450" w:line="312" w:lineRule="auto"/>
      </w:pPr>
      <w:r>
        <w:rPr>
          <w:rFonts w:ascii="宋体" w:hAnsi="宋体" w:eastAsia="宋体" w:cs="宋体"/>
          <w:color w:val="000"/>
          <w:sz w:val="28"/>
          <w:szCs w:val="28"/>
        </w:rPr>
        <w:t xml:space="preserve">三、遇到的困难</w:t>
      </w:r>
    </w:p>
    <w:p>
      <w:pPr>
        <w:ind w:left="0" w:right="0" w:firstLine="560"/>
        <w:spacing w:before="450" w:after="450" w:line="312" w:lineRule="auto"/>
      </w:pPr>
      <w:r>
        <w:rPr>
          <w:rFonts w:ascii="宋体" w:hAnsi="宋体" w:eastAsia="宋体" w:cs="宋体"/>
          <w:color w:val="000"/>
          <w:sz w:val="28"/>
          <w:szCs w:val="28"/>
        </w:rPr>
        <w:t xml:space="preserve">在过去将进一年的时间里，郁山中学为建设好书法实验学校做出了很多的努力，当然也遇到了不少的困难：</w:t>
      </w:r>
    </w:p>
    <w:p>
      <w:pPr>
        <w:ind w:left="0" w:right="0" w:firstLine="560"/>
        <w:spacing w:before="450" w:after="450" w:line="312" w:lineRule="auto"/>
      </w:pPr>
      <w:r>
        <w:rPr>
          <w:rFonts w:ascii="宋体" w:hAnsi="宋体" w:eastAsia="宋体" w:cs="宋体"/>
          <w:color w:val="000"/>
          <w:sz w:val="28"/>
          <w:szCs w:val="28"/>
        </w:rPr>
        <w:t xml:space="preserve">1、学校师资队伍以年轻教师为主，整体书写基础比较薄弱，目前只有2名县书法家协会会员，对书法的重视程度不是很高，对书法教学顾虑也比较多；由于教师寝室拆迁造成暂时没有书法室。</w:t>
      </w:r>
    </w:p>
    <w:p>
      <w:pPr>
        <w:ind w:left="0" w:right="0" w:firstLine="560"/>
        <w:spacing w:before="450" w:after="450" w:line="312" w:lineRule="auto"/>
      </w:pPr>
      <w:r>
        <w:rPr>
          <w:rFonts w:ascii="宋体" w:hAnsi="宋体" w:eastAsia="宋体" w:cs="宋体"/>
          <w:color w:val="000"/>
          <w:sz w:val="28"/>
          <w:szCs w:val="28"/>
        </w:rPr>
        <w:t xml:space="preserve">2、毛笔书法常规书法教学比较困难，书法老师普遍反应学生在教室场所里教学开展还不是很顺利，感觉一节课时间不够，学生一节课开始要准备一段时间，下课要收拾一段时间，中间教学时间就紧，每周一节课也感觉偏少。</w:t>
      </w:r>
    </w:p>
    <w:p>
      <w:pPr>
        <w:ind w:left="0" w:right="0" w:firstLine="560"/>
        <w:spacing w:before="450" w:after="450" w:line="312" w:lineRule="auto"/>
      </w:pPr>
      <w:r>
        <w:rPr>
          <w:rFonts w:ascii="宋体" w:hAnsi="宋体" w:eastAsia="宋体" w:cs="宋体"/>
          <w:color w:val="000"/>
          <w:sz w:val="28"/>
          <w:szCs w:val="28"/>
        </w:rPr>
        <w:t xml:space="preserve">3、社会、家长对书法艺术的重要性的认识不够高，关注比较多孩子文化课的提高，忽略了书写水平的下降。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学校考虑专用书法教室的问题，为全班性地开展书法课堂教学提供必要保障。我们还要认真进行书法课堂教学研究，积极撰写论文，并开展书法课题研究。大面积提高课堂教学效率。认真辅导特长生，争取在各级各类书法比赛中取得更大成绩。为争市级书法实验学校而努力！</w:t>
      </w:r>
    </w:p>
    <w:p>
      <w:pPr>
        <w:ind w:left="0" w:right="0" w:firstLine="560"/>
        <w:spacing w:before="450" w:after="450" w:line="312" w:lineRule="auto"/>
      </w:pPr>
      <w:r>
        <w:rPr>
          <w:rFonts w:ascii="宋体" w:hAnsi="宋体" w:eastAsia="宋体" w:cs="宋体"/>
          <w:color w:val="000"/>
          <w:sz w:val="28"/>
          <w:szCs w:val="28"/>
        </w:rPr>
        <w:t xml:space="preserve">郁山中学创建书法实验学校筹备组</w:t>
      </w:r>
    </w:p>
    <w:p>
      <w:pPr>
        <w:ind w:left="0" w:right="0" w:firstLine="560"/>
        <w:spacing w:before="450" w:after="450" w:line="312" w:lineRule="auto"/>
      </w:pPr>
      <w:r>
        <w:rPr>
          <w:rFonts w:ascii="宋体" w:hAnsi="宋体" w:eastAsia="宋体" w:cs="宋体"/>
          <w:color w:val="000"/>
          <w:sz w:val="28"/>
          <w:szCs w:val="28"/>
        </w:rPr>
        <w:t xml:space="preserve">2024.9.23</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学校少先队工作汇报材料篇四</w:t>
      </w:r>
    </w:p>
    <w:p>
      <w:pPr>
        <w:ind w:left="0" w:right="0" w:firstLine="560"/>
        <w:spacing w:before="450" w:after="450" w:line="312" w:lineRule="auto"/>
      </w:pPr>
      <w:r>
        <w:rPr>
          <w:rFonts w:ascii="宋体" w:hAnsi="宋体" w:eastAsia="宋体" w:cs="宋体"/>
          <w:color w:val="000"/>
          <w:sz w:val="28"/>
          <w:szCs w:val="28"/>
        </w:rPr>
        <w:t xml:space="preserve">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学校少先队工作汇报材料篇五</w:t>
      </w:r>
    </w:p>
    <w:p>
      <w:pPr>
        <w:ind w:left="0" w:right="0" w:firstLine="560"/>
        <w:spacing w:before="450" w:after="450" w:line="312" w:lineRule="auto"/>
      </w:pPr>
      <w:r>
        <w:rPr>
          <w:rFonts w:ascii="宋体" w:hAnsi="宋体" w:eastAsia="宋体" w:cs="宋体"/>
          <w:color w:val="000"/>
          <w:sz w:val="28"/>
          <w:szCs w:val="28"/>
        </w:rPr>
        <w:t xml:space="preserve">在风景秀美的长江之滨，在风光旖旎的洋澜湖畔，座落着一所现代化的窗口学校——**小学。自1998年建校以来，学校以超前的办学理念，先进的教学设备，雄厚的师资力量在社会上赢得了良好的盛誉。</w:t>
      </w:r>
    </w:p>
    <w:p>
      <w:pPr>
        <w:ind w:left="0" w:right="0" w:firstLine="560"/>
        <w:spacing w:before="450" w:after="450" w:line="312" w:lineRule="auto"/>
      </w:pPr>
      <w:r>
        <w:rPr>
          <w:rFonts w:ascii="宋体" w:hAnsi="宋体" w:eastAsia="宋体" w:cs="宋体"/>
          <w:color w:val="000"/>
          <w:sz w:val="28"/>
          <w:szCs w:val="28"/>
        </w:rPr>
        <w:t xml:space="preserve">“教书育人，育人为本；德智体美，德育为先。”这是**市教育局局长在全市青少年思想道德建设会议上，要求全市教育工作者牢固树立的教育观念。“五育德为首”，作为**小学的教师，更是深知其中份量。</w:t>
      </w:r>
    </w:p>
    <w:p>
      <w:pPr>
        <w:ind w:left="0" w:right="0" w:firstLine="560"/>
        <w:spacing w:before="450" w:after="450" w:line="312" w:lineRule="auto"/>
      </w:pPr>
      <w:r>
        <w:rPr>
          <w:rFonts w:ascii="宋体" w:hAnsi="宋体" w:eastAsia="宋体" w:cs="宋体"/>
          <w:color w:val="000"/>
          <w:sz w:val="28"/>
          <w:szCs w:val="28"/>
        </w:rPr>
        <w:t xml:space="preserve">“以爱育爱，以发展促发展”，这是我校一直以来坚持不懈，努力践行的办学理念。近几年来，我校少先队工作努力结合办学理念，在扎实耕耘、稳步前进的基础上尝试求新，努力为全体队员的健康成长构建文明、团结、和谐、活泼的良好环境。在全校师生的共同努力下，我校少先队工作渐露头角，充满生机。</w:t>
      </w:r>
    </w:p>
    <w:p>
      <w:pPr>
        <w:ind w:left="0" w:right="0" w:firstLine="560"/>
        <w:spacing w:before="450" w:after="450" w:line="312" w:lineRule="auto"/>
      </w:pPr>
      <w:r>
        <w:rPr>
          <w:rFonts w:ascii="宋体" w:hAnsi="宋体" w:eastAsia="宋体" w:cs="宋体"/>
          <w:color w:val="000"/>
          <w:sz w:val="28"/>
          <w:szCs w:val="28"/>
        </w:rPr>
        <w:t xml:space="preserve">一、组织有保障</w:t>
      </w:r>
    </w:p>
    <w:p>
      <w:pPr>
        <w:ind w:left="0" w:right="0" w:firstLine="560"/>
        <w:spacing w:before="450" w:after="450" w:line="312" w:lineRule="auto"/>
      </w:pPr>
      <w:r>
        <w:rPr>
          <w:rFonts w:ascii="宋体" w:hAnsi="宋体" w:eastAsia="宋体" w:cs="宋体"/>
          <w:color w:val="000"/>
          <w:sz w:val="28"/>
          <w:szCs w:val="28"/>
        </w:rPr>
        <w:t xml:space="preserve">一个具有战斗力的组织，必须有一支高素质的队伍。近年来，**小学领导班子成员在不断更新教育观念的同时，积极进行基层组织的优化，将团支部、少先队、政教处三个处室优化组成团队部，这样一来，既符合了“全团带队”的组织原则，又突显了少先队工作在学校工作中的重要位置，更是在队伍建设上得到了有力的支持和保障。</w:t>
      </w:r>
    </w:p>
    <w:p>
      <w:pPr>
        <w:ind w:left="0" w:right="0" w:firstLine="560"/>
        <w:spacing w:before="450" w:after="450" w:line="312" w:lineRule="auto"/>
      </w:pPr>
      <w:r>
        <w:rPr>
          <w:rFonts w:ascii="宋体" w:hAnsi="宋体" w:eastAsia="宋体" w:cs="宋体"/>
          <w:color w:val="000"/>
          <w:sz w:val="28"/>
          <w:szCs w:val="28"/>
        </w:rPr>
        <w:t xml:space="preserve">二、队伍有建设</w:t>
      </w:r>
    </w:p>
    <w:p>
      <w:pPr>
        <w:ind w:left="0" w:right="0" w:firstLine="560"/>
        <w:spacing w:before="450" w:after="450" w:line="312" w:lineRule="auto"/>
      </w:pPr>
      <w:r>
        <w:rPr>
          <w:rFonts w:ascii="宋体" w:hAnsi="宋体" w:eastAsia="宋体" w:cs="宋体"/>
          <w:color w:val="000"/>
          <w:sz w:val="28"/>
          <w:szCs w:val="28"/>
        </w:rPr>
        <w:t xml:space="preserve">辅导员队伍是少先队工作的中流砥柱。近年来，我校越发重视辅导员队伍的建设，在学校中队和大队辅导员聘请上，坚持个人申报、群众评议、考核上任的办法。通过实施聘任制，组建了一支强有力辅导员队伍。</w:t>
      </w:r>
    </w:p>
    <w:p>
      <w:pPr>
        <w:ind w:left="0" w:right="0" w:firstLine="560"/>
        <w:spacing w:before="450" w:after="450" w:line="312" w:lineRule="auto"/>
      </w:pPr>
      <w:r>
        <w:rPr>
          <w:rFonts w:ascii="宋体" w:hAnsi="宋体" w:eastAsia="宋体" w:cs="宋体"/>
          <w:color w:val="000"/>
          <w:sz w:val="28"/>
          <w:szCs w:val="28"/>
        </w:rPr>
        <w:t xml:space="preserve">为了辅导员的\'提升工作理论水平，学校在周工作例会中特别让出辅导员工作研讨时间。同时，以学校工会主席为组长，定期组织辅导员进行工作自评和集评，定期召开专题工作会议，从而营造出自上而下，交流融洽的工作氛围。为了提高辅导员的工作热情，学校在经费紧张的情况下，安排部分辅导员走出校门，到上海、湖南、广州、武汉等地观摩他校队伍建设和活动展示情况，进行“心理咨询”、“创新教育”等专题培训。受训辅导员回校后，积极与其他辅导员进行研讨，撰写学习心得体会，将自己的所学与学校德育工作创新性的结合起来，真正做到了“学有所思、学有所用”。实践证明，有效对辅导员队伍的培养既更新了辅导员的工作理念，又增添了学校少先队工作的生机与活力。</w:t>
      </w:r>
    </w:p>
    <w:p>
      <w:pPr>
        <w:ind w:left="0" w:right="0" w:firstLine="560"/>
        <w:spacing w:before="450" w:after="450" w:line="312" w:lineRule="auto"/>
      </w:pPr>
      <w:r>
        <w:rPr>
          <w:rFonts w:ascii="宋体" w:hAnsi="宋体" w:eastAsia="宋体" w:cs="宋体"/>
          <w:color w:val="000"/>
          <w:sz w:val="28"/>
          <w:szCs w:val="28"/>
        </w:rPr>
        <w:t xml:space="preserve">三、活动有成效</w:t>
      </w:r>
    </w:p>
    <w:p>
      <w:pPr>
        <w:ind w:left="0" w:right="0" w:firstLine="560"/>
        <w:spacing w:before="450" w:after="450" w:line="312" w:lineRule="auto"/>
      </w:pPr>
      <w:r>
        <w:rPr>
          <w:rFonts w:ascii="宋体" w:hAnsi="宋体" w:eastAsia="宋体" w:cs="宋体"/>
          <w:color w:val="000"/>
          <w:sz w:val="28"/>
          <w:szCs w:val="28"/>
        </w:rPr>
        <w:t xml:space="preserve">强化师生意识，保障学生校园安全</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稳定和发展。历年来，学校以确保校园安全为目的，从增强师生安全意识，强化学校安全管理入手，通过明确责任，落实措施，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在制度上，学校根据校园实际情况，制定并坚持了《门卫安全管理制度》、《食品卫生安全管理制度》、《升旗做操解散分流制度》、《学生课间活动值周制度》等，制度的有效实施严格保障了学生的出行安全。</w:t>
      </w:r>
    </w:p>
    <w:p>
      <w:pPr>
        <w:ind w:left="0" w:right="0" w:firstLine="560"/>
        <w:spacing w:before="450" w:after="450" w:line="312" w:lineRule="auto"/>
      </w:pPr>
      <w:r>
        <w:rPr>
          <w:rFonts w:ascii="宋体" w:hAnsi="宋体" w:eastAsia="宋体" w:cs="宋体"/>
          <w:color w:val="000"/>
          <w:sz w:val="28"/>
          <w:szCs w:val="28"/>
        </w:rPr>
        <w:t xml:space="preserve">在教学中，全校教师严守师德承诺，与学校签订了安全责任书，教学分管领导召开多次教学安全工作会议，明确职责，确保了学校教学安全。</w:t>
      </w:r>
    </w:p>
    <w:p>
      <w:pPr>
        <w:ind w:left="0" w:right="0" w:firstLine="560"/>
        <w:spacing w:before="450" w:after="450" w:line="312" w:lineRule="auto"/>
      </w:pPr>
      <w:r>
        <w:rPr>
          <w:rFonts w:ascii="宋体" w:hAnsi="宋体" w:eastAsia="宋体" w:cs="宋体"/>
          <w:color w:val="000"/>
          <w:sz w:val="28"/>
          <w:szCs w:val="28"/>
        </w:rPr>
        <w:t xml:space="preserve">在活动开展中，学校坚持宣传与实践相结合。在宣传上，学校聘请了市交警支队、消防支队官兵对学生进行专题知识讲座。学校“**”电视台定期制作并播放安全知识影片。“红领巾广播站”、学校宣传橱窗等都成为了学校%。</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学校少先队工作汇报材料篇六</w:t>
      </w:r>
    </w:p>
    <w:p>
      <w:pPr>
        <w:ind w:left="0" w:right="0" w:firstLine="560"/>
        <w:spacing w:before="450" w:after="450" w:line="312" w:lineRule="auto"/>
      </w:pPr>
      <w:r>
        <w:rPr>
          <w:rFonts w:ascii="宋体" w:hAnsi="宋体" w:eastAsia="宋体" w:cs="宋体"/>
          <w:color w:val="000"/>
          <w:sz w:val="28"/>
          <w:szCs w:val="28"/>
        </w:rPr>
        <w:t xml:space="preserve">罗田县实验小学是地处大别山腹地的一所百年老校。现有48个教学班，近200名教职工，3100多名学生。3000多名少先队员组成1个大队，48个中队。学校少先队在上级团委的正确领导下，不断加强和完善少先队基础建设，加强未成年人思想道德建设，引导队员们争当“四好少年”。学校积极开展活动打造学校少先队特色品牌，有力地发挥了育人载体的作用。使队员们在活动中成长，在活动中发展，真正体现了少先队工作的时代特色。现将我校少先队工作作一个简要汇报。 一、加强少先队活动的基础性。</w:t>
      </w:r>
    </w:p>
    <w:p>
      <w:pPr>
        <w:ind w:left="0" w:right="0" w:firstLine="560"/>
        <w:spacing w:before="450" w:after="450" w:line="312" w:lineRule="auto"/>
      </w:pPr>
      <w:r>
        <w:rPr>
          <w:rFonts w:ascii="宋体" w:hAnsi="宋体" w:eastAsia="宋体" w:cs="宋体"/>
          <w:color w:val="000"/>
          <w:sz w:val="28"/>
          <w:szCs w:val="28"/>
        </w:rPr>
        <w:t xml:space="preserve">学校建立了以大队辅导员、中队辅导员、校外辅导员、少先队干部为主的少先队组织网络，明确了分工和职责。学校注重少先队辅导员队伍的建设，学校挑选中层干部担任大队辅导员，挑选能力强、工作认真负责的班主任担任中队辅导员，聘请热心教育工作的校外“五老”人士担任校外辅导员。学校认真组织辅导员培训，让辅导员认真学习少先队理论知识，使他们争做理论型、科研型的辅导员，积极做好少先队的工作。每月定期召开辅导员、大队委员例会，及时改进和反馈工作。不断提高少先队常规管理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加强少先队的阵地建设。学校创建了比较规范的队室，办好了学校红领巾广播站和红领巾图书角，各中队根据实际情况建立了各具特色的“红领巾角”，为少先队提供了活动阵地。</w:t>
      </w:r>
    </w:p>
    <w:p>
      <w:pPr>
        <w:ind w:left="0" w:right="0" w:firstLine="560"/>
        <w:spacing w:before="450" w:after="450" w:line="312" w:lineRule="auto"/>
      </w:pPr>
      <w:r>
        <w:rPr>
          <w:rFonts w:ascii="宋体" w:hAnsi="宋体" w:eastAsia="宋体" w:cs="宋体"/>
          <w:color w:val="000"/>
          <w:sz w:val="28"/>
          <w:szCs w:val="28"/>
        </w:rPr>
        <w:t xml:space="preserve">二、实现少先队活动的丰富性</w:t>
      </w:r>
    </w:p>
    <w:p>
      <w:pPr>
        <w:ind w:left="0" w:right="0" w:firstLine="560"/>
        <w:spacing w:before="450" w:after="450" w:line="312" w:lineRule="auto"/>
      </w:pPr>
      <w:r>
        <w:rPr>
          <w:rFonts w:ascii="宋体" w:hAnsi="宋体" w:eastAsia="宋体" w:cs="宋体"/>
          <w:color w:val="000"/>
          <w:sz w:val="28"/>
          <w:szCs w:val="28"/>
        </w:rPr>
        <w:t xml:space="preserve">（一）开展丰富多彩的文明礼仪教育活动</w:t>
      </w:r>
    </w:p>
    <w:p>
      <w:pPr>
        <w:ind w:left="0" w:right="0" w:firstLine="560"/>
        <w:spacing w:before="450" w:after="450" w:line="312" w:lineRule="auto"/>
      </w:pPr>
      <w:r>
        <w:rPr>
          <w:rFonts w:ascii="宋体" w:hAnsi="宋体" w:eastAsia="宋体" w:cs="宋体"/>
          <w:color w:val="000"/>
          <w:sz w:val="28"/>
          <w:szCs w:val="28"/>
        </w:rPr>
        <w:t xml:space="preserve">学校少先队以各项活动为载体，加强学生的日常行为规范教育，促使学生提高了文明礼仪意识，自觉践行文明礼仪，使少先队成为文明礼仪行动的先锋队。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了“文明礼仪伴我行”活动，促进少先队员逐步养成良好的行为习惯。学校少先队组织根据队员小朋友的实际情况制定了具体的“文明礼仪伴我行”活动方案。通过活动，引导全体队员重点养成十个文明好习惯：升国旗要肃立；主动问好；不随地吐痰；不乱扔杂物；不说脏话；不破坏环境；公共场所，轻声交谈，右行礼让；乘车购物，不拥不挤；观看演出、比赛文明喝彩；遵守规则，走人行横道，不闯红灯。每周重点培养少先队员的一种好习惯，如“向长辈问好”、“文明乘车”等。动员全体少先队员积极行动起来，做践行文明礼仪的先锋，推动文明礼仪主题宣传教育实践活动深入开展。通过活动促进学生日常行为规范的养成，培养了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深入开展“文明中队”、“文明路队”、“文明少年（红星少年）”三文明评比活动和“星卡”（红星卡、绿星卡、黄星卡）激励评价活动，以“星卡奖励”激个人和“文明评比”促集体相结合。每月评比一次“红星少年”，每周评比一次“文明中队”、“文明路队”，通过评比表彰活动树立榜样，逐步使全体少先队员养成“讲文明、懂礼貌”的好习惯，培养了队员集体主义思想。</w:t>
      </w:r>
    </w:p>
    <w:p>
      <w:pPr>
        <w:ind w:left="0" w:right="0" w:firstLine="560"/>
        <w:spacing w:before="450" w:after="450" w:line="312" w:lineRule="auto"/>
      </w:pPr>
      <w:r>
        <w:rPr>
          <w:rFonts w:ascii="宋体" w:hAnsi="宋体" w:eastAsia="宋体" w:cs="宋体"/>
          <w:color w:val="000"/>
          <w:sz w:val="28"/>
          <w:szCs w:val="28"/>
        </w:rPr>
        <w:t xml:space="preserve">维护”的活动践行书，倡导家长做孩子的表率，老师做学生的楷模。同时，组织队员深入街道、社区进行文明行为劝导活动，使队员的文明习惯得到养成，能力得到提高，也有利于促进整个社会逐步养成良好的文明行为习惯。</w:t>
      </w:r>
    </w:p>
    <w:p>
      <w:pPr>
        <w:ind w:left="0" w:right="0" w:firstLine="560"/>
        <w:spacing w:before="450" w:after="450" w:line="312" w:lineRule="auto"/>
      </w:pPr>
      <w:r>
        <w:rPr>
          <w:rFonts w:ascii="宋体" w:hAnsi="宋体" w:eastAsia="宋体" w:cs="宋体"/>
          <w:color w:val="000"/>
          <w:sz w:val="28"/>
          <w:szCs w:val="28"/>
        </w:rPr>
        <w:t xml:space="preserve">（二）积极开展丰富多彩的主题教育活动 1、开展“学雷锋”系列活动。组织了各中队、特色小分队深入社区、福利院、广场开展义务劳动，队员们以实际行动学习雷锋精神。各中队按照少先队大队部的要求，组织队员互相夸一夸身边的好人好事，然后再评比出“身边的小雷锋”。2024年共评比出了100多名“身边的小雷锋”。在学雷锋活动中同学们表现很积极，涌现出了四、五年级学生金海琴、董文博、杨一梅、王颖四名同学捡到一个钱包交给警察的典型事例，钱包内有人民币1250元和身份证等物品。通过活动一方面使队员们认识到雷锋精神离自己并不遥远，另一方面激励队员们从现在做起、从我做起，从小事做起，用实际行动来学习雷锋精神。</w:t>
      </w:r>
    </w:p>
    <w:p>
      <w:pPr>
        <w:ind w:left="0" w:right="0" w:firstLine="560"/>
        <w:spacing w:before="450" w:after="450" w:line="312" w:lineRule="auto"/>
      </w:pPr>
      <w:r>
        <w:rPr>
          <w:rFonts w:ascii="宋体" w:hAnsi="宋体" w:eastAsia="宋体" w:cs="宋体"/>
          <w:color w:val="000"/>
          <w:sz w:val="28"/>
          <w:szCs w:val="28"/>
        </w:rPr>
        <w:t xml:space="preserve">2、注重革命传统教育。开展了“革命传统教育月”活动和“辛亥革命100周年”纪念活动，举行了“重温革命传统、建设精神家园”主题宣讲活动。通过活动教育引导少年儿童在缅怀革命先烈的过程中了解中国革命历史，继承弘扬优秀革命传统，增强了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《实验学校少先队工作汇报材料》全文内容当前网页未完全显示，剩余内容请访问下一页查看。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学校少先队工作汇报材料篇七</w:t>
      </w:r>
    </w:p>
    <w:p>
      <w:pPr>
        <w:ind w:left="0" w:right="0" w:firstLine="560"/>
        <w:spacing w:before="450" w:after="450" w:line="312" w:lineRule="auto"/>
      </w:pPr>
      <w:r>
        <w:rPr>
          <w:rFonts w:ascii="宋体" w:hAnsi="宋体" w:eastAsia="宋体" w:cs="宋体"/>
          <w:color w:val="000"/>
          <w:sz w:val="28"/>
          <w:szCs w:val="28"/>
        </w:rPr>
        <w:t xml:space="preserve">时光的车轮辗过夏、辗过秋、辗过冬，又将迎来一个新的春天，回顾这一学期，少先队总部在“三个代表”重要思想的指导下，在校领导的引导和支持下，在全体老师的极力配合下，具体抓了少先队的各项常规工作，使少先队组织充满活力，现将所作工作作以下简略说明：</w:t>
      </w:r>
    </w:p>
    <w:p>
      <w:pPr>
        <w:ind w:left="0" w:right="0" w:firstLine="560"/>
        <w:spacing w:before="450" w:after="450" w:line="312" w:lineRule="auto"/>
      </w:pPr>
      <w:r>
        <w:rPr>
          <w:rFonts w:ascii="宋体" w:hAnsi="宋体" w:eastAsia="宋体" w:cs="宋体"/>
          <w:color w:val="000"/>
          <w:sz w:val="28"/>
          <w:szCs w:val="28"/>
        </w:rPr>
        <w:t xml:space="preserve">1、坚持规范的升旗仪式。要求学生从升旗仪式的排队、行礼做起，教学生做到行队礼或注目礼，全体师生肃立在庄严的五星红旗下，在雄壮的国歌声中聆听着国旗下讲话，使学生受到了一次又一次的思想教育。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班里的少先队员都来自全县各所学校，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为此，本学期我校一开学就组建了36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1、坚持“主题队会观摩”制度。主题队会是展示学生活力成果的场所，是锻炼学生能力的舞台。为了更好地规范主题队会仪程、组织中队辅导员学习了“中队队会仪式”。迎着家乡开放日的顺利进行，我校每个中队都开展了主题队会观摩活动，能做到各个中队的活动都有个自的特色，有展示学生各项才能，有环保主题，有爱国主义主题等等。</w:t>
      </w:r>
    </w:p>
    <w:p>
      <w:pPr>
        <w:ind w:left="0" w:right="0" w:firstLine="560"/>
        <w:spacing w:before="450" w:after="450" w:line="312" w:lineRule="auto"/>
      </w:pPr>
      <w:r>
        <w:rPr>
          <w:rFonts w:ascii="宋体" w:hAnsi="宋体" w:eastAsia="宋体" w:cs="宋体"/>
          <w:color w:val="000"/>
          <w:sz w:val="28"/>
          <w:szCs w:val="28"/>
        </w:rPr>
        <w:t xml:space="preserve">2、10月13日是建队日，也是我校全体少先队员难忘的一日，我校216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3、我校有400余名住校生，为了丰富学生生活，增添节日气氛，少先队总部在中秋节晚组织住校生开展了中秋赏月活动。活动分三大块，首先在教室观看动画片《海底总动员》。然后，让少先队员吃月饼，聊聊自己的心里话，最后组织少先队员到学校广场观看放烟花，给中秋不能在家的.少先队员带来了温馨，让少先队有在校胜似在家的感觉。</w:t>
      </w:r>
    </w:p>
    <w:p>
      <w:pPr>
        <w:ind w:left="0" w:right="0" w:firstLine="560"/>
        <w:spacing w:before="450" w:after="450" w:line="312" w:lineRule="auto"/>
      </w:pPr>
      <w:r>
        <w:rPr>
          <w:rFonts w:ascii="宋体" w:hAnsi="宋体" w:eastAsia="宋体" w:cs="宋体"/>
          <w:color w:val="000"/>
          <w:sz w:val="28"/>
          <w:szCs w:val="28"/>
        </w:rPr>
        <w:t xml:space="preserve">1、选举、管理、培养少先队干部是少先队组织教育工作的一项重要内容，队干部是少先队集体的核心力量，建设好队干部队伍，对加强队集体建设，活跃队生活有着重要意义。我校学生来自全县各所学校，学生与学生之间不了解，因此，在各中队全面推开了学生班队干部竞选制，轮换制。广泛设置了队干部服务岗位，最大限度地为队员创造参与实践机会，提供了锻炼成长的舞台。</w:t>
      </w:r>
    </w:p>
    <w:p>
      <w:pPr>
        <w:ind w:left="0" w:right="0" w:firstLine="560"/>
        <w:spacing w:before="450" w:after="450" w:line="312" w:lineRule="auto"/>
      </w:pPr>
      <w:r>
        <w:rPr>
          <w:rFonts w:ascii="宋体" w:hAnsi="宋体" w:eastAsia="宋体" w:cs="宋体"/>
          <w:color w:val="000"/>
          <w:sz w:val="28"/>
          <w:szCs w:val="28"/>
        </w:rPr>
        <w:t xml:space="preserve">2、抓住我校有住校生的特点组建了各类小社团，以及开展了“手拉手”活动。傍晚时分，可以看到我校广场上极其热闹，住校生们根据自己的爱好自由选择，组建了各类小社团，有古筝、书画、钢琴等等。除此之外还有许多住校生们在那儿尽情地活动，有的打篮球、有的打羽毛球、有的跳绳、踢毽子等等。很显然地可以看出在广场上活动的队员都是以大带小，充分体现了“大手牵小手”。这样的活动不仅丰富了住校生的业余生活，更重要的是培养了学生兴趣爱好。促进了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学校少先队工作汇报材料篇八</w:t>
      </w:r>
    </w:p>
    <w:p>
      <w:pPr>
        <w:ind w:left="0" w:right="0" w:firstLine="560"/>
        <w:spacing w:before="450" w:after="450" w:line="312" w:lineRule="auto"/>
      </w:pPr>
      <w:r>
        <w:rPr>
          <w:rFonts w:ascii="宋体" w:hAnsi="宋体" w:eastAsia="宋体" w:cs="宋体"/>
          <w:color w:val="000"/>
          <w:sz w:val="28"/>
          <w:szCs w:val="28"/>
        </w:rPr>
        <w:t xml:space="preserve">我校少先队工作以培养创新精神和实践能力为重点，以体验教育为基本途径，改进工作作风，创新观念，全面提高少年儿童的综合素质。结合贯彻实施《小学生日常行为规范》，大力倡导“爱国守法、明礼诚信、团结友善、勤俭自强、敬业奉献”的基本道德规范和行为准则，把弘扬民族精神和加强思想道德建设放到重要位置。继续推进“中国少年雏鹰行动”和“手拉手”互助活动的开展，全面实施素质教育，竭诚为少年儿童健康成长服务，扎实工作。自2024年获少先队工作五星级学校以来，我校少先队工作有了长足的进步，取得了累累硕果。现汇报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1、我校对少先队工作一贯非常重视，在孙建国校长牵头带领下，学校成立了少先队辅导员队伍组织，以总辅导员为组长，扎实、稳妥地开展少先队工作。学期初，学校的工作计划能够对少先队的工作加以统筹规划，指名方向；学期末，学校能够对一学期来少先队的工作进行总结，且内容占有相当大的分量。</w:t>
      </w:r>
    </w:p>
    <w:p>
      <w:pPr>
        <w:ind w:left="0" w:right="0" w:firstLine="560"/>
        <w:spacing w:before="450" w:after="450" w:line="312" w:lineRule="auto"/>
      </w:pPr>
      <w:r>
        <w:rPr>
          <w:rFonts w:ascii="宋体" w:hAnsi="宋体" w:eastAsia="宋体" w:cs="宋体"/>
          <w:color w:val="000"/>
          <w:sz w:val="28"/>
          <w:szCs w:val="28"/>
        </w:rPr>
        <w:t xml:space="preserve">2、我校成立红领巾监督岗，对监督岗成员进行挑选、训练，对各中队实行监督检查，要求所有的队员要佩戴好红领巾，队里的干部要戴好队干标志，做到职责分明；重视学生的礼仪规范，组织学生对队礼、国歌、升旗手、护旗手进行统一的培训；充分利用“红领巾广播站”、《晨曦报》、百米画廊、学校网站等宣传途径，使学生深入学习队章知识，了解时事新闻、校园动态，感悟人生，提高学生能力；成立“雏鹰假日小队”，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3、我校成立了专门的“文明班级评比”考评组，在分管副校长的指导下，制定严格评比细则，以学校优秀辅导员、家长代表、队员代表为考评员，对各中队队员进行严格考核。</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鼓号、鼓号服，成立了由八十人组成的，能演奏十首歌曲，变换多种队形的大型鼓号队；按照五有九上墙的标准布置少先队队室，在各中队布置雏鹰争章角、图书角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1、我校不仅成立少先队辅导组，还聘请了思想进步、作风正派、热爱少年儿童的各条战线上的先进人物为校外辅导员，对少先队活动进行指导。</w:t>
      </w:r>
    </w:p>
    <w:p>
      <w:pPr>
        <w:ind w:left="0" w:right="0" w:firstLine="560"/>
        <w:spacing w:before="450" w:after="450" w:line="312" w:lineRule="auto"/>
      </w:pPr>
      <w:r>
        <w:rPr>
          <w:rFonts w:ascii="宋体" w:hAnsi="宋体" w:eastAsia="宋体" w:cs="宋体"/>
          <w:color w:val="000"/>
          <w:sz w:val="28"/>
          <w:szCs w:val="28"/>
        </w:rPr>
        <w:t xml:space="preserve">2、学校能严格考聘总辅导员，选拔上严格把关，思想政治、工作能力、工作方法等加以慎重考虑，经民主选举产生，绝不马虎应付，草率行事。</w:t>
      </w:r>
    </w:p>
    <w:p>
      <w:pPr>
        <w:ind w:left="0" w:right="0" w:firstLine="560"/>
        <w:spacing w:before="450" w:after="450" w:line="312" w:lineRule="auto"/>
      </w:pPr>
      <w:r>
        <w:rPr>
          <w:rFonts w:ascii="宋体" w:hAnsi="宋体" w:eastAsia="宋体" w:cs="宋体"/>
          <w:color w:val="000"/>
          <w:sz w:val="28"/>
          <w:szCs w:val="28"/>
        </w:rPr>
        <w:t xml:space="preserve">3、为提高辅导员综合素质，学校采用多种途径来改变他们的工作态度，提高理论修养、业务水平。每学期中心学校少先队辅导组都能举办了少先队大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4、大队委分工明确，由民主选举产生新的大队委员会，并实行小干部轮岗制度。大队部定期召开各种形式的例会，如少代会、中队长会议、红领巾监督执勤人员会议、雏鹰广播站工作人员会议等，做好记录，定期组织对队干进行培训，总辅导员或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5、学校少先队工作着重针对儿童年龄及成长特点组织开展各项活动，每学年召开各种研讨会，内容包括：系列早会课、法制教育课、心理健康教育课，让学生在教育活动中发挥主体作用，在参与过程中体现主人风范；改进德育工作的方式、方法，生动、有情的关注、指导和引导，让学生在现实生活和学习情境中理解、体验、感悟道德知识和道德情感。</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严格按照五有九上墙的标准布置队室，大队部共有一面大队旗，30面中队旗，16支少年号，8面大鼓，8副大钹，32面小鼓，16副小钹，现拥有鼓号队共80人，阵容宏大，训练有素，久经考验，能演奏数十首歌曲，变换多种队形。大队部每年都将队干、队员的名单造表成册，有专门的大队会议记录簿。大队部订购了大量书刊杂志：《少先队小干部》、《辅导员》、《少先队活动》、《小学科技》、《中国少年报》等有关书籍，整齐有序地摆放于队室、图书室、阅览室，并指导队员们学习对照。</w:t>
      </w:r>
    </w:p>
    <w:p>
      <w:pPr>
        <w:ind w:left="0" w:right="0" w:firstLine="560"/>
        <w:spacing w:before="450" w:after="450" w:line="312" w:lineRule="auto"/>
      </w:pPr>
      <w:r>
        <w:rPr>
          <w:rFonts w:ascii="宋体" w:hAnsi="宋体" w:eastAsia="宋体" w:cs="宋体"/>
          <w:color w:val="000"/>
          <w:sz w:val="28"/>
          <w:szCs w:val="28"/>
        </w:rPr>
        <w:t xml:space="preserve">行评优评先。此外，少先队还根据本地实际，利用各种德育基地如：韬奋画廊、烈士纪念碑等，通过让学生观韬奋画廊，学韬奋精神，走韬奋之路等活动，对学生进行深入的思想教育和爱国主义教育；组织学生到敬老院、通达仪器设备厂等实践基地进行社会实践活动。</w:t>
      </w:r>
    </w:p>
    <w:p>
      <w:pPr>
        <w:ind w:left="0" w:right="0" w:firstLine="560"/>
        <w:spacing w:before="450" w:after="450" w:line="312" w:lineRule="auto"/>
      </w:pPr>
      <w:r>
        <w:rPr>
          <w:rFonts w:ascii="宋体" w:hAnsi="宋体" w:eastAsia="宋体" w:cs="宋体"/>
          <w:color w:val="000"/>
          <w:sz w:val="28"/>
          <w:szCs w:val="28"/>
        </w:rPr>
        <w:t xml:space="preserve">《少先队工作五星级示范学校复查汇报材料》全文内容当前网页未完全显示，剩余内容请访问下一页查看。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2025-01-19T07:15:31+08:00</dcterms:created>
  <dcterms:modified xsi:type="dcterms:W3CDTF">2025-01-19T07:15:31+08:00</dcterms:modified>
</cp:coreProperties>
</file>

<file path=docProps/custom.xml><?xml version="1.0" encoding="utf-8"?>
<Properties xmlns="http://schemas.openxmlformats.org/officeDocument/2006/custom-properties" xmlns:vt="http://schemas.openxmlformats.org/officeDocument/2006/docPropsVTypes"/>
</file>