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领导在捐资助学仪式上的讲话(优质12篇)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领导在捐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领导在捐资助学仪式上的讲话篇一</w:t>
      </w:r>
    </w:p>
    <w:p>
      <w:pPr>
        <w:ind w:left="0" w:right="0" w:firstLine="560"/>
        <w:spacing w:before="450" w:after="450" w:line="312" w:lineRule="auto"/>
      </w:pPr>
      <w:r>
        <w:rPr>
          <w:rFonts w:ascii="宋体" w:hAnsi="宋体" w:eastAsia="宋体" w:cs="宋体"/>
          <w:color w:val="000"/>
          <w:sz w:val="28"/>
          <w:szCs w:val="28"/>
        </w:rPr>
        <w:t xml:space="preserve">尊敬的朱波书记，各位领导、各位来宾、老师、同学们：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策源乡学校来说，是一个非常难忘的日子，我们全校师生怀着无比感激心情迎来了捐资助学的贵宾们。首先，我代表策源乡学校对湖南商务职业技术学院经贸系的领导、老师、同学们以及教育局的领导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策源乡是炎陵县一个偏僻的山区，策源乡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今天，湖南商务职业技术学院经贸系能够选择策源乡学校的贫困学生作为资助对象，是我们学校的幸运，更是我校贫困学生的幸运!对于解决他们学习、生活中的困难，激发他们读书学习的积极性，弘扬扶贫帮困的人道主义精神具有非常重要的意义。为了募集善款，湖南商务职业技术学院经贸系的同学们，牺牲节假日休息时间，去车站、码头，走街串巷，克服重重困难，精神可嘉，令人佩服。俗话说：赠人玫瑰，手有余香。此项活动的开展，既是湖南商务职业技术学院经贸系积极履行社会责任、开展社会实践活动，参与和谐社会建设的一项重大举措;也是关心支持教育事业，扶贫济困、支持公益的一项具体行动;更是湖南商务职业技术学院经贸系师生高尚人格魅力的具体体现。学院提升影响力，同学们锻炼了能力。同时，我也相信，通过今天的活动，湖南商务职业技术学院经贸系同学们及各位领导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湖南商务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同学们，今天，湖南商务职业技术学院经贸系同学们为大家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最后，衷心祝愿湖南商务职业技术学院蒸蒸日上，佳绩频传!祝在座各位领导、来宾同志工作顺利，身体健康!祝同学们学习进步，取得优异的成绩!谢谢大家!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xx小学来说，是一个非常难忘的日子，我们怀着无比感激心情迎来了远在大洋彼岸的xxxx教育基金会xxx女士一行。首先，我代表镇党委、政府对不远万里、从百忙之中前来参会、倾心关注xx小学，慷慨解囊、捐资助学的xxxx教育基金会xxx女士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教育是提高民族素质的关键工程和龙头工程，是促进社会发展的先导性工程和基础性工程。只有教育事业的兴旺发达，才有经济社会发展的兴旺发达。xxxx教育基金会全体同仁充满爱心、多次义伸援助之手、慷慨解囊资助苟庄小学，对我们贫困山区的学校来说无疑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xxxx教育基金会捐资助学这一义举，充分体现了华人华侨魂牵梦绕祖国情，情系家乡拳拳心的一片赤子之情，充分体现了我们中华民族团结互助，奋发图强的传统美德，是造福我镇特别是xx村人民的一件大实事、大好事，在此，请允许我再一次代表镇政府向xx教育基金会的xxx女士一行，并通过你们向热心资助我们教育事业发展的广大华人华侨表示衷心的感谢！向关心支持我镇教育事业发展的区、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在此，我们希望学校抓住这次机会，进一步求真务实、与时俱进、开拓创新、加强建设和管理，加大学校发展步伐；希望学校全体教师带着xxxx的殷切期望和深情厚谊，勤奋工作，精心育人，立信于心，尽责至善，努力提高教育教学质量，用实际行动感谢xxxx教育基金会给予学校的支持和帮助；同时也希望全体同学倍加珍惜xxxx教育基金会的这份殷殷爱心，树立远大的理想和抱负，努力学习，奋发向上，把贫困作为精神财富，作为宝贵经历，把报恩之心、感激之情化为成才之志、奋发之源，自重、自尊、自信、自强，以优异成绩、过硬本领，奉献社会。</w:t>
      </w:r>
    </w:p>
    <w:p>
      <w:pPr>
        <w:ind w:left="0" w:right="0" w:firstLine="560"/>
        <w:spacing w:before="450" w:after="450" w:line="312" w:lineRule="auto"/>
      </w:pPr>
      <w:r>
        <w:rPr>
          <w:rFonts w:ascii="宋体" w:hAnsi="宋体" w:eastAsia="宋体" w:cs="宋体"/>
          <w:color w:val="000"/>
          <w:sz w:val="28"/>
          <w:szCs w:val="28"/>
        </w:rPr>
        <w:t xml:space="preserve">俗话说，送人玫瑰，手留余香；捐资助学，功德无量。我代表xxx党委、政府衷心祝愿xxx女士和在座的各位领导、来宾事业有成，家庭幸福，工作顺利，身体健康，万事如意！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领导在捐资助学仪式上的讲话篇三</w:t>
      </w:r>
    </w:p>
    <w:p>
      <w:pPr>
        <w:ind w:left="0" w:right="0" w:firstLine="560"/>
        <w:spacing w:before="450" w:after="450" w:line="312" w:lineRule="auto"/>
      </w:pPr>
      <w:r>
        <w:rPr>
          <w:rFonts w:ascii="宋体" w:hAnsi="宋体" w:eastAsia="宋体" w:cs="宋体"/>
          <w:color w:val="000"/>
          <w:sz w:val="28"/>
          <w:szCs w:val="28"/>
        </w:rPr>
        <w:t xml:space="preserve">老杨家食品有限公司牛经理及“逍遥梦”帮扶协会的全体成员、老师们、同学们：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在今天这个充满温馨、令人激动的扶贫助学捐赠仪式上，我校又有五名品学兼优寒门学子受到“逍遥梦”帮扶协会的爱心资助，使他们切实感受到社会的关注与爱护。 国家要振兴，教育是根本，孩子是希望。捐资助学是一项实实在在的惠及贫困学生的善举，使更多的优秀的贫困学生能有更好的条件读书学习，顺利地完成学业，让他们在社会大家庭中愉快地学习，幸福地成长，实现自己的人生理想。牛经理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逍遥梦”帮扶协会的全体成员表示崇高的敬意和真诚地感谢！</w:t>
      </w:r>
    </w:p>
    <w:p>
      <w:pPr>
        <w:ind w:left="0" w:right="0" w:firstLine="560"/>
        <w:spacing w:before="450" w:after="450" w:line="312" w:lineRule="auto"/>
      </w:pPr>
      <w:r>
        <w:rPr>
          <w:rFonts w:ascii="宋体" w:hAnsi="宋体" w:eastAsia="宋体" w:cs="宋体"/>
          <w:color w:val="000"/>
          <w:sz w:val="28"/>
          <w:szCs w:val="28"/>
        </w:rPr>
        <w:t xml:space="preserve">在这里，我也代表牛经理和“逍遥梦”帮扶协会以及学校，向受助同学提三点希望。</w:t>
      </w:r>
    </w:p>
    <w:p>
      <w:pPr>
        <w:ind w:left="0" w:right="0" w:firstLine="560"/>
        <w:spacing w:before="450" w:after="450" w:line="312" w:lineRule="auto"/>
      </w:pPr>
      <w:r>
        <w:rPr>
          <w:rFonts w:ascii="宋体" w:hAnsi="宋体" w:eastAsia="宋体" w:cs="宋体"/>
          <w:color w:val="000"/>
          <w:sz w:val="28"/>
          <w:szCs w:val="28"/>
        </w:rPr>
        <w:t xml:space="preserve">第一、希望你们奋发图强。受助的同学，你们是幸运的，你们一定要不负众望，牢记“逍遥梦”对你们的关爱，以乐观向上的精神风貌敢于克服困难、勇于面对挑战。你们一定要胸怀祖国，放眼未来，以如饥似渴、只争朝夕的精神，认真学习科学文化知识，掌握过硬本领。做一个脚踏实地、开拓创新的人，做一个实事求是、堂堂正正的实在人，长大后向“逍遥梦”帮扶协会一样做一个无私奉献、扶贫济困的热心人。</w:t>
      </w:r>
    </w:p>
    <w:p>
      <w:pPr>
        <w:ind w:left="0" w:right="0" w:firstLine="560"/>
        <w:spacing w:before="450" w:after="450" w:line="312" w:lineRule="auto"/>
      </w:pPr>
      <w:r>
        <w:rPr>
          <w:rFonts w:ascii="宋体" w:hAnsi="宋体" w:eastAsia="宋体" w:cs="宋体"/>
          <w:color w:val="000"/>
          <w:sz w:val="28"/>
          <w:szCs w:val="28"/>
        </w:rPr>
        <w:t xml:space="preserve">第二、希望你们立志成才。一个人可以在物质上贫穷，但是，一个人在精神上一定要富有。所以，希望你们要继续弘扬艰苦奋斗的作风，努力学习新知识，掌握新技能，立志成为有真才实学的人。今天我们的家乡，发展很快，但也面临着很多的困难。只有你们尽快、尽早成才，共同来建设家乡，我们的发展才有希望。你们要记住，不管明天你们身在何方，逍遥永远是你们的家，逍遥永远需要你们。</w:t>
      </w:r>
    </w:p>
    <w:p>
      <w:pPr>
        <w:ind w:left="0" w:right="0" w:firstLine="560"/>
        <w:spacing w:before="450" w:after="450" w:line="312" w:lineRule="auto"/>
      </w:pPr>
      <w:r>
        <w:rPr>
          <w:rFonts w:ascii="宋体" w:hAnsi="宋体" w:eastAsia="宋体" w:cs="宋体"/>
          <w:color w:val="000"/>
          <w:sz w:val="28"/>
          <w:szCs w:val="28"/>
        </w:rPr>
        <w:t xml:space="preserve">第三、希望你们严于律已。摆在你们面前的是一条充满阳光、满盈爱心、满盈希望的大道，你们的前程无可限量。但是，你们必须严于律己，用智慧疏导自己，向世人展示一个逍遥青年端庄稳重、积极进取的风采。</w:t>
      </w:r>
    </w:p>
    <w:p>
      <w:pPr>
        <w:ind w:left="0" w:right="0" w:firstLine="560"/>
        <w:spacing w:before="450" w:after="450" w:line="312" w:lineRule="auto"/>
      </w:pPr>
      <w:r>
        <w:rPr>
          <w:rFonts w:ascii="宋体" w:hAnsi="宋体" w:eastAsia="宋体" w:cs="宋体"/>
          <w:color w:val="000"/>
          <w:sz w:val="28"/>
          <w:szCs w:val="28"/>
        </w:rPr>
        <w:t xml:space="preserve">这次“逍遥梦”的捐资助学，让我们深受感动。我相信，这种无私奉献、助人为乐的举动，逍遥镇中不会忘记，逍遥镇的人民不会忘记，我们受助的同学更不会忘记，今天的爱心付出，一定会孕育出明天的希望，一定会得到人们真情的回报。 最后，让我们再一次用热烈的掌声感谢牛经理和“逍遥梦帮扶协会”的全体成员对我们的关心和帮助，谢谢你们！</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瑶曲镇捐资助学大会。在此，我谨代表瑶曲镇党委政府，瑶曲的父老乡亲，瑶曲各中小学校以及孩子们，向莅临的各位领导、嘉宾及爱心人士表示热烈欢迎和最真诚的感谢!目前，瑶曲镇有初级中学一所，完全小学两所，还有两个教学点。有教职工161人，在校学生1535名。近年来，瑶曲镇党委政府始终把教育放在优先发展的战略地位，瑶曲的`基础教育事业取得了长足发展，教育教学条件得到了显著改善，教育教学质量稳步提升。（瑶曲中学是我镇的窗口学校。瑶曲中学在历年中考中始终名列全区前五名，曾经多次取得全区公办初中第一名。20xx年上重点线35名学生在13年高考中全部上二本线，期中焦秀瑶、雷伟、王珊珊、刘岩等12名同学考上西安交大、西工大、长安大学等一批本科院校。20xx年瑶中又有51名学生上市重点线，20xx年有49名学生上市重点线。瑶中连续多年取得区上的质量进步奖，今年瑶中和下石节小学同时取得区级质量进步奖并各自获得3万元的奖励。总之瑶曲的教育是值得信赖的，是足以让父老乡亲引以为荣的。）</w:t>
      </w:r>
    </w:p>
    <w:p>
      <w:pPr>
        <w:ind w:left="0" w:right="0" w:firstLine="560"/>
        <w:spacing w:before="450" w:after="450" w:line="312" w:lineRule="auto"/>
      </w:pPr>
      <w:r>
        <w:rPr>
          <w:rFonts w:ascii="宋体" w:hAnsi="宋体" w:eastAsia="宋体" w:cs="宋体"/>
          <w:color w:val="000"/>
          <w:sz w:val="28"/>
          <w:szCs w:val="28"/>
        </w:rPr>
        <w:t xml:space="preserve">尽管我镇的教育事业取得了喜人的成绩，但仍然有很多困难。如我镇教师流失严重，师资力量严重不足，瑶小因撤校并点后生均校舍使用面积不够，一到三年级学生还没有宿舍，班额过大（班级人数在55人以上的有8个班）。瑶中和下石节小学内部配置还打不到“双高双普”</w:t>
      </w:r>
    </w:p>
    <w:p>
      <w:pPr>
        <w:ind w:left="0" w:right="0" w:firstLine="560"/>
        <w:spacing w:before="450" w:after="450" w:line="312" w:lineRule="auto"/>
      </w:pPr>
      <w:r>
        <w:rPr>
          <w:rFonts w:ascii="宋体" w:hAnsi="宋体" w:eastAsia="宋体" w:cs="宋体"/>
          <w:color w:val="000"/>
          <w:sz w:val="28"/>
          <w:szCs w:val="28"/>
        </w:rPr>
        <w:t xml:space="preserve">的要求。这些都不同程度影响着我镇教育事业的健康发展。在此，我们积极倡导在场的干部群众，伸出你温暖的手，拿出你力所能及的资金，为我们瑶曲的教育事业添一份力，献一份情。</w:t>
      </w:r>
    </w:p>
    <w:p>
      <w:pPr>
        <w:ind w:left="0" w:right="0" w:firstLine="560"/>
        <w:spacing w:before="450" w:after="450" w:line="312" w:lineRule="auto"/>
      </w:pPr>
      <w:r>
        <w:rPr>
          <w:rFonts w:ascii="宋体" w:hAnsi="宋体" w:eastAsia="宋体" w:cs="宋体"/>
          <w:color w:val="000"/>
          <w:sz w:val="28"/>
          <w:szCs w:val="28"/>
        </w:rPr>
        <w:t xml:space="preserve">我也希望瑶曲各校能把握机遇，迎难而上，办出特色，办出水平，争创耀州区的窗口学校，绝不辜负今天这么多领导和爱心人士的一番心意。更希望瑶曲的孩子们，铭记各位领导和爱心人士的支持和帮助，“滴水之恩当涌泉相报”，你们要学会始终保持一颗感恩的心，感恩一切给予我们关怀、帮助、支持与鼓励的人，今后奋发图强，刻苦攻读，传承爱心，用我们不怕吃苦的精神，懂得感恩的心引领瑶曲镇教育事业的发展。</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最后，祝各位领导和来宾身体健康，工作顺利；祝所有爱心企业，生意兴隆，大展宏图。谢谢！</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领导在捐资助学仪式上的讲话篇五</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w:t>
      </w:r>
    </w:p>
    <w:p>
      <w:pPr>
        <w:ind w:left="0" w:right="0" w:firstLine="560"/>
        <w:spacing w:before="450" w:after="450" w:line="312" w:lineRule="auto"/>
      </w:pPr>
      <w:r>
        <w:rPr>
          <w:rFonts w:ascii="宋体" w:hAnsi="宋体" w:eastAsia="宋体" w:cs="宋体"/>
          <w:color w:val="000"/>
          <w:sz w:val="28"/>
          <w:szCs w:val="28"/>
        </w:rPr>
        <w:t xml:space="preserve">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xx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w:t>
      </w:r>
    </w:p>
    <w:p>
      <w:pPr>
        <w:ind w:left="0" w:right="0" w:firstLine="560"/>
        <w:spacing w:before="450" w:after="450" w:line="312" w:lineRule="auto"/>
      </w:pPr>
      <w:r>
        <w:rPr>
          <w:rFonts w:ascii="宋体" w:hAnsi="宋体" w:eastAsia="宋体" w:cs="宋体"/>
          <w:color w:val="000"/>
          <w:sz w:val="28"/>
          <w:szCs w:val="28"/>
        </w:rPr>
        <w:t xml:space="preserve">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xx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xx小学来说，是一个非常难忘的日子，我们怀着无比感激心情迎来了远在大洋彼岸的\'xxxx教育基金会xxx女士一行。首先，我代表镇党委、政府对不远万里、从百忙之中前来参会、倾心关注xx小学，慷慨解囊、捐资助学的xxxx教育基金会xxx女士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教育是提高民族素质的关键工程和龙头工程，是促进社会发展的先导性工程和基础性工程。只有教育事业的兴旺发达，才有经济社会发展的兴旺发达。xxxx教育基金会全体同仁充满爱心、多次义伸援助之手、慷慨解囊资助苟庄小学，对我们贫困山区的学校来说无疑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xxxx教育基金会捐资助学这一义举，充分体现了华人华侨魂牵梦绕祖国情，情系家乡拳拳心的一片赤子之情，充分体现了我们中华民族团结互助，奋发图强的传统美德，是造福我镇特别是xx村人民的一件大实事、大好事，在此，请允许我再一次代表镇政府向xx教育基金会的xxx女士一行，并通过你们向热心资助我们教育事业发展的广大华人华侨表示衷心的感谢！向关心支持我镇教育事业发展的区、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在此，我们希望学校抓住这次机会，进一步求真务实、与时俱进、开拓创新、加强建设和管理，加大学校发展步伐；希望学校全体教师带着xxxx的殷切期望和深情厚谊，勤奋工作，精心育人，立信于心，尽责至善，努力提高教育教学质量，用实际行动感谢xxxx教育基金会给予学校的支持和帮助；同时也希望全体同学倍加珍惜xxxx教育基金会的这份殷殷爱心，树立远大的理想和抱负，努力学习，奋发向上，把贫困作为精神财富，作为宝贵经历，把报恩之心、感激之情化为成才之志、奋发之源，自重、自尊、自信、自强，以优异成绩、过硬本领，奉献社会。</w:t>
      </w:r>
    </w:p>
    <w:p>
      <w:pPr>
        <w:ind w:left="0" w:right="0" w:firstLine="560"/>
        <w:spacing w:before="450" w:after="450" w:line="312" w:lineRule="auto"/>
      </w:pPr>
      <w:r>
        <w:rPr>
          <w:rFonts w:ascii="宋体" w:hAnsi="宋体" w:eastAsia="宋体" w:cs="宋体"/>
          <w:color w:val="000"/>
          <w:sz w:val="28"/>
          <w:szCs w:val="28"/>
        </w:rPr>
        <w:t xml:space="preserve">俗话说，送人玫瑰，手留余香；捐资助学，功德无量。我代表xxx党委、政府衷心祝愿xxx女士和在座的各位领导、来宾事业有成，家庭幸福，工作顺利，身体健康，万事如意！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领导在捐资助学仪式上的讲话篇九</w:t>
      </w:r>
    </w:p>
    <w:p>
      <w:pPr>
        <w:ind w:left="0" w:right="0" w:firstLine="560"/>
        <w:spacing w:before="450" w:after="450" w:line="312" w:lineRule="auto"/>
      </w:pPr>
      <w:r>
        <w:rPr>
          <w:rFonts w:ascii="宋体" w:hAnsi="宋体" w:eastAsia="宋体" w:cs="宋体"/>
          <w:color w:val="000"/>
          <w:sz w:val="28"/>
          <w:szCs w:val="28"/>
        </w:rPr>
        <w:t xml:space="preserve">尊敬的刘xx女士、刘xx先生、各位老师、同学们：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参加光彩事业捐资助学仪式。在此，我代表xxx向各位老师和同学们表示亲切问候！向20xx年高考录取的各位大学生表达良好的祝愿！同时，向xxx公司总经理xx女士以及xxx公司董事长xx先生表示崇高的敬意和衷心的感谢！两位慷慨资助xx县20xx年高考录取贫困生的善举，充分体现了心系教育、情系学子的高尚情怀。你们以实际行动在全社会倡导了良好风尚，唤起了更多人们对贫困学生的关注。也希望两位今后继续关注我县社会公益活动，将你们的爱心善举薪火相传。</w:t>
      </w:r>
    </w:p>
    <w:p>
      <w:pPr>
        <w:ind w:left="0" w:right="0" w:firstLine="560"/>
        <w:spacing w:before="450" w:after="450" w:line="312" w:lineRule="auto"/>
      </w:pPr>
      <w:r>
        <w:rPr>
          <w:rFonts w:ascii="宋体" w:hAnsi="宋体" w:eastAsia="宋体" w:cs="宋体"/>
          <w:color w:val="000"/>
          <w:sz w:val="28"/>
          <w:szCs w:val="28"/>
        </w:rPr>
        <w:t xml:space="preserve">此次光彩事业捐资助学仪式由xx共同组织推动。发展教育功在当代，利在千秋。关心下一代的健康成长，不仅是党执政为民的具体体现，更是社会各界的共同责任。借此机会，我呼吁更多的企业家和个人踊跃参与光彩事业，用捐助行动和慈善义举，为构建和谐xx、美丽xx，创造美好未来作出积极贡献！</w:t>
      </w:r>
    </w:p>
    <w:p>
      <w:pPr>
        <w:ind w:left="0" w:right="0" w:firstLine="560"/>
        <w:spacing w:before="450" w:after="450" w:line="312" w:lineRule="auto"/>
      </w:pPr>
      <w:r>
        <w:rPr>
          <w:rFonts w:ascii="宋体" w:hAnsi="宋体" w:eastAsia="宋体" w:cs="宋体"/>
          <w:color w:val="000"/>
          <w:sz w:val="28"/>
          <w:szCs w:val="28"/>
        </w:rPr>
        <w:t xml:space="preserve">祝大家身体健康、万事如意，祝同学们学习进步、健康成长！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领导在捐资助学仪式上的讲话篇十</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xx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1各位领导、各位来宾，老师们、同学们：大家上午好!今天，我很高兴能参加此次安站中学助学仪式。值此教师节来临之际，我代表xx基金，代......</w:t>
      </w:r>
    </w:p>
    <w:p>
      <w:pPr>
        <w:ind w:left="0" w:right="0" w:firstLine="560"/>
        <w:spacing w:before="450" w:after="450" w:line="312" w:lineRule="auto"/>
      </w:pPr>
      <w:r>
        <w:rPr>
          <w:rFonts w:ascii="宋体" w:hAnsi="宋体" w:eastAsia="宋体" w:cs="宋体"/>
          <w:color w:val="000"/>
          <w:sz w:val="28"/>
          <w:szCs w:val="28"/>
        </w:rPr>
        <w:t xml:space="preserve">在***各位来宾、同志们、同学们：大家上午好！今天，是一个非同寻常的日子，我们在这里隆重举行“**镇2024年贫困大学生捐资助学”发放活动。借此机会，请允许......</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美国欣欣教育基金会向罗溪旧下小学捐资助学仪式。首先，我代表县政府向不辞万里远道而来的美国欣欣教育基金会代表吕建琳女士、黄思谕女士、杨盛成先生以及省、市外侨办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县属中部地区的一个传统农业大县，经济社会发展水平不高，近年来，我县大力推进工业立县战略和大开放战略，经济社会发展呈现出又快又好的喜人局面。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只有教育事业的兴旺发达，才有经济社会发展的兴旺发达。为了尽快改善办学条件，目前，我县正在积极多渠道筹措经费，大力实施中小学危房改造。值此之际，美国欣欣教育基金会向我县罗溪旧下小学慷慨捐资助学，这对我们来说，无异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为了把好事办好，把实事办实，我们将认真组织、精心实施好旧下小学建设工程，按照高标准规划，高质量施工的要求，确保这个工程尽快高效建成，争取早日发挥效益。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领导在捐资助学仪式上的讲话篇十二</w:t>
      </w:r>
    </w:p>
    <w:p>
      <w:pPr>
        <w:ind w:left="0" w:right="0" w:firstLine="560"/>
        <w:spacing w:before="450" w:after="450" w:line="312" w:lineRule="auto"/>
      </w:pPr>
      <w:r>
        <w:rPr>
          <w:rFonts w:ascii="宋体" w:hAnsi="宋体" w:eastAsia="宋体" w:cs="宋体"/>
          <w:color w:val="000"/>
          <w:sz w:val="28"/>
          <w:szCs w:val="28"/>
        </w:rPr>
        <w:t xml:space="preserve">尊敬的68215部队领导、各位老师和同学们：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68215部队捐资助学发放仪式，我校50名品学兼优的家庭贫困学生将接受68215部队官兵的捐助。68215部队官兵心系一方教育，造福一方百姓，一直以来为我校的教育事业做出了很大的贡献。今天是68215部队对我校学生实施的再次关心和帮助。在此我代表学校对多年来一直关心与资助贫困生的68215部队官兵表示衷心的感谢!也对接受捐助的50名同学表示祝贺!</w:t>
      </w:r>
    </w:p>
    <w:p>
      <w:pPr>
        <w:ind w:left="0" w:right="0" w:firstLine="560"/>
        <w:spacing w:before="450" w:after="450" w:line="312" w:lineRule="auto"/>
      </w:pPr>
      <w:r>
        <w:rPr>
          <w:rFonts w:ascii="宋体" w:hAnsi="宋体" w:eastAsia="宋体" w:cs="宋体"/>
          <w:color w:val="000"/>
          <w:sz w:val="28"/>
          <w:szCs w:val="28"/>
        </w:rPr>
        <w:t xml:space="preserve">我们民和二中的学生大多数来自农村贫困山区和沟茬地</w:t>
      </w:r>
    </w:p>
    <w:p>
      <w:pPr>
        <w:ind w:left="0" w:right="0" w:firstLine="560"/>
        <w:spacing w:before="450" w:after="450" w:line="312" w:lineRule="auto"/>
      </w:pPr>
      <w:r>
        <w:rPr>
          <w:rFonts w:ascii="宋体" w:hAnsi="宋体" w:eastAsia="宋体" w:cs="宋体"/>
          <w:color w:val="000"/>
          <w:sz w:val="28"/>
          <w:szCs w:val="28"/>
        </w:rPr>
        <w:t xml:space="preserve">区，由于地区经济和家庭经济收入的差异，学生贫困面大、人数多，有些贫困学生无法维持正常的生活。面对众多的贫困家庭子女、残疾学生和低保户子女，为了不让一个品学兼优学生因贫困而辍学，近几年来学校成立民和二中济困助学基金会，不断实施贫困生救助工程，通过实物救助，减免学杂费，在民和二中网站上和千乡万才公司发起的“树人树木”活动中发布特困生个人信息、彩票公益金资助普通高中家庭特困学生、国家救助金等方式，对近千名贫困生进行了各种形式的救助，解决了部分贫困学生的后顾之忧，也为他们顺利完成高中学业提供了经济保障。</w:t>
      </w:r>
    </w:p>
    <w:p>
      <w:pPr>
        <w:ind w:left="0" w:right="0" w:firstLine="560"/>
        <w:spacing w:before="450" w:after="450" w:line="312" w:lineRule="auto"/>
      </w:pPr>
      <w:r>
        <w:rPr>
          <w:rFonts w:ascii="宋体" w:hAnsi="宋体" w:eastAsia="宋体" w:cs="宋体"/>
          <w:color w:val="000"/>
          <w:sz w:val="28"/>
          <w:szCs w:val="28"/>
        </w:rPr>
        <w:t xml:space="preserve">“贫穷是一种财富”、“穷人的孩子早当家”，这几句话大家都非常熟悉。现实生活中，有不少的学生讲名牌，比吃穿，没有体会过贫穷，没有经历过失败，缺乏一种进取精神。不少爱心人士和家长也都意识到了这个问题的严重性，提出要对孩子进行“苦难磨练”、“挫折教育”等建议。而这些也正是受资助学生们的宝贵精神财富，我想也会激励大家更加奋发图强，有所作为。借此机会，我对受到资助的同学提几点希望：一是做一个身心健康的人。希望你们能体谅父母的难处，多替父母分忧，对人对己要宽容，常怀感恩之心。二是做一个“自尊、自信、自立、自强”的人。希望你们不要辜负党和政府的殷切希望，珍惜这来之不易的学习机会，做到“人穷志不穷”，养成艰苦朴素的生活作风，努力磨砺意志，不畏贫困，好学上进，以优异的成绩为父母和老师争光，为救助你们的人争光。三是做一个对社会有用的人。希望你们努力学习，以自己的实际行动回报党和政府，回报68215部队官兵，回报社会各界!</w:t>
      </w:r>
    </w:p>
    <w:p>
      <w:pPr>
        <w:ind w:left="0" w:right="0" w:firstLine="560"/>
        <w:spacing w:before="450" w:after="450" w:line="312" w:lineRule="auto"/>
      </w:pPr>
      <w:r>
        <w:rPr>
          <w:rFonts w:ascii="宋体" w:hAnsi="宋体" w:eastAsia="宋体" w:cs="宋体"/>
          <w:color w:val="000"/>
          <w:sz w:val="28"/>
          <w:szCs w:val="28"/>
        </w:rPr>
        <w:t xml:space="preserve">最后，祝68215部队官兵万事如意!祝同学们学业进步!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2025-01-19T10:18:55+08:00</dcterms:created>
  <dcterms:modified xsi:type="dcterms:W3CDTF">2025-01-19T10:18:55+08:00</dcterms:modified>
</cp:coreProperties>
</file>

<file path=docProps/custom.xml><?xml version="1.0" encoding="utf-8"?>
<Properties xmlns="http://schemas.openxmlformats.org/officeDocument/2006/custom-properties" xmlns:vt="http://schemas.openxmlformats.org/officeDocument/2006/docPropsVTypes"/>
</file>