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2024年给教师的建议读书笔记摘抄 给教师建议读书笔记(优秀8篇)</w:t>
      </w:r>
      <w:bookmarkEnd w:id="1"/>
    </w:p>
    <w:p>
      <w:pPr>
        <w:jc w:val="center"/>
        <w:spacing w:before="0" w:after="450"/>
      </w:pPr>
      <w:r>
        <w:rPr>
          <w:rFonts w:ascii="Arial" w:hAnsi="Arial" w:eastAsia="Arial" w:cs="Arial"/>
          <w:color w:val="999999"/>
          <w:sz w:val="20"/>
          <w:szCs w:val="20"/>
        </w:rPr>
        <w:t xml:space="preserve">来源：网络  作者：寂静之音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给教师的建议读书笔记摘抄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给教师的建议读书笔记摘抄篇一</w:t>
      </w:r>
    </w:p>
    <w:p>
      <w:pPr>
        <w:ind w:left="0" w:right="0" w:firstLine="560"/>
        <w:spacing w:before="450" w:after="450" w:line="312" w:lineRule="auto"/>
      </w:pPr>
      <w:r>
        <w:rPr>
          <w:rFonts w:ascii="宋体" w:hAnsi="宋体" w:eastAsia="宋体" w:cs="宋体"/>
          <w:color w:val="000"/>
          <w:sz w:val="28"/>
          <w:szCs w:val="28"/>
        </w:rPr>
        <w:t xml:space="preserve">当我再次阅读了苏霍姆林斯基《给教师的建议》，获益匪浅。在100条建议中，说得最多的就是读书，这一点给我的触动也最深。</w:t>
      </w:r>
    </w:p>
    <w:p>
      <w:pPr>
        <w:ind w:left="0" w:right="0" w:firstLine="560"/>
        <w:spacing w:before="450" w:after="450" w:line="312" w:lineRule="auto"/>
      </w:pPr>
      <w:r>
        <w:rPr>
          <w:rFonts w:ascii="宋体" w:hAnsi="宋体" w:eastAsia="宋体" w:cs="宋体"/>
          <w:color w:val="000"/>
          <w:sz w:val="28"/>
          <w:szCs w:val="28"/>
        </w:rPr>
        <w:t xml:space="preserve">读书，每天不间断地读书，跟书籍结下终生的友谊，就是一种真正的备课。苏氏认为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是沧海之一粟。苏霍姆林斯基建议教师要建立起自己的藏书，使之成为自己的老师，每天去向它们请教。那么，“每过一年，你的科学知识都变得更丰富”。工作若干年以后，“教科书在你眼里看来就浅易得像识字课本一样了”（《给教师的建议》p96）。正是在这个意义上，我们说，教师的每一节课都是用终生的时间来准备的。</w:t>
      </w:r>
    </w:p>
    <w:p>
      <w:pPr>
        <w:ind w:left="0" w:right="0" w:firstLine="560"/>
        <w:spacing w:before="450" w:after="450" w:line="312" w:lineRule="auto"/>
      </w:pPr>
      <w:r>
        <w:rPr>
          <w:rFonts w:ascii="宋体" w:hAnsi="宋体" w:eastAsia="宋体" w:cs="宋体"/>
          <w:color w:val="000"/>
          <w:sz w:val="28"/>
          <w:szCs w:val="28"/>
        </w:rPr>
        <w:t xml:space="preserve">作为一名教师，我们以传授知识为己任。不管是在日常生活或者教学过程中，都要以身作则，为人师表。没有丰富的知识，就不可能有详细深刻的讲解；没有丰富的知识，就不可能教书育人；没有丰富的知识，就不可能让民族文化知识得到延续；没有丰富的知识，就不可能“桃李满天下”。肩负园丁的使命，我们就会感到汗颜。所以，职业的责任感促使我们要多读书，读好书，成为人们拥戴的楷模。“春蚕到死丝方尽，蜡炬成灰泪始干。”这句千古名言是教师的真实写照，也是我们一生的追求和信念。</w:t>
      </w:r>
    </w:p>
    <w:p>
      <w:pPr>
        <w:ind w:left="0" w:right="0" w:firstLine="560"/>
        <w:spacing w:before="450" w:after="450" w:line="312" w:lineRule="auto"/>
      </w:pPr>
      <w:r>
        <w:rPr>
          <w:rFonts w:ascii="宋体" w:hAnsi="宋体" w:eastAsia="宋体" w:cs="宋体"/>
          <w:color w:val="000"/>
          <w:sz w:val="28"/>
          <w:szCs w:val="28"/>
        </w:rPr>
        <w:t xml:space="preserve">苏霍姆林斯基说：“学校应当成为书籍的王国。”“要天天看书，终生以书籍为友，这是一天也不断流的潺潺小溪，它充实着思想的江河。”爱好读书应该是教师的职业素养和习惯。如同军人喜爱武器、孩子喜爱玩具一样，教师的第一至爱应该是书籍。教师的读书风气能影响和带动学生的爱好和社会的风尚。“如果你的学生感到你的思想在不断地丰富着，如果学生深信你今天所讲的不是重复昨天讲过的话，那么，阅读就会成为你的学生的精神需要。”（苏霍姆林斯基）当书籍成为教师的第一至爱的时候，喜爱读书便会成为学生的第一爱好。</w:t>
      </w:r>
    </w:p>
    <w:p>
      <w:pPr>
        <w:ind w:left="0" w:right="0" w:firstLine="560"/>
        <w:spacing w:before="450" w:after="450" w:line="312" w:lineRule="auto"/>
      </w:pPr>
      <w:r>
        <w:rPr>
          <w:rFonts w:ascii="宋体" w:hAnsi="宋体" w:eastAsia="宋体" w:cs="宋体"/>
          <w:color w:val="000"/>
          <w:sz w:val="28"/>
          <w:szCs w:val="28"/>
        </w:rPr>
        <w:t xml:space="preserve">苏霍姆林斯基在他的伟大著作中还精辟地揭示出一个读书的真理：学生智力的发展取决于阅读能力。“30年的经验使我深信，学生的智力发展取决于良好的阅读能力。”“如果阅读对于学生成为通往知识世界的一个最重要的窗口，那就没有必要花费许多时间给学生补课了。”他认为，学习发生困难和形成差生的一个重要原因是一天到晚死啃教科书，“拼命使用他的记忆机器”。正因为“学生除了教科书以外什么都不阅读，那他就连教教科书也读不好”。如果我们真的想减轻学生的脑力劳动，那就要“让他们走到学校图书馆的书架跟前去，让书籍从沉睡的巨人变成青年时代的挚友”！</w:t>
      </w:r>
    </w:p>
    <w:p>
      <w:pPr>
        <w:ind w:left="0" w:right="0" w:firstLine="560"/>
        <w:spacing w:before="450" w:after="450" w:line="312" w:lineRule="auto"/>
      </w:pPr>
      <w:r>
        <w:rPr>
          <w:rFonts w:ascii="宋体" w:hAnsi="宋体" w:eastAsia="宋体" w:cs="宋体"/>
          <w:color w:val="000"/>
          <w:sz w:val="28"/>
          <w:szCs w:val="28"/>
        </w:rPr>
        <w:t xml:space="preserve">阅读优秀书籍是最好的自我教育和自我完善，这是苏霍姆林斯基为我们提供的又一重要教诲。他说：“我坚定地相信，少年的自我教育是从读一本好书开始的。”“自己对自己谈话，诉诸自己的良心，这才是真正的自我教育。只有那从人类的道德财富中给自己找到榜样的人，只有那希望从这些财富中为自己的心灵吸取最宝贵的东西的人，才能达到思想和生活的崇高境界。我以为，只有当每一个青年都找到一本在他的一生中留下很深的痕迹的书时，才算达到了教育目的。”在他看来，一个人在少年时代和青少年时期读过哪些书，会影响甚至决定人的一生。</w:t>
      </w:r>
    </w:p>
    <w:p>
      <w:pPr>
        <w:ind w:left="0" w:right="0" w:firstLine="560"/>
        <w:spacing w:before="450" w:after="450" w:line="312" w:lineRule="auto"/>
      </w:pPr>
      <w:r>
        <w:rPr>
          <w:rFonts w:ascii="宋体" w:hAnsi="宋体" w:eastAsia="宋体" w:cs="宋体"/>
          <w:color w:val="000"/>
          <w:sz w:val="28"/>
          <w:szCs w:val="28"/>
        </w:rPr>
        <w:t xml:space="preserve">学生——祖国的花朵，二十一世纪的生力军，国家建设的接班人，首先要有勇于进取的精神，而这种精神的力量就来自于书本。让“好好学习，天天向上”成为他们人生的轨迹；勇于探索、不断创新成为他们追求的目标；“书山有路勤为径，学海无涯苦作舟”成为他们人生的方向，这也是我们教育工作者的职责。</w:t>
      </w:r>
    </w:p>
    <w:p>
      <w:pPr>
        <w:ind w:left="0" w:right="0" w:firstLine="560"/>
        <w:spacing w:before="450" w:after="450" w:line="312" w:lineRule="auto"/>
      </w:pPr>
      <w:r>
        <w:rPr>
          <w:rFonts w:ascii="宋体" w:hAnsi="宋体" w:eastAsia="宋体" w:cs="宋体"/>
          <w:color w:val="000"/>
          <w:sz w:val="28"/>
          <w:szCs w:val="28"/>
        </w:rPr>
        <w:t xml:space="preserve">请看看我们身边的学生，那些学习落后，讨厌上学，那些不思进取、不肯用功，那些品性不好、行为不良的，尽管生活背景各不相同，个性、缺点各不相同，但有一点是共同的，这就是没有阅读的爱好和习惯。</w:t>
      </w:r>
    </w:p>
    <w:p>
      <w:pPr>
        <w:ind w:left="0" w:right="0" w:firstLine="560"/>
        <w:spacing w:before="450" w:after="450" w:line="312" w:lineRule="auto"/>
      </w:pPr>
      <w:r>
        <w:rPr>
          <w:rFonts w:ascii="宋体" w:hAnsi="宋体" w:eastAsia="宋体" w:cs="宋体"/>
          <w:color w:val="000"/>
          <w:sz w:val="28"/>
          <w:szCs w:val="28"/>
        </w:rPr>
        <w:t xml:space="preserve">在全社会大力倡导读书的今天，让我们从现在开始，认真读书，多读书，读好书，让读书成为教师职业素养的必修课，让读书成为学生知识来源的“助氧剂”，让读书成为孩子成才的知识窗。这样，我们的民族才会更加兴旺发达，我们的国家才会更加繁荣富强，我们的生活才会更加丰富多彩。</w:t>
      </w:r>
    </w:p>
    <w:p>
      <w:pPr>
        <w:ind w:left="0" w:right="0" w:firstLine="560"/>
        <w:spacing w:before="450" w:after="450" w:line="312" w:lineRule="auto"/>
      </w:pPr>
      <w:r>
        <w:rPr>
          <w:rFonts w:ascii="宋体" w:hAnsi="宋体" w:eastAsia="宋体" w:cs="宋体"/>
          <w:color w:val="000"/>
          <w:sz w:val="28"/>
          <w:szCs w:val="28"/>
        </w:rPr>
        <w:t xml:space="preserve">读书启迪智慧，读书激发生机，读书让人充实和幸福，读书使人充满力量，去开拓光辉的未来。记得一位名人曾说过：“一日不读书，则语言无味，面目可憎。”让我们牢记这句话，读书，读书，再读书！</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给教师的建议读书笔记摘抄篇二</w:t>
      </w:r>
    </w:p>
    <w:p>
      <w:pPr>
        <w:ind w:left="0" w:right="0" w:firstLine="560"/>
        <w:spacing w:before="450" w:after="450" w:line="312" w:lineRule="auto"/>
      </w:pPr>
      <w:r>
        <w:rPr>
          <w:rFonts w:ascii="宋体" w:hAnsi="宋体" w:eastAsia="宋体" w:cs="宋体"/>
          <w:color w:val="000"/>
          <w:sz w:val="28"/>
          <w:szCs w:val="28"/>
        </w:rPr>
        <w:t xml:space="preserve">初读苏霍姆林斯基的《给教师的建议》这本书时就被惊艳了。书中没有过多理论性知识的灌输，都是解决实际问题的办法，实用性很强。读完常常有种“这个问题总算找到原因了”，“这办法真好，我怎么没想到呢”的感觉。</w:t>
      </w:r>
    </w:p>
    <w:p>
      <w:pPr>
        <w:ind w:left="0" w:right="0" w:firstLine="560"/>
        <w:spacing w:before="450" w:after="450" w:line="312" w:lineRule="auto"/>
      </w:pPr>
      <w:r>
        <w:rPr>
          <w:rFonts w:ascii="宋体" w:hAnsi="宋体" w:eastAsia="宋体" w:cs="宋体"/>
          <w:color w:val="000"/>
          <w:sz w:val="28"/>
          <w:szCs w:val="28"/>
        </w:rPr>
        <w:t xml:space="preserve">作为新教师的我，教学中时常有一种力不从心、知识匮乏的感觉，想要使课堂更加精彩，想要像老教师那样对课堂的把控游刃有余，想要自带气场让学生信服。一开始，我花了很大的力气在备课上，反复看教材，生怕上课漏讲、错讲，但却获得不了满意的效果。一直很苦恼，也对自己的方法产生过怀疑。</w:t>
      </w:r>
    </w:p>
    <w:p>
      <w:pPr>
        <w:ind w:left="0" w:right="0" w:firstLine="560"/>
        <w:spacing w:before="450" w:after="450" w:line="312" w:lineRule="auto"/>
      </w:pPr>
      <w:r>
        <w:rPr>
          <w:rFonts w:ascii="宋体" w:hAnsi="宋体" w:eastAsia="宋体" w:cs="宋体"/>
          <w:color w:val="000"/>
          <w:sz w:val="28"/>
          <w:szCs w:val="28"/>
        </w:rPr>
        <w:t xml:space="preserve">当我看到书中“终生备课”这几个字时，一种醍醐灌顶，恍然大悟的感觉悄然而至。作为老师，不要着急输出，而要不断输入。突然明白了什么叫做“台上一分钟，台下十年功”。教师这个角色，就是这样冰山只露一角，要想教好孩子，我们得有庞大而充沛的知识储备，得有深入而精细的思考研究，得首先成为一个广阔渊博的人。这些都从何而来呢？作者给我们指引了一条明确的道路“读书”，每天不间断的读书，跟书籍结下终生的友谊。读教科书、读学术著作、读相关书籍，让书籍这潺潺小溪注入我们思想的大海，使我们所教授的知识只是我们知识海洋里的沧海一粟。</w:t>
      </w:r>
    </w:p>
    <w:p>
      <w:pPr>
        <w:ind w:left="0" w:right="0" w:firstLine="560"/>
        <w:spacing w:before="450" w:after="450" w:line="312" w:lineRule="auto"/>
      </w:pPr>
      <w:r>
        <w:rPr>
          <w:rFonts w:ascii="宋体" w:hAnsi="宋体" w:eastAsia="宋体" w:cs="宋体"/>
          <w:color w:val="000"/>
          <w:sz w:val="28"/>
          <w:szCs w:val="28"/>
        </w:rPr>
        <w:t xml:space="preserve">当我们有了自己的知识体系后，对自己所教学科的知识理解就会十分的透彻，以至于在课堂上，在学习的过程中，处于我们的注意的中心的，就不再是所学东西的内容本身，而是学生。这时我们就可以把自己的情感注入到知识中，使知识触动学生的精神世界，变成他们自己的观点，成为他们的信念。在讲述教材时就不是在宣讲真理，而是在跟青少年们娓娓谈心。</w:t>
      </w:r>
    </w:p>
    <w:p>
      <w:pPr>
        <w:ind w:left="0" w:right="0" w:firstLine="560"/>
        <w:spacing w:before="450" w:after="450" w:line="312" w:lineRule="auto"/>
      </w:pPr>
      <w:r>
        <w:rPr>
          <w:rFonts w:ascii="宋体" w:hAnsi="宋体" w:eastAsia="宋体" w:cs="宋体"/>
          <w:color w:val="000"/>
          <w:sz w:val="28"/>
          <w:szCs w:val="28"/>
        </w:rPr>
        <w:t xml:space="preserve">回忆起自己最初的教学过程：总是被事先写好的教案、做好的课件牵着走，上课的时候，一直在想着下一段该讲目的了，再下面该讲意义了，这里可不能讲错了，不能被学生取笑。有时离开了课本和课件，就会忐忑不安。一节课下来，看到学生们长呼一口气，终于解脱了的表情，一种挫败感使我不断怀疑自己。那时，我没有知识的海洋作为基石，我的讲述和语言里没有自己的情感，学生听起来也是枯燥乏味的。</w:t>
      </w:r>
    </w:p>
    <w:p>
      <w:pPr>
        <w:ind w:left="0" w:right="0" w:firstLine="560"/>
        <w:spacing w:before="450" w:after="450" w:line="312" w:lineRule="auto"/>
      </w:pPr>
      <w:r>
        <w:rPr>
          <w:rFonts w:ascii="宋体" w:hAnsi="宋体" w:eastAsia="宋体" w:cs="宋体"/>
          <w:color w:val="000"/>
          <w:sz w:val="28"/>
          <w:szCs w:val="28"/>
        </w:rPr>
        <w:t xml:space="preserve">教师越是能够运用自如地掌握教材，他的讲述越是情感鲜明，学生听课后花在抠教科书上的时间就越少，真正优秀的教师，必有真正丰富的情感。</w:t>
      </w:r>
    </w:p>
    <w:p>
      <w:pPr>
        <w:ind w:left="0" w:right="0" w:firstLine="560"/>
        <w:spacing w:before="450" w:after="450" w:line="312" w:lineRule="auto"/>
      </w:pPr>
      <w:r>
        <w:rPr>
          <w:rFonts w:ascii="宋体" w:hAnsi="宋体" w:eastAsia="宋体" w:cs="宋体"/>
          <w:color w:val="000"/>
          <w:sz w:val="28"/>
          <w:szCs w:val="28"/>
        </w:rPr>
        <w:t xml:space="preserve">这使我想起自己曾经的一位历史老师，五十多岁的他总是穿着一身中山装，黑皮鞋，头发梳理的一丝不苟，整个人看上去干净利落。进入课堂从不带着课本，却总是对教材中历史故事如数家珍，讲起课来慷慨激昂、激情澎湃，抑扬顿挫。上课时，我们总是被带入他用语言和情感创设的历史情境之中，被他思想的潮流带着走，听他的课总感觉意犹未尽。也是这位老师，使我对历史产生了强烈的兴趣，对教师工作产生了憧憬。</w:t>
      </w:r>
    </w:p>
    <w:p>
      <w:pPr>
        <w:ind w:left="0" w:right="0" w:firstLine="560"/>
        <w:spacing w:before="450" w:after="450" w:line="312" w:lineRule="auto"/>
      </w:pPr>
      <w:r>
        <w:rPr>
          <w:rFonts w:ascii="宋体" w:hAnsi="宋体" w:eastAsia="宋体" w:cs="宋体"/>
          <w:color w:val="000"/>
          <w:sz w:val="28"/>
          <w:szCs w:val="28"/>
        </w:rPr>
        <w:t xml:space="preserve">我有幸遇到了这样拥有知识大海、有血有肉的老师，有幸阅读了这些书，使自己不断成长。不断构筑自己知识的海洋，将充沛的情感注入教学中，我想，有一天，我也能影响一个或者一些人。（靳争荣）</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给教师的建议读书笔记摘抄篇三</w:t>
      </w:r>
    </w:p>
    <w:p>
      <w:pPr>
        <w:ind w:left="0" w:right="0" w:firstLine="560"/>
        <w:spacing w:before="450" w:after="450" w:line="312" w:lineRule="auto"/>
      </w:pPr>
      <w:r>
        <w:rPr>
          <w:rFonts w:ascii="宋体" w:hAnsi="宋体" w:eastAsia="宋体" w:cs="宋体"/>
          <w:color w:val="000"/>
          <w:sz w:val="28"/>
          <w:szCs w:val="28"/>
        </w:rPr>
        <w:t xml:space="preserve">一本好书犹如一泓清泉，它能让你在困惑之时有醍醐灌顶之感，对我而言苏霍姆林斯基所写的那本著名的《给教师的100条建议》就是这样的一本好书，使我受益匪浅。我曾迷失过，我曾抱怨过，我曾逃避过，经历了五年的历练，我明白年轻不是我放纵的借口，而是我奋发的资本。</w:t>
      </w:r>
    </w:p>
    <w:p>
      <w:pPr>
        <w:ind w:left="0" w:right="0" w:firstLine="560"/>
        <w:spacing w:before="450" w:after="450" w:line="312" w:lineRule="auto"/>
      </w:pPr>
      <w:r>
        <w:rPr>
          <w:rFonts w:ascii="宋体" w:hAnsi="宋体" w:eastAsia="宋体" w:cs="宋体"/>
          <w:color w:val="000"/>
          <w:sz w:val="28"/>
          <w:szCs w:val="28"/>
        </w:rPr>
        <w:t xml:space="preserve">我来不及认真地年轻，待明白过来时，只能选择认真地老去。——三毛</w:t>
      </w:r>
    </w:p>
    <w:p>
      <w:pPr>
        <w:ind w:left="0" w:right="0" w:firstLine="560"/>
        <w:spacing w:before="450" w:after="450" w:line="312" w:lineRule="auto"/>
      </w:pPr>
      <w:r>
        <w:rPr>
          <w:rFonts w:ascii="宋体" w:hAnsi="宋体" w:eastAsia="宋体" w:cs="宋体"/>
          <w:color w:val="000"/>
          <w:sz w:val="28"/>
          <w:szCs w:val="28"/>
        </w:rPr>
        <w:t xml:space="preserve">《给教师100条建议》告诉我年轻不是让我们挥霍的，不是让我们放纵的，更不是让我们懈怠的，而应该是一本认真的书。</w:t>
      </w:r>
    </w:p>
    <w:p>
      <w:pPr>
        <w:ind w:left="0" w:right="0" w:firstLine="560"/>
        <w:spacing w:before="450" w:after="450" w:line="312" w:lineRule="auto"/>
      </w:pPr>
      <w:r>
        <w:rPr>
          <w:rFonts w:ascii="宋体" w:hAnsi="宋体" w:eastAsia="宋体" w:cs="宋体"/>
          <w:color w:val="000"/>
          <w:sz w:val="28"/>
          <w:szCs w:val="28"/>
        </w:rPr>
        <w:t xml:space="preserve">以前我对计算教学的认识只停留在掌握计算法则，练习中强化法则的应用，达到熟练应用，准确计算的目的，课堂上不是特别注重数学思想方法的渗透，学生只是学会了算法。</w:t>
      </w:r>
    </w:p>
    <w:p>
      <w:pPr>
        <w:ind w:left="0" w:right="0" w:firstLine="560"/>
        <w:spacing w:before="450" w:after="450" w:line="312" w:lineRule="auto"/>
      </w:pPr>
      <w:r>
        <w:rPr>
          <w:rFonts w:ascii="宋体" w:hAnsi="宋体" w:eastAsia="宋体" w:cs="宋体"/>
          <w:color w:val="000"/>
          <w:sz w:val="28"/>
          <w:szCs w:val="28"/>
        </w:rPr>
        <w:t xml:space="preserve">在深入学习研究后，我认为在教学《100以内加减法》这类计算教学时，就应该大量使用了数形结合、类比迁移的思想方法。课堂上把画图变成学生的主动需要，让学生自己看图、自己画一画，化抽象为形象。</w:t>
      </w:r>
    </w:p>
    <w:p>
      <w:pPr>
        <w:ind w:left="0" w:right="0" w:firstLine="560"/>
        <w:spacing w:before="450" w:after="450" w:line="312" w:lineRule="auto"/>
      </w:pPr>
      <w:r>
        <w:rPr>
          <w:rFonts w:ascii="宋体" w:hAnsi="宋体" w:eastAsia="宋体" w:cs="宋体"/>
          <w:color w:val="000"/>
          <w:sz w:val="28"/>
          <w:szCs w:val="28"/>
        </w:rPr>
        <w:t xml:space="preserve">这样合理运用知识的迁移，以形助教，形象直观，让学生对算法和算理有了更加透彻的理解。在课堂结束的时候，可以带领大家总结了本节课所用的方法，给孩子加深了印象，这样孩子在分析类似问题时会更加有意识的去用这些方法，真正体现了数学思想在整节课中的灌输。</w:t>
      </w:r>
    </w:p>
    <w:p>
      <w:pPr>
        <w:ind w:left="0" w:right="0" w:firstLine="560"/>
        <w:spacing w:before="450" w:after="450" w:line="312" w:lineRule="auto"/>
      </w:pPr>
      <w:r>
        <w:rPr>
          <w:rFonts w:ascii="宋体" w:hAnsi="宋体" w:eastAsia="宋体" w:cs="宋体"/>
          <w:color w:val="000"/>
          <w:sz w:val="28"/>
          <w:szCs w:val="28"/>
        </w:rPr>
        <w:t xml:space="preserve">总之，在“有形”的数学知识中，必定蕴含着“无形”的数学思想方法。数学知识是一条明线，写在教材里；数学思想方法是一条暗线，体现在知识与技能的形成过程中，问题是数学的心脏，方法是数学的行为，思想是数学的灵魂。不管是数学概念的建立，数学规律的发现，还是数学问题的解决，乃至整个“数学大厦”的构建，核心问题在于数学思想方法的培养和建立。所以在教学中，如果我们能切实把握渗透数学思想方法，就能为我们的课堂点亮了一盏明灯，会获得高效教学的入场券。</w:t>
      </w:r>
    </w:p>
    <w:p>
      <w:pPr>
        <w:ind w:left="0" w:right="0" w:firstLine="560"/>
        <w:spacing w:before="450" w:after="450" w:line="312" w:lineRule="auto"/>
      </w:pPr>
      <w:r>
        <w:rPr>
          <w:rFonts w:ascii="宋体" w:hAnsi="宋体" w:eastAsia="宋体" w:cs="宋体"/>
          <w:color w:val="000"/>
          <w:sz w:val="28"/>
          <w:szCs w:val="28"/>
        </w:rPr>
        <w:t xml:space="preserve">“向阳花木易为开”，如果把我的学生们比作是花朵，那么，我甘愿做一颗太阳，一颗把光和热洒向每一位学生的太阳。作为一名教师，我对教书这一职业具有高度的热情，不为名利，不图回报，凭自己一颗火热的心认真做好每一件事。</w:t>
      </w:r>
    </w:p>
    <w:p>
      <w:pPr>
        <w:ind w:left="0" w:right="0" w:firstLine="560"/>
        <w:spacing w:before="450" w:after="450" w:line="312" w:lineRule="auto"/>
      </w:pPr>
      <w:r>
        <w:rPr>
          <w:rFonts w:ascii="宋体" w:hAnsi="宋体" w:eastAsia="宋体" w:cs="宋体"/>
          <w:color w:val="000"/>
          <w:sz w:val="28"/>
          <w:szCs w:val="28"/>
        </w:rPr>
        <w:t xml:space="preserve">如果一个人鄙视、厌恶自己的工作，那么他必遭失败，要知道引导成功者的磁石，不是对工作的鄙视与厌恶，而是真挚、乐观的精神和百折不挠的热情。</w:t>
      </w:r>
    </w:p>
    <w:p>
      <w:pPr>
        <w:ind w:left="0" w:right="0" w:firstLine="560"/>
        <w:spacing w:before="450" w:after="450" w:line="312" w:lineRule="auto"/>
      </w:pPr>
      <w:r>
        <w:rPr>
          <w:rFonts w:ascii="宋体" w:hAnsi="宋体" w:eastAsia="宋体" w:cs="宋体"/>
          <w:color w:val="000"/>
          <w:sz w:val="28"/>
          <w:szCs w:val="28"/>
        </w:rPr>
        <w:t xml:space="preserve">是的，曾经书本上的诗句“蜡炬成灰泪始干”现在对我而言，已经是我人生的追求。</w:t>
      </w:r>
    </w:p>
    <w:p>
      <w:pPr>
        <w:ind w:left="0" w:right="0" w:firstLine="560"/>
        <w:spacing w:before="450" w:after="450" w:line="312" w:lineRule="auto"/>
      </w:pPr>
      <w:r>
        <w:rPr>
          <w:rFonts w:ascii="宋体" w:hAnsi="宋体" w:eastAsia="宋体" w:cs="宋体"/>
          <w:color w:val="000"/>
          <w:sz w:val="28"/>
          <w:szCs w:val="28"/>
        </w:rPr>
        <w:t xml:space="preserve">陶行知曾经说过：“你的教鞭下有瓦特，你的冷眼里有牛顿，你的讥笑中有爱迪生，你别忙着把他们赶跑。你可不要等到坐火轮、点点灯、学微积分时才认出他们是当年的小学生。面对学生的错误，我们要学会体谅，而不是责备与批评。</w:t>
      </w:r>
    </w:p>
    <w:p>
      <w:pPr>
        <w:ind w:left="0" w:right="0" w:firstLine="560"/>
        <w:spacing w:before="450" w:after="450" w:line="312" w:lineRule="auto"/>
      </w:pPr>
      <w:r>
        <w:rPr>
          <w:rFonts w:ascii="宋体" w:hAnsi="宋体" w:eastAsia="宋体" w:cs="宋体"/>
          <w:color w:val="000"/>
          <w:sz w:val="28"/>
          <w:szCs w:val="28"/>
        </w:rPr>
        <w:t xml:space="preserve">孩子就是孩子，是在身心各方面日渐成长走向成熟完善的未成年人，假如他生来就全知全会，他还需要我们老师施以教养干什么？事实上，他们身上肯定存在这样那样的缺点和不足，所以才会犯错误，需要我们有爱心和耐心去鼓励他们纠正自己的缺点，提高自己的水平。</w:t>
      </w:r>
    </w:p>
    <w:p>
      <w:pPr>
        <w:ind w:left="0" w:right="0" w:firstLine="560"/>
        <w:spacing w:before="450" w:after="450" w:line="312" w:lineRule="auto"/>
      </w:pPr>
      <w:r>
        <w:rPr>
          <w:rFonts w:ascii="宋体" w:hAnsi="宋体" w:eastAsia="宋体" w:cs="宋体"/>
          <w:color w:val="000"/>
          <w:sz w:val="28"/>
          <w:szCs w:val="28"/>
        </w:rPr>
        <w:t xml:space="preserve">越是年龄小的孩子，越是缺乏自我肯定的能力，需要借由他人的鼓励来肯定其自身价值。如果老师一看到孩子犯错误就斥责，必然会使孩子身心受压抑，久而久之，形成强烈的自卑感，对人对事变得被动。皮鞭不只会降低孩子的尊严，也会毁坏孩子的心灵，会在孩子的心灵中投下最阴暗的阴影。相反，如果我们能够平心静气地和孩子一块找到问题症结，并给与合理的期望，就能促进孩子自觉纠正过错，充满信心地去提高自己，完善自己。面对犯错误的孩子，我们不妨说一句：不要紧，下次努力就行了。</w:t>
      </w:r>
    </w:p>
    <w:p>
      <w:pPr>
        <w:ind w:left="0" w:right="0" w:firstLine="560"/>
        <w:spacing w:before="450" w:after="450" w:line="312" w:lineRule="auto"/>
      </w:pPr>
      <w:r>
        <w:rPr>
          <w:rFonts w:ascii="宋体" w:hAnsi="宋体" w:eastAsia="宋体" w:cs="宋体"/>
          <w:color w:val="000"/>
          <w:sz w:val="28"/>
          <w:szCs w:val="28"/>
        </w:rPr>
        <w:t xml:space="preserve">年轻，不是我们挥霍的借口，而是我们努力的资本。新学期，让我们撸起袖子加油干。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给教师的建议读书笔记摘抄篇四</w:t>
      </w:r>
    </w:p>
    <w:p>
      <w:pPr>
        <w:ind w:left="0" w:right="0" w:firstLine="560"/>
        <w:spacing w:before="450" w:after="450" w:line="312" w:lineRule="auto"/>
      </w:pPr>
      <w:r>
        <w:rPr>
          <w:rFonts w:ascii="宋体" w:hAnsi="宋体" w:eastAsia="宋体" w:cs="宋体"/>
          <w:color w:val="000"/>
          <w:sz w:val="28"/>
          <w:szCs w:val="28"/>
        </w:rPr>
        <w:t xml:space="preserve">这个月我看了几页苏霍姆林斯基的《给教师的一百条建议》。其中读到《第一次学习新教材》这一章节，让我印象深刻。</w:t>
      </w:r>
    </w:p>
    <w:p>
      <w:pPr>
        <w:ind w:left="0" w:right="0" w:firstLine="560"/>
        <w:spacing w:before="450" w:after="450" w:line="312" w:lineRule="auto"/>
      </w:pPr>
      <w:r>
        <w:rPr>
          <w:rFonts w:ascii="宋体" w:hAnsi="宋体" w:eastAsia="宋体" w:cs="宋体"/>
          <w:color w:val="000"/>
          <w:sz w:val="28"/>
          <w:szCs w:val="28"/>
        </w:rPr>
        <w:t xml:space="preserve">“学生学业落后、成绩不及格的根源之一，就是第一次学习新教材没有学好。”这让我想起了一个词语“先入为主”，是的，“第一次”是鲜活的，所以许多的第一次都是记忆犹新，很难抹去的，印象是极其深刻的，看来帮助学生建立正确而深刻的第一次印象真是太重要了。我一直以为学生成绩不好的原因是上课不认真听讲，做作业粗心大意，理解方面有差异，读了这篇文章后我进行了反思。的确，第一次学习新教材时没学好也是很重要的因素。</w:t>
      </w:r>
    </w:p>
    <w:p>
      <w:pPr>
        <w:ind w:left="0" w:right="0" w:firstLine="560"/>
        <w:spacing w:before="450" w:after="450" w:line="312" w:lineRule="auto"/>
      </w:pPr>
      <w:r>
        <w:rPr>
          <w:rFonts w:ascii="宋体" w:hAnsi="宋体" w:eastAsia="宋体" w:cs="宋体"/>
          <w:color w:val="000"/>
          <w:sz w:val="28"/>
          <w:szCs w:val="28"/>
        </w:rPr>
        <w:t xml:space="preserve">接着，文章重点介绍了第一次学习新教材取得好效果的方法——独立的思考，这是非常重要的。作为教师，我们的主要任务就是采取一切方法和手段使每一名学生独立思考问题。尤其是学困生，我们应该走到他们中的每一个人身边，发现他们遇到的困难，给他们提出有针对性的解决方案，务必使包括学困生在内的每一名学生都参与到课堂中，都进行独立思考，哪怕只有一点点也好。</w:t>
      </w:r>
    </w:p>
    <w:p>
      <w:pPr>
        <w:ind w:left="0" w:right="0" w:firstLine="560"/>
        <w:spacing w:before="450" w:after="450" w:line="312" w:lineRule="auto"/>
      </w:pPr>
      <w:r>
        <w:rPr>
          <w:rFonts w:ascii="宋体" w:hAnsi="宋体" w:eastAsia="宋体" w:cs="宋体"/>
          <w:color w:val="000"/>
          <w:sz w:val="28"/>
          <w:szCs w:val="28"/>
        </w:rPr>
        <w:t xml:space="preserve">最后，文中提出了第一次学习新教材应达到的目标——使学生在学习新教材的课上和课后，就不许在自己的书面练习中有错误。“只有要求学生在课堂上不犯任何一个错误，他才能够成为读写无误的人。如果能够做到在课堂上没有错误，才能做到在家庭作业中没有错误（或少犯错误）。语文教师工作困难的基本原因之一，就是学生在课堂上所做的书面作业里就有错误。而教师的缺点正在于，他并没有提出这个目标：一定要使课堂上没有错误。”应该说，这个目标要求很高，但只有这样，我们才能打下扎实的基础，方便以后的学习。达到这个目标需要多方面的努力，其中最重要的一点是精心备课，预设好可能出现的问题，预设好可能出错的学生，在课堂上灵活授课。大部分教师都会认为，学生出错尤其是书写出错，尤其是第一次学习的新教材，出错是太正常不过了，今天通过学习，知道了这真是太多老师极大的误区，学生学习的积极性，准确性都在于老师的调动和是否严格要求，所以，以后教学中，切记严谨、严格！老师的要求会转化为学生的自律，日久变成习惯，好习惯终生受益。</w:t>
      </w:r>
    </w:p>
    <w:p>
      <w:pPr>
        <w:ind w:left="0" w:right="0" w:firstLine="560"/>
        <w:spacing w:before="450" w:after="450" w:line="312" w:lineRule="auto"/>
      </w:pPr>
      <w:r>
        <w:rPr>
          <w:rFonts w:ascii="宋体" w:hAnsi="宋体" w:eastAsia="宋体" w:cs="宋体"/>
          <w:color w:val="000"/>
          <w:sz w:val="28"/>
          <w:szCs w:val="28"/>
        </w:rPr>
        <w:t xml:space="preserve">在今后的教学中，我们都要走出教育的误区，学生的正确率是掌握在老师的手里。正确对待第一次学习新教材的机会，让学生思考中收获，慢慢养成精准的学习习惯，从而终身受益。</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给教师的建议读书笔记摘抄篇五</w:t>
      </w:r>
    </w:p>
    <w:p>
      <w:pPr>
        <w:ind w:left="0" w:right="0" w:firstLine="560"/>
        <w:spacing w:before="450" w:after="450" w:line="312" w:lineRule="auto"/>
      </w:pPr>
      <w:r>
        <w:rPr>
          <w:rFonts w:ascii="宋体" w:hAnsi="宋体" w:eastAsia="宋体" w:cs="宋体"/>
          <w:color w:val="000"/>
          <w:sz w:val="28"/>
          <w:szCs w:val="28"/>
        </w:rPr>
        <w:t xml:space="preserve">苏霍姆林斯基《给教师的建议》第五条提出“两套教学大纲”，发展学生思维。第一套是指学生必须熟记和保持在记忆里的材料，第二套是指课外阅读和其他的资源来源。从苏霍姆林斯基的论述来看，第二套大纲是保证第一套大纲顺利完成的非常重要的前提条件。</w:t>
      </w:r>
    </w:p>
    <w:p>
      <w:pPr>
        <w:ind w:left="0" w:right="0" w:firstLine="560"/>
        <w:spacing w:before="450" w:after="450" w:line="312" w:lineRule="auto"/>
      </w:pPr>
      <w:r>
        <w:rPr>
          <w:rFonts w:ascii="宋体" w:hAnsi="宋体" w:eastAsia="宋体" w:cs="宋体"/>
          <w:color w:val="000"/>
          <w:sz w:val="28"/>
          <w:szCs w:val="28"/>
        </w:rPr>
        <w:t xml:space="preserve">苏霍姆林斯基思考学生学习过程的每一个环节，发现在学生学习的过程中，需要学生识记和保持在头脑里的知识是很多的，因为它是进行后继学习非常重要的一种保障，许多学生却掌握得并不牢固，要么是不理解去死记硬背，保持得不长久，要么是记住了不知道如何去运用，成为一种“死”的知识。久而久之学习上失去兴趣，沦落为“差生”，那么如何避免呢？最重要也最有效的一种办法，就是实施第二套大纲。具体地说，就是每呈现一种新的知识或材料时，要给学生提供大量的与此相关的感兴趣的内容让他们进行阅读，以使他们更好地去理解这些知识，并在阅读的过程中产生更多的疑问，从而进一步激起他们的求知愿望，提高他们的思维能力和对“知识的感受性”，教师要“尽力为学生识记、记熟和在记忆里保持教学大纲规定的教材而创造一个智力背景。”这样，他的智力背景越广阔，他所需要识记的教材就会变得越简单。反观我们平常教学，不顾知识积累和学习体验过程，只顾死记硬背结论的做法简直就是一种摧残。</w:t>
      </w:r>
    </w:p>
    <w:p>
      <w:pPr>
        <w:ind w:left="0" w:right="0" w:firstLine="560"/>
        <w:spacing w:before="450" w:after="450" w:line="312" w:lineRule="auto"/>
      </w:pPr>
      <w:r>
        <w:rPr>
          <w:rFonts w:ascii="宋体" w:hAnsi="宋体" w:eastAsia="宋体" w:cs="宋体"/>
          <w:color w:val="000"/>
          <w:sz w:val="28"/>
          <w:szCs w:val="28"/>
        </w:rPr>
        <w:t xml:space="preserve">关于后进生，如何做好后进生的转化工作，苏霍姆林斯基以成功案例向我们展示了一个非常有效的方法。为了帮助一个叫费佳的后进生，苏霍姆林斯基自己亲自编了一本书《给思想不集中的儿童的习题》，他抓住儿童的心理特点，收集或编写很多有趣的、能够引起儿童思考的习题来训练他。并且还为他提供一套适合他阅读的书籍，大概有一百本，后来又为他配备了另一套图书，约有二百本，正是这种大量的阅读，使费佳的成绩逐步赶了上来。可见，“阅读能教会学生思考，而思考会变成一种激发智力的刺激……学生思考得越多，他在周围世界上看到的不懂的东西越多，他对知识的感觉性就越敏锐，而你，当教师的人，工作起来就越容易了。”我们每一位教师对待教育教学中的每一项工作或每一个细节若能像苏霍姆林斯基这样善于思考，相信学困生在我们手下会越来越少。</w:t>
      </w:r>
    </w:p>
    <w:p>
      <w:pPr>
        <w:ind w:left="0" w:right="0" w:firstLine="560"/>
        <w:spacing w:before="450" w:after="450" w:line="312" w:lineRule="auto"/>
      </w:pPr>
      <w:r>
        <w:rPr>
          <w:rFonts w:ascii="宋体" w:hAnsi="宋体" w:eastAsia="宋体" w:cs="宋体"/>
          <w:color w:val="000"/>
          <w:sz w:val="28"/>
          <w:szCs w:val="28"/>
        </w:rPr>
        <w:t xml:space="preserve">读过这本书，我暗下决心，一定要勤于读书、善于思考，做一名成功的教师。通过读书，提升教育素养；借助思考，使教育充满睿智。因为只有智慧含量较高的教育才算得上是一种阳光的沐浴、雨露的滋润，才能真正涤荡学生的`心灵、提高学生的素养。</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给教师的建议读书笔记摘抄篇六</w:t>
      </w:r>
    </w:p>
    <w:p>
      <w:pPr>
        <w:ind w:left="0" w:right="0" w:firstLine="560"/>
        <w:spacing w:before="450" w:after="450" w:line="312" w:lineRule="auto"/>
      </w:pPr>
      <w:r>
        <w:rPr>
          <w:rFonts w:ascii="宋体" w:hAnsi="宋体" w:eastAsia="宋体" w:cs="宋体"/>
          <w:color w:val="000"/>
          <w:sz w:val="28"/>
          <w:szCs w:val="28"/>
        </w:rPr>
        <w:t xml:space="preserve">在《给教师的一百条新建议》中有一条--从四十分钟里榨出油来，让我印象深刻。其中有这样一段话让我警醒。</w:t>
      </w:r>
    </w:p>
    <w:p>
      <w:pPr>
        <w:ind w:left="0" w:right="0" w:firstLine="560"/>
        <w:spacing w:before="450" w:after="450" w:line="312" w:lineRule="auto"/>
      </w:pPr>
      <w:r>
        <w:rPr>
          <w:rFonts w:ascii="宋体" w:hAnsi="宋体" w:eastAsia="宋体" w:cs="宋体"/>
          <w:color w:val="000"/>
          <w:sz w:val="28"/>
          <w:szCs w:val="28"/>
        </w:rPr>
        <w:t xml:space="preserve">“千万别认为学生投资是一个经济概念，不是，那是生命概念，教师在四十分钟里以己昏昏岂能使人昭昭?学生枯坐教室，早已心飞天外，到头来一无所获，这就是生命浪费。金子般有限的童年，少年时光，随着我们的课表，被一点点用蛀虫爬满。”</w:t>
      </w:r>
    </w:p>
    <w:p>
      <w:pPr>
        <w:ind w:left="0" w:right="0" w:firstLine="560"/>
        <w:spacing w:before="450" w:after="450" w:line="312" w:lineRule="auto"/>
      </w:pPr>
      <w:r>
        <w:rPr>
          <w:rFonts w:ascii="宋体" w:hAnsi="宋体" w:eastAsia="宋体" w:cs="宋体"/>
          <w:color w:val="000"/>
          <w:sz w:val="28"/>
          <w:szCs w:val="28"/>
        </w:rPr>
        <w:t xml:space="preserve">所以，真的不能安于眼前，不思进取了，要以最高的效率让自己成长。首先就要从课堂效率抓起，逼迫自己称为“守财奴”，要从每一节课里榨出油来!其实这一点确实是老调重弹了:高效课堂。领导们、有经验教师们不止一次的在强调这一点，以前一直没有做深入的思考。看过这条建议后，我有意识的查找了一些相关资料，综合分析理解后，我算是给自己拟定了新学期的努力方向:</w:t>
      </w:r>
    </w:p>
    <w:p>
      <w:pPr>
        <w:ind w:left="0" w:right="0" w:firstLine="560"/>
        <w:spacing w:before="450" w:after="450" w:line="312" w:lineRule="auto"/>
      </w:pPr>
      <w:r>
        <w:rPr>
          <w:rFonts w:ascii="宋体" w:hAnsi="宋体" w:eastAsia="宋体" w:cs="宋体"/>
          <w:color w:val="000"/>
          <w:sz w:val="28"/>
          <w:szCs w:val="28"/>
        </w:rPr>
        <w:t xml:space="preserve">1.高质量的备课。课堂教学效率如何，关键在于备课，备好课是搞好教学的基础之基础，根本之根本，这堂课的知识结构是什么，重点难点有哪些，怎么突破，只有了然于胸，讲起课来才能得心应手，效率自然高，也不会出现知识点遗漏。同时，老师上课时的情绪也非常重要，直接影响学生的接受程度，因此，自己上课时要调节好情绪。尽量做到上课铿锵有力，富有激情。</w:t>
      </w:r>
    </w:p>
    <w:p>
      <w:pPr>
        <w:ind w:left="0" w:right="0" w:firstLine="560"/>
        <w:spacing w:before="450" w:after="450" w:line="312" w:lineRule="auto"/>
      </w:pPr>
      <w:r>
        <w:rPr>
          <w:rFonts w:ascii="宋体" w:hAnsi="宋体" w:eastAsia="宋体" w:cs="宋体"/>
          <w:color w:val="000"/>
          <w:sz w:val="28"/>
          <w:szCs w:val="28"/>
        </w:rPr>
        <w:t xml:space="preserve">2.重视课堂信息反馈。如完成练习后巡视，查对学生做正确的比例有多少，同时营造“低压力，高挑战”的课堂氛围建立融洽的师生关系。</w:t>
      </w:r>
    </w:p>
    <w:p>
      <w:pPr>
        <w:ind w:left="0" w:right="0" w:firstLine="560"/>
        <w:spacing w:before="450" w:after="450" w:line="312" w:lineRule="auto"/>
      </w:pPr>
      <w:r>
        <w:rPr>
          <w:rFonts w:ascii="宋体" w:hAnsi="宋体" w:eastAsia="宋体" w:cs="宋体"/>
          <w:color w:val="000"/>
          <w:sz w:val="28"/>
          <w:szCs w:val="28"/>
        </w:rPr>
        <w:t xml:space="preserve">3.进行积极的教导，不放任学生长时间自由支配学习时间。不拘泥于教材，把教材知识进行加工后再传授给学生，不断地给学生下达具体的指令，引导学生的学习活动，只有这样，一堂课才会完成较多的学习任务。此外，明确教学目标、精选典型例题、语言简练、规范板书，力求概括明晰。</w:t>
      </w:r>
    </w:p>
    <w:p>
      <w:pPr>
        <w:ind w:left="0" w:right="0" w:firstLine="560"/>
        <w:spacing w:before="450" w:after="450" w:line="312" w:lineRule="auto"/>
      </w:pPr>
      <w:r>
        <w:rPr>
          <w:rFonts w:ascii="宋体" w:hAnsi="宋体" w:eastAsia="宋体" w:cs="宋体"/>
          <w:color w:val="000"/>
          <w:sz w:val="28"/>
          <w:szCs w:val="28"/>
        </w:rPr>
        <w:t xml:space="preserve">以上几点希望可以以最短的时间做到，争取四十分钟能榨出油来。</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给教师的建议读书笔记摘抄篇七</w:t>
      </w:r>
    </w:p>
    <w:p>
      <w:pPr>
        <w:ind w:left="0" w:right="0" w:firstLine="560"/>
        <w:spacing w:before="450" w:after="450" w:line="312" w:lineRule="auto"/>
      </w:pPr>
      <w:r>
        <w:rPr>
          <w:rFonts w:ascii="宋体" w:hAnsi="宋体" w:eastAsia="宋体" w:cs="宋体"/>
          <w:color w:val="000"/>
          <w:sz w:val="28"/>
          <w:szCs w:val="28"/>
        </w:rPr>
        <w:t xml:space="preserve">《给教师的建议》教师</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虽然现在教育形势发生了很大改变，但苏霍姆林斯基的教育思想对现在的教育工作者来说，丝毫不过时。作为一名新教师，读完此书，可以说是受益匪浅。苏霍姆林斯基不愧为伟大的教育理论大师，针对教师的困惑和不解，好象与你面对面地交流一样。书中每一条谈一个问题，有生动的实际事例，也有精辟的理论分析，很多都是苏霍姆林斯基教育教学中的实例，娓娓道来，有益于教师开阔眼界，提高水平。</w:t>
      </w:r>
    </w:p>
    <w:p>
      <w:pPr>
        <w:ind w:left="0" w:right="0" w:firstLine="560"/>
        <w:spacing w:before="450" w:after="450" w:line="312" w:lineRule="auto"/>
      </w:pPr>
      <w:r>
        <w:rPr>
          <w:rFonts w:ascii="宋体" w:hAnsi="宋体" w:eastAsia="宋体" w:cs="宋体"/>
          <w:color w:val="000"/>
          <w:sz w:val="28"/>
          <w:szCs w:val="28"/>
        </w:rPr>
        <w:t xml:space="preserve">书中一开始就提出了一个令几乎所有老师都头疼的问题：“为什么早在一年级就会出现一些落伍的、考不及格的学生，而到二、三年级有时候还会遇到落伍得无可救药的?”造成这其中的原因到底是什么呢?苏氏在提出问题后，直接了当地做了解释：这是因为在学校生活的最主要的领域——脑力劳动的领域里，对儿童缺乏个别对待的态度的缘故。也就是我们经常提到的 “因材施教”。应该说，这条教育原则，对每一个从事教育的人来说都是耳熟能详。我们在制定计划时也经常说，不仅要备教材， 还要备学生。 要想“个别对待”“因材施教”，就必须对这“个别”“材”进行 细致的了解，诸如其性格脾气、家庭背景、学习方式、思维特点等等加以熟知，从而在课堂上为不同的学生创造能发挥他们自身能力的学习情景，“使每一个儿童的力量和可能性发挥出来，使他享受到脑力劳动中的成功的乐趣”，这样他们都会感觉到他们也是在不停地进步，才会点燃起成为一个好人的火花。要做到这一点，确实不是很容易的。它不仅需要教师付出辛勤的劳动，更需要一定的教育技巧，掌握一定的教育艺术。</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是要读书，读书，再读书。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只有读书，才能从知识的海洋里汲取营养，才能充实我们的头脑，提升我们的思想，才能让我们摆脱“坐吃山空”、“无物可教”的尴尬境地!好书犹如一泓清泉，不仅清澈明净，可当镜子映照自己，而且清爽甘洌，沁人心脾。苏霍姆林斯基说过：“一个真正的人应当在灵魂深处有一份精神宝藏，这就是他通宵达旦地读过一二百本书。”</w:t>
      </w:r>
    </w:p>
    <w:p>
      <w:pPr>
        <w:ind w:left="0" w:right="0" w:firstLine="560"/>
        <w:spacing w:before="450" w:after="450" w:line="312" w:lineRule="auto"/>
      </w:pPr>
      <w:r>
        <w:rPr>
          <w:rFonts w:ascii="宋体" w:hAnsi="宋体" w:eastAsia="宋体" w:cs="宋体"/>
          <w:color w:val="000"/>
          <w:sz w:val="28"/>
          <w:szCs w:val="28"/>
        </w:rPr>
        <w:t xml:space="preserve">读着此书，就好像有一位智者站在你面前，循循善诱，给你排解烦恼，给你指点迷津;又犹如一位和蔼可亲而又博学的老人，在你遇到困难的时候及时给你帮助，让你充满信心„„书中给教师的建议使我在以后的教学中，有理可依，有据可寻，同时也知道碰到相应的问题该如何去解决。“学无止境，教海无涯”。教育工作任重而道远，我将在平凡的工作岗位中不断学习，充实自我，勤勤恳恳、踏踏实实的工作。</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给教师的建议读书笔记摘抄篇八</w:t>
      </w:r>
    </w:p>
    <w:p>
      <w:pPr>
        <w:ind w:left="0" w:right="0" w:firstLine="560"/>
        <w:spacing w:before="450" w:after="450" w:line="312" w:lineRule="auto"/>
      </w:pPr>
      <w:r>
        <w:rPr>
          <w:rFonts w:ascii="宋体" w:hAnsi="宋体" w:eastAsia="宋体" w:cs="宋体"/>
          <w:color w:val="000"/>
          <w:sz w:val="28"/>
          <w:szCs w:val="28"/>
        </w:rPr>
        <w:t xml:space="preserve">有人说，身为教师不知道苏霍姆林斯基，无异于学音乐却不知道贝多芬。说来惭愧，虽然早就对苏霍姆林斯基的《给教师的一百条建议》这本著作有渴读的欲望，但却因自身的散漫，生活琐事，对阅读此书一拖再拖。直到近日拾卷细读，才恍悟苏霍姆林斯基能成为世界上最有影响的教育大师的原因。</w:t>
      </w:r>
    </w:p>
    <w:p>
      <w:pPr>
        <w:ind w:left="0" w:right="0" w:firstLine="560"/>
        <w:spacing w:before="450" w:after="450" w:line="312" w:lineRule="auto"/>
      </w:pPr>
      <w:r>
        <w:rPr>
          <w:rFonts w:ascii="宋体" w:hAnsi="宋体" w:eastAsia="宋体" w:cs="宋体"/>
          <w:color w:val="000"/>
          <w:sz w:val="28"/>
          <w:szCs w:val="28"/>
        </w:rPr>
        <w:t xml:space="preserve">苏霍姆林斯基从18岁就开始担任乡村教师，把一生中最宝贵的35年时间奉献给了家乡的中小学教育事业。他曾经说过这样的话：\"我的生活中什么是最重要的呢？我可以毫不犹豫地回答说：热爱孩子。\"正是因为这一颗对孩子的炽热之心，他从每个幼小的孩子身上都能发现其所具有美好的、善良的、人性的东西。正是因为他献身教育事业，才能对孩子进行仔细地观察和思索，不仅用头脑，而且用心灵去认识他们，才成就了这本书中生动的事例、鲜明的观点、朴素的语言、炽烈的情感。让每一个老师读到其中章节的时候都会感同身受，引发会心一笑，产生强烈的心理共鸣，继而掩卷深思，反省自身，有了自己独特的阅读体验。大师的思想哪怕只是冰山一角，都会带给我们宝贵的启发。他不但在宏观上如一盏明灯指引着我们教学的方向，也在微观上指导着我们每一门学科的教学。怎样才能让学生热爱你的学科呢？苏霍姆林斯基给了我们答案，要让学生对你的课堂产生兴趣。</w:t>
      </w:r>
    </w:p>
    <w:p>
      <w:pPr>
        <w:ind w:left="0" w:right="0" w:firstLine="560"/>
        <w:spacing w:before="450" w:after="450" w:line="312" w:lineRule="auto"/>
      </w:pPr>
      <w:r>
        <w:rPr>
          <w:rFonts w:ascii="宋体" w:hAnsi="宋体" w:eastAsia="宋体" w:cs="宋体"/>
          <w:color w:val="000"/>
          <w:sz w:val="28"/>
          <w:szCs w:val="28"/>
        </w:rPr>
        <w:t xml:space="preserve">课上得有有趣，就是说：学生带着一种高涨的、激动的情绪从事学习和思考，对面前展示的趔感到惊奇甚至震惊；学生在学习中意识和感觉到自己的智慧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带着这种理念，我重新审视自己的教学，怎样才能让自己的课堂变得有趣，怎样才能让学生在学习中带着期望的。在苏霍姆林斯基的《给教师的一百条建议》，有许多实实在在，经得起检验的理念、建议，这些建议就如一个睿智的长者，告诫教师一些最普通但又是我们极易疏忽的真理。他告诉我们：要像爱护最宝贵的财富一样爱护儿童对你的信任这朵娇嫩的花儿。它是很容易被摧折，被晒枯，被不信任的毒药摧残致死的。所谓要关心儿童的生活和健康，关心他的利益和幸福，关心他的完满的精神生活，这首先是意味着要爱护儿童对你的信任这朵娇嫩的花儿。儿童信任你，因为你是教师、导师和人性的榜样。你必须严格地、坚持地关心儿童，毫不妥协地反对我们的教育工作中那种对儿童漠不关心、冷酷无情的现象。</w:t>
      </w:r>
    </w:p>
    <w:p>
      <w:pPr>
        <w:ind w:left="0" w:right="0" w:firstLine="560"/>
        <w:spacing w:before="450" w:after="450" w:line="312" w:lineRule="auto"/>
      </w:pPr>
      <w:r>
        <w:rPr>
          <w:rFonts w:ascii="宋体" w:hAnsi="宋体" w:eastAsia="宋体" w:cs="宋体"/>
          <w:color w:val="000"/>
          <w:sz w:val="28"/>
          <w:szCs w:val="28"/>
        </w:rPr>
        <w:t xml:space="preserve">对于这一点，我也是感同身受，你给予学生多大信任，学生就会回报给你多大成果。从我教学的实例当中，发现这样一个现象：我给学生订下了学习目标，订到80分，学生的\'成绩就能达到80分，而我修改目标，给其订了90分，他的成绩就往往会提升到90分，学生的本身的智力没有变，老师的教学方法也没有变，那其中提升的力量源泉是什么？我想就是老师对他的信任，你把希望、关注、信任传送给学生，学生一定会感受到老师的这种希望，他们定会给你意想不到的回报。同时，正如苏霍姆林斯基所说：儿童对信任这朵娇嫩的花儿，也是很容易被摧折、被晒枯，被不信任的毒药的摧残死的。你必须严格地坚持地关心儿童。班级里有一位同学学习困难，只是在我的坚持关注、严格督促之下学习能够跟得上大家学习的步伐，可有一次我突然发现，他似乎对学习失去了兴趣，上课无精打采、委靡不振，我找他了解情况，他说：因为一次考试后，我让不及格的学生站起来，我批评了另两位同学，却没有批评他，他感觉老师对他失去了耐心，失去了信心，已经不管他了，所以也就放弃了自己，听到这些话，我唏嘘不已，多么可爱的孩子，甚至于老师的批评对于他们来说都是宝贵的，他们不怕批评，怕的是老师的漠不关心，冷酷无情啊！每一个孩子都是带着想好好学习的愿望来上学的，这种愿望像一颗耀眼的火星，照亮着儿童所关切和操心的情感世界，他以无比信任的心情把这颗火星交给我们—做为教师的人，这颗火星很容易被尖刻的、粗暴的、冷淡的、不信任的态度所熄灭，我们教师如果在心中也像儿童对待我们那样，把无限的信任同样给予他们，那将是一种多么相互尊重的美妙和谐！</w:t>
      </w:r>
    </w:p>
    <w:p>
      <w:pPr>
        <w:ind w:left="0" w:right="0" w:firstLine="560"/>
        <w:spacing w:before="450" w:after="450" w:line="312" w:lineRule="auto"/>
      </w:pPr>
      <w:r>
        <w:rPr>
          <w:rFonts w:ascii="宋体" w:hAnsi="宋体" w:eastAsia="宋体" w:cs="宋体"/>
          <w:color w:val="000"/>
          <w:sz w:val="28"/>
          <w:szCs w:val="28"/>
        </w:rPr>
        <w:t xml:space="preserve">读了这本书后，我不但对苏霍姆林斯基书中讲述的教育理论有了更深的理解和感情，对苏霍姆林斯基的伟大人格也充满了深深的敬意。他用赤诚的心、火热的血、坚强的毅力、辛勤的汗水，在人们心中树起了一座不朽的丰碑，让我们每一个教育工作者时时不忘己任，时时不忘贴近学生的心灵，给他们平等的尊重，最大限度的激发学生创造力和他们的热情，让每一个学生都能成为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2025-01-19T02:32:43+08:00</dcterms:created>
  <dcterms:modified xsi:type="dcterms:W3CDTF">2025-01-19T02:32:43+08:00</dcterms:modified>
</cp:coreProperties>
</file>

<file path=docProps/custom.xml><?xml version="1.0" encoding="utf-8"?>
<Properties xmlns="http://schemas.openxmlformats.org/officeDocument/2006/custom-properties" xmlns:vt="http://schemas.openxmlformats.org/officeDocument/2006/docPropsVTypes"/>
</file>