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贫困申请书(精选8篇)</w:t>
      </w:r>
      <w:bookmarkEnd w:id="1"/>
    </w:p>
    <w:p>
      <w:pPr>
        <w:jc w:val="center"/>
        <w:spacing w:before="0" w:after="450"/>
      </w:pPr>
      <w:r>
        <w:rPr>
          <w:rFonts w:ascii="Arial" w:hAnsi="Arial" w:eastAsia="Arial" w:cs="Arial"/>
          <w:color w:val="999999"/>
          <w:sz w:val="20"/>
          <w:szCs w:val="20"/>
        </w:rPr>
        <w:t xml:space="preserve">来源：网络  作者：琴心剑胆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贫困申请书篇一尊敬的院、系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贫困申请书篇一</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级xx专业的一名学生，家住xx省xx县。家里有爷爷奶奶，爸爸，妈妈，哥哥弟弟妹妹和我。爷爷奶奶父母都是老实的农民，家里有五亩地，都靠爷爷奶奶操持，可是他们都是七十多岁的人了，身体也都不好，尤其是我爷，上次眼睛做白内障的手术之后，耳朵也不太好使了，只能在家做家务，我奶奶也是有邻居的帮忙才能勉强种好庄稼。我爸妈都在广东打工，收废品，很辛苦。我暑假过去和他们一齐生活了俩月，干的都是很简单的活，也不多，还是累得不得了，可是我爸妈一干就是十年。</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可是这只是对于一般家庭来说，那位父母不期望自我的子女成才，尤其是在我们那一个贫困的农村。要想过上好的生活，唯一的办法就是努力学习，考上好大学，找到好工作。我弟和我妹，一个上小学一个上初中，我妹在家上学，花不了多少钱，可是我弟太顽皮，我爷爷奶奶管不住他，我爸妈怕他学坏，就把他接到身边了。我弟在xx学校上学，学费挺贵的，光是择校费就够我爸妈受的了。我哥虽然早就出来打工了，可是之后结婚生子女，自我的生活都快顾不过来了，更别说给我们生活费。有时候还要找我爸妈接济。早年就靠父母们远走他乡去打工挣钱为我找学费并且一向持续到此刻。也许是父母们对与儿女的关爱，他们总是要我们不要太薄对自我，总是把最好东西留给我们，他们自我说“钱我们俩会努力去挣的，你尽管按你的需要去做你的事情吧！只要你将来能够有所作为。”每当我听到这句话，我都回感到阵阵心痛。一种无奈的心境。我只愿为他们减轻些。</w:t>
      </w:r>
    </w:p>
    <w:p>
      <w:pPr>
        <w:ind w:left="0" w:right="0" w:firstLine="560"/>
        <w:spacing w:before="450" w:after="450" w:line="312" w:lineRule="auto"/>
      </w:pPr>
      <w:r>
        <w:rPr>
          <w:rFonts w:ascii="宋体" w:hAnsi="宋体" w:eastAsia="宋体" w:cs="宋体"/>
          <w:color w:val="000"/>
          <w:sz w:val="28"/>
          <w:szCs w:val="28"/>
        </w:rPr>
        <w:t xml:space="preserve">我以往有过放弃读书的念头，很想为家里减轻一些负担，之后在同学的劝说下才继续完成高中的学业，本来成绩很好的我，以后成绩也很难再向前进一步，最终高考失利，本来想放弃志愿填报，在偶然的时机里了解到了大学里有国家的奖助学金和学院自我的各种奖助学金，于是就填报了学校，学校给我寄来录取通知书的时候，全家是高兴的也是痛苦的，高兴的是自我家最终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可是我明白在民办大学中算是比较少的了，即使这样我想全家也不可能拿出那一万多的学杂费啊！可是我不明白的是父亲为了我以后能够上大学，平时是节俭再节俭，暗自帮我上大学第一年的学费准备得差不多了。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明白我欠他们多少，我只明白用我的努力来打造他们后半生的幸福安乐是最好的回报。这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虽然我的家里十分贫困，但我对生活、对未来仍然充满了期望。</w:t>
      </w:r>
    </w:p>
    <w:p>
      <w:pPr>
        <w:ind w:left="0" w:right="0" w:firstLine="560"/>
        <w:spacing w:before="450" w:after="450" w:line="312" w:lineRule="auto"/>
      </w:pPr>
      <w:r>
        <w:rPr>
          <w:rFonts w:ascii="宋体" w:hAnsi="宋体" w:eastAsia="宋体" w:cs="宋体"/>
          <w:color w:val="000"/>
          <w:sz w:val="28"/>
          <w:szCs w:val="28"/>
        </w:rPr>
        <w:t xml:space="preserve">如愿进入大学，明白能够上大学，自我的机会是来之不易，所以我倍加的努力学习，在生活中，朴素节俭、性格开朗，严以律己宽以待人。平时也很善于和同学沟通，也乐于帮忙同学，只要是自我能够做到的都尽力帮忙，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贫困申请书篇二</w:t>
      </w:r>
    </w:p>
    <w:p>
      <w:pPr>
        <w:ind w:left="0" w:right="0" w:firstLine="560"/>
        <w:spacing w:before="450" w:after="450" w:line="312" w:lineRule="auto"/>
      </w:pPr>
      <w:r>
        <w:rPr>
          <w:rFonts w:ascii="宋体" w:hAnsi="宋体" w:eastAsia="宋体" w:cs="宋体"/>
          <w:color w:val="000"/>
          <w:sz w:val="28"/>
          <w:szCs w:val="28"/>
        </w:rPr>
        <w:t xml:space="preserve">我是2班的一名学生，我叫杨xx。经高中几年的勤奋学习、奋斗拼搏，我在今年高考中获得了650分的好成绩，并被大学录取，看着通知书，我感到很欣慰，心中的喜悦难以言说。可一看那高昂的学费和自己的家庭，对大学，学生只能望而却步了。</w:t>
      </w:r>
    </w:p>
    <w:p>
      <w:pPr>
        <w:ind w:left="0" w:right="0" w:firstLine="560"/>
        <w:spacing w:before="450" w:after="450" w:line="312" w:lineRule="auto"/>
      </w:pPr>
      <w:r>
        <w:rPr>
          <w:rFonts w:ascii="宋体" w:hAnsi="宋体" w:eastAsia="宋体" w:cs="宋体"/>
          <w:color w:val="000"/>
          <w:sz w:val="28"/>
          <w:szCs w:val="28"/>
        </w:rPr>
        <w:t xml:space="preserve">我出生于xx县xx乡xx村的一个农村家庭。家里有爷爷、奶奶、父亲、母亲，还有姐姐和我，六个人挤在不足60平方的经常漏雨的土坯方老房子里。爷爷、奶奶年事已高，有时生活不能自理，且经常患病。姐姐现在大学一年级结束了。平时放假，姐姐很少回家，靠在外面做临时工积攒生活费。而这个假期，姐姐也不回来了，在外面打工筹备下一年的学杂费。即使如此，家里仍欠下了几万元的债务。</w:t>
      </w:r>
    </w:p>
    <w:p>
      <w:pPr>
        <w:ind w:left="0" w:right="0" w:firstLine="560"/>
        <w:spacing w:before="450" w:after="450" w:line="312" w:lineRule="auto"/>
      </w:pPr>
      <w:r>
        <w:rPr>
          <w:rFonts w:ascii="宋体" w:hAnsi="宋体" w:eastAsia="宋体" w:cs="宋体"/>
          <w:color w:val="000"/>
          <w:sz w:val="28"/>
          <w:szCs w:val="28"/>
        </w:rPr>
        <w:t xml:space="preserve">更不幸的是，在前一段日子，母亲在干活时滑倒了，导致左小腿处脚筋断裂，第一次手术后，又因伤口发炎，不得不再做第二次手术，高昂的手术费使本就不富裕的家庭雪上加霜，而家里唯一的劳动力父亲也是积劳成疾，病痛缠身，所有这些让作为子女的姐姐和我看在眼里，愁在心里，好几次，姐姐都向母亲提出了退学的请求，可都被母亲坚决的骂了回去。母亲常说：“即使再苦再难，我们也要将你们供出去……”现在我也考上了大学，但想着校园里的朗朗书声，我却不敢想象我去大学后，家里又会变成什么样子。</w:t>
      </w:r>
    </w:p>
    <w:p>
      <w:pPr>
        <w:ind w:left="0" w:right="0" w:firstLine="560"/>
        <w:spacing w:before="450" w:after="450" w:line="312" w:lineRule="auto"/>
      </w:pPr>
      <w:r>
        <w:rPr>
          <w:rFonts w:ascii="宋体" w:hAnsi="宋体" w:eastAsia="宋体" w:cs="宋体"/>
          <w:color w:val="000"/>
          <w:sz w:val="28"/>
          <w:szCs w:val="28"/>
        </w:rPr>
        <w:t xml:space="preserve">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贫困申请书篇三</w:t>
      </w:r>
    </w:p>
    <w:p>
      <w:pPr>
        <w:ind w:left="0" w:right="0" w:firstLine="560"/>
        <w:spacing w:before="450" w:after="450" w:line="312" w:lineRule="auto"/>
      </w:pPr>
      <w:r>
        <w:rPr>
          <w:rFonts w:ascii="宋体" w:hAnsi="宋体" w:eastAsia="宋体" w:cs="宋体"/>
          <w:color w:val="000"/>
          <w:sz w:val="28"/>
          <w:szCs w:val="28"/>
        </w:rPr>
        <w:t xml:space="preserve">1000字</w:t>
      </w:r>
    </w:p>
    <w:p>
      <w:pPr>
        <w:ind w:left="0" w:right="0" w:firstLine="560"/>
        <w:spacing w:before="450" w:after="450" w:line="312" w:lineRule="auto"/>
      </w:pPr>
      <w:r>
        <w:rPr>
          <w:rFonts w:ascii="宋体" w:hAnsi="宋体" w:eastAsia="宋体" w:cs="宋体"/>
          <w:color w:val="000"/>
          <w:sz w:val="28"/>
          <w:szCs w:val="28"/>
        </w:rPr>
        <w:t xml:space="preserve">【贫困申请书1000字】</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由于家处农村，那里交通阻塞,经济落后，家境贫困。父母都是农民而且年纪比较大，加之没有特长只能做靠务农为生，基本没有经济来源。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在20xx年我考入大学的时候，家乡又遭遇了难见旱灾，导致当年颗粒无收，家庭更是雪上加霜。当地政府根据我家的实际情况为我办理了低保，每月有一百余元的低保添补家用。今年年初祖父突然病逝，家里不得不再次借债安葬了祖父，家庭更加贫困。20xx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受惠与学校开展的绿色通道，20xx年获得了国家助学金，大大减轻了我的经济负担。</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感谢党、感谢政府再次给予了我申请资格。我一定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首先十分荣幸能成为xxx的一名学生，同时感谢学院和校园领导对我们贫困大学生的关心和关怀。</w:t>
      </w:r>
    </w:p>
    <w:p>
      <w:pPr>
        <w:ind w:left="0" w:right="0" w:firstLine="560"/>
        <w:spacing w:before="450" w:after="450" w:line="312" w:lineRule="auto"/>
      </w:pPr>
      <w:r>
        <w:rPr>
          <w:rFonts w:ascii="宋体" w:hAnsi="宋体" w:eastAsia="宋体" w:cs="宋体"/>
          <w:color w:val="000"/>
          <w:sz w:val="28"/>
          <w:szCs w:val="28"/>
        </w:rPr>
        <w:t xml:space="preserve">我是一名来自xxx县的一个小山村的学生，现就读于咱们校园生命科学学院园林专业，综合自身实际状况，特向组织提出“贫困大学生补助”的申请，肯请校园能够核对并给予批准。</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爸爸、妈妈还要照顾80多岁的爷爷奶奶。父母靠种地为生，并且父亲手有残疾不能干重体力劳动，家庭重活全靠母亲一人操劳。他们每一天辛辛苦苦，可家庭收入微薄，为这样一个上有老下有小的家庭来说还是有困难的。爷爷奶奶年迈体弱，身体一向不怎样好。爷爷患有高血压，奶奶患有肺病，一向靠药物维持健康。弟弟上初中，每年的学费也不低，现如今我也成为了一名大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明白该怎样好，只有在心里默默的告诉自己必须要努力学习，不要辜负父母对自己的期望。每每看着他们面朝黄土背朝天的劳作着，我就只有自己把泪往心里流，期望自己能够早日帮父母减轻一些负担。</w:t>
      </w:r>
    </w:p>
    <w:p>
      <w:pPr>
        <w:ind w:left="0" w:right="0" w:firstLine="560"/>
        <w:spacing w:before="450" w:after="450" w:line="312" w:lineRule="auto"/>
      </w:pPr>
      <w:r>
        <w:rPr>
          <w:rFonts w:ascii="宋体" w:hAnsi="宋体" w:eastAsia="宋体" w:cs="宋体"/>
          <w:color w:val="000"/>
          <w:sz w:val="28"/>
          <w:szCs w:val="28"/>
        </w:rPr>
        <w:t xml:space="preserve">一向以来我就坚信“知识改变命运”我深知只要不断的完善自己，增长知识，才能改变家庭状况，所以在进校之前我就下定决心本着“一份耕耘一份收获”的信念，用心主动学习专业文化知识。因为只有这样，我们才能摆脱贫困，否则，我们会一向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同时，我十分感谢我们国家给予我们大学生的帮忙，我会在以后的日子里，更加严格要求自己，学好专业知识，争取早日服务社会，为国家奉献一份力量。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我能获得国家助学金，就能替家里分担一些感到很高兴，我想我此刻能做的就是好好学习不辜负任何对我有期望的人，将来作一个对国家，对社会有用的人，尽自己所能来回报所有帮忙过我的人，回报社会。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贫困申请书篇五</w:t>
      </w:r>
    </w:p>
    <w:p>
      <w:pPr>
        <w:ind w:left="0" w:right="0" w:firstLine="560"/>
        <w:spacing w:before="450" w:after="450" w:line="312" w:lineRule="auto"/>
      </w:pPr>
      <w:r>
        <w:rPr>
          <w:rFonts w:ascii="宋体" w:hAnsi="宋体" w:eastAsia="宋体" w:cs="宋体"/>
          <w:color w:val="000"/>
          <w:sz w:val="28"/>
          <w:szCs w:val="28"/>
        </w:rPr>
        <w:t xml:space="preserve">尊敬的学校的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xx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贫困申请书篇六</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你们好，高一贫困申请书怎么写。我是来自高一(2)班的学生xx，由于家庭比较困难，所以想学校提出申请助学金。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贫困申请书篇七</w:t>
      </w:r>
    </w:p>
    <w:p>
      <w:pPr>
        <w:ind w:left="0" w:right="0" w:firstLine="560"/>
        <w:spacing w:before="450" w:after="450" w:line="312" w:lineRule="auto"/>
      </w:pPr>
      <w:r>
        <w:rPr>
          <w:rFonts w:ascii="宋体" w:hAnsi="宋体" w:eastAsia="宋体" w:cs="宋体"/>
          <w:color w:val="000"/>
          <w:sz w:val="28"/>
          <w:szCs w:val="28"/>
        </w:rPr>
        <w:t xml:space="preserve">xx县幼儿园领导：</w:t>
      </w:r>
    </w:p>
    <w:p>
      <w:pPr>
        <w:ind w:left="0" w:right="0" w:firstLine="560"/>
        <w:spacing w:before="450" w:after="450" w:line="312" w:lineRule="auto"/>
      </w:pPr>
      <w:r>
        <w:rPr>
          <w:rFonts w:ascii="宋体" w:hAnsi="宋体" w:eastAsia="宋体" w:cs="宋体"/>
          <w:color w:val="000"/>
          <w:sz w:val="28"/>
          <w:szCs w:val="28"/>
        </w:rPr>
        <w:t xml:space="preserve">我系xx县柳溪社区三组119号居民，薛**，男，现年6岁，现就读于xx县幼儿园，家庭主要成员：爸爸薛**，妈妈李**，姐姐薛**。</w:t>
      </w:r>
    </w:p>
    <w:p>
      <w:pPr>
        <w:ind w:left="0" w:right="0" w:firstLine="560"/>
        <w:spacing w:before="450" w:after="450" w:line="312" w:lineRule="auto"/>
      </w:pPr>
      <w:r>
        <w:rPr>
          <w:rFonts w:ascii="宋体" w:hAnsi="宋体" w:eastAsia="宋体" w:cs="宋体"/>
          <w:color w:val="000"/>
          <w:sz w:val="28"/>
          <w:szCs w:val="28"/>
        </w:rPr>
        <w:t xml:space="preserve">我于20xx年9月至今一直在xx县幼儿园读书，爸爸、妈妈均系农村户口，姐姐在人民小学读书，为了我姐弟俩读书方便，我跟姐姐均借住在舅舅家。妈妈体弱多病，全家人的生活全靠爸爸一个在外打工维持，现年来城市生活水平越来越高，使我全家生活非常困难，现特向县幼儿园申请给予一定的困难补助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xxx年三月二十五日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村七道街10号12委居民李xx，年龄38岁。父亲于1980年转业回地方后，在新发镇政府武装部工作。可是在1994年5月份父亲因车祸去世了，当时我正在辽宁盘锦服役，家里的生活负担全部都落在了体弱多病无职业的母亲身上，当时妹妹只有15岁在读书。母亲靠在街道上干零活，打工维持一家人的生活。更可怕的是母亲由于积劳成疾，患上了肺心病。这时候的她已经干不了重活。一年连吃药、住院的钱都没有。只好向亲属们借钱治病。最后只好把仅有的两间民房卖掉来还外债。</w:t>
      </w:r>
    </w:p>
    <w:p>
      <w:pPr>
        <w:ind w:left="0" w:right="0" w:firstLine="560"/>
        <w:spacing w:before="450" w:after="450" w:line="312" w:lineRule="auto"/>
      </w:pPr>
      <w:r>
        <w:rPr>
          <w:rFonts w:ascii="宋体" w:hAnsi="宋体" w:eastAsia="宋体" w:cs="宋体"/>
          <w:color w:val="000"/>
          <w:sz w:val="28"/>
          <w:szCs w:val="28"/>
        </w:rPr>
        <w:t xml:space="preserve">1996年我复原后，扛起了家庭生活的重担。在一家私企开货车，赚钱给母亲治病，供妹妹上学。由于急于赚钱，我加班加点的工作，使身体过度劳累，患上了腰间盘突出病，为了养活这个家，我还在坚持出车。</w:t>
      </w:r>
    </w:p>
    <w:p>
      <w:pPr>
        <w:ind w:left="0" w:right="0" w:firstLine="560"/>
        <w:spacing w:before="450" w:after="450" w:line="312" w:lineRule="auto"/>
      </w:pPr>
      <w:r>
        <w:rPr>
          <w:rFonts w:ascii="宋体" w:hAnsi="宋体" w:eastAsia="宋体" w:cs="宋体"/>
          <w:color w:val="000"/>
          <w:sz w:val="28"/>
          <w:szCs w:val="28"/>
        </w:rPr>
        <w:t xml:space="preserve">由于无钱医治使病情越来越重，基本开不了车了。屋漏偏逢连夜雨，我又患上了肺结核病。因没有钱去大医院治疗，使病情一直没有好转，基本丧失了劳动能力。家庭收入仅靠老母亲每月300元的微博遗属生活补助费和妻子每月打工挣的800元钱来维持一家人的生活，可不幸的事情再次降临到我这个不幸的家庭，母亲于20xx年10月4日因心脏病离开了人世。</w:t>
      </w:r>
    </w:p>
    <w:p>
      <w:pPr>
        <w:ind w:left="0" w:right="0" w:firstLine="560"/>
        <w:spacing w:before="450" w:after="450" w:line="312" w:lineRule="auto"/>
      </w:pPr>
      <w:r>
        <w:rPr>
          <w:rFonts w:ascii="宋体" w:hAnsi="宋体" w:eastAsia="宋体" w:cs="宋体"/>
          <w:color w:val="000"/>
          <w:sz w:val="28"/>
          <w:szCs w:val="28"/>
        </w:rPr>
        <w:t xml:space="preserve">现在一家三口人的生活费仅靠妻子每月打工的几百块钱来维持这个家。我连租房的钱都付不起，在万般无奈的情况下，只好投奔妹妹住在她的家里。就连母亲去世的丧葬费用也都是向亲属和朋友们借来的。在这十多年来母亲带领我们过日子，遇到很多很多的困难，但是，从没向政府伸过手，没麻烦过政府。</w:t>
      </w:r>
    </w:p>
    <w:p>
      <w:pPr>
        <w:ind w:left="0" w:right="0" w:firstLine="560"/>
        <w:spacing w:before="450" w:after="450" w:line="312" w:lineRule="auto"/>
      </w:pPr>
      <w:r>
        <w:rPr>
          <w:rFonts w:ascii="宋体" w:hAnsi="宋体" w:eastAsia="宋体" w:cs="宋体"/>
          <w:color w:val="000"/>
          <w:sz w:val="28"/>
          <w:szCs w:val="28"/>
        </w:rPr>
        <w:t xml:space="preserve">现在我真的是走投无路，才向政府递交这份申请书，希望政府伸出援助之手拉我们全家一把，特恳请困难补助以度过目前的艰难日子。</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2025-01-19T07:11:46+08:00</dcterms:created>
  <dcterms:modified xsi:type="dcterms:W3CDTF">2025-01-19T07:11:46+08:00</dcterms:modified>
</cp:coreProperties>
</file>

<file path=docProps/custom.xml><?xml version="1.0" encoding="utf-8"?>
<Properties xmlns="http://schemas.openxmlformats.org/officeDocument/2006/custom-properties" xmlns:vt="http://schemas.openxmlformats.org/officeDocument/2006/docPropsVTypes"/>
</file>