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小学安全工作计划秋季 小学安全秋季工作计划(优质12篇)</w:t>
      </w:r>
      <w:bookmarkEnd w:id="1"/>
    </w:p>
    <w:p>
      <w:pPr>
        <w:jc w:val="center"/>
        <w:spacing w:before="0" w:after="450"/>
      </w:pPr>
      <w:r>
        <w:rPr>
          <w:rFonts w:ascii="Arial" w:hAnsi="Arial" w:eastAsia="Arial" w:cs="Arial"/>
          <w:color w:val="999999"/>
          <w:sz w:val="20"/>
          <w:szCs w:val="20"/>
        </w:rPr>
        <w:t xml:space="preserve">来源：网络  作者：莲雾凝露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小学安全工作计划秋季篇一</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小学安全工作计划秋季篇三</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小学生是祖国的花朵，祖国的希望和未来，但因小学生年龄偏小，自我保护的意识也就稍弱，因而会受到一些安全方面的`威胁，这就需要家长和老师在日常生活和学习中经常灌输安全的意识。</w:t>
      </w:r>
    </w:p>
    <w:p>
      <w:pPr>
        <w:ind w:left="0" w:right="0" w:firstLine="560"/>
        <w:spacing w:before="450" w:after="450" w:line="312" w:lineRule="auto"/>
      </w:pPr>
      <w:r>
        <w:rPr>
          <w:rFonts w:ascii="宋体" w:hAnsi="宋体" w:eastAsia="宋体" w:cs="宋体"/>
          <w:color w:val="000"/>
          <w:sz w:val="28"/>
          <w:szCs w:val="28"/>
        </w:rPr>
        <w:t xml:space="preserve">20xx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以做出20xx年小学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（2）配合家长做好对学生接送车的管理工作，要求离校 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以上几点就是小学安全工作计划，安全工作是学校的头等大事，让我们全体教职工积极行动起来，人人讲安全，个个关心安全，时时处处绷紧安全这根弦，为把我校建成安全、文明的学习乐土而努力。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小学安全工作计划秋季篇四</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(1)饮食卫生安全专项整治：要求学生加强食品安全意识，不买不合格食品。</w:t>
      </w:r>
    </w:p>
    <w:p>
      <w:pPr>
        <w:ind w:left="0" w:right="0" w:firstLine="560"/>
        <w:spacing w:before="450" w:after="450" w:line="312" w:lineRule="auto"/>
      </w:pPr>
      <w:r>
        <w:rPr>
          <w:rFonts w:ascii="宋体" w:hAnsi="宋体" w:eastAsia="宋体" w:cs="宋体"/>
          <w:color w:val="000"/>
          <w:sz w:val="28"/>
          <w:szCs w:val="28"/>
        </w:rPr>
        <w:t xml:space="preserve">(2)消防安全专项整治：严禁学生玩火，消除一切火灾隐患;</w:t>
      </w:r>
    </w:p>
    <w:p>
      <w:pPr>
        <w:ind w:left="0" w:right="0" w:firstLine="560"/>
        <w:spacing w:before="450" w:after="450" w:line="312" w:lineRule="auto"/>
      </w:pPr>
      <w:r>
        <w:rPr>
          <w:rFonts w:ascii="宋体" w:hAnsi="宋体" w:eastAsia="宋体" w:cs="宋体"/>
          <w:color w:val="000"/>
          <w:sz w:val="28"/>
          <w:szCs w:val="28"/>
        </w:rPr>
        <w:t xml:space="preserve">(3)场所疏散通道的整治，确保疏散畅通,要加强对消防设施、设备的检查，确保完好齐全。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1、所有工作人员(重点是各班主任)，要重点加强对学生在公路上行走的安全教育，注意了解学生平时的活动情况，教育、劝阻学生中不玩有安全的游戏、活动。</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2、健全规章制度，明确工作职责，严格执行有关规章制度。组织相关人员参加有关培训，并经常学习有关安全管理、安全上岗方面的知识。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 检查。</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小学安全工作计划秋季篇五</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校园安全管理的文件和指示精神，结合《中小学幼儿园安全管理办法》、《中小学公共安全教育指导纲要》、《教育部中小学校岗位安全工作指南》等重要文件精神，将根据我校实际制订《2024年秋季学期学校安全教育管理工作计划》，以便有目的的在全校及社会层面中进行安全宣传教育活动。为更好的完善学校安全管理措施、使学校安全管理工作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二、进一步完善、加强组织领导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 长：钱自生</w:t>
      </w:r>
    </w:p>
    <w:p>
      <w:pPr>
        <w:ind w:left="0" w:right="0" w:firstLine="560"/>
        <w:spacing w:before="450" w:after="450" w:line="312" w:lineRule="auto"/>
      </w:pPr>
      <w:r>
        <w:rPr>
          <w:rFonts w:ascii="宋体" w:hAnsi="宋体" w:eastAsia="宋体" w:cs="宋体"/>
          <w:color w:val="000"/>
          <w:sz w:val="28"/>
          <w:szCs w:val="28"/>
        </w:rPr>
        <w:t xml:space="preserve">副组长：陈惠娜 翁春晓</w:t>
      </w:r>
    </w:p>
    <w:p>
      <w:pPr>
        <w:ind w:left="0" w:right="0" w:firstLine="560"/>
        <w:spacing w:before="450" w:after="450" w:line="312" w:lineRule="auto"/>
      </w:pPr>
      <w:r>
        <w:rPr>
          <w:rFonts w:ascii="宋体" w:hAnsi="宋体" w:eastAsia="宋体" w:cs="宋体"/>
          <w:color w:val="000"/>
          <w:sz w:val="28"/>
          <w:szCs w:val="28"/>
        </w:rPr>
        <w:t xml:space="preserve">成 员：其他行政成员及各班主任</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后林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h7n9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再次对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 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后林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小学安全工作计划秋季篇六</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安全管理的文件和指示精神，结合《中小学幼儿园安全管理办法》、《中小学公共安全教育指导纲要》、《教育部关于在全国中小学开展创建和谐校园的意见》等重要文件精神，将根据我校实际制订《0九年秋季学期学校安全教育管理工作计划》，以便有目的的在全校及社会层面中进行大型安全宣传教育活动。为更好的完善学校安全管理措施、使学校安全管理工作上一个新的台阶：（补充修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二、进一步完善、加强组织领导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组长：向**</w:t>
      </w:r>
    </w:p>
    <w:p>
      <w:pPr>
        <w:ind w:left="0" w:right="0" w:firstLine="560"/>
        <w:spacing w:before="450" w:after="450" w:line="312" w:lineRule="auto"/>
      </w:pPr>
      <w:r>
        <w:rPr>
          <w:rFonts w:ascii="宋体" w:hAnsi="宋体" w:eastAsia="宋体" w:cs="宋体"/>
          <w:color w:val="000"/>
          <w:sz w:val="28"/>
          <w:szCs w:val="28"/>
        </w:rPr>
        <w:t xml:space="preserve">副组长：谭**向**陈**田**李**谭**</w:t>
      </w:r>
    </w:p>
    <w:p>
      <w:pPr>
        <w:ind w:left="0" w:right="0" w:firstLine="560"/>
        <w:spacing w:before="450" w:after="450" w:line="312" w:lineRule="auto"/>
      </w:pPr>
      <w:r>
        <w:rPr>
          <w:rFonts w:ascii="宋体" w:hAnsi="宋体" w:eastAsia="宋体" w:cs="宋体"/>
          <w:color w:val="000"/>
          <w:sz w:val="28"/>
          <w:szCs w:val="28"/>
        </w:rPr>
        <w:t xml:space="preserve">成员：班主任其他教职工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长江小学“安全教育月”，学校办一期以安全为主题的黑板报，每个班级办一期以安全为主题的学习园地，并在每月一期的学习园地中设有一个版块是与安全、法制、国防教育有关的内容。在校园醒目位置设立永久性标语，在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长江小学卫生健康知识》，进一步提高学生疾病防控意识和防控甲流感(xxxx)的能力。开展爱国卫生运动，养成良好的卫生习惯是切断传播途径的有效措施。各班进一步认真落实《长江小学健康教育管理制度》、上好健康卫生教育课，深入开展爱国卫生运动，切实增强广大师生的防控各种流行性疾病的意识，提高自我保护能力，使甲型“h1n1”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因我校教学楼楼道较窄（一个单通道），学生人数较多（共十四个教学班，师生一千一百多人），学生上下楼梯特别容易发生拥挤，学校从20xx年开始实行凡集体活动时学生排队上下楼梯，但每学期初都必须要进行强化训练。今年秋季学期学校将在“安全教育月”活动中，再次对全体师生进行楼道行进强化训练、紧急疏散演练活动，张贴楼道安全标语、设立楼道安全监督岗，加大教育力度，规范学生行为，对于个别学生该进行强化教育的要进行强化教育，使全体学生形成习惯，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5、进行路队护送培训及演练</w:t>
      </w:r>
    </w:p>
    <w:p>
      <w:pPr>
        <w:ind w:left="0" w:right="0" w:firstLine="560"/>
        <w:spacing w:before="450" w:after="450" w:line="312" w:lineRule="auto"/>
      </w:pPr>
      <w:r>
        <w:rPr>
          <w:rFonts w:ascii="宋体" w:hAnsi="宋体" w:eastAsia="宋体" w:cs="宋体"/>
          <w:color w:val="000"/>
          <w:sz w:val="28"/>
          <w:szCs w:val="28"/>
        </w:rPr>
        <w:t xml:space="preserve">由于我校所处地理位置特殊，周边的公路较窄，停靠车辆、物体堆放占道现象严重，学生上、放学存在极大的安全隐患，开学初将对全体师生进行全校性的路队护送培训及路队护送演练，反复教育学生要走人行道，靠右边行走，过马路要走人行横道，乡间小路要走中间，并将“过马路，左右看，守规则，我平安”作为每天按路队集中放学时必呼的口号，路队护送教师坚持每天按一路纵队放行并护送到安全路段，进一步规范学生的路队行走的行为习惯。</w:t>
      </w:r>
    </w:p>
    <w:p>
      <w:pPr>
        <w:ind w:left="0" w:right="0" w:firstLine="560"/>
        <w:spacing w:before="450" w:after="450" w:line="312" w:lineRule="auto"/>
      </w:pPr>
      <w:r>
        <w:rPr>
          <w:rFonts w:ascii="宋体" w:hAnsi="宋体" w:eastAsia="宋体" w:cs="宋体"/>
          <w:color w:val="000"/>
          <w:sz w:val="28"/>
          <w:szCs w:val="28"/>
        </w:rPr>
        <w:t xml:space="preserve">6、请法制副校长和卫生防疫副校长及其他有关专业人士进行专题讲座</w:t>
      </w:r>
    </w:p>
    <w:p>
      <w:pPr>
        <w:ind w:left="0" w:right="0" w:firstLine="560"/>
        <w:spacing w:before="450" w:after="450" w:line="312" w:lineRule="auto"/>
      </w:pPr>
      <w:r>
        <w:rPr>
          <w:rFonts w:ascii="宋体" w:hAnsi="宋体" w:eastAsia="宋体" w:cs="宋体"/>
          <w:color w:val="000"/>
          <w:sz w:val="28"/>
          <w:szCs w:val="28"/>
        </w:rPr>
        <w:t xml:space="preserve">道路交通安全教育、国防教育、食品卫生安全和疾病防疫教育工作仍是我校安全教育管理工作的重中之重。本期学校将诚请法制副校长和卫生防疫副校长来我校进行相关的专题讲座，以增强全体师生交通安全防患意识和卫生疾病防疫意识，特别是在重大疫情发生阶段，进行重点培训，确保师生平安，不出意外。另外还将根据需要邀请其他专家进行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w:t>
      </w:r>
    </w:p>
    <w:p>
      <w:pPr>
        <w:ind w:left="0" w:right="0" w:firstLine="560"/>
        <w:spacing w:before="450" w:after="450" w:line="312" w:lineRule="auto"/>
      </w:pPr>
      <w:r>
        <w:rPr>
          <w:rFonts w:ascii="宋体" w:hAnsi="宋体" w:eastAsia="宋体" w:cs="宋体"/>
          <w:color w:val="000"/>
          <w:sz w:val="28"/>
          <w:szCs w:val="28"/>
        </w:rPr>
        <w:t xml:space="preserve">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（二）、健全各类制度(分块列举)</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4、学生寝室安全管理的有关制度</w:t>
      </w:r>
    </w:p>
    <w:p>
      <w:pPr>
        <w:ind w:left="0" w:right="0" w:firstLine="560"/>
        <w:spacing w:before="450" w:after="450" w:line="312" w:lineRule="auto"/>
      </w:pPr>
      <w:r>
        <w:rPr>
          <w:rFonts w:ascii="宋体" w:hAnsi="宋体" w:eastAsia="宋体" w:cs="宋体"/>
          <w:color w:val="000"/>
          <w:sz w:val="28"/>
          <w:szCs w:val="28"/>
        </w:rPr>
        <w:t xml:space="preserve">5、食堂、小卖部食品卫生安全管理的有关制度</w:t>
      </w:r>
    </w:p>
    <w:p>
      <w:pPr>
        <w:ind w:left="0" w:right="0" w:firstLine="560"/>
        <w:spacing w:before="450" w:after="450" w:line="312" w:lineRule="auto"/>
      </w:pPr>
      <w:r>
        <w:rPr>
          <w:rFonts w:ascii="宋体" w:hAnsi="宋体" w:eastAsia="宋体" w:cs="宋体"/>
          <w:color w:val="000"/>
          <w:sz w:val="28"/>
          <w:szCs w:val="28"/>
        </w:rPr>
        <w:t xml:space="preserve">6、学校各处室安全管理制度</w:t>
      </w:r>
    </w:p>
    <w:p>
      <w:pPr>
        <w:ind w:left="0" w:right="0" w:firstLine="560"/>
        <w:spacing w:before="450" w:after="450" w:line="312" w:lineRule="auto"/>
      </w:pPr>
      <w:r>
        <w:rPr>
          <w:rFonts w:ascii="宋体" w:hAnsi="宋体" w:eastAsia="宋体" w:cs="宋体"/>
          <w:color w:val="000"/>
          <w:sz w:val="28"/>
          <w:szCs w:val="28"/>
        </w:rPr>
        <w:t xml:space="preserve">7、环境卫生管理的有关制度</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船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长江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学校食堂与学生集体用餐卫生安全管理规定》，开学前对学校食堂及饮食卫生安全管理工作进行全面排查，落实《食堂卫生安全管理制度》，再次明确落实饮食卫生安全责任制，确保师生员工饮食卫生安全。定期对教室、食堂、宿舍、厕所等设施进行彻底消毒。</w:t>
      </w:r>
    </w:p>
    <w:p>
      <w:pPr>
        <w:ind w:left="0" w:right="0" w:firstLine="560"/>
        <w:spacing w:before="450" w:after="450" w:line="312" w:lineRule="auto"/>
      </w:pPr>
      <w:r>
        <w:rPr>
          <w:rFonts w:ascii="宋体" w:hAnsi="宋体" w:eastAsia="宋体" w:cs="宋体"/>
          <w:color w:val="000"/>
          <w:sz w:val="28"/>
          <w:szCs w:val="28"/>
        </w:rPr>
        <w:t xml:space="preserve">6、加强对住宿生的安全管理，落实专人负责管理，分别委派男、女生管理员，同时加强寄宿学生的卫生保健管理。</w:t>
      </w:r>
    </w:p>
    <w:p>
      <w:pPr>
        <w:ind w:left="0" w:right="0" w:firstLine="560"/>
        <w:spacing w:before="450" w:after="450" w:line="312" w:lineRule="auto"/>
      </w:pPr>
      <w:r>
        <w:rPr>
          <w:rFonts w:ascii="宋体" w:hAnsi="宋体" w:eastAsia="宋体" w:cs="宋体"/>
          <w:color w:val="000"/>
          <w:sz w:val="28"/>
          <w:szCs w:val="28"/>
        </w:rPr>
        <w:t xml:space="preserve">7、进一步认真落实晨检、午检制度。严格按照《长江小学学生晨检、午检制度》，对学生采取望、闻、问、摸、量等方法，及时排查有流感症状的学生，并认真做好详实的记载，填写好《长江小学学生晨检、午检登记表》，统计各班缺勤学生人数并了解缺勤原因；及时了解、掌握上课学生健康状况及精神状态，防范于未然。</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宋体" w:hAnsi="宋体" w:eastAsia="宋体" w:cs="宋体"/>
          <w:color w:val="000"/>
          <w:sz w:val="28"/>
          <w:szCs w:val="28"/>
        </w:rPr>
        <w:t xml:space="preserve">9、加强教学楼施工工地安全管理的督查力度，积极配合施工单位搞好工地周边的安全管理。</w:t>
      </w:r>
    </w:p>
    <w:p>
      <w:pPr>
        <w:ind w:left="0" w:right="0" w:firstLine="560"/>
        <w:spacing w:before="450" w:after="450" w:line="312" w:lineRule="auto"/>
      </w:pPr>
      <w:r>
        <w:rPr>
          <w:rFonts w:ascii="宋体" w:hAnsi="宋体" w:eastAsia="宋体" w:cs="宋体"/>
          <w:color w:val="000"/>
          <w:sz w:val="28"/>
          <w:szCs w:val="28"/>
        </w:rPr>
        <w:t xml:space="preserve">四、计划安排（略）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小学安全工作计划秋季篇七</w:t>
      </w:r>
    </w:p>
    <w:p>
      <w:pPr>
        <w:ind w:left="0" w:right="0" w:firstLine="560"/>
        <w:spacing w:before="450" w:after="450" w:line="312" w:lineRule="auto"/>
      </w:pPr>
      <w:r>
        <w:rPr>
          <w:rFonts w:ascii="宋体" w:hAnsi="宋体" w:eastAsia="宋体" w:cs="宋体"/>
          <w:color w:val="000"/>
          <w:sz w:val="28"/>
          <w:szCs w:val="28"/>
        </w:rPr>
        <w:t xml:space="preserve">以市局的安全工作方案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小学安全工作计划秋季篇八</w:t>
      </w:r>
    </w:p>
    <w:p>
      <w:pPr>
        <w:ind w:left="0" w:right="0" w:firstLine="560"/>
        <w:spacing w:before="450" w:after="450" w:line="312" w:lineRule="auto"/>
      </w:pPr>
      <w:r>
        <w:rPr>
          <w:rFonts w:ascii="宋体" w:hAnsi="宋体" w:eastAsia="宋体" w:cs="宋体"/>
          <w:color w:val="000"/>
          <w:sz w:val="28"/>
          <w:szCs w:val="28"/>
        </w:rPr>
        <w:t xml:space="preserve">我校开学初紧紧围绕县局通知精神，认真贯彻落实“安全第一、预防为主”的方针，扎实落实好各项安全防范措施，有效排查隐患漏洞，开展了一系列内容丰富、形式活泼的活动（计划：进行一次以安全为主题的国旗下讲话、各班级开了一次安全教育主题班队会、各班级出一期安全教育黑板报、通过校信通网络给全体学生家长发一次安全建议书、给全体学生发了一份秋季疾病预防和交通安全注意事项宣传材料），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组长：郭**</w:t>
      </w:r>
    </w:p>
    <w:p>
      <w:pPr>
        <w:ind w:left="0" w:right="0" w:firstLine="560"/>
        <w:spacing w:before="450" w:after="450" w:line="312" w:lineRule="auto"/>
      </w:pPr>
      <w:r>
        <w:rPr>
          <w:rFonts w:ascii="宋体" w:hAnsi="宋体" w:eastAsia="宋体" w:cs="宋体"/>
          <w:color w:val="000"/>
          <w:sz w:val="28"/>
          <w:szCs w:val="28"/>
        </w:rPr>
        <w:t xml:space="preserve">副组长：魏**黄**孙**</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一、活动时间：9月1日――9月9日、</w:t>
      </w:r>
    </w:p>
    <w:p>
      <w:pPr>
        <w:ind w:left="0" w:right="0" w:firstLine="560"/>
        <w:spacing w:before="450" w:after="450" w:line="312" w:lineRule="auto"/>
      </w:pPr>
      <w:r>
        <w:rPr>
          <w:rFonts w:ascii="宋体" w:hAnsi="宋体" w:eastAsia="宋体" w:cs="宋体"/>
          <w:color w:val="000"/>
          <w:sz w:val="28"/>
          <w:szCs w:val="28"/>
        </w:rPr>
        <w:t xml:space="preserve">二、针对局要求开展的“五个一”活动，逐个一一落实。</w:t>
      </w:r>
    </w:p>
    <w:p>
      <w:pPr>
        <w:ind w:left="0" w:right="0" w:firstLine="560"/>
        <w:spacing w:before="450" w:after="450" w:line="312" w:lineRule="auto"/>
      </w:pPr>
      <w:r>
        <w:rPr>
          <w:rFonts w:ascii="宋体" w:hAnsi="宋体" w:eastAsia="宋体" w:cs="宋体"/>
          <w:color w:val="000"/>
          <w:sz w:val="28"/>
          <w:szCs w:val="28"/>
        </w:rPr>
        <w:t xml:space="preserve">组织学生在开学第一天升国旗时，以法制安全教育为主题的演讲，目的是教育广大师生一定要遵纪守法。并在活动期间要求各年级班主任上好一堂以“防疫、消防、交通”等安全为内容的主题班队会活动、。各班级出一期安全教育黑板报、通过校信通网络给全体学生家长发一次安全建议书、给全体学生发了一份秋季疾病预防和交通安全注意事项宣传材料。一系列活动的开展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三、“安全教育周”将开展活动计划：</w:t>
      </w:r>
    </w:p>
    <w:p>
      <w:pPr>
        <w:ind w:left="0" w:right="0" w:firstLine="560"/>
        <w:spacing w:before="450" w:after="450" w:line="312" w:lineRule="auto"/>
      </w:pPr>
      <w:r>
        <w:rPr>
          <w:rFonts w:ascii="宋体" w:hAnsi="宋体" w:eastAsia="宋体" w:cs="宋体"/>
          <w:color w:val="000"/>
          <w:sz w:val="28"/>
          <w:szCs w:val="28"/>
        </w:rPr>
        <w:t xml:space="preserve">1、开学第一天，校长室带领全体教干对所有教室、食堂、功能室等进行了彻底清整，安全整洁的学习环境使师生尽快投入到学习和工作中去。</w:t>
      </w:r>
    </w:p>
    <w:p>
      <w:pPr>
        <w:ind w:left="0" w:right="0" w:firstLine="560"/>
        <w:spacing w:before="450" w:after="450" w:line="312" w:lineRule="auto"/>
      </w:pPr>
      <w:r>
        <w:rPr>
          <w:rFonts w:ascii="宋体" w:hAnsi="宋体" w:eastAsia="宋体" w:cs="宋体"/>
          <w:color w:val="000"/>
          <w:sz w:val="28"/>
          <w:szCs w:val="28"/>
        </w:rPr>
        <w:t xml:space="preserve">2、后勤处牵头，对校舍建筑、消防设施、饮食安全、校园用电设备、饮水设施、体育器械、活动场地等进行了全面排查，对发现的问题，及时进行了整治，确保了师生安全和教学秩序的正常运转。</w:t>
      </w:r>
    </w:p>
    <w:p>
      <w:pPr>
        <w:ind w:left="0" w:right="0" w:firstLine="560"/>
        <w:spacing w:before="450" w:after="450" w:line="312" w:lineRule="auto"/>
      </w:pPr>
      <w:r>
        <w:rPr>
          <w:rFonts w:ascii="宋体" w:hAnsi="宋体" w:eastAsia="宋体" w:cs="宋体"/>
          <w:color w:val="000"/>
          <w:sz w:val="28"/>
          <w:szCs w:val="28"/>
        </w:rPr>
        <w:t xml:space="preserve">3、由政教处牵头，开学第一节课，对全校教职工返校情况进行了排查，情况良好。各班主任对本班学生开展了返校情况、携带管制刀具、易燃易爆物品、假期违反社会公德和暑假安全情况进行了详细排查。</w:t>
      </w:r>
    </w:p>
    <w:p>
      <w:pPr>
        <w:ind w:left="0" w:right="0" w:firstLine="560"/>
        <w:spacing w:before="450" w:after="450" w:line="312" w:lineRule="auto"/>
      </w:pPr>
      <w:r>
        <w:rPr>
          <w:rFonts w:ascii="宋体" w:hAnsi="宋体" w:eastAsia="宋体" w:cs="宋体"/>
          <w:color w:val="000"/>
          <w:sz w:val="28"/>
          <w:szCs w:val="28"/>
        </w:rPr>
        <w:t xml:space="preserve">4、开学第一天就严格落实放学站队制度、值班教干昼夜值班制度、考勤制度、住校生出校门请假制度、外来人员登记制度等制度，使全校师生迅速从休息状态变为工作状态，为打造平安、和谐校园奠定了良好的基础。</w:t>
      </w:r>
    </w:p>
    <w:p>
      <w:pPr>
        <w:ind w:left="0" w:right="0" w:firstLine="560"/>
        <w:spacing w:before="450" w:after="450" w:line="312" w:lineRule="auto"/>
      </w:pPr>
      <w:r>
        <w:rPr>
          <w:rFonts w:ascii="宋体" w:hAnsi="宋体" w:eastAsia="宋体" w:cs="宋体"/>
          <w:color w:val="000"/>
          <w:sz w:val="28"/>
          <w:szCs w:val="28"/>
        </w:rPr>
        <w:t xml:space="preserve">5、班班举行了“防疫、消防、交通”为主题班队会。使学生人人从生活、学习等方面时时处处讲安全、保安全，杜绝事故发生。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小学安全工作计划秋季篇九</w:t>
      </w:r>
    </w:p>
    <w:p>
      <w:pPr>
        <w:ind w:left="0" w:right="0" w:firstLine="560"/>
        <w:spacing w:before="450" w:after="450" w:line="312" w:lineRule="auto"/>
      </w:pPr>
      <w:r>
        <w:rPr>
          <w:rFonts w:ascii="宋体" w:hAnsi="宋体" w:eastAsia="宋体" w:cs="宋体"/>
          <w:color w:val="000"/>
          <w:sz w:val="28"/>
          <w:szCs w:val="28"/>
        </w:rPr>
        <w:t xml:space="preserve">校园是教师工作、学生学习、活动的主要场所，校园安全是学校安全工作的保证。下面是有小学安全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秋季，欢迎参阅。</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今秋，我校共设置20个教学班(其中七年级5个，八年级7个，九年级8个)，在校学生1287人，其中住宿生1004人，在岗教职工86人，其中专任教师75人，教职工中党员21人。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秋，我校教育、教学、科研、后勤等各项工作将以党的“xx大”和xx届五中全会精神为指导，高举素质教育和课程改革的大旗，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着力加强学校内部管理，努力实现学校学期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创建“人民满意学校”。</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二、进一步巩固“普九”成果，稳步提高普及程度。巩固“零辍学”，“普九”各种资料档案进一步规范。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教研再创新特色，校本课程取得新突破，让课改植根深处，成为提升学校文化品位的有力支撑，力争市优质课竞赛再夺金杯，确保“话题式”校本教研示范学校挂牌成功。</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学生体质健康合格率达到95%以上;力创学校艺术教育特色，成功举办学校第八届艺术节;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二、强力推进校本教研，着力提高教师素质，大力实施分层教学。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一、以“教育行风评议”活动为契机，大力加强师生思想道德建设。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建设一支师德高尚的教师队伍。本学期，继续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真正实现教师言行零违纪。</w:t>
      </w:r>
    </w:p>
    <w:p>
      <w:pPr>
        <w:ind w:left="0" w:right="0" w:firstLine="560"/>
        <w:spacing w:before="450" w:after="450" w:line="312" w:lineRule="auto"/>
      </w:pPr>
      <w:r>
        <w:rPr>
          <w:rFonts w:ascii="宋体" w:hAnsi="宋体" w:eastAsia="宋体" w:cs="宋体"/>
          <w:color w:val="000"/>
          <w:sz w:val="28"/>
          <w:szCs w:val="28"/>
        </w:rPr>
        <w:t xml:space="preserve">3、进一步完善班主任工作考核办法，不断探索轻负高校的德育工作新机制。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执行《宜都市中小学生违纪处分听证程序暂行规定》，采用必要的措施，坚决遏制学生中存在的“三对抗”行为(家长、学校、教师)。逐步推行学生干部竞争上岗制度;认真组织好第七届主题班会设计研讨活动，使得德育研究有水平、上档次。不断加强校园文化建设，提升学校文化品位。政教处、年级组、教研组要让学生动起来，阵地活起来，橱窗亮起来，认真组织好第八届艺术节及庆“十一”、迎新春等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4、进一步提升德育工作水平，着力建设一支勤奋务实、能战善研、具有松木坪特色的德育工作新队伍。本学期，政教室要在提高德育队伍的整体素质上下工夫。全体德育工作者要勤奋务实的工作，进一步增强德育的针对性与实效性;要在研究上做文章，针对未成年人的思想、心理特点和认知水平，深入研究新时期学校德育工作的特点及方法;搞好德育课题的研究，特别是农村住宿制学校德育工作的特点与方法研究，建设一支具有学校特色的德育工作队伍，探索出一条适合我校特点的德育工作新思路，真正提高我校的德育工作水平。</w:t>
      </w:r>
    </w:p>
    <w:p>
      <w:pPr>
        <w:ind w:left="0" w:right="0" w:firstLine="560"/>
        <w:spacing w:before="450" w:after="450" w:line="312" w:lineRule="auto"/>
      </w:pPr>
      <w:r>
        <w:rPr>
          <w:rFonts w:ascii="宋体" w:hAnsi="宋体" w:eastAsia="宋体" w:cs="宋体"/>
          <w:color w:val="000"/>
          <w:sz w:val="28"/>
          <w:szCs w:val="28"/>
        </w:rPr>
        <w:t xml:space="preserve">二、以创建“话题式”校本教研基地学校为契机，进一步深化课程改革。</w:t>
      </w:r>
    </w:p>
    <w:p>
      <w:pPr>
        <w:ind w:left="0" w:right="0" w:firstLine="560"/>
        <w:spacing w:before="450" w:after="450" w:line="312" w:lineRule="auto"/>
      </w:pPr>
      <w:r>
        <w:rPr>
          <w:rFonts w:ascii="宋体" w:hAnsi="宋体" w:eastAsia="宋体" w:cs="宋体"/>
          <w:color w:val="000"/>
          <w:sz w:val="28"/>
          <w:szCs w:val="28"/>
        </w:rPr>
        <w:t xml:space="preserve">从今年秋季学期开始，我市基础教育课程改革已全面进入新一轮提升实验阶段。本学期，教导室、教研组及全体教师要进一步总结成绩，提炼经验，齐心协力，锐意进取，把工作做出成效、做出特色，进一步深化课程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学校为宗旨，以科学发展观为指导，以跨越发展、享誉荆楚、走向全国为目标，全面贯彻教育方针，践行生态教育理念，纵深推进素质教育，强力作为，内涵发展，让学校真正成为理念先进、方法科学、特色加品牌、社会广泛赞誉的质量名校，成为师生生命价值提升的平台与载体，成为师生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内涵发展、高位均衡、龙头示范、特色优质，做到生有特长、师有特技、校有特色，努力实现学校由规模发展向质量发展、管理由粗放式向精细化、办学模式由模仿型到创新型的转型，真正实现跨越发展。</w:t>
      </w:r>
    </w:p>
    <w:p>
      <w:pPr>
        <w:ind w:left="0" w:right="0" w:firstLine="560"/>
        <w:spacing w:before="450" w:after="450" w:line="312" w:lineRule="auto"/>
      </w:pPr>
      <w:r>
        <w:rPr>
          <w:rFonts w:ascii="宋体" w:hAnsi="宋体" w:eastAsia="宋体" w:cs="宋体"/>
          <w:color w:val="000"/>
          <w:sz w:val="28"/>
          <w:szCs w:val="28"/>
        </w:rPr>
        <w:t xml:space="preserve">学校管理：做到硬件与软件同步、外因与内因并举、传承与变革结合，逐步实现管理科学化、规范化、精细化，真正提档升级。依法治校，认真落实《学校五大管理制度》，坚持常规管理高标准，推动学校发展。坚持文化引领，深入开展学校文化和办学理念的提炼，不断提升管理效能。。</w:t>
      </w:r>
    </w:p>
    <w:p>
      <w:pPr>
        <w:ind w:left="0" w:right="0" w:firstLine="560"/>
        <w:spacing w:before="450" w:after="450" w:line="312" w:lineRule="auto"/>
      </w:pPr>
      <w:r>
        <w:rPr>
          <w:rFonts w:ascii="宋体" w:hAnsi="宋体" w:eastAsia="宋体" w:cs="宋体"/>
          <w:color w:val="000"/>
          <w:sz w:val="28"/>
          <w:szCs w:val="28"/>
        </w:rPr>
        <w:t xml:space="preserve">均衡迎检：稳步推进学校均衡发展，切实体现义务教育的公益性、平等性原则，努力实现教育质量一体化、师资配备均衡化，基础设施标准化，重点实施教育质量提高工程、教师队伍建设工程、学生关爱工程、学校标准化建设工程，为全市在迎接“湖北省义务教育均衡发展示范县市”活动中起到排头兵作用。</w:t>
      </w:r>
    </w:p>
    <w:p>
      <w:pPr>
        <w:ind w:left="0" w:right="0" w:firstLine="560"/>
        <w:spacing w:before="450" w:after="450" w:line="312" w:lineRule="auto"/>
      </w:pPr>
      <w:r>
        <w:rPr>
          <w:rFonts w:ascii="宋体" w:hAnsi="宋体" w:eastAsia="宋体" w:cs="宋体"/>
          <w:color w:val="000"/>
          <w:sz w:val="28"/>
          <w:szCs w:val="28"/>
        </w:rPr>
        <w:t xml:space="preserve">德育教育：落实常规德育，加强心理健康教育，努力达到“优化学生德行，为学生的终身发展奠基”的目标。广泛生动地开展德育主题活动，着力打造“尊敬师长、关爱同学、热爱学校”的优良校风和蓬勃向上、文明和谐的校园德育文化，铸就德育品牌。</w:t>
      </w:r>
    </w:p>
    <w:p>
      <w:pPr>
        <w:ind w:left="0" w:right="0" w:firstLine="560"/>
        <w:spacing w:before="450" w:after="450" w:line="312" w:lineRule="auto"/>
      </w:pPr>
      <w:r>
        <w:rPr>
          <w:rFonts w:ascii="宋体" w:hAnsi="宋体" w:eastAsia="宋体" w:cs="宋体"/>
          <w:color w:val="000"/>
          <w:sz w:val="28"/>
          <w:szCs w:val="28"/>
        </w:rPr>
        <w:t xml:space="preserve">教学质量：全面贯彻教育方针，扎实推进基础教育课程改革，确保教育教学质量低碳、生态且高位、科学，成为荆州的品牌。</w:t>
      </w:r>
    </w:p>
    <w:p>
      <w:pPr>
        <w:ind w:left="0" w:right="0" w:firstLine="560"/>
        <w:spacing w:before="450" w:after="450" w:line="312" w:lineRule="auto"/>
      </w:pPr>
      <w:r>
        <w:rPr>
          <w:rFonts w:ascii="宋体" w:hAnsi="宋体" w:eastAsia="宋体" w:cs="宋体"/>
          <w:color w:val="000"/>
          <w:sz w:val="28"/>
          <w:szCs w:val="28"/>
        </w:rPr>
        <w:t xml:space="preserve">教育科研：深入开展省、地、市各学科多级课题的研究及以校为本的“草根科研”，深化“课内比教学”活动，落实校本研修培训。</w:t>
      </w:r>
    </w:p>
    <w:p>
      <w:pPr>
        <w:ind w:left="0" w:right="0" w:firstLine="560"/>
        <w:spacing w:before="450" w:after="450" w:line="312" w:lineRule="auto"/>
      </w:pPr>
      <w:r>
        <w:rPr>
          <w:rFonts w:ascii="宋体" w:hAnsi="宋体" w:eastAsia="宋体" w:cs="宋体"/>
          <w:color w:val="000"/>
          <w:sz w:val="28"/>
          <w:szCs w:val="28"/>
        </w:rPr>
        <w:t xml:space="preserve">队伍建设：加强队伍建设，打造和谐进取团队。努力培育教育观念新颖、以德立教、以爱动人、知识结构完备的新时期学生喜爱的老师，着力培养一支带得起头、过得起硬、沉得下心、作风过硬、素质全面、能力卓越的干部队伍，提高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后勤保障：严格规范管理，开源节流，着力改善学生生活条件，着力保障食品卫生安全，做到服务贴心、保障有力，进一步提高师生及社会满意率，再创品牌辉煌。</w:t>
      </w:r>
    </w:p>
    <w:p>
      <w:pPr>
        <w:ind w:left="0" w:right="0" w:firstLine="560"/>
        <w:spacing w:before="450" w:after="450" w:line="312" w:lineRule="auto"/>
      </w:pPr>
      <w:r>
        <w:rPr>
          <w:rFonts w:ascii="宋体" w:hAnsi="宋体" w:eastAsia="宋体" w:cs="宋体"/>
          <w:color w:val="000"/>
          <w:sz w:val="28"/>
          <w:szCs w:val="28"/>
        </w:rPr>
        <w:t xml:space="preserve">群团工作：加强师生的政治思想工作，加强党的自身建设，不断深化党的“五个基本”建设和师德师风建设，落实离退休教师、老干部党员的管理服务工作，统筹做好社区共建、普法、计划生育、社会治安、综合治理等各项工作，围绕中心，服务大局，形成特色。</w:t>
      </w:r>
    </w:p>
    <w:p>
      <w:pPr>
        <w:ind w:left="0" w:right="0" w:firstLine="560"/>
        <w:spacing w:before="450" w:after="450" w:line="312" w:lineRule="auto"/>
      </w:pPr>
      <w:r>
        <w:rPr>
          <w:rFonts w:ascii="宋体" w:hAnsi="宋体" w:eastAsia="宋体" w:cs="宋体"/>
          <w:color w:val="000"/>
          <w:sz w:val="28"/>
          <w:szCs w:val="28"/>
        </w:rPr>
        <w:t xml:space="preserve">宣传交流：通过多种途径加大学校内宣外宣力度，推介学校、优秀教师群体、品学兼优的实中学子形象。搭建交流平台，拓宽与名校交流的有效渠道，不断开放学校，输入能量，增强办学活力，提升办学品位。</w:t>
      </w:r>
    </w:p>
    <w:p>
      <w:pPr>
        <w:ind w:left="0" w:right="0" w:firstLine="560"/>
        <w:spacing w:before="450" w:after="450" w:line="312" w:lineRule="auto"/>
      </w:pPr>
      <w:r>
        <w:rPr>
          <w:rFonts w:ascii="宋体" w:hAnsi="宋体" w:eastAsia="宋体" w:cs="宋体"/>
          <w:color w:val="000"/>
          <w:sz w:val="28"/>
          <w:szCs w:val="28"/>
        </w:rPr>
        <w:t xml:space="preserve">安全综治：强化安全管理和安全教育，做好校园周边环境的综合治理，确保校园内安全事故零发生，学生违法犯罪率为零，努力创建和谐、安全的文明校园。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抓教育之本，在“管理精细化、服务贴心化、作为显著化、质量优质化、发展科学化”上做文章、下工夫，谋创新之计，重落实之策，提发展之速，求争先之效。</w:t>
      </w:r>
    </w:p>
    <w:p>
      <w:pPr>
        <w:ind w:left="0" w:right="0" w:firstLine="560"/>
        <w:spacing w:before="450" w:after="450" w:line="312" w:lineRule="auto"/>
      </w:pPr>
      <w:r>
        <w:rPr>
          <w:rFonts w:ascii="宋体" w:hAnsi="宋体" w:eastAsia="宋体" w:cs="宋体"/>
          <w:color w:val="000"/>
          <w:sz w:val="28"/>
          <w:szCs w:val="28"/>
        </w:rPr>
        <w:t xml:space="preserve">(一)规范办学行为，创新工作方法，实现高位均衡</w:t>
      </w:r>
    </w:p>
    <w:p>
      <w:pPr>
        <w:ind w:left="0" w:right="0" w:firstLine="560"/>
        <w:spacing w:before="450" w:after="450" w:line="312" w:lineRule="auto"/>
      </w:pPr>
      <w:r>
        <w:rPr>
          <w:rFonts w:ascii="宋体" w:hAnsi="宋体" w:eastAsia="宋体" w:cs="宋体"/>
          <w:color w:val="000"/>
          <w:sz w:val="28"/>
          <w:szCs w:val="28"/>
        </w:rPr>
        <w:t xml:space="preserve">遵循办学规律，彰显以人为本。面向全体，促进学生全面和谐发展，持续着眼五个坚持：一是坚持学生平行编班，严控班额，教师均衡配置。二是坚持开齐课程、开足课时，体音美劳计教育、学生实验操作、计算机操作、语言文字规范使用等达到新课程标准要求。三是坚持身心健康第一，全校统一开设心理健康教育课，全面推行德育导师制，全面开展“课外访万家”活动，确保心理健康教育全覆盖。四是坚持高效轻负，全面取消早自习，打造高效课堂，严控课外作业量，确保学生休息和锻炼时间，追求科学生态质量。五是坚持全面的质量观，建立科学、生态的学生评价体系，取消各类考试排名，大力开展特长学生评价及特色班级创建活动，让每个学生都有展示的平台，让每个学生在班集体中都能得到最好的发展和成长。</w:t>
      </w:r>
    </w:p>
    <w:p>
      <w:pPr>
        <w:ind w:left="0" w:right="0" w:firstLine="560"/>
        <w:spacing w:before="450" w:after="450" w:line="312" w:lineRule="auto"/>
      </w:pPr>
      <w:r>
        <w:rPr>
          <w:rFonts w:ascii="宋体" w:hAnsi="宋体" w:eastAsia="宋体" w:cs="宋体"/>
          <w:color w:val="000"/>
          <w:sz w:val="28"/>
          <w:szCs w:val="28"/>
        </w:rPr>
        <w:t xml:space="preserve">(二)丰富德育活动，突出德育特色，抓实生态德育</w:t>
      </w:r>
    </w:p>
    <w:p>
      <w:pPr>
        <w:ind w:left="0" w:right="0" w:firstLine="560"/>
        <w:spacing w:before="450" w:after="450" w:line="312" w:lineRule="auto"/>
      </w:pPr>
      <w:r>
        <w:rPr>
          <w:rFonts w:ascii="宋体" w:hAnsi="宋体" w:eastAsia="宋体" w:cs="宋体"/>
          <w:color w:val="000"/>
          <w:sz w:val="28"/>
          <w:szCs w:val="28"/>
        </w:rPr>
        <w:t xml:space="preserve">育人为本，德育为先。坚持以生为本，创新育人方式，加强德育工作的针对性、主动性和实效性，在德育内容上，力求丰富全面，重点突出爱国主义教育、文明养成教育、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勤学教育和生命健康教育。在德育途径上，做到环境育人、学科渗透和家校共育多措并举。</w:t>
      </w:r>
    </w:p>
    <w:p>
      <w:pPr>
        <w:ind w:left="0" w:right="0" w:firstLine="560"/>
        <w:spacing w:before="450" w:after="450" w:line="312" w:lineRule="auto"/>
      </w:pPr>
      <w:r>
        <w:rPr>
          <w:rFonts w:ascii="宋体" w:hAnsi="宋体" w:eastAsia="宋体" w:cs="宋体"/>
          <w:color w:val="000"/>
          <w:sz w:val="28"/>
          <w:szCs w:val="28"/>
        </w:rPr>
        <w:t xml:space="preserve">抓实常规，提高实效。细致入微抓管理，认真落实各项学校德育工作常规，充分发挥升旗、集会、团队活动、周小结等德育阵地的教育激励作用，宣传典型，弘扬正气，纠错矫偏，不断优化校风班风。加强德育管理督评，加强德育队伍建设，强化德育工作人员职责，强化值周值日工作，全校上下形成良好的育人环境。</w:t>
      </w:r>
    </w:p>
    <w:p>
      <w:pPr>
        <w:ind w:left="0" w:right="0" w:firstLine="560"/>
        <w:spacing w:before="450" w:after="450" w:line="312" w:lineRule="auto"/>
      </w:pPr>
      <w:r>
        <w:rPr>
          <w:rFonts w:ascii="宋体" w:hAnsi="宋体" w:eastAsia="宋体" w:cs="宋体"/>
          <w:color w:val="000"/>
          <w:sz w:val="28"/>
          <w:szCs w:val="28"/>
        </w:rPr>
        <w:t xml:space="preserve">在上学期的期末考试中，我们学校的最终成绩是在这个学期有了分晓。总体来说，我们的教学成绩取得了不错的效果，我们的学生也都在不断的成长中，虽然有个别学生的心思没有用在学习上，但是大部分的同学还是认真好学的，这些都是我们一直以来要做好的的。在这个学期，我们要继续上学期的教学方法，将更多的同学的成绩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w:t>
      </w:r>
    </w:p>
    <w:p>
      <w:pPr>
        <w:ind w:left="0" w:right="0" w:firstLine="560"/>
        <w:spacing w:before="450" w:after="450" w:line="312" w:lineRule="auto"/>
      </w:pPr>
      <w:r>
        <w:rPr>
          <w:rFonts w:ascii="宋体" w:hAnsi="宋体" w:eastAsia="宋体" w:cs="宋体"/>
          <w:color w:val="000"/>
          <w:sz w:val="28"/>
          <w:szCs w:val="28"/>
        </w:rPr>
        <w:t xml:space="preserve">希望你能喜欢这篇小学秋季学期的安全工作计划范文。</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小学生是祖国的花朵，祖国的希望和未来，但因小学生年龄偏小，自我保护的意识也就稍弱，因而会受到一些安全方面的威胁，这就需要家长和老师在日常生活和学习中经常灌输安全的意识。</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以上几点就是小学安全工作计划，安全工作是学校的头等大事，让我们全体教职工积极行动起来，人人讲安全，个个关心安全，时时处处绷紧安全这根弦，为把我校建成安全、文明的学习乐土而努力。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小学安全工作计划秋季篇十一</w:t>
      </w:r>
    </w:p>
    <w:p>
      <w:pPr>
        <w:ind w:left="0" w:right="0" w:firstLine="560"/>
        <w:spacing w:before="450" w:after="450" w:line="312" w:lineRule="auto"/>
      </w:pPr>
      <w:r>
        <w:rPr>
          <w:rFonts w:ascii="宋体" w:hAnsi="宋体" w:eastAsia="宋体" w:cs="宋体"/>
          <w:color w:val="000"/>
          <w:sz w:val="28"/>
          <w:szCs w:val="28"/>
        </w:rPr>
        <w:t xml:space="preserve">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小学安全工作计划秋季篇十二</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2025-01-19T07:16:37+08:00</dcterms:created>
  <dcterms:modified xsi:type="dcterms:W3CDTF">2025-01-19T07:16:37+08:00</dcterms:modified>
</cp:coreProperties>
</file>

<file path=docProps/custom.xml><?xml version="1.0" encoding="utf-8"?>
<Properties xmlns="http://schemas.openxmlformats.org/officeDocument/2006/custom-properties" xmlns:vt="http://schemas.openxmlformats.org/officeDocument/2006/docPropsVTypes"/>
</file>