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最新试用期自我鉴定(优秀13篇)</w:t>
      </w:r>
      <w:bookmarkEnd w:id="1"/>
    </w:p>
    <w:p>
      <w:pPr>
        <w:jc w:val="center"/>
        <w:spacing w:before="0" w:after="450"/>
      </w:pPr>
      <w:r>
        <w:rPr>
          <w:rFonts w:ascii="Arial" w:hAnsi="Arial" w:eastAsia="Arial" w:cs="Arial"/>
          <w:color w:val="999999"/>
          <w:sz w:val="20"/>
          <w:szCs w:val="20"/>
        </w:rPr>
        <w:t xml:space="preserve">来源：网络  作者：翠竹清韵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试用期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试用期自我鉴定篇一</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试用期自我鉴定篇二</w:t>
      </w:r>
    </w:p>
    <w:p>
      <w:pPr>
        <w:ind w:left="0" w:right="0" w:firstLine="560"/>
        <w:spacing w:before="450" w:after="450" w:line="312" w:lineRule="auto"/>
      </w:pPr>
      <w:r>
        <w:rPr>
          <w:rFonts w:ascii="宋体" w:hAnsi="宋体" w:eastAsia="宋体" w:cs="宋体"/>
          <w:color w:val="000"/>
          <w:sz w:val="28"/>
          <w:szCs w:val="28"/>
        </w:rPr>
        <w:t xml:space="preserve">时间过的真快，一年的实习期马上结束了。怀着对教育的梦想，我捧着一颗火热的心踏上了神圣的讲台。在这一年当中，无论是教学思想和教学理念的`形成与接受，还是教学方法和教学能力的积累和提高，以及教学内容和教学理论的丰富和拓展，都有了较大程度地提高。我已经由一个刚毕业的准老师成长为一名合格的中学信息技术教师。</w:t>
      </w:r>
    </w:p>
    <w:p>
      <w:pPr>
        <w:ind w:left="0" w:right="0" w:firstLine="560"/>
        <w:spacing w:before="450" w:after="450" w:line="312" w:lineRule="auto"/>
      </w:pPr>
      <w:r>
        <w:rPr>
          <w:rFonts w:ascii="宋体" w:hAnsi="宋体" w:eastAsia="宋体" w:cs="宋体"/>
          <w:color w:val="000"/>
          <w:sz w:val="28"/>
          <w:szCs w:val="28"/>
        </w:rPr>
        <w:t xml:space="preserve">作为一名党员，我在思想上严于律己，坚定了理想信念，提高了理论素质和政治水平。</w:t>
      </w:r>
    </w:p>
    <w:p>
      <w:pPr>
        <w:ind w:left="0" w:right="0" w:firstLine="560"/>
        <w:spacing w:before="450" w:after="450" w:line="312" w:lineRule="auto"/>
      </w:pPr>
      <w:r>
        <w:rPr>
          <w:rFonts w:ascii="宋体" w:hAnsi="宋体" w:eastAsia="宋体" w:cs="宋体"/>
          <w:color w:val="000"/>
          <w:sz w:val="28"/>
          <w:szCs w:val="28"/>
        </w:rPr>
        <w:t xml:space="preserve">参加工作的这一年来，我迅速熟悉常规教学方式、方法，对备课、上课、作业布置安排等常规工作进行了认真的实践。不懂得积极请教同事们，努力做到课前准备好、课中讲解透、课后督促检查严。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信息技术是一门前沿科学，教学之余，我通过各种途径了解了相关的资讯，掌握科技发展的最新动向，并努力结合到自己日常的教学过程中去，使自己的教学内容能与时俱进。</w:t>
      </w:r>
    </w:p>
    <w:p>
      <w:pPr>
        <w:ind w:left="0" w:right="0" w:firstLine="560"/>
        <w:spacing w:before="450" w:after="450" w:line="312" w:lineRule="auto"/>
      </w:pPr>
      <w:r>
        <w:rPr>
          <w:rFonts w:ascii="宋体" w:hAnsi="宋体" w:eastAsia="宋体" w:cs="宋体"/>
          <w:color w:val="000"/>
          <w:sz w:val="28"/>
          <w:szCs w:val="28"/>
        </w:rPr>
        <w:t xml:space="preserve">自觉参加了新教师培训、淄博市教师继续教育学习、计算机应用能力中级、高级培训等，并通过了以上所有考核，提高了自身的教学能力。</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作为一名新老师，最大的不足是缺少经验。对考点、重点、难点把握不祝学校的每周公开课制度使我受益良多。每次讲完公开课，各位领导和老师都给我提出了很多中肯的意见，使我能在短时间内快速成长起来。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教师是个神圣的职位，作为一名老师我们要爱护自己的学生，对每位学生有义务有责任的去帮助，关心。抱着善良母爱的心去感染每一个学生，教育成人。</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试用期自我鉴定篇三</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试用期自我鉴定篇四</w:t>
      </w:r>
    </w:p>
    <w:p>
      <w:pPr>
        <w:ind w:left="0" w:right="0" w:firstLine="560"/>
        <w:spacing w:before="450" w:after="450" w:line="312" w:lineRule="auto"/>
      </w:pPr>
      <w:r>
        <w:rPr>
          <w:rFonts w:ascii="宋体" w:hAnsi="宋体" w:eastAsia="宋体" w:cs="宋体"/>
          <w:color w:val="000"/>
          <w:sz w:val="28"/>
          <w:szCs w:val="28"/>
        </w:rPr>
        <w:t xml:space="preserve">来公司不知不觉已经三个多月了，我首先要谢谢公司的领导，同事。这三个月的时间里我学了很多。现在我将这三个月的实习做自我评价：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试用期自我鉴定篇五</w:t>
      </w:r>
    </w:p>
    <w:p>
      <w:pPr>
        <w:ind w:left="0" w:right="0" w:firstLine="560"/>
        <w:spacing w:before="450" w:after="450" w:line="312" w:lineRule="auto"/>
      </w:pPr>
      <w:r>
        <w:rPr>
          <w:rFonts w:ascii="宋体" w:hAnsi="宋体" w:eastAsia="宋体" w:cs="宋体"/>
          <w:color w:val="000"/>
          <w:sz w:val="28"/>
          <w:szCs w:val="28"/>
        </w:rPr>
        <w:t xml:space="preserve">20xx年5月4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声明：本站部分图文收集于网络，图文内容只作阅读参考及交流，不作商用，版权归原作者所有！如您发现本站有某些图文内容侵犯到您的合法权益，请及时联系本站确认之后将立即删除，非常感谢！</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试用期自我鉴定篇六</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离开学校踏入医院实习以来，我在学习、工作、生活、思想上成熟了很多。在实习期间，让我感觉到有很多学不完的医学知识。</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在生活上让我学到了很强的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转眼之间，我的试用期就结束了，回想这段时间，我收获的东西有很多。也感受到了同事对我的关心，领导对我的指教。</w:t>
      </w:r>
    </w:p>
    <w:p>
      <w:pPr>
        <w:ind w:left="0" w:right="0" w:firstLine="560"/>
        <w:spacing w:before="450" w:after="450" w:line="312" w:lineRule="auto"/>
      </w:pPr>
      <w:r>
        <w:rPr>
          <w:rFonts w:ascii="宋体" w:hAnsi="宋体" w:eastAsia="宋体" w:cs="宋体"/>
          <w:color w:val="000"/>
          <w:sz w:val="28"/>
          <w:szCs w:val="28"/>
        </w:rPr>
        <w:t xml:space="preserve">在试用期的.这个过程里面，我一直严守医院的各个规章制度，也履行了自己的职责，对自己严格要求，尊敬前辈，踏实的工作，全心全意的为患者着想，也会理解病人家属的心情，正确的处理好我们之间的关系。和家属搞好关系，也可以减少一些不必要的误会和不产生不必要的麻烦，现在我已经基本掌握了儿科的一些护理工作和基本的操作。</w:t>
      </w:r>
    </w:p>
    <w:p>
      <w:pPr>
        <w:ind w:left="0" w:right="0" w:firstLine="560"/>
        <w:spacing w:before="450" w:after="450" w:line="312" w:lineRule="auto"/>
      </w:pPr>
      <w:r>
        <w:rPr>
          <w:rFonts w:ascii="宋体" w:hAnsi="宋体" w:eastAsia="宋体" w:cs="宋体"/>
          <w:color w:val="000"/>
          <w:sz w:val="28"/>
          <w:szCs w:val="28"/>
        </w:rPr>
        <w:t xml:space="preserve">对于小儿头皮针的穿刺，在工作里面，我很认真的学习了这个技术，也总结了一些经验，能够善于观察患病儿童的病情，及时地掌握病情的变化，做出更正确的判断，在这段试用期的时间里面，我学到了很多，虽然我还只是一个十岁用新阶段的工作人员，也许我的能力也是有限的，但是我一定会用我自己的努力来提高自己的技术能力，用我的微笑，带给病人健康，我也很渴望在学习里面能够不断的成长，做一个合格的白衣天使。</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这段试用期的时间里面，我感受到了很多的苦，也感受到了很多的甜，这个只有自己亲身经历过的人才会体现到，不管是哪种滋味，我觉得都是非常值得的，更重要的是我学到了在书本上学不到的东西，也认识了很多好的朋友，这个是更大的价值意义。</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试用期自我鉴定篇七</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如下：</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拔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158个，占应参保单位的92%，参保职工7066人，占应参保人数的90.6%，其中在职5833人，退休1233人，超额完成覆盖人数7000人的目标。共收缴基本医疗保险金421万元，其中单位缴费316.33万元，个人缴费104.67万元，共收缴大病统筹基金77。95万元，其中单位缴纳57.97万元，个人缴纳25.98万元。</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130家扩展到158家，参保人员由5027人扩大到7066人，覆盖单位和人数均达到应覆盖的90%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504人，其中在职人员297人，退休人员207人，退休人员与在职职工的比例为1：1.44，并且职工工资基数很低，一半以上人员工资在我县平均工资的60%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试用期自我鉴定篇八</w:t>
      </w:r>
    </w:p>
    <w:p>
      <w:pPr>
        <w:ind w:left="0" w:right="0" w:firstLine="560"/>
        <w:spacing w:before="450" w:after="450" w:line="312" w:lineRule="auto"/>
      </w:pPr>
      <w:r>
        <w:rPr>
          <w:rFonts w:ascii="宋体" w:hAnsi="宋体" w:eastAsia="宋体" w:cs="宋体"/>
          <w:color w:val="000"/>
          <w:sz w:val="28"/>
          <w:szCs w:val="28"/>
        </w:rPr>
        <w:t xml:space="preserve">20xx年5月4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声明：本站部分图文收集于网络，图文内容只作阅读参考及交流，不作商用，！如您发现本站有某些图文内容侵犯到您的合法权益，请及时联系本站确认之后将立即删除，非常感谢！</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试用期自我鉴定篇九</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做的自我鉴定。</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系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进取上进，爱护公司的一砖一瓦，一向严谨的态度和进取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一天坚持来到公司学习公司制度及理论知识等等，到了工作时间，就和那些前辈们学习实际操作及帮忙做点小事情，到了晚上思家的心境与日俱增，那时台长明白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仅有短短的几个月，但中间的收获是不可磨灭的，这与单位的领导和同事们的帮忙是分不开的。我始终坚信一句话“一根火柴再亮，也仅有豆大的光。但倘若用一根火柴去点燃一堆火柴，则会熊熊燃烧”。我期望用我亮丽的青春，去点燃每一位客人，感召激励着同事们一齐为我们的事业奉献、进取、创下完美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试用期自我鉴定篇十</w:t>
      </w:r>
    </w:p>
    <w:p>
      <w:pPr>
        <w:ind w:left="0" w:right="0" w:firstLine="560"/>
        <w:spacing w:before="450" w:after="450" w:line="312" w:lineRule="auto"/>
      </w:pPr>
      <w:r>
        <w:rPr>
          <w:rFonts w:ascii="宋体" w:hAnsi="宋体" w:eastAsia="宋体" w:cs="宋体"/>
          <w:color w:val="000"/>
          <w:sz w:val="28"/>
          <w:szCs w:val="28"/>
        </w:rPr>
        <w:t xml:space="preserve">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试用期自我鉴定篇十一</w:t>
      </w:r>
    </w:p>
    <w:p>
      <w:pPr>
        <w:ind w:left="0" w:right="0" w:firstLine="560"/>
        <w:spacing w:before="450" w:after="450" w:line="312" w:lineRule="auto"/>
      </w:pPr>
      <w:r>
        <w:rPr>
          <w:rFonts w:ascii="宋体" w:hAnsi="宋体" w:eastAsia="宋体" w:cs="宋体"/>
          <w:color w:val="000"/>
          <w:sz w:val="28"/>
          <w:szCs w:val="28"/>
        </w:rPr>
        <w:t xml:space="preserve">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试用期自我鉴定篇十二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试用期自我鉴定篇十三</w:t>
      </w:r>
    </w:p>
    <w:p>
      <w:pPr>
        <w:ind w:left="0" w:right="0" w:firstLine="560"/>
        <w:spacing w:before="450" w:after="450" w:line="312" w:lineRule="auto"/>
      </w:pPr>
      <w:r>
        <w:rPr>
          <w:rFonts w:ascii="宋体" w:hAnsi="宋体" w:eastAsia="宋体" w:cs="宋体"/>
          <w:color w:val="000"/>
          <w:sz w:val="28"/>
          <w:szCs w:val="28"/>
        </w:rPr>
        <w:t xml:space="preserve">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2025-01-19T10:39:12+08:00</dcterms:created>
  <dcterms:modified xsi:type="dcterms:W3CDTF">2025-01-19T10:39:12+08:00</dcterms:modified>
</cp:coreProperties>
</file>

<file path=docProps/custom.xml><?xml version="1.0" encoding="utf-8"?>
<Properties xmlns="http://schemas.openxmlformats.org/officeDocument/2006/custom-properties" xmlns:vt="http://schemas.openxmlformats.org/officeDocument/2006/docPropsVTypes"/>
</file>