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2024年妇女节演讲稿(大全13篇)</w:t>
      </w:r>
      <w:bookmarkEnd w:id="1"/>
    </w:p>
    <w:p>
      <w:pPr>
        <w:jc w:val="center"/>
        <w:spacing w:before="0" w:after="450"/>
      </w:pPr>
      <w:r>
        <w:rPr>
          <w:rFonts w:ascii="Arial" w:hAnsi="Arial" w:eastAsia="Arial" w:cs="Arial"/>
          <w:color w:val="999999"/>
          <w:sz w:val="20"/>
          <w:szCs w:val="20"/>
        </w:rPr>
        <w:t xml:space="preserve">来源：网络  作者：紫竹清香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我给大家整理了一些演讲稿模板范文，希望能够帮助到大家。妇女节演讲稿篇一尊敬的朋友们：...</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妇女节演讲稿篇一</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人从古到今给大家的感觉，总是比男人要低一截，总是被男人瞧不起，天生就感觉是闲人。可是现在越来越多的女人走出了围墙，不做庭院里的人。女人应该独立自主。有个人认为：作为现代女性应该是上得厅堂下得厨房，不做花瓶的女人。</w:t>
      </w:r>
    </w:p>
    <w:p>
      <w:pPr>
        <w:ind w:left="0" w:right="0" w:firstLine="560"/>
        <w:spacing w:before="450" w:after="450" w:line="312" w:lineRule="auto"/>
      </w:pPr>
      <w:r>
        <w:rPr>
          <w:rFonts w:ascii="宋体" w:hAnsi="宋体" w:eastAsia="宋体" w:cs="宋体"/>
          <w:color w:val="000"/>
          <w:sz w:val="28"/>
          <w:szCs w:val="28"/>
        </w:rPr>
        <w:t xml:space="preserve">那如何做现代女性呢?我认为首先就是提高自己，不断更新，随时充充电。据调查：有60%以上的男人都不愿自己的老婆比自己能干。为什么呢?难道男人们觉得这样会显得自己很没出息，被人瞧不起。其实错了，男人和女人的想法都是一样的。男人想事业有成，女人也一样，喜欢干自己喜欢的事业，希望有展现自己才能的一片天地与舞台，这样才会更充实，体现了人生的价值。</w:t>
      </w:r>
    </w:p>
    <w:p>
      <w:pPr>
        <w:ind w:left="0" w:right="0" w:firstLine="560"/>
        <w:spacing w:before="450" w:after="450" w:line="312" w:lineRule="auto"/>
      </w:pPr>
      <w:r>
        <w:rPr>
          <w:rFonts w:ascii="宋体" w:hAnsi="宋体" w:eastAsia="宋体" w:cs="宋体"/>
          <w:color w:val="000"/>
          <w:sz w:val="28"/>
          <w:szCs w:val="28"/>
        </w:rPr>
        <w:t xml:space="preserve">其实，在我身边就是这样一位女性：她是一位下岗女工，没有了工作，经济来源就断了，就在这艰难的时刻，她选择了太阳底下最光辉的职业，做一名幼儿园教师，办起了第一所幼儿园。由于她有自己的特色教育，不到几年就有了八所分园，成一位很了不起的女性。俗语说：不经历风雨，怎么见彩虹。没有人能随随便便成功，这就是新时代的女性：有主见、有创新、有个人魅力。</w:t>
      </w:r>
    </w:p>
    <w:p>
      <w:pPr>
        <w:ind w:left="0" w:right="0" w:firstLine="560"/>
        <w:spacing w:before="450" w:after="450" w:line="312" w:lineRule="auto"/>
      </w:pPr>
      <w:r>
        <w:rPr>
          <w:rFonts w:ascii="宋体" w:hAnsi="宋体" w:eastAsia="宋体" w:cs="宋体"/>
          <w:color w:val="000"/>
          <w:sz w:val="28"/>
          <w:szCs w:val="28"/>
        </w:rPr>
        <w:t xml:space="preserve">还有这样一件事：女孩是大学里的高材生，嫁给了一位富翁。从此过着衣来伸手，饭来张口的生活，结果有一天富翁破产了，女孩凭着自己的真材实干，倒赚了很多钱，这位富翁对她真的是另眼相看。也说他非常敬佩，再也不小看女人了。</w:t>
      </w:r>
    </w:p>
    <w:p>
      <w:pPr>
        <w:ind w:left="0" w:right="0" w:firstLine="560"/>
        <w:spacing w:before="450" w:after="450" w:line="312" w:lineRule="auto"/>
      </w:pPr>
      <w:r>
        <w:rPr>
          <w:rFonts w:ascii="宋体" w:hAnsi="宋体" w:eastAsia="宋体" w:cs="宋体"/>
          <w:color w:val="000"/>
          <w:sz w:val="28"/>
          <w:szCs w:val="28"/>
        </w:rPr>
        <w:t xml:space="preserve">其实人就是这样，没有试过怎么就知道自己不行呢?对吧，只有不断的去尝试，不断去创造才会有更大的突破与进步。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妇女节演讲稿篇二</w:t>
      </w:r>
    </w:p>
    <w:p>
      <w:pPr>
        <w:ind w:left="0" w:right="0" w:firstLine="560"/>
        <w:spacing w:before="450" w:after="450" w:line="312" w:lineRule="auto"/>
      </w:pPr>
      <w:r>
        <w:rPr>
          <w:rFonts w:ascii="宋体" w:hAnsi="宋体" w:eastAsia="宋体" w:cs="宋体"/>
          <w:color w:val="000"/>
          <w:sz w:val="28"/>
          <w:szCs w:val="28"/>
        </w:rPr>
        <w:t xml:space="preserve">一提到快乐，大家都会不约而同的想到：在诸多祝福中，用的最多的是———祝你快乐！如：祝新年快乐！祝节日快乐！祝生日快乐等等。</w:t>
      </w:r>
    </w:p>
    <w:p>
      <w:pPr>
        <w:ind w:left="0" w:right="0" w:firstLine="560"/>
        <w:spacing w:before="450" w:after="450" w:line="312" w:lineRule="auto"/>
      </w:pPr>
      <w:r>
        <w:rPr>
          <w:rFonts w:ascii="宋体" w:hAnsi="宋体" w:eastAsia="宋体" w:cs="宋体"/>
          <w:color w:val="000"/>
          <w:sz w:val="28"/>
          <w:szCs w:val="28"/>
        </w:rPr>
        <w:t xml:space="preserve">究竟什么是快乐？不同的人有不同的`认识。</w:t>
      </w:r>
    </w:p>
    <w:p>
      <w:pPr>
        <w:ind w:left="0" w:right="0" w:firstLine="560"/>
        <w:spacing w:before="450" w:after="450" w:line="312" w:lineRule="auto"/>
      </w:pPr>
      <w:r>
        <w:rPr>
          <w:rFonts w:ascii="宋体" w:hAnsi="宋体" w:eastAsia="宋体" w:cs="宋体"/>
          <w:color w:val="000"/>
          <w:sz w:val="28"/>
          <w:szCs w:val="28"/>
        </w:rPr>
        <w:t xml:space="preserve">但是，大家都知道的是：快乐与金钱、地位无关，与内心相连，完全是一种感觉。</w:t>
      </w:r>
    </w:p>
    <w:p>
      <w:pPr>
        <w:ind w:left="0" w:right="0" w:firstLine="560"/>
        <w:spacing w:before="450" w:after="450" w:line="312" w:lineRule="auto"/>
      </w:pPr>
      <w:r>
        <w:rPr>
          <w:rFonts w:ascii="宋体" w:hAnsi="宋体" w:eastAsia="宋体" w:cs="宋体"/>
          <w:color w:val="000"/>
          <w:sz w:val="28"/>
          <w:szCs w:val="28"/>
        </w:rPr>
        <w:t xml:space="preserve">我认为，快乐虽然在生活中无处不在，但是，快乐也不像自来水，是触手可及的。它是一眼甘泉，不仅需要人们用心地去寻找，用心去发现。同时，还要我们精心的去呵护她，并要不断的调整自己。时时懂得呵护自然，调整自己的人，往往都会更快乐，更幸福。</w:t>
      </w:r>
    </w:p>
    <w:p>
      <w:pPr>
        <w:ind w:left="0" w:right="0" w:firstLine="560"/>
        <w:spacing w:before="450" w:after="450" w:line="312" w:lineRule="auto"/>
      </w:pPr>
      <w:r>
        <w:rPr>
          <w:rFonts w:ascii="宋体" w:hAnsi="宋体" w:eastAsia="宋体" w:cs="宋体"/>
          <w:color w:val="000"/>
          <w:sz w:val="28"/>
          <w:szCs w:val="28"/>
        </w:rPr>
        <w:t xml:space="preserve">真正的快乐，往往都来自于———毫无拘束的心灵；积极向上是快乐的基准，心态平衡是快乐的源泉。不是有这样一句话吗？知足常乐。我们在生活中无论遇到什么事，都要尽量的去尝试、去接受、去包容与包涵......</w:t>
      </w:r>
    </w:p>
    <w:p>
      <w:pPr>
        <w:ind w:left="0" w:right="0" w:firstLine="560"/>
        <w:spacing w:before="450" w:after="450" w:line="312" w:lineRule="auto"/>
      </w:pPr>
      <w:r>
        <w:rPr>
          <w:rFonts w:ascii="宋体" w:hAnsi="宋体" w:eastAsia="宋体" w:cs="宋体"/>
          <w:color w:val="000"/>
          <w:sz w:val="28"/>
          <w:szCs w:val="28"/>
        </w:rPr>
        <w:t xml:space="preserve">遇事冷静观察、理性思考，调整心态，以欣赏的眼光看人，以欢喜心态做事，就能使我们的身心愉悦，精神振奋。</w:t>
      </w:r>
    </w:p>
    <w:p>
      <w:pPr>
        <w:ind w:left="0" w:right="0" w:firstLine="560"/>
        <w:spacing w:before="450" w:after="450" w:line="312" w:lineRule="auto"/>
      </w:pPr>
      <w:r>
        <w:rPr>
          <w:rFonts w:ascii="宋体" w:hAnsi="宋体" w:eastAsia="宋体" w:cs="宋体"/>
          <w:color w:val="000"/>
          <w:sz w:val="28"/>
          <w:szCs w:val="28"/>
        </w:rPr>
        <w:t xml:space="preserve">其实，生活中有很多快乐。它需要我们有一双发现快乐的眼睛多观察生活，多体谅身边的人，多换位思考，你不仅不会有烦恼，相反，你还会找到很多快乐的礼物。</w:t>
      </w:r>
    </w:p>
    <w:p>
      <w:pPr>
        <w:ind w:left="0" w:right="0" w:firstLine="560"/>
        <w:spacing w:before="450" w:after="450" w:line="312" w:lineRule="auto"/>
      </w:pPr>
      <w:r>
        <w:rPr>
          <w:rFonts w:ascii="宋体" w:hAnsi="宋体" w:eastAsia="宋体" w:cs="宋体"/>
          <w:color w:val="000"/>
          <w:sz w:val="28"/>
          <w:szCs w:val="28"/>
        </w:rPr>
        <w:t xml:space="preserve">其实，快乐就源自于———我们内心的新气象。我们常说的和谐、和解、快乐、幸福等等，都需要我们从自己做起，从欣赏别人开始。因为，由衷的夸奖和鼓励，往往是人类———心灵的甘泉。</w:t>
      </w:r>
    </w:p>
    <w:p>
      <w:pPr>
        <w:ind w:left="0" w:right="0" w:firstLine="560"/>
        <w:spacing w:before="450" w:after="450" w:line="312" w:lineRule="auto"/>
      </w:pPr>
      <w:r>
        <w:rPr>
          <w:rFonts w:ascii="宋体" w:hAnsi="宋体" w:eastAsia="宋体" w:cs="宋体"/>
          <w:color w:val="000"/>
          <w:sz w:val="28"/>
          <w:szCs w:val="28"/>
        </w:rPr>
        <w:t xml:space="preserve">让我们每一个人都能———打开心扉，心有甘泉；让我们每一个人都能———成为内心充满阳光的人；让我们每一个人都能———在生活中知足，在学问上———知不足，在事业上———不知足。假若每一个人都能做到这样的话，快乐就一定会与我们同行！</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妇女节演讲稿篇三</w:t>
      </w:r>
    </w:p>
    <w:p>
      <w:pPr>
        <w:ind w:left="0" w:right="0" w:firstLine="560"/>
        <w:spacing w:before="450" w:after="450" w:line="312" w:lineRule="auto"/>
      </w:pPr>
      <w:r>
        <w:rPr>
          <w:rFonts w:ascii="宋体" w:hAnsi="宋体" w:eastAsia="宋体" w:cs="宋体"/>
          <w:color w:val="000"/>
          <w:sz w:val="28"/>
          <w:szCs w:val="28"/>
        </w:rPr>
        <w:t xml:space="preserve">尊敬的领导、来宾们：</w:t>
      </w:r>
    </w:p>
    <w:p>
      <w:pPr>
        <w:ind w:left="0" w:right="0" w:firstLine="560"/>
        <w:spacing w:before="450" w:after="450" w:line="312" w:lineRule="auto"/>
      </w:pPr>
      <w:r>
        <w:rPr>
          <w:rFonts w:ascii="宋体" w:hAnsi="宋体" w:eastAsia="宋体" w:cs="宋体"/>
          <w:color w:val="000"/>
          <w:sz w:val="28"/>
          <w:szCs w:val="28"/>
        </w:rPr>
        <w:t xml:space="preserve">大家好!我叫梁xx，是名中医。</w:t>
      </w:r>
    </w:p>
    <w:p>
      <w:pPr>
        <w:ind w:left="0" w:right="0" w:firstLine="560"/>
        <w:spacing w:before="450" w:after="450" w:line="312" w:lineRule="auto"/>
      </w:pPr>
      <w:r>
        <w:rPr>
          <w:rFonts w:ascii="宋体" w:hAnsi="宋体" w:eastAsia="宋体" w:cs="宋体"/>
          <w:color w:val="000"/>
          <w:sz w:val="28"/>
          <w:szCs w:val="28"/>
        </w:rPr>
        <w:t xml:space="preserve">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3-8是属于我们女性的节目，今天、我们欢沁一堂。团聚在自己的节日里。回首自己15年来在这平凡而伟大的工作，岗位上度过的春秋岁月，感慨万千。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19年，经历了太多的风风雨雨，甚至血泪交加。而今，得到了社会各界的同行业认同。巾帼不让须眉，在20xx年，我院荣获“妇女工作先进集体奖”20xx年在xx市十万职工技能大练兵活动卫生行业护理岗位技能大赛中获取“团体三等奖”的好成绩……在工作中我们以女性持有的细心和体贴真诚的对持每位患者，弘扬惠君人“勤奋诚信爱心奉献谦卑”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上周，有为念过七旬的老人，由又家属搀扶着诺进医院，经马院长明确诊断为“粪石症”，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再次向大家道声节日快乐!</w:t>
      </w:r>
    </w:p>
    <w:p>
      <w:pPr>
        <w:ind w:left="0" w:right="0" w:firstLine="560"/>
        <w:spacing w:before="450" w:after="450" w:line="312" w:lineRule="auto"/>
      </w:pPr>
      <w:r>
        <w:rPr>
          <w:rFonts w:ascii="宋体" w:hAnsi="宋体" w:eastAsia="宋体" w:cs="宋体"/>
          <w:color w:val="000"/>
          <w:sz w:val="28"/>
          <w:szCs w:val="28"/>
        </w:rPr>
        <w:t xml:space="preserve">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妇女节演讲稿篇四</w:t>
      </w:r>
    </w:p>
    <w:p>
      <w:pPr>
        <w:ind w:left="0" w:right="0" w:firstLine="560"/>
        <w:spacing w:before="450" w:after="450" w:line="312" w:lineRule="auto"/>
      </w:pPr>
      <w:r>
        <w:rPr>
          <w:rFonts w:ascii="宋体" w:hAnsi="宋体" w:eastAsia="宋体" w:cs="宋体"/>
          <w:color w:val="000"/>
          <w:sz w:val="28"/>
          <w:szCs w:val="28"/>
        </w:rPr>
        <w:t xml:space="preserve">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冰心说：女人是为爱而活着的。是的，女人一生追求爱，希望得到别人的爱，总也不够，总也不嫌多。但女人明白：要得到爱，首先要付出爱。对社会，对国家，对丈夫，对儿女，女人从不吝惜自己的投入，正因为你从未象今天这样自立、自强、自信、自尊，从未辜负你的名字赋予你的光荣，所以，你的样子从未象今天这样美丽动人！</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我演讲的是《我的好妈妈》。</w:t>
      </w:r>
    </w:p>
    <w:p>
      <w:pPr>
        <w:ind w:left="0" w:right="0" w:firstLine="560"/>
        <w:spacing w:before="450" w:after="450" w:line="312" w:lineRule="auto"/>
      </w:pPr>
      <w:r>
        <w:rPr>
          <w:rFonts w:ascii="宋体" w:hAnsi="宋体" w:eastAsia="宋体" w:cs="宋体"/>
          <w:color w:val="000"/>
          <w:sz w:val="28"/>
          <w:szCs w:val="28"/>
        </w:rPr>
        <w:t xml:space="preserve">我有一个好妈妈，我和爸爸非常爱她!</w:t>
      </w:r>
    </w:p>
    <w:p>
      <w:pPr>
        <w:ind w:left="0" w:right="0" w:firstLine="560"/>
        <w:spacing w:before="450" w:after="450" w:line="312" w:lineRule="auto"/>
      </w:pPr>
      <w:r>
        <w:rPr>
          <w:rFonts w:ascii="宋体" w:hAnsi="宋体" w:eastAsia="宋体" w:cs="宋体"/>
          <w:color w:val="000"/>
          <w:sz w:val="28"/>
          <w:szCs w:val="28"/>
        </w:rPr>
        <w:t xml:space="preserve">妈妈不但关心我的学习，更关注我的成长。她常常说：“要想成为一个有用的人，品德是最重要的。”每次放学后，妈妈就会问我今天学校有没有发生什么事情?”有时我把班上发生的一些不开心的事告诉她，妈妈总是安慰我说：“你是班长，要以身作则，懂得谦让的孩子才是好孩子。”</w:t>
      </w:r>
    </w:p>
    <w:p>
      <w:pPr>
        <w:ind w:left="0" w:right="0" w:firstLine="560"/>
        <w:spacing w:before="450" w:after="450" w:line="312" w:lineRule="auto"/>
      </w:pPr>
      <w:r>
        <w:rPr>
          <w:rFonts w:ascii="宋体" w:hAnsi="宋体" w:eastAsia="宋体" w:cs="宋体"/>
          <w:color w:val="000"/>
          <w:sz w:val="28"/>
          <w:szCs w:val="28"/>
        </w:rPr>
        <w:t xml:space="preserve">最令我难忘的事是我扭伤了脚，严重到不能走路了。妈妈背着我去医院，累得满头大汗。趴在妈妈瘦小的背上，我感动地好想流泪。当我要喝水、吃饭、上厕所时，妈妈小心地扶着我。妈妈想方设法地做可口的饭菜，可是我却什么也吃不下，妈妈叹了口气，什么也不说。我看见妈妈那么担心，真希望自己的脚赶快好起来。</w:t>
      </w:r>
    </w:p>
    <w:p>
      <w:pPr>
        <w:ind w:left="0" w:right="0" w:firstLine="560"/>
        <w:spacing w:before="450" w:after="450" w:line="312" w:lineRule="auto"/>
      </w:pPr>
      <w:r>
        <w:rPr>
          <w:rFonts w:ascii="宋体" w:hAnsi="宋体" w:eastAsia="宋体" w:cs="宋体"/>
          <w:color w:val="000"/>
          <w:sz w:val="28"/>
          <w:szCs w:val="28"/>
        </w:rPr>
        <w:t xml:space="preserve">我和妈妈共同的就是看书。上个星期，妈妈一口气为我买了十几本书——都是讲发生在校园里的，这些书让我懂得了很多做人的道理。</w:t>
      </w:r>
    </w:p>
    <w:p>
      <w:pPr>
        <w:ind w:left="0" w:right="0" w:firstLine="560"/>
        <w:spacing w:before="450" w:after="450" w:line="312" w:lineRule="auto"/>
      </w:pPr>
      <w:r>
        <w:rPr>
          <w:rFonts w:ascii="宋体" w:hAnsi="宋体" w:eastAsia="宋体" w:cs="宋体"/>
          <w:color w:val="000"/>
          <w:sz w:val="28"/>
          <w:szCs w:val="28"/>
        </w:rPr>
        <w:t xml:space="preserve">在“三八”妇女节这个特殊的日子，我要祝全天下的妈妈们身体健康，万事如意!更要对我的妈妈说“妈妈，我爱你”!</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妇女节演讲稿篇六</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演讲稿是一种实用性比较强的文稿，是为演讲准备的书面材料。在日新月异的现代社会中，演讲稿应用范围愈来愈广泛，那么你有了解过演讲稿吗？以下是小编为大家整理的妇女节演讲稿，欢迎大家分享。</w:t>
      </w:r>
    </w:p>
    <w:p>
      <w:pPr>
        <w:ind w:left="0" w:right="0" w:firstLine="560"/>
        <w:spacing w:before="450" w:after="450" w:line="312" w:lineRule="auto"/>
      </w:pPr>
      <w:r>
        <w:rPr>
          <w:rFonts w:ascii="宋体" w:hAnsi="宋体" w:eastAsia="宋体" w:cs="宋体"/>
          <w:color w:val="000"/>
          <w:sz w:val="28"/>
          <w:szCs w:val="28"/>
        </w:rPr>
        <w:t xml:space="preserve">尊敬的各位领导、各位姐妹：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县妇联搭建这个平台，让我有机会在这里同大家一起交流创业之路上的人生体会。我叫xxxx，今年xxxx岁，经过多年的努力，我创办了xxxx北域良人贸易有限公司，现任公司总经理，公司主要经营黑木耳及山产品生产、加工和销售，到目前为止，公司已在全国各地下设山产品专卖店29家，为40多人提供了就业岗位，年收入100多万元，累计创税100多万元。今天我发言的题目是《激情创业、成就梦想、催生经济转型升级》。</w:t>
      </w:r>
    </w:p>
    <w:p>
      <w:pPr>
        <w:ind w:left="0" w:right="0" w:firstLine="560"/>
        <w:spacing w:before="450" w:after="450" w:line="312" w:lineRule="auto"/>
      </w:pPr>
      <w:r>
        <w:rPr>
          <w:rFonts w:ascii="宋体" w:hAnsi="宋体" w:eastAsia="宋体" w:cs="宋体"/>
          <w:color w:val="000"/>
          <w:sz w:val="28"/>
          <w:szCs w:val="28"/>
        </w:rPr>
        <w:t xml:space="preserve">我出生于xxxx县xxxx镇xxxx村的一个普通农民家庭，因为家境不宽裕、哥哥姐姐又都在外地上大学，初中毕业后，我就决定放弃学业，打工赚钱贴补家用。于是，我就和同村的几个姐妹到附近村屯的地栽木耳种植大户家打工。那时，我一边干活一边想，与其给别人打工，倒不如自己当老板，要成就一番事业，必须自己为自己作主。随着时间的推移，我的这种愿望就更加强烈，干一番大事业成为我的人生梦想。两年后，机会终于来了！我同学的父亲从山东发回来一批苹果，没想到别人也看好了这档买卖，都发回了不少，结果导致苹果滞销，价格大幅下降。我感觉这应该是个赚钱的好机会，就和同学赊来了100箱，雇辆农用车到偏远的村屯去卖。我们来到黑吉两省交界的一个小山村，那里到处都晾晒着采摘下来的木耳。经过了解，原来这里是个木耳专业村，因交通不便，没人来收，木耳销不出去，没有现钱。我让他们用木耳来换苹果，这样我换回来不少木耳，回来后把木耳又卖给了来收木耳的山东商贩。这样一折腾，不仅苹果卖上了好价，木耳收得价格也挺便宜，一来一去从中真赚了不少钱，那一年我不到18岁。从那时起，我就决定通过销售黑木耳这条路，干一番大事业。后来，生意越做越大，到xxxx年，我带着同村伙伴一年每人纯收入3万多元。</w:t>
      </w:r>
    </w:p>
    <w:p>
      <w:pPr>
        <w:ind w:left="0" w:right="0" w:firstLine="560"/>
        <w:spacing w:before="450" w:after="450" w:line="312" w:lineRule="auto"/>
      </w:pPr>
      <w:r>
        <w:rPr>
          <w:rFonts w:ascii="宋体" w:hAnsi="宋体" w:eastAsia="宋体" w:cs="宋体"/>
          <w:color w:val="000"/>
          <w:sz w:val="28"/>
          <w:szCs w:val="28"/>
        </w:rPr>
        <w:t xml:space="preserve">xxxx年，我和同样做木耳经销生意的刘运福走到了一起，我们夫妻俩互相配合、取长补短，他负责收购，我负责销售。由于我已经建立了一些客户人脉，所以销路很好。xxxx年，我们全家收入突破了10万元。xxxx年，xxxx黑木耳大市场落成并对外出售门市。当时，正值木耳价格大幅回落，大市场前景不很乐观，许多人都持观望态度，我们家虽然木耳因为压货损失了6万多元，但我还是决定买下门市，依托大市场把生意做大。买下门市后，为了开拓销路，寻找新的市场，培养客户人脉，我决定到全国各地考察一下。由于时间紧，也是为了省钱，坐火车买的都是站票，正赶上客运高峰，车里挤得都受不了，回到家时，把给孩子买的雪饼都挤成粉沫了。一分辛苦，一分收获。xxxx年，我建立起来的客户人脉为我拓宽了销路，加上xxxx黑木耳大市场逐渐有了名气，我们扭转了亏损局面，当年纯收入16万元。</w:t>
      </w:r>
    </w:p>
    <w:p>
      <w:pPr>
        <w:ind w:left="0" w:right="0" w:firstLine="560"/>
        <w:spacing w:before="450" w:after="450" w:line="312" w:lineRule="auto"/>
      </w:pPr>
      <w:r>
        <w:rPr>
          <w:rFonts w:ascii="宋体" w:hAnsi="宋体" w:eastAsia="宋体" w:cs="宋体"/>
          <w:color w:val="000"/>
          <w:sz w:val="28"/>
          <w:szCs w:val="28"/>
        </w:rPr>
        <w:t xml:space="preserve">此后，我每年都要出去考察，以掌握最新的`市场动态。在xxxx龙泉，我发现小孔木耳销路非常好，效益也高，回来后便把这个信息提供给了县领导陈重，县里非常重视，通过考察后在全县推广小孔木耳栽培，给全县木耳业户带来了更高的效益。通过外出考察，我们在全国各地建立了许多销售网点，到xxxx年，我在全国各地的山产品专卖店达29家，经销范围也逐步扩大。随着事业的发展，我们成立了xxxx县北域良人贸易有限公司，经营的产品种类也由单一的黑木耳，发展到各种山珍产品。为了提高木耳产品的附加值，同时响应县委县政府的号召，给家乡xxxx创税，我们建成了木耳块加工厂，对山产品进行粗加工、精包装。现在，我的公司拥有职工40多人，年收入100多万元，年创税10多万元。事业发展了，生意做大了。我知道，这一切虽然与我自己艰苦创业、奋发图强是分不开的，但更是家乡的好环境、好政策给了我创业信心和勇气。成就梦想的我深深地感觉到，此时最应该做的事就是回报家乡、回报社会。我的公司用人时，尽量多用残疾人和下岗职工，尽量多为社会富余人员提供就业机会；我们还成立了运福黑木耳专业合作社，在4个村建立了黑木耳标准化生产基地，带动600多户村民发展地栽木耳栽培，从而实现了黑木耳生产、加工、销售一条龙的产业化发展。</w:t>
      </w:r>
    </w:p>
    <w:p>
      <w:pPr>
        <w:ind w:left="0" w:right="0" w:firstLine="560"/>
        <w:spacing w:before="450" w:after="450" w:line="312" w:lineRule="auto"/>
      </w:pPr>
      <w:r>
        <w:rPr>
          <w:rFonts w:ascii="宋体" w:hAnsi="宋体" w:eastAsia="宋体" w:cs="宋体"/>
          <w:color w:val="000"/>
          <w:sz w:val="28"/>
          <w:szCs w:val="28"/>
        </w:rPr>
        <w:t xml:space="preserve">各位领导，各位姐妹，最初的梦想，激发我去干事创业；而艰苦创业，最终成就了我的梦想。如今，县委提出了打造xxxx经济社会升级版的发展目标，我觉得，我们的事业也到了升级的关键时期。逆水行舟，不进则退。转型升级，时不我待。我相信，有党的好政策，有县委、县政府的支持，有我们的共同努力，我们的事业会越做越大，我们的生活会越过越好，我们的家乡会越来越富裕，让我们携手创业，成就更伟大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妇女节演讲稿篇七</w:t>
      </w:r>
    </w:p>
    <w:p>
      <w:pPr>
        <w:ind w:left="0" w:right="0" w:firstLine="560"/>
        <w:spacing w:before="450" w:after="450" w:line="312" w:lineRule="auto"/>
      </w:pPr>
      <w:r>
        <w:rPr>
          <w:rFonts w:ascii="宋体" w:hAnsi="宋体" w:eastAsia="宋体" w:cs="宋体"/>
          <w:color w:val="000"/>
          <w:sz w:val="28"/>
          <w:szCs w:val="28"/>
        </w:rPr>
        <w:t xml:space="preserve">尊敬的领导，各位来宾，各位姐妹同胞们：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三月的春风吹遍了大地，在欢声笑语中，我们迎来了第**个国际劳动妇女节。值此佳节之际，谨代表我个人向各位姐妹同胞致以节日的祝福。</w:t>
      </w:r>
    </w:p>
    <w:p>
      <w:pPr>
        <w:ind w:left="0" w:right="0" w:firstLine="560"/>
        <w:spacing w:before="450" w:after="450" w:line="312" w:lineRule="auto"/>
      </w:pPr>
      <w:r>
        <w:rPr>
          <w:rFonts w:ascii="宋体" w:hAnsi="宋体" w:eastAsia="宋体" w:cs="宋体"/>
          <w:color w:val="000"/>
          <w:sz w:val="28"/>
          <w:szCs w:val="28"/>
        </w:rPr>
        <w:t xml:space="preserve">今天，我演讲的题目是《女性之美》。</w:t>
      </w:r>
    </w:p>
    <w:p>
      <w:pPr>
        <w:ind w:left="0" w:right="0" w:firstLine="560"/>
        <w:spacing w:before="450" w:after="450" w:line="312" w:lineRule="auto"/>
      </w:pPr>
      <w:r>
        <w:rPr>
          <w:rFonts w:ascii="宋体" w:hAnsi="宋体" w:eastAsia="宋体" w:cs="宋体"/>
          <w:color w:val="000"/>
          <w:sz w:val="28"/>
          <w:szCs w:val="28"/>
        </w:rPr>
        <w:t xml:space="preserve">有人说，女性之美，在于形体。女性的美是王昌龄笔下的“芙蓉不及美人妆，水殿风来珠翠香”，是白居易文中的“回眸一笑百媚生，六宫粉黛无颜色”，是曹雪芹所说的“嘴不点而含丹，眉不画而横翠”。</w:t>
      </w:r>
    </w:p>
    <w:p>
      <w:pPr>
        <w:ind w:left="0" w:right="0" w:firstLine="560"/>
        <w:spacing w:before="450" w:after="450" w:line="312" w:lineRule="auto"/>
      </w:pPr>
      <w:r>
        <w:rPr>
          <w:rFonts w:ascii="宋体" w:hAnsi="宋体" w:eastAsia="宋体" w:cs="宋体"/>
          <w:color w:val="000"/>
          <w:sz w:val="28"/>
          <w:szCs w:val="28"/>
        </w:rPr>
        <w:t xml:space="preserve">又有人说，女性之美，在于性格。女人如水，纯净透明，清新舒爽;女人如茶，清淡可口，余香不绝。如水的女人，总是温柔的，如茶的女人总是有魅力的。</w:t>
      </w:r>
    </w:p>
    <w:p>
      <w:pPr>
        <w:ind w:left="0" w:right="0" w:firstLine="560"/>
        <w:spacing w:before="450" w:after="450" w:line="312" w:lineRule="auto"/>
      </w:pPr>
      <w:r>
        <w:rPr>
          <w:rFonts w:ascii="宋体" w:hAnsi="宋体" w:eastAsia="宋体" w:cs="宋体"/>
          <w:color w:val="000"/>
          <w:sz w:val="28"/>
          <w:szCs w:val="28"/>
        </w:rPr>
        <w:t xml:space="preserve">于是，世俗人认为，女性之美，美在形体，美在性格。</w:t>
      </w:r>
    </w:p>
    <w:p>
      <w:pPr>
        <w:ind w:left="0" w:right="0" w:firstLine="560"/>
        <w:spacing w:before="450" w:after="450" w:line="312" w:lineRule="auto"/>
      </w:pPr>
      <w:r>
        <w:rPr>
          <w:rFonts w:ascii="宋体" w:hAnsi="宋体" w:eastAsia="宋体" w:cs="宋体"/>
          <w:color w:val="000"/>
          <w:sz w:val="28"/>
          <w:szCs w:val="28"/>
        </w:rPr>
        <w:t xml:space="preserve">或许，我们没有古典女子的形体之美，没有绝对的性格之美。但是，没有玫瑰的娇艳，我们可以有蔷薇的纯洁;没有清风的凉爽，我们可以有明月的皎洁。作为新时代的女性，长得不漂亮，但是也能活出自己的精彩!</w:t>
      </w:r>
    </w:p>
    <w:p>
      <w:pPr>
        <w:ind w:left="0" w:right="0" w:firstLine="560"/>
        <w:spacing w:before="450" w:after="450" w:line="312" w:lineRule="auto"/>
      </w:pPr>
      <w:r>
        <w:rPr>
          <w:rFonts w:ascii="宋体" w:hAnsi="宋体" w:eastAsia="宋体" w:cs="宋体"/>
          <w:color w:val="000"/>
          <w:sz w:val="28"/>
          <w:szCs w:val="28"/>
        </w:rPr>
        <w:t xml:space="preserve">形体之美，性格之美，这仅仅是美的表象。女性之美，在于知性。红颜易逝，而知性之美，却会随着岁月的增加，心灵的净化而日益散发璀璨的光华。“梅令人高，兰令人幽，莲令人淡，竹令人韵，松令人逸”。梅兰莲竹松，美不在于形体，而在于高尚的气质。女性亦然，知性之美，让女性绽放永恒而深奥的美。</w:t>
      </w:r>
    </w:p>
    <w:p>
      <w:pPr>
        <w:ind w:left="0" w:right="0" w:firstLine="560"/>
        <w:spacing w:before="450" w:after="450" w:line="312" w:lineRule="auto"/>
      </w:pPr>
      <w:r>
        <w:rPr>
          <w:rFonts w:ascii="宋体" w:hAnsi="宋体" w:eastAsia="宋体" w:cs="宋体"/>
          <w:color w:val="000"/>
          <w:sz w:val="28"/>
          <w:szCs w:val="28"/>
        </w:rPr>
        <w:t xml:space="preserve">身为教师的一员，我们没有婀娜摇曳的身姿，我们没有光鲜艳丽的穿着，站在三尺讲台，我们朴朴素素，简简单单，但始终是落落大方。我们爱岗敬业，用心工作，为自己的教育事业而奋斗，构建广阔美好家园。</w:t>
      </w:r>
    </w:p>
    <w:p>
      <w:pPr>
        <w:ind w:left="0" w:right="0" w:firstLine="560"/>
        <w:spacing w:before="450" w:after="450" w:line="312" w:lineRule="auto"/>
      </w:pPr>
      <w:r>
        <w:rPr>
          <w:rFonts w:ascii="宋体" w:hAnsi="宋体" w:eastAsia="宋体" w:cs="宋体"/>
          <w:color w:val="000"/>
          <w:sz w:val="28"/>
          <w:szCs w:val="28"/>
        </w:rPr>
        <w:t xml:space="preserve">没有豹纹丝袜，我们不够性感;拥有渊博的学识，我们有足够的感性，理性，知性。我们在教室激情高昂的授课，是对朴素最华丽的装扮;我们对学生无微不至的关心，是对简单生活在好的诠释。我们用自己朴素的光芒照亮学生青春天空里的迷惘。</w:t>
      </w:r>
    </w:p>
    <w:p>
      <w:pPr>
        <w:ind w:left="0" w:right="0" w:firstLine="560"/>
        <w:spacing w:before="450" w:after="450" w:line="312" w:lineRule="auto"/>
      </w:pPr>
      <w:r>
        <w:rPr>
          <w:rFonts w:ascii="宋体" w:hAnsi="宋体" w:eastAsia="宋体" w:cs="宋体"/>
          <w:color w:val="000"/>
          <w:sz w:val="28"/>
          <w:szCs w:val="28"/>
        </w:rPr>
        <w:t xml:space="preserve">有人说，男人专注于工作的时候，是最迷人的。而我想说，女人的专注，更是迷人。女性之美，亦美在为事业而奋斗!</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三尺讲台，建功立业，巾帼不让须眉!我用一片爱心的灌浇，一番耕耘的辛劳，终究换来桃李的芬芳，稻麦的金黄!多少个白天，我们迎着朝阳，踏着暮色;多少个夜晚，我们顶着寒风，披着星月。忘记有多少个中午，和学生一起讨论问题;忘记了多少个傍晚，陪伴学生晚自习。关心学生的学习，关爱学生的生活，关注学生的喜怒哀乐，有时候，我们爱学生甚至多于爱自己，甚至忘记了自己。但，我们无怨无悔。诗人说：“既然选择了远方，那就只顾风雨兼程。”选择了教师这一职业，却把它当成我的事业。讲台就是我眷恋着的美丽的家园!我们虽不是春蚕，但是我们的丝却永远围绕着学生;我们不是蜡烛，但是光芒却一直照亮着学生。</w:t>
      </w:r>
    </w:p>
    <w:p>
      <w:pPr>
        <w:ind w:left="0" w:right="0" w:firstLine="560"/>
        <w:spacing w:before="450" w:after="450" w:line="312" w:lineRule="auto"/>
      </w:pPr>
      <w:r>
        <w:rPr>
          <w:rFonts w:ascii="宋体" w:hAnsi="宋体" w:eastAsia="宋体" w:cs="宋体"/>
          <w:color w:val="000"/>
          <w:sz w:val="28"/>
          <w:szCs w:val="28"/>
        </w:rPr>
        <w:t xml:space="preserve">如果我是诗人，我将用漂亮的诗句讴歌我们自己;如果我是歌手，我将用动听的歌喉为我们歌唱。“春蚕到死丝方尽，蜡炬成灰泪始干”!身为一名高中女教师，我为自己感到自豪和骄傲!</w:t>
      </w:r>
    </w:p>
    <w:p>
      <w:pPr>
        <w:ind w:left="0" w:right="0" w:firstLine="560"/>
        <w:spacing w:before="450" w:after="450" w:line="312" w:lineRule="auto"/>
      </w:pPr>
      <w:r>
        <w:rPr>
          <w:rFonts w:ascii="宋体" w:hAnsi="宋体" w:eastAsia="宋体" w:cs="宋体"/>
          <w:color w:val="000"/>
          <w:sz w:val="28"/>
          <w:szCs w:val="28"/>
        </w:rPr>
        <w:t xml:space="preserve">但，谁说我们不累呢?我们也有累的时候。</w:t>
      </w:r>
    </w:p>
    <w:p>
      <w:pPr>
        <w:ind w:left="0" w:right="0" w:firstLine="560"/>
        <w:spacing w:before="450" w:after="450" w:line="312" w:lineRule="auto"/>
      </w:pPr>
      <w:r>
        <w:rPr>
          <w:rFonts w:ascii="宋体" w:hAnsi="宋体" w:eastAsia="宋体" w:cs="宋体"/>
          <w:color w:val="000"/>
          <w:sz w:val="28"/>
          <w:szCs w:val="28"/>
        </w:rPr>
        <w:t xml:space="preserve">早已经记不清多少次为班级的成绩而着急;早已记不清多少次为学生的烦恼而费力;早已记不清多少次要为后进生操心，早已记不清也记不清多少次面对学生的不理解，也记不清多少次面对家长的无理取闹早已记不清那些风风雨雨了。</w:t>
      </w:r>
    </w:p>
    <w:p>
      <w:pPr>
        <w:ind w:left="0" w:right="0" w:firstLine="560"/>
        <w:spacing w:before="450" w:after="450" w:line="312" w:lineRule="auto"/>
      </w:pPr>
      <w:r>
        <w:rPr>
          <w:rFonts w:ascii="宋体" w:hAnsi="宋体" w:eastAsia="宋体" w:cs="宋体"/>
          <w:color w:val="000"/>
          <w:sz w:val="28"/>
          <w:szCs w:val="28"/>
        </w:rPr>
        <w:t xml:space="preserve">我记得，当我生气的时候，总是有懂事的孩子来安慰我;我记得，当我疲惫的时候，办公桌上总是会出现孩子写有鼓励的字条;我记得，当我咽喉发炎的时候，第二天总是能收到金嗓子;我记得，教师节感恩节那些卡片那些鲜花我记得的，是那些细微的感动。</w:t>
      </w:r>
    </w:p>
    <w:p>
      <w:pPr>
        <w:ind w:left="0" w:right="0" w:firstLine="560"/>
        <w:spacing w:before="450" w:after="450" w:line="312" w:lineRule="auto"/>
      </w:pPr>
      <w:r>
        <w:rPr>
          <w:rFonts w:ascii="宋体" w:hAnsi="宋体" w:eastAsia="宋体" w:cs="宋体"/>
          <w:color w:val="000"/>
          <w:sz w:val="28"/>
          <w:szCs w:val="28"/>
        </w:rPr>
        <w:t xml:space="preserve">教师这一职业，累并快乐着。这就是教师最平淡无华的生活，最美丽的生活。很多时候，最打动人心的美丽，是一种无言的淡泊，不带一丝奢华。</w:t>
      </w:r>
    </w:p>
    <w:p>
      <w:pPr>
        <w:ind w:left="0" w:right="0" w:firstLine="560"/>
        <w:spacing w:before="450" w:after="450" w:line="312" w:lineRule="auto"/>
      </w:pPr>
      <w:r>
        <w:rPr>
          <w:rFonts w:ascii="宋体" w:hAnsi="宋体" w:eastAsia="宋体" w:cs="宋体"/>
          <w:color w:val="000"/>
          <w:sz w:val="28"/>
          <w:szCs w:val="28"/>
        </w:rPr>
        <w:t xml:space="preserve">前人曾说，“女性顶个半边天。”巾帼不让须眉，我们与男同胞一起并肩耕耘，泼洒汗水。我们将个人利益和教育发展紧密联系在一起，在平凡的岗位上作出了不平凡的业绩，为我们教育的发展撑起了“半边天”。以知性之美，在这个烦躁的时代里构筑了一道道绚丽的风景，真正成为促进教育发展的“半边天”。</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乘着党的十八届六中全会的春风，新一轮大发展就在眼前。同胞们，让我们一起行动起来，众志成城，以顽强的拼搏精神，用我们的智慧和汗水浇筑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妇女节演讲稿篇八</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我们沐浴着和煦的春风，第xx个“三八”国际劳动妇女节，已伴随着春天的脚步已经来到我们身边的时候，今天，我们欢聚一堂共同庆祝这一美时刻。我叫，来自，今天我演讲的题目是《激流勇进，展巾帼风采，在平凡中建功业》。</w:t>
      </w:r>
    </w:p>
    <w:p>
      <w:pPr>
        <w:ind w:left="0" w:right="0" w:firstLine="560"/>
        <w:spacing w:before="450" w:after="450" w:line="312" w:lineRule="auto"/>
      </w:pPr>
      <w:r>
        <w:rPr>
          <w:rFonts w:ascii="宋体" w:hAnsi="宋体" w:eastAsia="宋体" w:cs="宋体"/>
          <w:color w:val="000"/>
          <w:sz w:val="28"/>
          <w:szCs w:val="28"/>
        </w:rPr>
        <w:t xml:space="preserve">朋友们，在当今社会，女性已成为社会的主人，“男女平等”不再是一句口号，建功立业巾帼不让须眉。当新世纪的钟声敲响，我们进入一个新世纪的时候，伟大的祖国走过六十年的风风雨雨当我们祖国变的越来越好的时候，在我们的各行各业，到处是我们女同胞忙碌的身影。她们不让须眉的巾帼英雄也正展示着她们的风采，而我希望自己耶能是这群人中的一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我不是诗人，不能用漂亮的诗句讴歌我的职业;我不是学者，难以用深邃的思想思考我的价值;我不是歌手，更没有动听的歌喉咏颂我的岗位。因为我只是一名平淡无奇、无奇平淡的人民公仆。</w:t>
      </w:r>
    </w:p>
    <w:p>
      <w:pPr>
        <w:ind w:left="0" w:right="0" w:firstLine="560"/>
        <w:spacing w:before="450" w:after="450" w:line="312" w:lineRule="auto"/>
      </w:pPr>
      <w:r>
        <w:rPr>
          <w:rFonts w:ascii="宋体" w:hAnsi="宋体" w:eastAsia="宋体" w:cs="宋体"/>
          <w:color w:val="000"/>
          <w:sz w:val="28"/>
          <w:szCs w:val="28"/>
        </w:rPr>
        <w:t xml:space="preserve">兢业业。因为，只有爱岗敬业的人，才会在平凡的工作岗位上勤勤恳恳，不断地钻研学习，一丝不苟，精益求精，才有可能为社会为人民为国家做出崇高而伟大的奉献。在这个平凡的岗位上，我们每天面对的是的人们。每当看到他们那一个个痛苦而又无奈的表情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妇女节演讲稿篇九</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今天被评为三八红旗手巾帼建功标兵，我感到十分的荣幸，也很高兴能站在这里给大家演讲，回顾我所走过的环保之路。</w:t>
      </w:r>
    </w:p>
    <w:p>
      <w:pPr>
        <w:ind w:left="0" w:right="0" w:firstLine="560"/>
        <w:spacing w:before="450" w:after="450" w:line="312" w:lineRule="auto"/>
      </w:pPr>
      <w:r>
        <w:rPr>
          <w:rFonts w:ascii="宋体" w:hAnsi="宋体" w:eastAsia="宋体" w:cs="宋体"/>
          <w:color w:val="000"/>
          <w:sz w:val="28"/>
          <w:szCs w:val="28"/>
        </w:rPr>
        <w:t xml:space="preserve">我叫xxx，今年53岁，是新乡县合河乡范岭村的一位普通农村妇女。几年来，在各级妇联和广大姐妹的帮助下，从普通的农村妇女成为中外媒体竞相报道的民间环保大使。特别是xx年6月，我作为亿万农民姐妹的代表荣获了海内外有影响力的中国妇女时代人物称号。当我从全国中央委员、全国妇联主席顾秀莲大姐手里接过证书时，泪水一下子涌了出来。我的心情是多么的激动，因为我知道，我之所以能够拿奖，是因为在我的身后有数不清的姐妹在帮我。当时我就说，拿奖了，就好比是汽车到了加油站，在以后的日子里，我还要继续拼搏，为我们妇联姐妹增光添彩。下面是我为大家讲述我所走过的环保之路：</w:t>
      </w:r>
    </w:p>
    <w:p>
      <w:pPr>
        <w:ind w:left="0" w:right="0" w:firstLine="560"/>
        <w:spacing w:before="450" w:after="450" w:line="312" w:lineRule="auto"/>
      </w:pPr>
      <w:r>
        <w:rPr>
          <w:rFonts w:ascii="宋体" w:hAnsi="宋体" w:eastAsia="宋体" w:cs="宋体"/>
          <w:color w:val="000"/>
          <w:sz w:val="28"/>
          <w:szCs w:val="28"/>
        </w:rPr>
        <w:t xml:space="preserve">一、我是怎么回收废旧电池的在一个偶然的机会里，我得知，一节一号电池烂在地里，能使一平方土地失去使用价值；一节纽扣电池能污染6万升水，相当于一个人一辈子的用水量。废电池中含锌、镉、汞等重金属，在这几种生物累积作用下，能引起人体贫血、肾损伤、肝癌等疾病，并对神经系统造成危害。</w:t>
      </w:r>
    </w:p>
    <w:p>
      <w:pPr>
        <w:ind w:left="0" w:right="0" w:firstLine="560"/>
        <w:spacing w:before="450" w:after="450" w:line="312" w:lineRule="auto"/>
      </w:pPr>
      <w:r>
        <w:rPr>
          <w:rFonts w:ascii="宋体" w:hAnsi="宋体" w:eastAsia="宋体" w:cs="宋体"/>
          <w:color w:val="000"/>
          <w:sz w:val="28"/>
          <w:szCs w:val="28"/>
        </w:rPr>
        <w:t xml:space="preserve">听到了一串精心触目的文字我震撼了。大家知道，我1912年开始生产电池，是生产电池的大国，消费电池的大国。新乡是生产电池的基地。在良心的驱使下我决定回收废旧电池。我用绿布制作了3000多面三角旗，写上地址、电话，制作多个回收箱发放给商店批发电池的客户，印制万份倡议书给大中院校发放，走街串巷以每节2分的价格回收电池，在我的实际行动影响下，有一位80岁的老干部骑自行车，送来8节废电池。三个月寒风刺骨的，总算没有白跑；一个浴池搓背的女工下夜班在大街上捡废电池1000多节送过来；后来感动大学生、市民长期给我送废电池。为了加大回收量，我还在大中学校和超市设立回收箱，就这样长期宣传，也遭到社会上一部分人的冷嘲热讽，有的说我挣钱多了想捞名；有的说我想申请吉尼斯；有的说我歪嘴吹喇叭歪劲不小；还有当面说你要是死了就成英雄了。我听到或心里很不是滋味，我不死，我要为环保而活，活着就要当一个无名的环保英雄。</w:t>
      </w:r>
    </w:p>
    <w:p>
      <w:pPr>
        <w:ind w:left="0" w:right="0" w:firstLine="560"/>
        <w:spacing w:before="450" w:after="450" w:line="312" w:lineRule="auto"/>
      </w:pPr>
      <w:r>
        <w:rPr>
          <w:rFonts w:ascii="宋体" w:hAnsi="宋体" w:eastAsia="宋体" w:cs="宋体"/>
          <w:color w:val="000"/>
          <w:sz w:val="28"/>
          <w:szCs w:val="28"/>
        </w:rPr>
        <w:t xml:space="preserve">渐渐的收多了，收到20吨，家里放不下了。没有想到别的办法处理，这怎么办！老范吵我，多次吵我，我也不放过他，你在大队我支持你20年，你就不能支持我两三年，实在不行，分家也可以，要不就离婚。我想干的事情，非干个名堂不可。老范吵归吵，他还帮我收废电池。儿子更恨我了，说我着迷了，不能看我。我每天晚上回家很晚，跟作案差不多。在外面人家笑话我，到了家，家人不能理解。收的多了环保部门也说我集中污染，收多了成了污染源，电池没地方放了，我到山里和老伴找个山洞也不行。真难呀！到太行山痛哭一场，以前有孟姜女哭长城，现在有田桂荣哭废电池，自劝自己不哭泣。这真是上也上不去，下也下不来，真懂骑虎难下这个词的意思了，愁的时候想喝酒也明白了什么是借酒浇愁愁更愁。</w:t>
      </w:r>
    </w:p>
    <w:p>
      <w:pPr>
        <w:ind w:left="0" w:right="0" w:firstLine="560"/>
        <w:spacing w:before="450" w:after="450" w:line="312" w:lineRule="auto"/>
      </w:pPr>
      <w:r>
        <w:rPr>
          <w:rFonts w:ascii="宋体" w:hAnsi="宋体" w:eastAsia="宋体" w:cs="宋体"/>
          <w:color w:val="000"/>
          <w:sz w:val="28"/>
          <w:szCs w:val="28"/>
        </w:rPr>
        <w:t xml:space="preserve">这几年做好事真难呀！儿子婚礼推了四年了，湖南小商贩远道而来，想买走废电池，但他光要里面的金属，我说：你给我一万元我也不给你，你把污染的埋到地下，到时候又成了毛主席故乡的污染源了，电池处理不了，我死都不瞑目。最后在新华社、中央电视台的关注下，省环保局拉走了，可了了我的心病，儿子结婚了，感谢政府的关怀。</w:t>
      </w:r>
    </w:p>
    <w:p>
      <w:pPr>
        <w:ind w:left="0" w:right="0" w:firstLine="560"/>
        <w:spacing w:before="450" w:after="450" w:line="312" w:lineRule="auto"/>
      </w:pPr>
      <w:r>
        <w:rPr>
          <w:rFonts w:ascii="宋体" w:hAnsi="宋体" w:eastAsia="宋体" w:cs="宋体"/>
          <w:color w:val="000"/>
          <w:sz w:val="28"/>
          <w:szCs w:val="28"/>
        </w:rPr>
        <w:t xml:space="preserve">在收废电池的过程中，从良心来说，是给后代留一片净土，将来变废为宝，还推动了我国废电池无害处理技术向前发展；最主要的是增强了人的环保意识。直到现在，我还在继续坚持，我还一直在大中院校宣传，让学生用环保电池、可充电池，不乱仍电池。</w:t>
      </w:r>
    </w:p>
    <w:p>
      <w:pPr>
        <w:ind w:left="0" w:right="0" w:firstLine="560"/>
        <w:spacing w:before="450" w:after="450" w:line="312" w:lineRule="auto"/>
      </w:pPr>
      <w:r>
        <w:rPr>
          <w:rFonts w:ascii="宋体" w:hAnsi="宋体" w:eastAsia="宋体" w:cs="宋体"/>
          <w:color w:val="000"/>
          <w:sz w:val="28"/>
          <w:szCs w:val="28"/>
        </w:rPr>
        <w:t xml:space="preserve">二、我是怎么建立环保网站的。为了利用现代化的宣传工具，2024年9月12日，网站开通了。自己对电脑一窍不通，边学边指导，我也可以在网上学到很多知识。经过三次该版，我的目标是在三年以后，成为全国最大的绿色网站，占领绿色空间。在网上我可以向全世界进行环保交流。许多都是在网上看到事迹后慕名来采访的，这更是三个代表重要思想的先进文化表现之一。我这个农村妇女经过几年自学电脑走上大学讲台进行演讲，向大中小学生讲授环保知识。</w:t>
      </w:r>
    </w:p>
    <w:p>
      <w:pPr>
        <w:ind w:left="0" w:right="0" w:firstLine="560"/>
        <w:spacing w:before="450" w:after="450" w:line="312" w:lineRule="auto"/>
      </w:pPr>
      <w:r>
        <w:rPr>
          <w:rFonts w:ascii="宋体" w:hAnsi="宋体" w:eastAsia="宋体" w:cs="宋体"/>
          <w:color w:val="000"/>
          <w:sz w:val="28"/>
          <w:szCs w:val="28"/>
        </w:rPr>
        <w:t xml:space="preserve">三、我是怎么建立环保协会的20xx年获得国际大奖之后，我清醒的看到一个人的力量太小，要想在民间环保领域有一番作为，就必须创办环保组织。于是奔波了200多天，费尽心血，创办了全国首家农民创办的环保组织。当时，河师大席国喜教授说：成立协会难，成起来更难。我不相信，我咬着呀想，中国只要有环保组织存在，我就要去拼搏，去争取。</w:t>
      </w:r>
    </w:p>
    <w:p>
      <w:pPr>
        <w:ind w:left="0" w:right="0" w:firstLine="560"/>
        <w:spacing w:before="450" w:after="450" w:line="312" w:lineRule="auto"/>
      </w:pPr>
      <w:r>
        <w:rPr>
          <w:rFonts w:ascii="宋体" w:hAnsi="宋体" w:eastAsia="宋体" w:cs="宋体"/>
          <w:color w:val="000"/>
          <w:sz w:val="28"/>
          <w:szCs w:val="28"/>
        </w:rPr>
        <w:t xml:space="preserve">我为了成立协会，跑到北京到梁从诫那去经，光往主管部门跑了100多趟，有时候几趟都没有收获。我记得有有一次，一个；领导说，你收的电池没法处理，收旧电池你没有办证，还想成立环保协会，说了我一大堆难吃难咽的话！我听了后，泪往肚里流。从主管部门出来，我本想找个没人的地方哭上一场，可是哭也没时间哭，自己劝自己不学孟姜女，要学花木兰！</w:t>
      </w:r>
    </w:p>
    <w:p>
      <w:pPr>
        <w:ind w:left="0" w:right="0" w:firstLine="560"/>
        <w:spacing w:before="450" w:after="450" w:line="312" w:lineRule="auto"/>
      </w:pPr>
      <w:r>
        <w:rPr>
          <w:rFonts w:ascii="宋体" w:hAnsi="宋体" w:eastAsia="宋体" w:cs="宋体"/>
          <w:color w:val="000"/>
          <w:sz w:val="28"/>
          <w:szCs w:val="28"/>
        </w:rPr>
        <w:t xml:space="preserve">我是一个农家妇女，在城里没有一点背景，最后跑到省环保局去咨询，省高主任说：别跑了，找你那主管环保的.市长。我回来以后就找市长，市领导做了批示，主管部门也批下来了。</w:t>
      </w:r>
    </w:p>
    <w:p>
      <w:pPr>
        <w:ind w:left="0" w:right="0" w:firstLine="560"/>
        <w:spacing w:before="450" w:after="450" w:line="312" w:lineRule="auto"/>
      </w:pPr>
      <w:r>
        <w:rPr>
          <w:rFonts w:ascii="宋体" w:hAnsi="宋体" w:eastAsia="宋体" w:cs="宋体"/>
          <w:color w:val="000"/>
          <w:sz w:val="28"/>
          <w:szCs w:val="28"/>
        </w:rPr>
        <w:t xml:space="preserve">在政府、环保局和各界人士的帮助支持下，20xx年5月12日，我的环保协会终于成立了，成立的那一天，搞的很隆重，我在上面讲话时，大河报刘新萍发现老范在一个小角落里擦泪，只有他是最了解我的。</w:t>
      </w:r>
    </w:p>
    <w:p>
      <w:pPr>
        <w:ind w:left="0" w:right="0" w:firstLine="560"/>
        <w:spacing w:before="450" w:after="450" w:line="312" w:lineRule="auto"/>
      </w:pPr>
      <w:r>
        <w:rPr>
          <w:rFonts w:ascii="宋体" w:hAnsi="宋体" w:eastAsia="宋体" w:cs="宋体"/>
          <w:color w:val="000"/>
          <w:sz w:val="28"/>
          <w:szCs w:val="28"/>
        </w:rPr>
        <w:t xml:space="preserve">环保协会向前发展困难比较大，资金没有。但我认为协会的成立，好像是万里长城走完了第一步，在艰难也要心甘情愿长期走下去明知征途有艰难，越是艰难越向前！环保协会不断发展壮大，在协会共同努力下，20xx年12月份，环保协会获得了全国环保生态大奖。</w:t>
      </w:r>
    </w:p>
    <w:p>
      <w:pPr>
        <w:ind w:left="0" w:right="0" w:firstLine="560"/>
        <w:spacing w:before="450" w:after="450" w:line="312" w:lineRule="auto"/>
      </w:pPr>
      <w:r>
        <w:rPr>
          <w:rFonts w:ascii="宋体" w:hAnsi="宋体" w:eastAsia="宋体" w:cs="宋体"/>
          <w:color w:val="000"/>
          <w:sz w:val="28"/>
          <w:szCs w:val="28"/>
        </w:rPr>
        <w:t xml:space="preserve">四、我是怎样保护母亲河的，从20xx年，每遇暑假，我自费组织大学生考察生态，宣传环保，没有资金就徒步行走，克服种种困难，有时候想不到困难就会发生。有一年顺着黑水卫河步行，昏倒在路，大学生和我脚都磨成了泡，为了考察河流，即使累死在河边也心甘情愿。保卫母亲河活动受到上至党中央、团中央赞扬，下到市领导连书记的赞扬和大力支持，年底还获得团中央生态建设大奖。</w:t>
      </w:r>
    </w:p>
    <w:p>
      <w:pPr>
        <w:ind w:left="0" w:right="0" w:firstLine="560"/>
        <w:spacing w:before="450" w:after="450" w:line="312" w:lineRule="auto"/>
      </w:pPr>
      <w:r>
        <w:rPr>
          <w:rFonts w:ascii="宋体" w:hAnsi="宋体" w:eastAsia="宋体" w:cs="宋体"/>
          <w:color w:val="000"/>
          <w:sz w:val="28"/>
          <w:szCs w:val="28"/>
        </w:rPr>
        <w:t xml:space="preserve">通过这几年点点滴滴，一步一步走向了人民大会堂领奖台！多次和团中央在一起交流，我心里是多么激动！领奖杯时，我是这样想，我是代表所有支持的人去领奖的。但是成绩只能代表过去，我今后还得拼搏。有的说我是骑虎难下了。在座的姐妹，我就是不下了，为了环保事业，我不是女娲，要带领的人去补天；我虽不是大禹，大学大禹的精神来治污。大家说卫河的水清不清，新乡美不美，美！为了新乡天更蓝，水更清，为了创建优秀旅游城市，发展经济的同时，我们既要金山银山，更要绿水青山。大家要记住，保护环境，就是保护我们自己。</w:t>
      </w:r>
    </w:p>
    <w:p>
      <w:pPr>
        <w:ind w:left="0" w:right="0" w:firstLine="560"/>
        <w:spacing w:before="450" w:after="450" w:line="312" w:lineRule="auto"/>
      </w:pPr>
      <w:r>
        <w:rPr>
          <w:rFonts w:ascii="宋体" w:hAnsi="宋体" w:eastAsia="宋体" w:cs="宋体"/>
          <w:color w:val="000"/>
          <w:sz w:val="28"/>
          <w:szCs w:val="28"/>
        </w:rPr>
        <w:t xml:space="preserve">姐妹们！同志们！谁说女子不如男，在座的都是花木兰！姐妹们，让我们用崇高的理想激励自己，用昂扬斗志鼓舞自己，用积极乐观的心态用心去做事情，用自己的实际行动唤醒人们的环保意识。希望广大妇女姐妹用双手建设美好的家园，让我们在不同的岗位上共同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在此，我要特别向在场的女教师们问声好，因为明天将是你们的节日――“三八”国际妇女节。在这个节日来临之时，我要把心中最美的祝福献给辛勤教育我们的女老师，献给悉心培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一遍遍耐心的讲解，一次次真心的`交流，一声声细心的嘘寒问暖，老师们，你们从早忙到晚，心里想的、嘴里念的、眼里关注的全是我们。春雨，染绿了世界，而自己却无声地消失在泥土之中。老师，您就是滋润我们心田的春雨。您的爱，如太阳一般温暖，春风一般和煦，清泉一般甘甜。您的爱，比父爱更严峻，比母爱更细腻，比友爱更纯洁。袁文婷、向倩、聂晓燕……在地震发生时，用生命和鲜血印证了人民教师的伟大，谱写了一曲曲动人的华丽诗章！谢谢您，老师！</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的我们应如何去爱自己的妈妈和老师呢？其实感恩不需要多么华丽的词藻。一声“老师，您好！”，就足以解除老师的疲劳；一杯热茶，就足以消除妈妈的劳累；一阵阵琅琅的书声，是向老师最好的感恩；一张张优秀的答卷，是对妈妈最好的报答！</w:t>
      </w:r>
    </w:p>
    <w:p>
      <w:pPr>
        <w:ind w:left="0" w:right="0" w:firstLine="560"/>
        <w:spacing w:before="450" w:after="450" w:line="312" w:lineRule="auto"/>
      </w:pPr>
      <w:r>
        <w:rPr>
          <w:rFonts w:ascii="宋体" w:hAnsi="宋体" w:eastAsia="宋体" w:cs="宋体"/>
          <w:color w:val="000"/>
          <w:sz w:val="28"/>
          <w:szCs w:val="28"/>
        </w:rPr>
        <w:t xml:space="preserve">同学们，让我们懂得感恩，学会感谢。感谢春风吹绿了我们的校园，感谢阳光温暖了我们的世界；感谢妈妈给予我们生命，感谢老师启迪了我们的人生！</w:t>
      </w:r>
    </w:p>
    <w:p>
      <w:pPr>
        <w:ind w:left="0" w:right="0" w:firstLine="560"/>
        <w:spacing w:before="450" w:after="450" w:line="312" w:lineRule="auto"/>
      </w:pPr>
      <w:r>
        <w:rPr>
          <w:rFonts w:ascii="宋体" w:hAnsi="宋体" w:eastAsia="宋体" w:cs="宋体"/>
          <w:color w:val="000"/>
          <w:sz w:val="28"/>
          <w:szCs w:val="28"/>
        </w:rPr>
        <w:t xml:space="preserve">最后，请允许我代表全校同学向辛勤工作的女教师们和深爱我们的母亲说声：你们辛苦了，谢谢你们！祝你们节日快乐，永远美丽！</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妇女节演讲稿篇十一</w:t>
      </w:r>
    </w:p>
    <w:p>
      <w:pPr>
        <w:ind w:left="0" w:right="0" w:firstLine="560"/>
        <w:spacing w:before="450" w:after="450" w:line="312" w:lineRule="auto"/>
      </w:pPr>
      <w:r>
        <w:rPr>
          <w:rFonts w:ascii="宋体" w:hAnsi="宋体" w:eastAsia="宋体" w:cs="宋体"/>
          <w:color w:val="000"/>
          <w:sz w:val="28"/>
          <w:szCs w:val="28"/>
        </w:rPr>
        <w:t xml:space="preserve">这是一个繁花似锦的季节，是一个播种希望的季节，也是一个孕育果实的季节。今天，在这阳春的三月里，我将美丽与幸福带给大家，祝大家节日快乐!</w:t>
      </w:r>
    </w:p>
    <w:p>
      <w:pPr>
        <w:ind w:left="0" w:right="0" w:firstLine="560"/>
        <w:spacing w:before="450" w:after="450" w:line="312" w:lineRule="auto"/>
      </w:pPr>
      <w:r>
        <w:rPr>
          <w:rFonts w:ascii="宋体" w:hAnsi="宋体" w:eastAsia="宋体" w:cs="宋体"/>
          <w:color w:val="000"/>
          <w:sz w:val="28"/>
          <w:szCs w:val="28"/>
        </w:rPr>
        <w:t xml:space="preserve">古语有“二十不悔，三十而立，四十不惑，五十知天命”的短句，言简而意赅，道出了每个生命必经的阶段。</w:t>
      </w:r>
    </w:p>
    <w:p>
      <w:pPr>
        <w:ind w:left="0" w:right="0" w:firstLine="560"/>
        <w:spacing w:before="450" w:after="450" w:line="312" w:lineRule="auto"/>
      </w:pPr>
      <w:r>
        <w:rPr>
          <w:rFonts w:ascii="宋体" w:hAnsi="宋体" w:eastAsia="宋体" w:cs="宋体"/>
          <w:color w:val="000"/>
          <w:sz w:val="28"/>
          <w:szCs w:val="28"/>
        </w:rPr>
        <w:t xml:space="preserve">时光深处，岁月静好。20xx年冬到20xx年春，这似乎只是一个简单的季节轮回。而在这短短的时间里，却深深地布满了我成长的足迹。20xx年那个可人的冬天，把我东北的家乡打扮成了一位美丽的新娘，当所有人都醉于那风中飞舞的婚纱时，我却来到了四季如春的昆明，来到了云南工程建设总承包公司。想起在这个陌生的世界里，要和许多陌生的人相处，还要接受一份陌生的工作，心里有一种莫名的畏惧感。</w:t>
      </w:r>
    </w:p>
    <w:p>
      <w:pPr>
        <w:ind w:left="0" w:right="0" w:firstLine="560"/>
        <w:spacing w:before="450" w:after="450" w:line="312" w:lineRule="auto"/>
      </w:pPr>
      <w:r>
        <w:rPr>
          <w:rFonts w:ascii="宋体" w:hAnsi="宋体" w:eastAsia="宋体" w:cs="宋体"/>
          <w:color w:val="000"/>
          <w:sz w:val="28"/>
          <w:szCs w:val="28"/>
        </w:rPr>
        <w:t xml:space="preserve">“端茶倒水、抹桌扫地、打字复印”，在堆积如山的资料面前我显得多么的无能。有时因为丢了文件而挨批，有时因为待遇而动摇，有时因为失去方向而迷惘;时而因为委屈而哭泣，时而因为孤单而念家。每天面向镜台，总觉得自己与美无缘，与建工无份。</w:t>
      </w:r>
    </w:p>
    <w:p>
      <w:pPr>
        <w:ind w:left="0" w:right="0" w:firstLine="560"/>
        <w:spacing w:before="450" w:after="450" w:line="312" w:lineRule="auto"/>
      </w:pPr>
      <w:r>
        <w:rPr>
          <w:rFonts w:ascii="宋体" w:hAnsi="宋体" w:eastAsia="宋体" w:cs="宋体"/>
          <w:color w:val="000"/>
          <w:sz w:val="28"/>
          <w:szCs w:val="28"/>
        </w:rPr>
        <w:t xml:space="preserve">巾帼不让须眉，那是一种女性独特的气质。这句话给了我无限的憧憬和勇气。那强烈的自尊心再也无法容忍自己继续“丑陋”，我也要拥有一个属于自己的小世界。接下来的日子里，不知道熬过几个春秋，奋斗在那酷暑季节的午日，坚守在那寒风刺骨的冬夜：从一个cad的指令开始、从一份简单的合同文件开始、从一叠薄薄的资料开始，甚至像个女汉子一样拧着工具冲向工地……终于有一天，我也可以独立的完成一整套施工资料时，周围洋溢着同事和领导的夸赞声。那是一种辛苦却充实的享受，是一种价值的体现。突然间，发现自己早已不是当初稚气的小丫头，而是一个有担当和责任感、能为构筑世界奉献自己力量的大人!我找到了自己，寻到了自信，我就属于建工，属于直管十九部。</w:t>
      </w:r>
    </w:p>
    <w:p>
      <w:pPr>
        <w:ind w:left="0" w:right="0" w:firstLine="560"/>
        <w:spacing w:before="450" w:after="450" w:line="312" w:lineRule="auto"/>
      </w:pPr>
      <w:r>
        <w:rPr>
          <w:rFonts w:ascii="宋体" w:hAnsi="宋体" w:eastAsia="宋体" w:cs="宋体"/>
          <w:color w:val="000"/>
          <w:sz w:val="28"/>
          <w:szCs w:val="28"/>
        </w:rPr>
        <w:t xml:space="preserve">暖风袭人，晃眼已是阳春三月。早上七点钟纯净的空气唤醒了熟睡中的灵魂，那心情正如这春天里的蝴蝶悠然地随风摇逸。习惯性地走向镜台，送给这全新的开始一个美丽的微笑。</w:t>
      </w:r>
    </w:p>
    <w:p>
      <w:pPr>
        <w:ind w:left="0" w:right="0" w:firstLine="560"/>
        <w:spacing w:before="450" w:after="450" w:line="312" w:lineRule="auto"/>
      </w:pPr>
      <w:r>
        <w:rPr>
          <w:rFonts w:ascii="宋体" w:hAnsi="宋体" w:eastAsia="宋体" w:cs="宋体"/>
          <w:color w:val="000"/>
          <w:sz w:val="28"/>
          <w:szCs w:val="28"/>
        </w:rPr>
        <w:t xml:space="preserve">有人说爱撒娇的女人最好命，我却觉得懂得担当的女人最美丽!在此，我也希望我们建工的所有女同胞们能够找到自己，寻得自信，在工作中合力撑起总承包公司的半边天!</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妇女节演讲稿篇十二</w:t>
      </w:r>
    </w:p>
    <w:p>
      <w:pPr>
        <w:ind w:left="0" w:right="0" w:firstLine="560"/>
        <w:spacing w:before="450" w:after="450" w:line="312" w:lineRule="auto"/>
      </w:pPr>
      <w:r>
        <w:rPr>
          <w:rFonts w:ascii="宋体" w:hAnsi="宋体" w:eastAsia="宋体" w:cs="宋体"/>
          <w:color w:val="000"/>
          <w:sz w:val="28"/>
          <w:szCs w:val="28"/>
        </w:rPr>
        <w:t xml:space="preserve">亲爱的家长、老师、小朋友们：早上好!</w:t>
      </w:r>
    </w:p>
    <w:p>
      <w:pPr>
        <w:ind w:left="0" w:right="0" w:firstLine="560"/>
        <w:spacing w:before="450" w:after="450" w:line="312" w:lineRule="auto"/>
      </w:pPr>
      <w:r>
        <w:rPr>
          <w:rFonts w:ascii="宋体" w:hAnsi="宋体" w:eastAsia="宋体" w:cs="宋体"/>
          <w:color w:val="000"/>
          <w:sz w:val="28"/>
          <w:szCs w:val="28"/>
        </w:rPr>
        <w:t xml:space="preserve">我是草莓二班的李老师。你们知道明天是几月几号吗?那你知道它是什么节日吗?</w:t>
      </w:r>
    </w:p>
    <w:p>
      <w:pPr>
        <w:ind w:left="0" w:right="0" w:firstLine="560"/>
        <w:spacing w:before="450" w:after="450" w:line="312" w:lineRule="auto"/>
      </w:pPr>
      <w:r>
        <w:rPr>
          <w:rFonts w:ascii="宋体" w:hAnsi="宋体" w:eastAsia="宋体" w:cs="宋体"/>
          <w:color w:val="000"/>
          <w:sz w:val="28"/>
          <w:szCs w:val="28"/>
        </w:rPr>
        <w:t xml:space="preserve">3月8号是三八国际妇女节，又称妇女节，是妈妈、奶奶、阿姨、老师等女人的节日。三八国际妇女节是世界各国妇女争取和平、平等、发展的节日。1920年3月8日是第一个国际妇女节。从1975年起国际妇女开始庆祝国际妇女节。我们中国第一次纪念\"三八\"妇女节是在1920年。中华人民共和国成立之后，中央人民政府政务院于1949年12月通令全国，定3月8日为妇女节，今年已经是第x个妇女节了。</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三八国际妇女节即将到来，我们应该借此机会关心一下我们的妈妈、奶奶、外婆、老师。其实，我们不用做得太多，因为即使我们做了一件小事或有一点小进步，都将是长辈们最喜爱的礼物。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李老师希望小朋友们在三八妇女节那天，能用行动来回报母亲，回报长辈，但请记住，真正的关心不只一天、一件事，而是每天坚持不懈地去做，懂得尊敬，懂得体谅长辈们的良苦用心。</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妇女节演讲稿篇十三</w:t>
      </w:r>
    </w:p>
    <w:p>
      <w:pPr>
        <w:ind w:left="0" w:right="0" w:firstLine="560"/>
        <w:spacing w:before="450" w:after="450" w:line="312" w:lineRule="auto"/>
      </w:pPr>
      <w:r>
        <w:rPr>
          <w:rFonts w:ascii="宋体" w:hAnsi="宋体" w:eastAsia="宋体" w:cs="宋体"/>
          <w:color w:val="000"/>
          <w:sz w:val="28"/>
          <w:szCs w:val="28"/>
        </w:rPr>
        <w:t xml:space="preserve">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2025-01-19T10:36:09+08:00</dcterms:created>
  <dcterms:modified xsi:type="dcterms:W3CDTF">2025-01-19T10:36:09+08:00</dcterms:modified>
</cp:coreProperties>
</file>

<file path=docProps/custom.xml><?xml version="1.0" encoding="utf-8"?>
<Properties xmlns="http://schemas.openxmlformats.org/officeDocument/2006/custom-properties" xmlns:vt="http://schemas.openxmlformats.org/officeDocument/2006/docPropsVTypes"/>
</file>