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最新低保申请书书(大全9篇)</w:t>
      </w:r>
      <w:bookmarkEnd w:id="1"/>
    </w:p>
    <w:p>
      <w:pPr>
        <w:jc w:val="center"/>
        <w:spacing w:before="0" w:after="450"/>
      </w:pPr>
      <w:r>
        <w:rPr>
          <w:rFonts w:ascii="Arial" w:hAnsi="Arial" w:eastAsia="Arial" w:cs="Arial"/>
          <w:color w:val="999999"/>
          <w:sz w:val="20"/>
          <w:szCs w:val="20"/>
        </w:rPr>
        <w:t xml:space="preserve">来源：网络  作者：寂静之音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低保申请书书篇一尊敬的社区领导(民政局领导)：您好！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低保申请书书篇一</w:t>
      </w:r>
    </w:p>
    <w:p>
      <w:pPr>
        <w:ind w:left="0" w:right="0" w:firstLine="560"/>
        <w:spacing w:before="450" w:after="450" w:line="312" w:lineRule="auto"/>
      </w:pPr>
      <w:r>
        <w:rPr>
          <w:rFonts w:ascii="宋体" w:hAnsi="宋体" w:eastAsia="宋体" w:cs="宋体"/>
          <w:color w:val="000"/>
          <w:sz w:val="28"/>
          <w:szCs w:val="28"/>
        </w:rPr>
        <w:t xml:space="preserve">尊敬的社区领导(民政局领导)：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x等残疾，xx年在xx单位下岗。家里有xx口人。孩子在上(小学或初中或高中或大学)学。由于身体缺陷，找不见合适稳定的工作，便没有了稳定的收入。因为身体的缺陷，我每天离不开药物的依赖，再加上孩子的日常支出，对我这样没有稳定收入的人来说药费也是一种天文数字。</w:t>
      </w:r>
    </w:p>
    <w:p>
      <w:pPr>
        <w:ind w:left="0" w:right="0" w:firstLine="560"/>
        <w:spacing w:before="450" w:after="450" w:line="312" w:lineRule="auto"/>
      </w:pPr>
      <w:r>
        <w:rPr>
          <w:rFonts w:ascii="宋体" w:hAnsi="宋体" w:eastAsia="宋体" w:cs="宋体"/>
          <w:color w:val="000"/>
          <w:sz w:val="28"/>
          <w:szCs w:val="28"/>
        </w:rPr>
        <w:t xml:space="preserve">所以我想申请残疾人低保补助，望能同意。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我叫×××，是藁城区××镇×××村人氏，生于1986年×月×日，作为一名男子汉，本当年富力强的年龄，却不得不申请低保，原因是这样的。</w:t>
      </w:r>
    </w:p>
    <w:p>
      <w:pPr>
        <w:ind w:left="0" w:right="0" w:firstLine="560"/>
        <w:spacing w:before="450" w:after="450" w:line="312" w:lineRule="auto"/>
      </w:pPr>
      <w:r>
        <w:rPr>
          <w:rFonts w:ascii="宋体" w:hAnsi="宋体" w:eastAsia="宋体" w:cs="宋体"/>
          <w:color w:val="000"/>
          <w:sz w:val="28"/>
          <w:szCs w:val="28"/>
        </w:rPr>
        <w:t xml:space="preserve">刚刚来到这个世界上，我就被诊断为先天性白内障，视力有严重的障碍，在那个计划生育的\'年代，本来就不富裕的家庭，除了接受二胎的罚款，还要想方设法为我治疗眼睛。一听说哪里有医生，父母都会尽力带着去看病，这种状态使家里的生活每况日下，眼睛又毫无起色，后来不得不放弃治疗。</w:t>
      </w:r>
    </w:p>
    <w:p>
      <w:pPr>
        <w:ind w:left="0" w:right="0" w:firstLine="560"/>
        <w:spacing w:before="450" w:after="450" w:line="312" w:lineRule="auto"/>
      </w:pPr>
      <w:r>
        <w:rPr>
          <w:rFonts w:ascii="宋体" w:hAnsi="宋体" w:eastAsia="宋体" w:cs="宋体"/>
          <w:color w:val="000"/>
          <w:sz w:val="28"/>
          <w:szCs w:val="28"/>
        </w:rPr>
        <w:t xml:space="preserve">随着年龄的增大，在矇眬视线中，我也接受了学校的正规教育，拿到高中文凭。但因为视力原因，大学与我无缘，其实不上大学的真正绊脚石是学费。因为我的存在，家境的贫寒一直没有改善，父母都是农民，干活也很努力，但耕耘与收获不成比例，却又无计可施。</w:t>
      </w:r>
    </w:p>
    <w:p>
      <w:pPr>
        <w:ind w:left="0" w:right="0" w:firstLine="560"/>
        <w:spacing w:before="450" w:after="450" w:line="312" w:lineRule="auto"/>
      </w:pPr>
      <w:r>
        <w:rPr>
          <w:rFonts w:ascii="宋体" w:hAnsi="宋体" w:eastAsia="宋体" w:cs="宋体"/>
          <w:color w:val="000"/>
          <w:sz w:val="28"/>
          <w:szCs w:val="28"/>
        </w:rPr>
        <w:t xml:space="preserve">眼睛不好，在社会上找工作如同登天，我最终选择了盲人按摩，起初还有微薄的收入，不仅自用还能贴补家用，而现在自己帮别人做按摩时，身体经常自由自主地颤动，也用不上力气，客户日益减少，收入连温饱都成了问题，更没法说贴补日益年迈的父母。兄嫂已和我们单过，他们虽然时常救济我们的生活，但与父母住在一起的我，眼看着他们渐渐老去，体力越来越差，我自己又无力种地、工作，生活也就越来越窘迫不堪。</w:t>
      </w:r>
    </w:p>
    <w:p>
      <w:pPr>
        <w:ind w:left="0" w:right="0" w:firstLine="560"/>
        <w:spacing w:before="450" w:after="450" w:line="312" w:lineRule="auto"/>
      </w:pPr>
      <w:r>
        <w:rPr>
          <w:rFonts w:ascii="宋体" w:hAnsi="宋体" w:eastAsia="宋体" w:cs="宋体"/>
          <w:color w:val="000"/>
          <w:sz w:val="28"/>
          <w:szCs w:val="28"/>
        </w:rPr>
        <w:t xml:space="preserve">生活的乐趣，就在于克服困难的过程，然而现在确实遇到了很大的难题，人生的道路变得狭窄起来，所以不得不冒昧申请低保，以维持基本的生存保障，望领导批准。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低保申请书书篇三</w:t>
      </w:r>
    </w:p>
    <w:p>
      <w:pPr>
        <w:ind w:left="0" w:right="0" w:firstLine="560"/>
        <w:spacing w:before="450" w:after="450" w:line="312" w:lineRule="auto"/>
      </w:pPr>
      <w:r>
        <w:rPr>
          <w:rFonts w:ascii="宋体" w:hAnsi="宋体" w:eastAsia="宋体" w:cs="宋体"/>
          <w:color w:val="000"/>
          <w:sz w:val="28"/>
          <w:szCs w:val="28"/>
        </w:rPr>
        <w:t xml:space="preserve">我是xx社区居民，叫罗萍，现年42岁，是原xx食品厂的下岗工人，和丈夫离异后由于没有经济能力一直和女儿借住在父母家里，由于父母年迈体弱多病，母亲患有严重的关节风湿和严重心脏病，加上年岁已高不能操劳，微薄的退休金除了要维持正常的生活开支，便无力承担昂贵的医药费用。</w:t>
      </w:r>
    </w:p>
    <w:p>
      <w:pPr>
        <w:ind w:left="0" w:right="0" w:firstLine="560"/>
        <w:spacing w:before="450" w:after="450" w:line="312" w:lineRule="auto"/>
      </w:pPr>
      <w:r>
        <w:rPr>
          <w:rFonts w:ascii="宋体" w:hAnsi="宋体" w:eastAsia="宋体" w:cs="宋体"/>
          <w:color w:val="000"/>
          <w:sz w:val="28"/>
          <w:szCs w:val="28"/>
        </w:rPr>
        <w:t xml:space="preserve">现在生活举步艰难，我本人由于无固定职业，没有固定的生活来源，现在又要抚养女儿上大学，由于女儿自小就成绩优异，是个品学兼优的学生，现在就读于__x经济学院，不忍让她荒废学业，但由于离婚后十多年一直由自己个人抚养女儿没有任何积蓄，每当开学大笔的学费、生活费、日常生活开支的更是借告无门，欲哭无泪……。生活的重压让我喘不过气来，现在仍然居无定所高额的房价让对我们来说是一个不能实现的梦…。</w:t>
      </w:r>
    </w:p>
    <w:p>
      <w:pPr>
        <w:ind w:left="0" w:right="0" w:firstLine="560"/>
        <w:spacing w:before="450" w:after="450" w:line="312" w:lineRule="auto"/>
      </w:pPr>
      <w:r>
        <w:rPr>
          <w:rFonts w:ascii="宋体" w:hAnsi="宋体" w:eastAsia="宋体" w:cs="宋体"/>
          <w:color w:val="000"/>
          <w:sz w:val="28"/>
          <w:szCs w:val="28"/>
        </w:rPr>
        <w:t xml:space="preserve">当我听说还可以向社区申请低保，我非常高兴，本来已万般无奈的心情又看到了希望，希望政府和各级领导能够伸出援助之手，帮助我一把！让女儿完成学业，让她能够实现自己的梦想更好的回报社会回报那些关心帮助我们的热心人。</w:t>
      </w:r>
    </w:p>
    <w:p>
      <w:pPr>
        <w:ind w:left="0" w:right="0" w:firstLine="560"/>
        <w:spacing w:before="450" w:after="450" w:line="312" w:lineRule="auto"/>
      </w:pPr>
      <w:r>
        <w:rPr>
          <w:rFonts w:ascii="宋体" w:hAnsi="宋体" w:eastAsia="宋体" w:cs="宋体"/>
          <w:color w:val="000"/>
          <w:sz w:val="28"/>
          <w:szCs w:val="28"/>
        </w:rPr>
        <w:t xml:space="preserve">为此，申请城镇低保待遇，以解决目前生活遇到的困难，望批准为谢！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申请人：罗萍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低保申请书书篇四</w:t>
      </w:r>
    </w:p>
    <w:p>
      <w:pPr>
        <w:ind w:left="0" w:right="0" w:firstLine="560"/>
        <w:spacing w:before="450" w:after="450" w:line="312" w:lineRule="auto"/>
      </w:pPr>
      <w:r>
        <w:rPr>
          <w:rFonts w:ascii="宋体" w:hAnsi="宋体" w:eastAsia="宋体" w:cs="宋体"/>
          <w:color w:val="000"/>
          <w:sz w:val="28"/>
          <w:szCs w:val="28"/>
        </w:rPr>
        <w:t xml:space="preserve">尊敬的农场领导：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我是农场下岗职工xxx的妻子，我叫xxx，现年42岁。丈夫下岗， 18岁的女儿上高一，还有73岁的婆婆。</w:t>
      </w:r>
    </w:p>
    <w:p>
      <w:pPr>
        <w:ind w:left="0" w:right="0" w:firstLine="560"/>
        <w:spacing w:before="450" w:after="450" w:line="312" w:lineRule="auto"/>
      </w:pPr>
      <w:r>
        <w:rPr>
          <w:rFonts w:ascii="宋体" w:hAnsi="宋体" w:eastAsia="宋体" w:cs="宋体"/>
          <w:color w:val="000"/>
          <w:sz w:val="28"/>
          <w:szCs w:val="28"/>
        </w:rPr>
        <w:t xml:space="preserve">自98年丈夫从面粉厂下岗以来，我家就一直生活在窘迫之中。我没有工作，身体也不好，骨质增生致使双腿走路生疼……开始几年我们夫妻俩还能到处打工，挣点钱维持生计。孩子小花销也不大。</w:t>
      </w:r>
    </w:p>
    <w:p>
      <w:pPr>
        <w:ind w:left="0" w:right="0" w:firstLine="560"/>
        <w:spacing w:before="450" w:after="450" w:line="312" w:lineRule="auto"/>
      </w:pPr>
      <w:r>
        <w:rPr>
          <w:rFonts w:ascii="宋体" w:hAnsi="宋体" w:eastAsia="宋体" w:cs="宋体"/>
          <w:color w:val="000"/>
          <w:sz w:val="28"/>
          <w:szCs w:val="28"/>
        </w:rPr>
        <w:t xml:space="preserve">天阴偏逢连雨天，20xx年11月，我本来就活动不灵的右腿，突然因一个骨刺卡到膝盖骨里，僵直动弹不得，不得不连夜送往孙吴医院（因怕花钱，不敢往大医院去），做了手术。然而祸不单行，腿的手术做了不到两个月，我的子宫肌瘤（此病20xx年久已经查出来了，因没钱，拖着没去手术）又开始严重了，整天出血不止，直到开始大出血，无奈又四处筹款去北安分局医院做了子宫切除手术。医生拿出有二斤多重的瘤子对我说，再要挺就有危险了。</w:t>
      </w:r>
    </w:p>
    <w:p>
      <w:pPr>
        <w:ind w:left="0" w:right="0" w:firstLine="560"/>
        <w:spacing w:before="450" w:after="450" w:line="312" w:lineRule="auto"/>
      </w:pPr>
      <w:r>
        <w:rPr>
          <w:rFonts w:ascii="宋体" w:hAnsi="宋体" w:eastAsia="宋体" w:cs="宋体"/>
          <w:color w:val="000"/>
          <w:sz w:val="28"/>
          <w:szCs w:val="28"/>
        </w:rPr>
        <w:t xml:space="preserve">不常年吃药……</w:t>
      </w:r>
    </w:p>
    <w:p>
      <w:pPr>
        <w:ind w:left="0" w:right="0" w:firstLine="560"/>
        <w:spacing w:before="450" w:after="450" w:line="312" w:lineRule="auto"/>
      </w:pPr>
      <w:r>
        <w:rPr>
          <w:rFonts w:ascii="宋体" w:hAnsi="宋体" w:eastAsia="宋体" w:cs="宋体"/>
          <w:color w:val="000"/>
          <w:sz w:val="28"/>
          <w:szCs w:val="28"/>
        </w:rPr>
        <w:t xml:space="preserve">唯一能帮上我们的婆婆（她的退休工资全部都用于帮助我们支撑这个家）也因年事已高，身体越来越差，心脏病、脑动脉硬化、静脉曲张等，也是常年用药来维持。</w:t>
      </w:r>
    </w:p>
    <w:p>
      <w:pPr>
        <w:ind w:left="0" w:right="0" w:firstLine="560"/>
        <w:spacing w:before="450" w:after="450" w:line="312" w:lineRule="auto"/>
      </w:pPr>
      <w:r>
        <w:rPr>
          <w:rFonts w:ascii="宋体" w:hAnsi="宋体" w:eastAsia="宋体" w:cs="宋体"/>
          <w:color w:val="000"/>
          <w:sz w:val="28"/>
          <w:szCs w:val="28"/>
        </w:rPr>
        <w:t xml:space="preserve">鉴于我家的具体情况，特向农场申请低保待遇。恳请农场主管部门领导调查核实，相信领导会在我们生活危难之时伸出援助之手！我们期盼着领导予以批准。</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李斌，石家庄市灵寿镇北托村人，现年37岁，原是矿泉水厂职工，妻子齐艳梅原是机械厂职工。本人于1996年失业，妻子于1999年失业。自失业以来，一直没有正式工作，家里的房屋是木头旧房，下雨塌了后一直没有能力修补，现在住着长年不在家的兄弟的房子。家里还有一儿一女，都在上学，正是花钱的年龄，家庭收入低且不稳定，人均月收入在300元左右，难以维持正常的生活。 在众多亲朋的关照之下，通过自己的艰苦奋斗、精打细算、勤俭持家，虽然生活中充满着各种各样的困难，但总算克服过来，把家庭勉强维持至今。家里还有母亲年迈多病，常年吃药，妻子由于需要常年在家照顾母亲，不能参加工作，每月还要担负母亲的医药费，境况更加艰难，现在已难以维持下去了，考虑到国家的相关部门的补助政策，决定申请城镇低保。</w:t>
      </w:r>
    </w:p>
    <w:p>
      <w:pPr>
        <w:ind w:left="0" w:right="0" w:firstLine="560"/>
        <w:spacing w:before="450" w:after="450" w:line="312" w:lineRule="auto"/>
      </w:pPr>
      <w:r>
        <w:rPr>
          <w:rFonts w:ascii="宋体" w:hAnsi="宋体" w:eastAsia="宋体" w:cs="宋体"/>
          <w:color w:val="000"/>
          <w:sz w:val="28"/>
          <w:szCs w:val="28"/>
        </w:rPr>
        <w:t xml:space="preserve">现在党和国家的政策非常英明，更加体恤困难群众。于是几经斟酌，我家特向您们申请低保，以度过目前的艰难时日。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低保申请书书篇六</w:t>
      </w:r>
    </w:p>
    <w:p>
      <w:pPr>
        <w:ind w:left="0" w:right="0" w:firstLine="560"/>
        <w:spacing w:before="450" w:after="450" w:line="312" w:lineRule="auto"/>
      </w:pPr>
      <w:r>
        <w:rPr>
          <w:rFonts w:ascii="宋体" w:hAnsi="宋体" w:eastAsia="宋体" w:cs="宋体"/>
          <w:color w:val="000"/>
          <w:sz w:val="28"/>
          <w:szCs w:val="28"/>
        </w:rPr>
        <w:t xml:space="preserve">xx路社区居民委员会：</w:t>
      </w:r>
    </w:p>
    <w:p>
      <w:pPr>
        <w:ind w:left="0" w:right="0" w:firstLine="560"/>
        <w:spacing w:before="450" w:after="450" w:line="312" w:lineRule="auto"/>
      </w:pPr>
      <w:r>
        <w:rPr>
          <w:rFonts w:ascii="宋体" w:hAnsi="宋体" w:eastAsia="宋体" w:cs="宋体"/>
          <w:color w:val="000"/>
          <w:sz w:val="28"/>
          <w:szCs w:val="28"/>
        </w:rPr>
        <w:t xml:space="preserve">我名xxx、女、今年65岁，家住xx路廉租房，儿子老大xx没有工作，并且多年音信全无，领养一女也没有固定工作和收入，长期在外，很少回家，我现独自生活，众所周知我身体有残疾，身体又长期有病，不能干重体力活，没有稳定的经济来源，前些年靠自己力所能及的帮做衣服救济勉强糊口，，生活异常艰难。基本上没有收入，这几年全靠居民队关爱，给我安排低保度日子，可是现在我身体健康情况更下降，眼睛视力也不好了，无法做针线活了，为此，特向社区居民委员会再次申请低保。请领导们考虑能不能给我增加一点低保金，我将万分感激。我也想靠自己的双手不给党和政府增加负担，但身体状况、家庭的窘困、生活的艰难。实在是无可奈何没有办法，希望领导们能体察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xx市xx镇xx村xx组人，xxxx年x月出生，现年xx岁。家境贫寒，小学时便中途辍学;孩童时期即患眼疾，因穷困未得到有效治疗，而致终生残疾，已被鉴定为四级(见残疾证书);自幼营养不良、体弱多病，仅经有限治疗，至今数病缠身，多年来经常头痛、腰痛、胸痛、胃痛、四肢乏力……虽仍存一定劳动能力，却不能从事稍重的体力活动，即便较为轻松的体力劳动也难以天天为继，总要时常休息，严重影响农业生产和家庭收入。</w:t>
      </w:r>
    </w:p>
    <w:p>
      <w:pPr>
        <w:ind w:left="0" w:right="0" w:firstLine="560"/>
        <w:spacing w:before="450" w:after="450" w:line="312" w:lineRule="auto"/>
      </w:pPr>
      <w:r>
        <w:rPr>
          <w:rFonts w:ascii="宋体" w:hAnsi="宋体" w:eastAsia="宋体" w:cs="宋体"/>
          <w:color w:val="000"/>
          <w:sz w:val="28"/>
          <w:szCs w:val="28"/>
        </w:rPr>
        <w:t xml:space="preserve">我本抱独身而终之心，幸姻缘顾盼，xx年xx月方良缘喜结，此时早过而立，年以三十六七。妻xxx，生于xxx年x月，现年四十又二，天生残疾，定为四级(见残疾证书)，务农困难，划算欠缺，更难就业，一直赋闲在家，仅操持部分家务。两个苦人，既然联结，自始至终，只求温饱，不求家业。</w:t>
      </w:r>
    </w:p>
    <w:p>
      <w:pPr>
        <w:ind w:left="0" w:right="0" w:firstLine="560"/>
        <w:spacing w:before="450" w:after="450" w:line="312" w:lineRule="auto"/>
      </w:pPr>
      <w:r>
        <w:rPr>
          <w:rFonts w:ascii="宋体" w:hAnsi="宋体" w:eastAsia="宋体" w:cs="宋体"/>
          <w:color w:val="000"/>
          <w:sz w:val="28"/>
          <w:szCs w:val="28"/>
        </w:rPr>
        <w:t xml:space="preserve">xx年x月，儿子降生，初为人父，甚是喜悦。然而，久而久之，喜少忧多：忧家庭生活开支的来源，忧小儿教育学习的费用，忧自己的身体能否支撑……常常愁眉不展。</w:t>
      </w:r>
    </w:p>
    <w:p>
      <w:pPr>
        <w:ind w:left="0" w:right="0" w:firstLine="560"/>
        <w:spacing w:before="450" w:after="450" w:line="312" w:lineRule="auto"/>
      </w:pPr>
      <w:r>
        <w:rPr>
          <w:rFonts w:ascii="宋体" w:hAnsi="宋体" w:eastAsia="宋体" w:cs="宋体"/>
          <w:color w:val="000"/>
          <w:sz w:val="28"/>
          <w:szCs w:val="28"/>
        </w:rPr>
        <w:t xml:space="preserve">值得庆幸的是，在党和当地各级基层政府的关怀之下，在众多亲朋的关照之下，通过自己的艰苦奋斗、精打细算、勤俭持家，虽然生活中充满各种各样的困难，但总算克服过来，把家庭勉强维持至今。在此，我们全家由衷地感谢关怀过我家的各级政府领导。</w:t>
      </w:r>
    </w:p>
    <w:p>
      <w:pPr>
        <w:ind w:left="0" w:right="0" w:firstLine="560"/>
        <w:spacing w:before="450" w:after="450" w:line="312" w:lineRule="auto"/>
      </w:pPr>
      <w:r>
        <w:rPr>
          <w:rFonts w:ascii="宋体" w:hAnsi="宋体" w:eastAsia="宋体" w:cs="宋体"/>
          <w:color w:val="000"/>
          <w:sz w:val="28"/>
          <w:szCs w:val="28"/>
        </w:rPr>
        <w:t xml:space="preserve">进入xxx年以后，随着小孩的成长和双方父母的年迈多病，深感家庭开支的日益增大，也因为我和妻子身体尤其是我的身体每况愈下，更感身上负担沉重。儿子现在xx县x中读高一，一年学杂费用、生活费用需要x万x千元，家庭必须的最低日常用度需要x千元，农业生产成本x千x百元，本人和家人医疗费用x千x百元，父母赡养费用x千元(已经被照顾了)，总共家庭开支达到x万x千元。而我家一年的收入只有x万x千元左右，生活十分拮据，不足部分只有靠借贷和亲朋接济。</w:t>
      </w:r>
    </w:p>
    <w:p>
      <w:pPr>
        <w:ind w:left="0" w:right="0" w:firstLine="560"/>
        <w:spacing w:before="450" w:after="450" w:line="312" w:lineRule="auto"/>
      </w:pPr>
      <w:r>
        <w:rPr>
          <w:rFonts w:ascii="宋体" w:hAnsi="宋体" w:eastAsia="宋体" w:cs="宋体"/>
          <w:color w:val="000"/>
          <w:sz w:val="28"/>
          <w:szCs w:val="28"/>
        </w:rPr>
        <w:t xml:space="preserve">现在党和国家的政策非常英明，更加体恤困难群众。听说我家的这种情况可以申请低保，我们异常高兴。于是寂静斟酌，我家特向您们申请低保，以度过目前的艰难时日。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我完全相信伟大的中国共产党，相信伟大的政府和各级领导会考虑我家的实际困难，解决我家的生活危机，像我家伸出援助之手!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低保申请书书篇八</w:t>
      </w:r>
    </w:p>
    <w:p>
      <w:pPr>
        <w:ind w:left="0" w:right="0" w:firstLine="560"/>
        <w:spacing w:before="450" w:after="450" w:line="312" w:lineRule="auto"/>
      </w:pPr>
      <w:r>
        <w:rPr>
          <w:rFonts w:ascii="宋体" w:hAnsi="宋体" w:eastAsia="宋体" w:cs="宋体"/>
          <w:color w:val="000"/>
          <w:sz w:val="28"/>
          <w:szCs w:val="28"/>
        </w:rPr>
        <w:t xml:space="preserve">尊敬的办事处领导：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现年41岁，初中文化程度，户籍为xx，丈夫xxx，现年43岁，初中文化程度，结婚十五年来一直居住在父母家，父母住房面积只有80多平方米非常拥挤，去年因为拆迁，半年多来，一直在外面租房居住。过去，我和丈夫同在xx工作，因为体弱多病，我于1996年下岗后，一直没有工作，也没有稳定的经济来源，丈夫在xx五厂干搬运工，每月收入仅有500余元，现在家中生活困难，特申请低保。</w:t>
      </w:r>
    </w:p>
    <w:p>
      <w:pPr>
        <w:ind w:left="0" w:right="0" w:firstLine="560"/>
        <w:spacing w:before="450" w:after="450" w:line="312" w:lineRule="auto"/>
      </w:pPr>
      <w:r>
        <w:rPr>
          <w:rFonts w:ascii="宋体" w:hAnsi="宋体" w:eastAsia="宋体" w:cs="宋体"/>
          <w:color w:val="000"/>
          <w:sz w:val="28"/>
          <w:szCs w:val="28"/>
        </w:rPr>
        <w:t xml:space="preserve">我在五厂工作时，因为当时是合同制工人，合同结束等于完全失业，下岗十二年来，单位上没有给过一分钱的补助，因为我的文化水平低，身无一技之长，又患有类风湿性心脏病，我一直没有找到工作，也没有固定的生活来源，家有一个14岁的儿子，现在在济南二十中学读初二。我于xx年初在xx医院检查身患重症类风湿性心脏病，因为经济困难，一直没有得到很好的治疗，现在，昂贵的医药费，儿子上学的负担，让我没敢再跨过医院的门槛，家庭生活已到揭不开锅的地步，举步维艰。同时丈夫父母现在也都重病在身，卧床不起，父亲患有多发性脑溢血，母亲患有高血压、糖尿病，每天的治疗费用达数百元，特别母亲糖尿病已到严重时期，生活不能自理，四肢浮肿，随时都有危险。娘家在xx村，父母也年岁已高，父亲患有胃病和心血管疾病，母亲1976年车祸后基本失去劳动能力，去年患青光眼后双目失明，现在不但家里的积蓄都花光了，还债台高筑，生活靠借贷度日。我上有年迈的父母需要赡养，下有尚未成人的儿子要抚养，全家人的生活让我非常的揪心，不知道怎么办才好。幸好，听说我们的这种情况可以申请低保。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我相信政府会给我们解决实际困难，解决我们的生活危机，向我们伸出援助之手!我们将永远铭记党和政府的恩情，同时我们也承诺，我们将想方设法改变现状，以尽快靠自己的努力走出困境。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低保申请书书篇九</w:t>
      </w:r>
    </w:p>
    <w:p>
      <w:pPr>
        <w:ind w:left="0" w:right="0" w:firstLine="560"/>
        <w:spacing w:before="450" w:after="450" w:line="312" w:lineRule="auto"/>
      </w:pPr>
      <w:r>
        <w:rPr>
          <w:rFonts w:ascii="宋体" w:hAnsi="宋体" w:eastAsia="宋体" w:cs="宋体"/>
          <w:color w:val="000"/>
          <w:sz w:val="28"/>
          <w:szCs w:val="28"/>
        </w:rPr>
        <w:t xml:space="preserve">本人·，因老房拆迁。至今没有一个固定住处，原本是一建司职工，也因公司倒闭，断了固定的收入，只能临时打些散工，但是杯水车薪，难以支撑一个家庭，妻子··，由于病痛致使无法劳作 。儿子··待业在家，女儿··在绵阳亲戚家，靠亲戚的支持才能勉强读书。面对如此艰巨的重担，我难以维持正常生活，请求政府给予资助！给予我最低生活保障。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2025-01-19T13:12:13+08:00</dcterms:created>
  <dcterms:modified xsi:type="dcterms:W3CDTF">2025-01-19T13:12:13+08:00</dcterms:modified>
</cp:coreProperties>
</file>

<file path=docProps/custom.xml><?xml version="1.0" encoding="utf-8"?>
<Properties xmlns="http://schemas.openxmlformats.org/officeDocument/2006/custom-properties" xmlns:vt="http://schemas.openxmlformats.org/officeDocument/2006/docPropsVTypes"/>
</file>