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2024年万能检讨书(优秀13篇)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万能检讨书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万能检讨书篇二</w:t>
      </w:r>
    </w:p>
    <w:p>
      <w:pPr>
        <w:ind w:left="0" w:right="0" w:firstLine="560"/>
        <w:spacing w:before="450" w:after="450" w:line="312" w:lineRule="auto"/>
      </w:pPr>
      <w:r>
        <w:rPr>
          <w:rFonts w:ascii="宋体" w:hAnsi="宋体" w:eastAsia="宋体" w:cs="宋体"/>
          <w:color w:val="000"/>
          <w:sz w:val="28"/>
          <w:szCs w:val="28"/>
        </w:rPr>
        <w:t xml:space="preserve">尊敬的学校领导，班主任:</w:t>
      </w:r>
    </w:p>
    <w:p>
      <w:pPr>
        <w:ind w:left="0" w:right="0" w:firstLine="560"/>
        <w:spacing w:before="450" w:after="450" w:line="312" w:lineRule="auto"/>
      </w:pPr>
      <w:r>
        <w:rPr>
          <w:rFonts w:ascii="宋体" w:hAnsi="宋体" w:eastAsia="宋体" w:cs="宋体"/>
          <w:color w:val="000"/>
          <w:sz w:val="28"/>
          <w:szCs w:val="28"/>
        </w:rPr>
        <w:t xml:space="preserve">这次犯了一个错误，我想要很多事情，反思很多事情，自己也很后悔，对他的违反学校纪律感到愤怒，也深深地意识到他们的错误的严重性，错误为自己感到羞愧。</w:t>
      </w:r>
    </w:p>
    <w:p>
      <w:pPr>
        <w:ind w:left="0" w:right="0" w:firstLine="560"/>
        <w:spacing w:before="450" w:after="450" w:line="312" w:lineRule="auto"/>
      </w:pPr>
      <w:r>
        <w:rPr>
          <w:rFonts w:ascii="宋体" w:hAnsi="宋体" w:eastAsia="宋体" w:cs="宋体"/>
          <w:color w:val="000"/>
          <w:sz w:val="28"/>
          <w:szCs w:val="28"/>
        </w:rPr>
        <w:t xml:space="preserve">准时开始,学校一再强调校规,提醒学生不要违反规则,但我没有把学校和老师的话放在心上,没有重视老师说,没有高度重视学校的校规,在地面上,这些都是不应该,也不尊重学校领导和教师。</w:t>
      </w:r>
    </w:p>
    <w:p>
      <w:pPr>
        <w:ind w:left="0" w:right="0" w:firstLine="560"/>
        <w:spacing w:before="450" w:after="450" w:line="312" w:lineRule="auto"/>
      </w:pPr>
      <w:r>
        <w:rPr>
          <w:rFonts w:ascii="宋体" w:hAnsi="宋体" w:eastAsia="宋体" w:cs="宋体"/>
          <w:color w:val="000"/>
          <w:sz w:val="28"/>
          <w:szCs w:val="28"/>
        </w:rPr>
        <w:t xml:space="preserve">后来，我平静地思考了很长时间，这一次犯的错误不仅给我带来了麻烦，耽误了我的学习。此外，这种行为对学校的影响也很严重，破坏了学校的管理制度，对学生的影响也很严重。因为我一个人去犯错误,可能导致其他学生,影响课堂纪律,纪律,年级学校的纪律也是一种破坏,并有远大前程的老师和家长对自己也是一种伤害,也是一个不负责任的父母同学。每一所学校都希望学生能够学习，全面发展，树立良好的形象，并使我们的学校成为一个良好的形象。每个学生也希望学校给自己一个学习和生活的良好学习环境。包括我也希望有一个良好的学习环境,但是一个良好的学习环境,共同维护的人建立,我犯了一个错误,这一次破坏学校的良好环境,这是不应该,如果每个同学这样的错误,所以不会有一个好的学习环境,对违反校规的学生给予惩罚也是应该。我在家里呆了一段时间，我想要很多，也认识到他犯了一个严重的错误，我知道，这么多的损失，我应该为他们的错误付出代价，在这个错误中应该承担不可推卸的主要责任。我真诚地接受批评，并愿意接受学校给予的治疗。对不起,先生!</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这次犯错误，自己想了很多东西，反省了很多的事情，自己也很懊悔，很气自己，去触犯团总支的铁律，也深刻认识到自己所犯错误的严重性，对自己所犯的错误感到了羞愧。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从当上委员到现在，你一再强调要重视策划书，提醒我们要详细的看好策划书，可我却没有把你的话放在心上，没有重视你说的话，当成了耳边风，这些都是不应该的。也是对你的不尊重。应该把副书记说的话紧记在心。</w:t>
      </w:r>
    </w:p>
    <w:p>
      <w:pPr>
        <w:ind w:left="0" w:right="0" w:firstLine="560"/>
        <w:spacing w:before="450" w:after="450" w:line="312" w:lineRule="auto"/>
      </w:pPr>
      <w:r>
        <w:rPr>
          <w:rFonts w:ascii="宋体" w:hAnsi="宋体" w:eastAsia="宋体" w:cs="宋体"/>
          <w:color w:val="000"/>
          <w:sz w:val="28"/>
          <w:szCs w:val="28"/>
        </w:rPr>
        <w:t xml:space="preserve">对不起，xxx，我犯的是一个严重的\'原则性的问题。我知道，对于团总支委员，应该好好的阅读好每一份策划书，做好自己的事是一项最基本的责任，也是最基本的义务。但是我却连最基本的都没有做到。如今,犯了大错,我深深懊悔不已。我会以这次没有详细阅读策划书的事件作为一面镜子时时检点自己，批评和教育自己，自觉接受监督。我要知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以后好好的、详细的阅读策划书，这是很重要的。希望xxx给予我一个机会，我会好好改过的，认认真真的去看好、读好每一份策划书。在今后的团总支生活中，我一定会好好学习，阅读好每一份策划书。</w:t>
      </w:r>
    </w:p>
    <w:p>
      <w:pPr>
        <w:ind w:left="0" w:right="0" w:firstLine="560"/>
        <w:spacing w:before="450" w:after="450" w:line="312" w:lineRule="auto"/>
      </w:pPr>
      <w:r>
        <w:rPr>
          <w:rFonts w:ascii="宋体" w:hAnsi="宋体" w:eastAsia="宋体" w:cs="宋体"/>
          <w:color w:val="000"/>
          <w:sz w:val="28"/>
          <w:szCs w:val="28"/>
        </w:rPr>
        <w:t xml:space="preserve">我对此次事件感到很惭愧。相信xxx看到我这个态度也可以知道我对这次事件有很深刻的悔过态度，相信我的悔过之心，我的行为不是向xxx的纪律进行挑战，是自己的一时失足，希望xxx可以原谅我的错误，我也会向你保证此事不会再有第二次发生。对于这一切我还将进一步深入总结，深刻反省，恳请xxx相信我能够记取教训、改正错误，把今后的事情加倍努力干好。同时也真诚地希望xxx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做出了这样的行为，让您感到伤心了吧，想必您很难想象一个好学生，为什么会犯下这样的错误呢。我想还是我的意志力不够坚定吧，才会在我这个年纪犯下我不该犯下的错误。父母送我来是让我来读书的，但我非但没有珍惜如此的学习机会，反而在学校教室里抽烟。辜负了父母的良苦用心，也辜负了老师对我的信任。而我在教室里抽烟，更是违反了学校的规章制度，对学校，对我们班的名誉都造成了严重的不良影响。我想以后全校都知道我们班有个人在教室里抽烟吧，我想这会是我们初中生涯的污点，而这件事情，我也会铭记在心，时刻警醒自己，让自己不再犯这种错误。</w:t>
      </w:r>
    </w:p>
    <w:p>
      <w:pPr>
        <w:ind w:left="0" w:right="0" w:firstLine="560"/>
        <w:spacing w:before="450" w:after="450" w:line="312" w:lineRule="auto"/>
      </w:pPr>
      <w:r>
        <w:rPr>
          <w:rFonts w:ascii="宋体" w:hAnsi="宋体" w:eastAsia="宋体" w:cs="宋体"/>
          <w:color w:val="000"/>
          <w:sz w:val="28"/>
          <w:szCs w:val="28"/>
        </w:rPr>
        <w:t xml:space="preserve">香烟，不是一个好东西，更不是我作为一个初中生应该接触的东西。我作为一个初中生，我应该做的是学习，在这有限的时间内学到更多的知识，让自己的高中学习生涯能够走的更顺畅，跟上高中的学习节奏和步伐。但现在的我居然学起了社会上那些混混，开始抽起了烟。其实我以前也很讨厌那些抽烟的，觉得抽烟又伤身体，又浪费钱，觉得放学时学校门口的那群混混站在哪抽烟跟傻子一样。按理说我这辈子都不会抽烟的，但我在这个暑假的时候在和我的表哥一起玩。就每天和他一起玩游戏，而且还不用我出钱，所以我也乐得和他一起玩。但在一次我们在网吧上网的时候，我看到他从口袋里掏出一包烟，自己拿出来一根熟练的点上。然后看了一眼我又递给我一根，我犹豫了一下还是接了过来点上了。主要我是没试过想尝试一下是什么味道的，其次就是看到我表哥抽烟的样子好像很舒服，很帅，更何况他是我表哥我就接过来了。那一次抽的时候没什么感觉，搞不懂他们抽烟的意义在哪里。但经过我表哥一个暑假的熏陶，我也学会了抽烟，并且到了后面我已经开始自己买烟抽了。但哪时我虽然知道自己犯错了，但觉得又没有别人知道，只有我表哥知道，没什么事。现在我知道了抽烟不管别人知不知道都是不好的行为。</w:t>
      </w:r>
    </w:p>
    <w:p>
      <w:pPr>
        <w:ind w:left="0" w:right="0" w:firstLine="560"/>
        <w:spacing w:before="450" w:after="450" w:line="312" w:lineRule="auto"/>
      </w:pPr>
      <w:r>
        <w:rPr>
          <w:rFonts w:ascii="宋体" w:hAnsi="宋体" w:eastAsia="宋体" w:cs="宋体"/>
          <w:color w:val="000"/>
          <w:sz w:val="28"/>
          <w:szCs w:val="28"/>
        </w:rPr>
        <w:t xml:space="preserve">现在我的身体还处于发育阶段，抽烟会影响我的发育。现在我深刻的意思到了自己的错误，希望老师您能够给我一次机会改正自己的错误，我保证以后绝对不会再犯这种错误。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日下午犯下的逃课错误深刻的悔过，今日下午在第一二小节课上完后，由于自己的一些私事，就缺席了3到4节的物理课程，而且没有跟任课老师请假，在班里面造成了比较严峻的影响，经过任课老师的教育，我知道了自己错误之所在，为自己的行为感到了深深地愧疚和担心，早在我刚踏进这个学校的时候，学校以及学院就已经三令五申，一再强调，作为一个高校的同学，上课不应当迟到，不应当旷课。然而现在，我却旷课了。老师反复教育言犹在耳，严厉仔细的表情犹在眼前，我深为震撼，也已经深刻熟悉到此事的重要性，于是我一再告知自己要把此事当成头等大事来抓，不能辜负老师对我们的一片苦心，但是，在实际的生活中，由于个人的惰性，我还是把老师的谆谆教导抛于脑后。今日写下这份检讨书，不仅是因为一个学校纪律处理的程序需要，更准确的来说，是想通过这份检讨，来让自己牢记老师们的教导，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躲避，只会使自己越陷越深。推卸责任简单变成一种习惯，而这种习惯养成了就难以去转变了。旷课，不是一件小事。高老师找我谈话的时候，我感到很愧对老师，更愧对我的家人。刚来高校的时候，什么都觉得很新奇，觉得自己有股冲劲，这个世界上就没有自己干不成的事情，于是在生活学习中，对自己要求不严格，随便放纵自己。像墙头的野草，风往哪面就想哪边倒，一段时间对什么有爱好觉得有意思就去忙乎什么，干事情总是三分钟的热度，连最重要的学习都落下了，纪律也散漫了。这种状态始终持续着，我现在都大三了，直到现在我才感觉自己糊涂了些。前段时间，我似乎莫名的就进入了一种颓废青年的状态，也不知道以这个词来形容是否合适，反正就是觉得人生没有确定的目标，前途很渺茫，每天都是很麻木的过着。想去看书，发觉看了半天也看不进去，上课集中了十二分的精神去听讲，下课了立刻就遗忘了刚才究竟听了什么，就像水过鸭子背。晚上再去看书复习的时候，更严峻的发觉连鸭毛都找不到了，最终每天都是混混沌沌一无所获地度过。或许我的表达有点调侃的`味道，或许写检讨的时候这样的用词显得自我检讨的诚意一点都没有，但是我保证这肯定不是调侃，也没有一丝不仔细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峻批判，所以这些心里非常的难过，觉得辜负了老师对自己的谆谆教育，铺张了老师的精力和时间，我实在是不该，但是这次老师却没有对我发火，并且急躁的劝告我，使我深刻地反省自己的错误，我觉得特别愧疚，此次的反省尤为深刻，使我觉得改正错误是件刻不容缓的事情，对于自己以前所犯的错误，我已经深刻的熟悉到了它的严峻性，特写下这篇检讨，让老师提出批判，并盼望得到老师的原谅。并且向老师保证我以后将不会再犯以上的错误，特殊是不会再无故旷课了。盼望老师能够给我一次改正的机会，并且真心的接受老师的批判和教导。同时盼望老师在往后的时间里能够监督我，提示我。我肯定不会再让老师绝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万能检讨书篇六</w:t>
      </w:r>
    </w:p>
    <w:p>
      <w:pPr>
        <w:ind w:left="0" w:right="0" w:firstLine="560"/>
        <w:spacing w:before="450" w:after="450" w:line="312" w:lineRule="auto"/>
      </w:pPr>
      <w:r>
        <w:rPr>
          <w:rFonts w:ascii="宋体" w:hAnsi="宋体" w:eastAsia="宋体" w:cs="宋体"/>
          <w:color w:val="000"/>
          <w:sz w:val="28"/>
          <w:szCs w:val="28"/>
        </w:rPr>
        <w:t xml:space="preserve">尊敬的宿舍管理阿姨：</w:t>
      </w:r>
    </w:p>
    <w:p>
      <w:pPr>
        <w:ind w:left="0" w:right="0" w:firstLine="560"/>
        <w:spacing w:before="450" w:after="450" w:line="312" w:lineRule="auto"/>
      </w:pPr>
      <w:r>
        <w:rPr>
          <w:rFonts w:ascii="宋体" w:hAnsi="宋体" w:eastAsia="宋体" w:cs="宋体"/>
          <w:color w:val="000"/>
          <w:sz w:val="28"/>
          <w:szCs w:val="28"/>
        </w:rPr>
        <w:t xml:space="preserve">本次我在宿舍使用热得快这样的大功率电器，导致寝室出现了能够用100摄氏度开水冲泡方便面这样奇特的自然景观，由此散发出的红烧牛肉面香气让楼道其他同学对此抱怨不已。我现在左思右想，我们的行为实属不应该。</w:t>
      </w:r>
    </w:p>
    <w:p>
      <w:pPr>
        <w:ind w:left="0" w:right="0" w:firstLine="560"/>
        <w:spacing w:before="450" w:after="450" w:line="312" w:lineRule="auto"/>
      </w:pPr>
      <w:r>
        <w:rPr>
          <w:rFonts w:ascii="宋体" w:hAnsi="宋体" w:eastAsia="宋体" w:cs="宋体"/>
          <w:color w:val="000"/>
          <w:sz w:val="28"/>
          <w:szCs w:val="28"/>
        </w:rPr>
        <w:t xml:space="preserve">不过幸亏，阿姨您嗅觉灵敏，堪比旺财，在那千钧一发之际破门而入，及时地没收了热得快，避免了我们进行第一轮的烧水活动。对此，我们在非常恐慌与无奈之余，也非常敬仰阿姨您的身手。</w:t>
      </w:r>
    </w:p>
    <w:p>
      <w:pPr>
        <w:ind w:left="0" w:right="0" w:firstLine="560"/>
        <w:spacing w:before="450" w:after="450" w:line="312" w:lineRule="auto"/>
      </w:pPr>
      <w:r>
        <w:rPr>
          <w:rFonts w:ascii="宋体" w:hAnsi="宋体" w:eastAsia="宋体" w:cs="宋体"/>
          <w:color w:val="000"/>
          <w:sz w:val="28"/>
          <w:szCs w:val="28"/>
        </w:rPr>
        <w:t xml:space="preserve">写到这里，我不禁想起一个故事：一名妇女闯进了一间寺庙，发现寺庙厢房之间是没有门的，就问寺庙主持，主持回答：门是用来防小偷的，我们用不到。</w:t>
      </w:r>
    </w:p>
    <w:p>
      <w:pPr>
        <w:ind w:left="0" w:right="0" w:firstLine="560"/>
        <w:spacing w:before="450" w:after="450" w:line="312" w:lineRule="auto"/>
      </w:pPr>
      <w:r>
        <w:rPr>
          <w:rFonts w:ascii="宋体" w:hAnsi="宋体" w:eastAsia="宋体" w:cs="宋体"/>
          <w:color w:val="000"/>
          <w:sz w:val="28"/>
          <w:szCs w:val="28"/>
        </w:rPr>
        <w:t xml:space="preserve">以下是我寝室在此次事件以后认真拟定的改正方案：</w:t>
      </w:r>
    </w:p>
    <w:p>
      <w:pPr>
        <w:ind w:left="0" w:right="0" w:firstLine="560"/>
        <w:spacing w:before="450" w:after="450" w:line="312" w:lineRule="auto"/>
      </w:pPr>
      <w:r>
        <w:rPr>
          <w:rFonts w:ascii="宋体" w:hAnsi="宋体" w:eastAsia="宋体" w:cs="宋体"/>
          <w:color w:val="000"/>
          <w:sz w:val="28"/>
          <w:szCs w:val="28"/>
        </w:rPr>
        <w:t xml:space="preserve">1，考虑尽快集中寝室人力、物力、财力，考虑再次购买一个高品质、高规格、安全系数可靠的热得快。</w:t>
      </w:r>
    </w:p>
    <w:p>
      <w:pPr>
        <w:ind w:left="0" w:right="0" w:firstLine="560"/>
        <w:spacing w:before="450" w:after="450" w:line="312" w:lineRule="auto"/>
      </w:pPr>
      <w:r>
        <w:rPr>
          <w:rFonts w:ascii="宋体" w:hAnsi="宋体" w:eastAsia="宋体" w:cs="宋体"/>
          <w:color w:val="000"/>
          <w:sz w:val="28"/>
          <w:szCs w:val="28"/>
        </w:rPr>
        <w:t xml:space="preserve">2，加强保密工作，加强使用热得快期间的哨岗工作机制建设，提供放哨同学的机敏性、灵活性与使命感。</w:t>
      </w:r>
    </w:p>
    <w:p>
      <w:pPr>
        <w:ind w:left="0" w:right="0" w:firstLine="560"/>
        <w:spacing w:before="450" w:after="450" w:line="312" w:lineRule="auto"/>
      </w:pPr>
      <w:r>
        <w:rPr>
          <w:rFonts w:ascii="宋体" w:hAnsi="宋体" w:eastAsia="宋体" w:cs="宋体"/>
          <w:color w:val="000"/>
          <w:sz w:val="28"/>
          <w:szCs w:val="28"/>
        </w:rPr>
        <w:t xml:space="preserve">3，注意本检讨书的经常备份更新，以备不时只需。</w:t>
      </w:r>
    </w:p>
    <w:p>
      <w:pPr>
        <w:ind w:left="0" w:right="0" w:firstLine="560"/>
        <w:spacing w:before="450" w:after="450" w:line="312" w:lineRule="auto"/>
      </w:pPr>
      <w:r>
        <w:rPr>
          <w:rFonts w:ascii="宋体" w:hAnsi="宋体" w:eastAsia="宋体" w:cs="宋体"/>
          <w:color w:val="000"/>
          <w:sz w:val="28"/>
          <w:szCs w:val="28"/>
        </w:rPr>
        <w:t xml:space="preserve">4，在寝室显著位置张贴“防电防火，安全第一”、“安全重于泰山，警钟于耳长鸣”等鲜明标语，以达到迷惑敌人的目的。</w:t>
      </w:r>
    </w:p>
    <w:p>
      <w:pPr>
        <w:ind w:left="0" w:right="0" w:firstLine="560"/>
        <w:spacing w:before="450" w:after="450" w:line="312" w:lineRule="auto"/>
      </w:pPr>
      <w:r>
        <w:rPr>
          <w:rFonts w:ascii="宋体" w:hAnsi="宋体" w:eastAsia="宋体" w:cs="宋体"/>
          <w:color w:val="000"/>
          <w:sz w:val="28"/>
          <w:szCs w:val="28"/>
        </w:rPr>
        <w:t xml:space="preserve">5，宿舍组建紧急公关小组，负责对宿管阿姨的哭诉攻势。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万能检讨书篇七</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工作的一时不顺心，被情绪冲昏了头脑，一气之下砸坏了我的椅子和办公桌，在这里跟领导先道个歉。我错了，我不应该毁坏公司的财物。我的办公椅和办公桌都是公司的财物，公司只是提供给我使用权，并没有所有权。公司的财物并不是我自己的东西，我不应该损坏，这种行为是错误的，希望同事们不要学习。领导让我在家休息两天，反省反省，这份检讨书就是我反省自己的结果，请领导检查。</w:t>
      </w:r>
    </w:p>
    <w:p>
      <w:pPr>
        <w:ind w:left="0" w:right="0" w:firstLine="560"/>
        <w:spacing w:before="450" w:after="450" w:line="312" w:lineRule="auto"/>
      </w:pPr>
      <w:r>
        <w:rPr>
          <w:rFonts w:ascii="宋体" w:hAnsi="宋体" w:eastAsia="宋体" w:cs="宋体"/>
          <w:color w:val="000"/>
          <w:sz w:val="28"/>
          <w:szCs w:val="28"/>
        </w:rPr>
        <w:t xml:space="preserve">我已经是一个成年人了，应该学会控制自己的脾气，不应该随便乱发脾气，更不应该发脾气的时候对同事大喊大叫，还砸东西。不仅影响了我自己的工作，还导致整个公司的同事都因为我发疯一样的大喊大叫而无心工作，这是一个很大的错误，我本来不应该犯的。工作难免都会有不顺心的时候，如果同事都像我一样的大喊大叫的话，公司的工作效率就会降低，也会给公司形象带来影响。别人会因为我们公司的管理太松散了，管理人员有问题，就会对我们公司产生不好的印象，给公司带来负面影响。</w:t>
      </w:r>
    </w:p>
    <w:p>
      <w:pPr>
        <w:ind w:left="0" w:right="0" w:firstLine="560"/>
        <w:spacing w:before="450" w:after="450" w:line="312" w:lineRule="auto"/>
      </w:pPr>
      <w:r>
        <w:rPr>
          <w:rFonts w:ascii="宋体" w:hAnsi="宋体" w:eastAsia="宋体" w:cs="宋体"/>
          <w:color w:val="000"/>
          <w:sz w:val="28"/>
          <w:szCs w:val="28"/>
        </w:rPr>
        <w:t xml:space="preserve">我也不应该毁坏公司的财物。老板给我们的办公桌办公椅都是置办的最好的，目的就是想让我们的工作环境是舒舒服服的，能够把所有的精力都放在工作上，不要因为椅子不舒服、办公桌高度不合适这些细碎的问题而分心。但我却辜负了老板的一片好心，因为没有控制住自己的脾气，所以砸坏了办公桌和办公椅。如果所有同事都像我一样，那么公司在置办办公桌和办公椅这方面的支出就会增加很多，就没有办法在其他方面给予员工更好的福利。</w:t>
      </w:r>
    </w:p>
    <w:p>
      <w:pPr>
        <w:ind w:left="0" w:right="0" w:firstLine="560"/>
        <w:spacing w:before="450" w:after="450" w:line="312" w:lineRule="auto"/>
      </w:pPr>
      <w:r>
        <w:rPr>
          <w:rFonts w:ascii="宋体" w:hAnsi="宋体" w:eastAsia="宋体" w:cs="宋体"/>
          <w:color w:val="000"/>
          <w:sz w:val="28"/>
          <w:szCs w:val="28"/>
        </w:rPr>
        <w:t xml:space="preserve">经过两天的冷静和反省，我已经清醒过来，那天是我太过冲动了，没有很好的控制住自己的情绪，也没有爱惜公司的财物。我已经意思到了自己所犯的错，希望领导能够给我一次改正的机会。也希望领导可以给我一定的惩罚，让同事们看到破坏公司财物的后果，不会跟我犯一样的错误。我保证，我以后绝对不会再毁坏公司的财物，我会像爱惜自己家里的东西一样爱惜公司的财物，也不会再随便发脾气了。</w:t>
      </w:r>
    </w:p>
    <w:p>
      <w:pPr>
        <w:ind w:left="0" w:right="0" w:firstLine="560"/>
        <w:spacing w:before="450" w:after="450" w:line="312" w:lineRule="auto"/>
      </w:pPr>
      <w:r>
        <w:rPr>
          <w:rFonts w:ascii="宋体" w:hAnsi="宋体" w:eastAsia="宋体" w:cs="宋体"/>
          <w:color w:val="000"/>
          <w:sz w:val="28"/>
          <w:szCs w:val="28"/>
        </w:rPr>
        <w:t xml:space="preserve">希望在以后的日子里，我有什么错误，都请领导指出来，我会积极的听取领导和同事们的意见，改正错误，去除我身上的不利于认真工作的一些缺点。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万能检讨书篇九</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由于自己说的某些话，做得某些事，影响啦你的心情，让你生气厌烦。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1、如果对方需要帮忙，在自己能力范围内的，会尽快去帮，去做好。如果超出啦自己能力范围，需延迟才能完成的，应该在答应之前告诉对方，避免双方不愉快的心情。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近期我在单位上班期间频频出现吃早餐的情况，在此怀着深刻懊悔的心情递交检讨书，以充分反省这个错误。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单位较近的餐饮街购买早餐，这一来耽误了上班时间，二来也导致了近期我频繁携带早餐来单位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一，没有工作的`充分准备。没有充分意识到自身作为一名单位销售部职员，平常在单位的上班期间需要时刻确保销售信息的及时处理，上班期间应该打起十二分的注意力，不能够再将精力花在吃饭上了。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单位形象，给其他同事造成困扰。这样一次事情的出现，充分说明了本人没有在乎身边同事的感受，要知道单位里面是一个相对封闭的环境，又因为如今天气炎热空调打开，单位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作为单位里的一名员工，也是单位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单位的办公区再有任何吃东西的行为了。并且注重日常饮食调节，让各餐都尽量完好得在单位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回顾我的错误：</w:t>
      </w:r>
    </w:p>
    <w:p>
      <w:pPr>
        <w:ind w:left="0" w:right="0" w:firstLine="560"/>
        <w:spacing w:before="450" w:after="450" w:line="312" w:lineRule="auto"/>
      </w:pPr>
      <w:r>
        <w:rPr>
          <w:rFonts w:ascii="宋体" w:hAnsi="宋体" w:eastAsia="宋体" w:cs="宋体"/>
          <w:color w:val="000"/>
          <w:sz w:val="28"/>
          <w:szCs w:val="28"/>
        </w:rPr>
        <w:t xml:space="preserve">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 日，在工作中，我没有认真投入工作，还在工作中出错，并被领导发现。几天来，我认真反思，深刻自剖，为自己的行为感到了深深地愧疚和不安，在此，我谨向各位领导做出深刻保证，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出错，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保证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 期：xxx</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w:t>
      </w:r>
    </w:p>
    <w:p>
      <w:pPr>
        <w:ind w:left="0" w:right="0" w:firstLine="560"/>
        <w:spacing w:before="450" w:after="450" w:line="312" w:lineRule="auto"/>
      </w:pPr>
      <w:r>
        <w:rPr>
          <w:rFonts w:ascii="宋体" w:hAnsi="宋体" w:eastAsia="宋体" w:cs="宋体"/>
          <w:color w:val="000"/>
          <w:sz w:val="28"/>
          <w:szCs w:val="28"/>
        </w:rPr>
        <w:t xml:space="preserve">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修改、打印及下发与公司员工签署的《岗位聘用合同书》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3年多的老员工，犯这样的错误真是太不应该了，这说明了我的岗位责任意识还不够强。办公室是一个公司的枢纽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二、我在工作上犯了这么大的错误，就是因为想法简单，工作缺乏主动性，没有全局观念，与领导缺乏沟通，才造成了今天这个局面，也使领导多年建立起的工资保密制度在我的疏忽下几乎成为透明的，我自己也觉得很是过意不去，更不要说领导的失望了。</w:t>
      </w:r>
    </w:p>
    <w:p>
      <w:pPr>
        <w:ind w:left="0" w:right="0" w:firstLine="560"/>
        <w:spacing w:before="450" w:after="450" w:line="312" w:lineRule="auto"/>
      </w:pPr>
      <w:r>
        <w:rPr>
          <w:rFonts w:ascii="宋体" w:hAnsi="宋体" w:eastAsia="宋体" w:cs="宋体"/>
          <w:color w:val="000"/>
          <w:sz w:val="28"/>
          <w:szCs w:val="28"/>
        </w:rPr>
        <w:t xml:space="preserve">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一、工作中要加强主动性，凡事要多想，并以大局为重；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二、要加强与领导的沟通；</w:t>
      </w:r>
    </w:p>
    <w:p>
      <w:pPr>
        <w:ind w:left="0" w:right="0" w:firstLine="560"/>
        <w:spacing w:before="450" w:after="450" w:line="312" w:lineRule="auto"/>
      </w:pPr>
      <w:r>
        <w:rPr>
          <w:rFonts w:ascii="宋体" w:hAnsi="宋体" w:eastAsia="宋体" w:cs="宋体"/>
          <w:color w:val="000"/>
          <w:sz w:val="28"/>
          <w:szCs w:val="28"/>
        </w:rPr>
        <w:t xml:space="preserve">三、要加强岗位责任意识。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万能检讨书篇十三</w:t>
      </w:r>
    </w:p>
    <w:p>
      <w:pPr>
        <w:ind w:left="0" w:right="0" w:firstLine="560"/>
        <w:spacing w:before="450" w:after="450" w:line="312" w:lineRule="auto"/>
      </w:pPr>
      <w:r>
        <w:rPr>
          <w:rFonts w:ascii="宋体" w:hAnsi="宋体" w:eastAsia="宋体" w:cs="宋体"/>
          <w:color w:val="000"/>
          <w:sz w:val="28"/>
          <w:szCs w:val="28"/>
        </w:rPr>
        <w:t xml:space="preserve">引导语：生活中我们总会犯错误，无论是什么错误，我们都离不开检讨，那么我们要怎么样写一份规范检讨书呢?一下是jybys小编给大家整理的万能检讨书，提供给大家参考!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 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2025-01-19T13:08:49+08:00</dcterms:created>
  <dcterms:modified xsi:type="dcterms:W3CDTF">2025-01-19T13:08:49+08:00</dcterms:modified>
</cp:coreProperties>
</file>

<file path=docProps/custom.xml><?xml version="1.0" encoding="utf-8"?>
<Properties xmlns="http://schemas.openxmlformats.org/officeDocument/2006/custom-properties" xmlns:vt="http://schemas.openxmlformats.org/officeDocument/2006/docPropsVTypes"/>
</file>