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2024年函授本科自我鉴定(模板11篇)</w:t>
      </w:r>
      <w:bookmarkEnd w:id="1"/>
    </w:p>
    <w:p>
      <w:pPr>
        <w:jc w:val="center"/>
        <w:spacing w:before="0" w:after="450"/>
      </w:pPr>
      <w:r>
        <w:rPr>
          <w:rFonts w:ascii="Arial" w:hAnsi="Arial" w:eastAsia="Arial" w:cs="Arial"/>
          <w:color w:val="999999"/>
          <w:sz w:val="20"/>
          <w:szCs w:val="20"/>
        </w:rPr>
        <w:t xml:space="preserve">来源：网络  作者：尘埃落定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函授本科自我鉴定篇一时光走过三个年轮，即将毕业的\'我回顾过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上课期间，我不迟到、不早退，勤做笔记，有要事则向班主任请假。在单位工作期间，我一边认真备课，一边把自己的本职工作做好！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东莞理工大学函授学院的授课老师业务精湛，教学认真、负责，使本人在函授学习期间收获颇多，大大提高了业务潜力。使本人的业务大大提升，本人把所学理论运用到教学和教育实践中，效果效果相当不错。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通过了本科函授</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的认真学习，你肯定又收获不少，收获的同时也别忘了要对自己进行本科函授自我鉴定哦!下面由本小编精心整理的本科函授自我鉴定，希望可以帮到你哦!</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在科技知识高度发展的今天，各个企业都在进行用人制度改革，知识、才能似乎可以改变一切，为了适应这种社会环境需要，也为了提高自己的工作水平和业务能力，我报名参加了20xx年成人高考，并考取山东科技大学，开始了三年的专科学习，通过函授学习，我感觉自己各方面都有较大的提高。我在函授期间，遵守学校的规章制度，尊敬老师，团结同学，在政治思想方面，拥护中国共产党的领导，热爱自己所从事的煤炭事业。</w:t>
      </w:r>
    </w:p>
    <w:p>
      <w:pPr>
        <w:ind w:left="0" w:right="0" w:firstLine="560"/>
        <w:spacing w:before="450" w:after="450" w:line="312" w:lineRule="auto"/>
      </w:pPr>
      <w:r>
        <w:rPr>
          <w:rFonts w:ascii="宋体" w:hAnsi="宋体" w:eastAsia="宋体" w:cs="宋体"/>
          <w:color w:val="000"/>
          <w:sz w:val="28"/>
          <w:szCs w:val="28"/>
        </w:rPr>
        <w:t xml:space="preserve">三年时间的函授学习，从时间上讲很是短暂，加上平时工作的任务颇多、事务繁重，但是我正确理顺了学习和工作的时间安排，珍惜面授的时间，上课时候，保持学生时代的作风，不迟到，不早退，认真听讲，做好笔记，按时完成作业，有问题就及时和老师探讨。一份耕耘，一份收获，我充分利用自己空暇时间，阅读书籍，努力学习煤矿开采技术等专业书籍，面对每学期考试，我都取得很好成绩，这样的学习过程，使我在工作岗位中受益很多，我自己知识面扩大了，思维空间拓展了，工作起来也提高了效率和工作质量。感谢学校为我提供良好的学习环境，感觉老师的辛苦栽培和教导。</w:t>
      </w:r>
    </w:p>
    <w:p>
      <w:pPr>
        <w:ind w:left="0" w:right="0" w:firstLine="560"/>
        <w:spacing w:before="450" w:after="450" w:line="312" w:lineRule="auto"/>
      </w:pPr>
      <w:r>
        <w:rPr>
          <w:rFonts w:ascii="宋体" w:hAnsi="宋体" w:eastAsia="宋体" w:cs="宋体"/>
          <w:color w:val="000"/>
          <w:sz w:val="28"/>
          <w:szCs w:val="28"/>
        </w:rPr>
        <w:t xml:space="preserve">在我工作中，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时光走过三个年轮，即将毕业的我回顾过往的足迹，点点滴滴依然清晰分明，自从20__年7月为理工学院成教院汉语言文学专业录取后，充满信心的我即以满腔的斗志全身心地投入函授学习中。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在单位工作期间，我一边认真备课，一边把自己的本职工作做好！一边也不忘理工的任课教授的嘱咐。充分利用自己的闲暇时间，把学的理论和实际工作相联系，把函授时不能作具体解说的书本知薯解消化。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东莞理工学函授学院的授课老师业务精湛，教学认真、负责，使本人在函授学习期间收获颇多，提高了业务能力。使本人的业务提升，本人把所学理论运用到教学和教育实践中，效果效果相当不错。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本人是一名幼儿教师，在校通过学习让我学会了很多以前自己对文学上不足的地方，对自己以后在事业上的提升有很的助。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为提高自我的业务水平和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w:t>
      </w:r>
    </w:p>
    <w:p>
      <w:pPr>
        <w:ind w:left="0" w:right="0" w:firstLine="560"/>
        <w:spacing w:before="450" w:after="450" w:line="312" w:lineRule="auto"/>
      </w:pPr>
      <w:r>
        <w:rPr>
          <w:rFonts w:ascii="宋体" w:hAnsi="宋体" w:eastAsia="宋体" w:cs="宋体"/>
          <w:color w:val="000"/>
          <w:sz w:val="28"/>
          <w:szCs w:val="28"/>
        </w:rPr>
        <w:t xml:space="preserve">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w:t>
      </w:r>
    </w:p>
    <w:p>
      <w:pPr>
        <w:ind w:left="0" w:right="0" w:firstLine="560"/>
        <w:spacing w:before="450" w:after="450" w:line="312" w:lineRule="auto"/>
      </w:pPr>
      <w:r>
        <w:rPr>
          <w:rFonts w:ascii="宋体" w:hAnsi="宋体" w:eastAsia="宋体" w:cs="宋体"/>
          <w:color w:val="000"/>
          <w:sz w:val="28"/>
          <w:szCs w:val="28"/>
        </w:rPr>
        <w:t xml:space="preserve">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w:t>
      </w:r>
    </w:p>
    <w:p>
      <w:pPr>
        <w:ind w:left="0" w:right="0" w:firstLine="560"/>
        <w:spacing w:before="450" w:after="450" w:line="312" w:lineRule="auto"/>
      </w:pPr>
      <w:r>
        <w:rPr>
          <w:rFonts w:ascii="宋体" w:hAnsi="宋体" w:eastAsia="宋体" w:cs="宋体"/>
          <w:color w:val="000"/>
          <w:sz w:val="28"/>
          <w:szCs w:val="28"/>
        </w:rPr>
        <w:t xml:space="preserve">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我能和同学友好相处，尊敬师长，乐于助人。我时刻保持一颗热情的心和高度的责任感，做事尽心尽责，并能做到最好，事后认真总结。大学期间，平常会参加一些课外活动，例如打打羽毛球，爬山等等。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我相信个人的.力量远不如团队力量，一个人能力是有限的只有在团队里，才能发挥无限的潜能。</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本人于通过成人考试就读会计本科专业这两年多来，一直以积极的热情投入到学习当中，并顺利的完成学业，作为一名在岗的会计工作人员，这门实务操作课程对于我而言有相当大的帮助，因此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在这两年多的学习里，这一系列的学习课程对提高自己对财务会计各方面理论知识的巩固同时，也时刻引导着自己对财务会计核算的实际操作能力规范性，让我时刻保持着一种严谨的态度，尽可能的将所学应用到工作中。通过扎实《会计制度分析》、《财务报表分析》、《审计案例研究》、《投资分析》、《国民经济核算》、《高级实务会计》等，我掌握了本专业所必须的理论知识与实际应用技术，还进一步加强了计算机应用能力的锻炼，能够熟练的应用计算机技术编辑一系列的财务报表，更好的从事会计工作，高速发展的新世纪时代，要求新型人才，需要具有创造性思维、专业的知识和富有团队作业能力的创新人才。在会计本科班学习的期间，老师还为我们创造了许多团队合作的平台，同学们一起讨论并做业，为我在工作中处理公共关系、人际关系、团队协作也有很大程度的提高。</w:t>
      </w:r>
    </w:p>
    <w:p>
      <w:pPr>
        <w:ind w:left="0" w:right="0" w:firstLine="560"/>
        <w:spacing w:before="450" w:after="450" w:line="312" w:lineRule="auto"/>
      </w:pPr>
      <w:r>
        <w:rPr>
          <w:rFonts w:ascii="宋体" w:hAnsi="宋体" w:eastAsia="宋体" w:cs="宋体"/>
          <w:color w:val="000"/>
          <w:sz w:val="28"/>
          <w:szCs w:val="28"/>
        </w:rPr>
        <w:t xml:space="preserve">在汕头电视广播大学学习的.期间，是我大专毕业后，以及参加工作后的另一个转折点。让我明白了面临如今社会竞争力的不断强烈化，我只有不断的吸收更多的知识，思想才会有更高程度的提高，而且才有更高的“本钱”去拼搏。</w:t>
      </w:r>
    </w:p>
    <w:p>
      <w:pPr>
        <w:ind w:left="0" w:right="0" w:firstLine="560"/>
        <w:spacing w:before="450" w:after="450" w:line="312" w:lineRule="auto"/>
      </w:pPr>
      <w:r>
        <w:rPr>
          <w:rFonts w:ascii="宋体" w:hAnsi="宋体" w:eastAsia="宋体" w:cs="宋体"/>
          <w:color w:val="000"/>
          <w:sz w:val="28"/>
          <w:szCs w:val="28"/>
        </w:rPr>
        <w:t xml:space="preserve">我的生活准则是：实事求是，努力攀越更高峰。我的最大特点是：勇于拼搏，吃苦耐劳，有敏锐的洞察力，细心。在实际工作中，重视树立强烈的事业心，高度的责任感和团队精神。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我主要从思想品德和学习情况专业技能方面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我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业余学习，时间虽短，但我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通过这几年的本科函授学习，本人在思想认识，业务知识，专业技能等方面都有较大的提高。现概括如下：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xx师范大学进行函授本科学习。通过xx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2025-01-19T12:52:48+08:00</dcterms:created>
  <dcterms:modified xsi:type="dcterms:W3CDTF">2025-01-19T12:52:48+08:00</dcterms:modified>
</cp:coreProperties>
</file>

<file path=docProps/custom.xml><?xml version="1.0" encoding="utf-8"?>
<Properties xmlns="http://schemas.openxmlformats.org/officeDocument/2006/custom-properties" xmlns:vt="http://schemas.openxmlformats.org/officeDocument/2006/docPropsVTypes"/>
</file>