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全面加强教师队伍思想政治工作心得体会(精选11篇)</w:t>
      </w:r>
      <w:bookmarkEnd w:id="1"/>
    </w:p>
    <w:p>
      <w:pPr>
        <w:jc w:val="center"/>
        <w:spacing w:before="0" w:after="450"/>
      </w:pPr>
      <w:r>
        <w:rPr>
          <w:rFonts w:ascii="Arial" w:hAnsi="Arial" w:eastAsia="Arial" w:cs="Arial"/>
          <w:color w:val="999999"/>
          <w:sz w:val="20"/>
          <w:szCs w:val="20"/>
        </w:rPr>
        <w:t xml:space="preserve">来源：网络  作者：浅唱梦痕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小编给大家带来关于学习心得体会范文，希望会对大家的工作与学习有所帮助。全面加强教师队伍思想政治工作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全面加强教师队伍思想政治工作心得体会篇一</w:t>
      </w:r>
    </w:p>
    <w:p>
      <w:pPr>
        <w:ind w:left="0" w:right="0" w:firstLine="560"/>
        <w:spacing w:before="450" w:after="450" w:line="312" w:lineRule="auto"/>
      </w:pPr>
      <w:r>
        <w:rPr>
          <w:rFonts w:ascii="宋体" w:hAnsi="宋体" w:eastAsia="宋体" w:cs="宋体"/>
          <w:color w:val="000"/>
          <w:sz w:val="28"/>
          <w:szCs w:val="28"/>
        </w:rPr>
        <w:t xml:space="preserve">12月9日15时，14级思政班于鸿远1102教室进行了以“学习习总书记关于加强高校思想政治工作重要讲话”为主题的学习交流会，班长杨盼龙主持本次会议。同学们对习总书记在会议上提出的加强高等教育水平、努力培养一流人才、牢记社会主义核心价值观、坚持党对思想政治工作的领导、建立一支优秀的思想政治工作队伍、发挥思想政治工作的优势等方面开展了进一步的学习与讨论，交流会中同学们积极发言，发表自己对这一次会议精神的看法和理解。</w:t>
      </w:r>
    </w:p>
    <w:p>
      <w:pPr>
        <w:ind w:left="0" w:right="0" w:firstLine="560"/>
        <w:spacing w:before="450" w:after="450" w:line="312" w:lineRule="auto"/>
      </w:pPr>
      <w:r>
        <w:rPr>
          <w:rFonts w:ascii="宋体" w:hAnsi="宋体" w:eastAsia="宋体" w:cs="宋体"/>
          <w:color w:val="000"/>
          <w:sz w:val="28"/>
          <w:szCs w:val="28"/>
        </w:rPr>
        <w:t xml:space="preserve">高校作为思想政治教育的一个重要阵地，开展思想政治工作因势而新，因时而进，要遵循思想政治教育的规律，也要遵循人的认识和成长规律，在实践中不断提高工作能力及水平，使高校思想政治教育工作继续发挥它在新形势下对经济政治文化各方面的重要作用。总书记在会议上的发言不仅仅为全国高校思想政治工作的开展提供了指路明灯，更为思想政治教育专业的学子增强了专业自信。国家高度重视思想政治工作的开展为每一个思想政治工作者和思想政治教育专业学子提供了强大的精神支撑和动力。作为思政人，我们更应该学好理论知识，不忘初心，坚定信念；心存信仰，坚守阵地。</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全面加强教师队伍思想政治工作心得体会篇二</w:t>
      </w:r>
    </w:p>
    <w:p>
      <w:pPr>
        <w:ind w:left="0" w:right="0" w:firstLine="560"/>
        <w:spacing w:before="450" w:after="450" w:line="312" w:lineRule="auto"/>
      </w:pPr>
      <w:r>
        <w:rPr>
          <w:rFonts w:ascii="宋体" w:hAnsi="宋体" w:eastAsia="宋体" w:cs="宋体"/>
          <w:color w:val="000"/>
          <w:sz w:val="28"/>
          <w:szCs w:val="28"/>
        </w:rPr>
        <w:t xml:space="preserve">近年来，我国思想政治工作取得了长足的进步与发展，尤其是座谈会这种多角度、多层次的交流方式，得到了广泛的应用。最近，我有幸参加了一次关于“思想政治工作”的座谈会，此次座谈会使我深刻认识到思想政治工作对于一个党的团结和民族的进步至关重要，提升了我的思想认识和工作水平。以下是我对此次座谈的一些体会与感悟。</w:t>
      </w:r>
    </w:p>
    <w:p>
      <w:pPr>
        <w:ind w:left="0" w:right="0" w:firstLine="560"/>
        <w:spacing w:before="450" w:after="450" w:line="312" w:lineRule="auto"/>
      </w:pPr>
      <w:r>
        <w:rPr>
          <w:rFonts w:ascii="宋体" w:hAnsi="宋体" w:eastAsia="宋体" w:cs="宋体"/>
          <w:color w:val="000"/>
          <w:sz w:val="28"/>
          <w:szCs w:val="28"/>
        </w:rPr>
        <w:t xml:space="preserve">首先，在座谈会中，与会人员对于思想政治工作的重要性达成了共识。众所周知，思想政治工作是确保国家长治久安、人民幸福安康的重要工作之一。会议上，大家都一致认为，思想政治工作要站在国家和民族的全局高度上看待，要善于抓住时代发展的脉搏，紧密团结广大人民群众，引导他们正确的价值观、观念和行为方式，培养他们的爱国主义精神，增强社会主义意识形态的凝聚力。这些共识让我深刻认识到思想政治工作对于社会稳定和发展的重要性，使我更加坚定了从事思想政治工作的决心。</w:t>
      </w:r>
    </w:p>
    <w:p>
      <w:pPr>
        <w:ind w:left="0" w:right="0" w:firstLine="560"/>
        <w:spacing w:before="450" w:after="450" w:line="312" w:lineRule="auto"/>
      </w:pPr>
      <w:r>
        <w:rPr>
          <w:rFonts w:ascii="宋体" w:hAnsi="宋体" w:eastAsia="宋体" w:cs="宋体"/>
          <w:color w:val="000"/>
          <w:sz w:val="28"/>
          <w:szCs w:val="28"/>
        </w:rPr>
        <w:t xml:space="preserve">其次，在座谈会中，与会人员积极交流了各自的经验与方法。大家纷纷分享了自己在思想政治工作中的一些心得与体会。比如，有的同志提到了通过主题教育活动来加强思想政治工作的实施效果，有的同志强调了理论学习的重要性，有的同志谈到了开展学生自我管理、自治的先进做法。通过这些交流，我发掘到了很多新的思路与方法，比如通过新媒体和网络平台组织思想政治教育，通过榜样的力量来引领学生的思想观念等等。这些经验与方法的分享使我受益匪浅，拓宽了我的思路，提升了我的工作能力。</w:t>
      </w:r>
    </w:p>
    <w:p>
      <w:pPr>
        <w:ind w:left="0" w:right="0" w:firstLine="560"/>
        <w:spacing w:before="450" w:after="450" w:line="312" w:lineRule="auto"/>
      </w:pPr>
      <w:r>
        <w:rPr>
          <w:rFonts w:ascii="宋体" w:hAnsi="宋体" w:eastAsia="宋体" w:cs="宋体"/>
          <w:color w:val="000"/>
          <w:sz w:val="28"/>
          <w:szCs w:val="28"/>
        </w:rPr>
        <w:t xml:space="preserve">第三，在座谈会中，与会人员深入剖析了思想政治工作中存在的问题与挑战。座谈会上，大家不回避困难，公开直言思想政治工作在许多方面都存在疏漏与不足。比如，在一些学校中，监督管理不到位，学生的思想动态无法有效掌握；在一些工厂企业中，职工的工作积极性和创造力不高。与会人员都认为，要解决这些问题，需要提高政府和党组织的领导能力，加强组织管控；同时，也需要加大对基层干部的培训力度，提高他们的业务水平与专业素养。座谈会上的这种问题剖析，让我直面了一些困扰思想政治工作的实际问题，增强了我解决问题的能力。</w:t>
      </w:r>
    </w:p>
    <w:p>
      <w:pPr>
        <w:ind w:left="0" w:right="0" w:firstLine="560"/>
        <w:spacing w:before="450" w:after="450" w:line="312" w:lineRule="auto"/>
      </w:pPr>
      <w:r>
        <w:rPr>
          <w:rFonts w:ascii="宋体" w:hAnsi="宋体" w:eastAsia="宋体" w:cs="宋体"/>
          <w:color w:val="000"/>
          <w:sz w:val="28"/>
          <w:szCs w:val="28"/>
        </w:rPr>
        <w:t xml:space="preserve">最后，在座谈会中，与会人员对于未来思想政治工作的发展做出了展望。大家普遍认为，随着社会的不断进步与发展，思想政治工作需要适应新形势、新要求，要注重创新，以更好地满足人民群众的需求。具体而言，有的同志认为，要加强宣传工作和舆论引导，借助新媒体平台和技术手段，更加精准、高效地传播党和国家的政策，让广大人民群众了解党的路线、方针和政策。也有的同志认为，要加大对青少年和大学生的思想教育力度，帮助他们树立正确的价值观和人生观，引导他们健康成长。这些展望让我看到了思想政治工作的无限潜力与广阔前景，激励着我在今后的工作中更加努力、更加出色地完成自己的职责与使命。</w:t>
      </w:r>
    </w:p>
    <w:p>
      <w:pPr>
        <w:ind w:left="0" w:right="0" w:firstLine="560"/>
        <w:spacing w:before="450" w:after="450" w:line="312" w:lineRule="auto"/>
      </w:pPr>
      <w:r>
        <w:rPr>
          <w:rFonts w:ascii="宋体" w:hAnsi="宋体" w:eastAsia="宋体" w:cs="宋体"/>
          <w:color w:val="000"/>
          <w:sz w:val="28"/>
          <w:szCs w:val="28"/>
        </w:rPr>
        <w:t xml:space="preserve">总之，此次座谈会对我而言是一次很有意义的经历。通过与会人员的交流与互动，我对思想政治工作的重要性、方法和策略有了更加清晰的认识，也深切感受到了思想政治工作在我国社会发展中的重要作用。我相信，在大家的共同努力下，思想政治工作必将不断取得更加显著的成果，为实现中国特色社会主义伟大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全面加强教师队伍思想政治工作心得体会篇三</w:t>
      </w:r>
    </w:p>
    <w:p>
      <w:pPr>
        <w:ind w:left="0" w:right="0" w:firstLine="560"/>
        <w:spacing w:before="450" w:after="450" w:line="312" w:lineRule="auto"/>
      </w:pPr>
      <w:r>
        <w:rPr>
          <w:rFonts w:ascii="宋体" w:hAnsi="宋体" w:eastAsia="宋体" w:cs="宋体"/>
          <w:color w:val="000"/>
          <w:sz w:val="28"/>
          <w:szCs w:val="28"/>
        </w:rPr>
        <w:t xml:space="preserve">读完了习近平主席在全国思政会的重要讲话后，我想到了梁启超先生在《少年中国说》中的一段话：“今日之责任，不在他人，而全在我少年。少年智则国智，少年富则国富，少年强则国强，少年独立则国独立，少年自由则国自由，少年进步则国进步。”一个国家对青少年的培养方式方法关系到国家的发展与民族的未来，对于高校大学生的培养更是关键。</w:t>
      </w:r>
    </w:p>
    <w:p>
      <w:pPr>
        <w:ind w:left="0" w:right="0" w:firstLine="560"/>
        <w:spacing w:before="450" w:after="450" w:line="312" w:lineRule="auto"/>
      </w:pPr>
      <w:r>
        <w:rPr>
          <w:rFonts w:ascii="宋体" w:hAnsi="宋体" w:eastAsia="宋体" w:cs="宋体"/>
          <w:color w:val="000"/>
          <w:sz w:val="28"/>
          <w:szCs w:val="28"/>
        </w:rPr>
        <w:t xml:space="preserve">内蒙古蒙牛乳业集团创始人牛根生说过一句话：“有德有才破格重用，有德无才培养使用，有才无德限制录用，无德无才坚决不用。”从这句话中我们可以看出品德是一个人才的首要品质，甚至比才能更为重要。习近平主席在讲话中也强调高校思想政治工作要坚持把立德树人作为中心环节，把思想政治工作贯穿教育教学全过程，实现全程育人、全方位育人，努力开创我国高等教育事业发展新局面。作为大学生，我们首先应该努力学习马克思主义理论，根据党和国家的培养方针不断提高自己，确立正确的思想政治方向，培养良好的道德品质修养，并且不断提高思想水平、政治觉悟、文化修养，争当成为一名德才兼备、全面发展的人才。</w:t>
      </w:r>
    </w:p>
    <w:p>
      <w:pPr>
        <w:ind w:left="0" w:right="0" w:firstLine="560"/>
        <w:spacing w:before="450" w:after="450" w:line="312" w:lineRule="auto"/>
      </w:pPr>
      <w:r>
        <w:rPr>
          <w:rFonts w:ascii="宋体" w:hAnsi="宋体" w:eastAsia="宋体" w:cs="宋体"/>
          <w:color w:val="000"/>
          <w:sz w:val="28"/>
          <w:szCs w:val="28"/>
        </w:rPr>
        <w:t xml:space="preserve">刚上大学时，我加入了东北财经大学国旗班。从试训新生到战士到班长，这一年半在国旗班积极向上的氛围中我学会了爱护国旗、热爱祖国，思想政治觉悟得到了很大的提高。在未来的时间里，我更要严格要求自己，以身作则，在学生处的领导下努力培养出一批思想觉悟高道德品质好的优秀国旗班战士。</w:t>
      </w:r>
    </w:p>
    <w:p>
      <w:pPr>
        <w:ind w:left="0" w:right="0" w:firstLine="560"/>
        <w:spacing w:before="450" w:after="450" w:line="312" w:lineRule="auto"/>
      </w:pPr>
      <w:r>
        <w:rPr>
          <w:rFonts w:ascii="宋体" w:hAnsi="宋体" w:eastAsia="宋体" w:cs="宋体"/>
          <w:color w:val="000"/>
          <w:sz w:val="28"/>
          <w:szCs w:val="28"/>
        </w:rPr>
        <w:t xml:space="preserve">高校思想政治工作会议精神心得体会范文</w:t>
      </w:r>
    </w:p>
    <w:p>
      <w:pPr>
        <w:ind w:left="0" w:right="0" w:firstLine="560"/>
        <w:spacing w:before="450" w:after="450" w:line="312" w:lineRule="auto"/>
      </w:pPr>
      <w:r>
        <w:rPr>
          <w:rFonts w:ascii="宋体" w:hAnsi="宋体" w:eastAsia="宋体" w:cs="宋体"/>
          <w:color w:val="000"/>
          <w:sz w:val="28"/>
          <w:szCs w:val="28"/>
        </w:rPr>
        <w:t xml:space="preserve">习近平总书记于12月7日至8日在北京召开了全国高校思想政治工作会议。在会议中习总书记重点强调了高校思想政治工作关系高校培养什么样的人、如何培养人以及为谁培养人的根本问题。他提出要坚持把立德树人作为中心环节，把思想政治工作贯穿教育教学全过程，实现全程育人、全方位育人，努力开创我国高等教育事业发展新局面。通过学习此次会议各领导的讲话内容，我颇受启发，更加意识到教育强则国强的内涵，同时通过联系自身学习的生活，对会议内容有了更深的理解。</w:t>
      </w:r>
    </w:p>
    <w:p>
      <w:pPr>
        <w:ind w:left="0" w:right="0" w:firstLine="560"/>
        <w:spacing w:before="450" w:after="450" w:line="312" w:lineRule="auto"/>
      </w:pPr>
      <w:r>
        <w:rPr>
          <w:rFonts w:ascii="宋体" w:hAnsi="宋体" w:eastAsia="宋体" w:cs="宋体"/>
          <w:color w:val="000"/>
          <w:sz w:val="28"/>
          <w:szCs w:val="28"/>
        </w:rPr>
        <w:t xml:space="preserve">我国著名教育家、曾任北京大学校长蔡元培先生在就任北京大学校长之演说中曾说：“大学生应抱定宗旨、砥砺德行、敬爱师友。”习总书记的讲话内容正与教育家思想高度契合。我校校长夏春玉也常用“学贯中西乃为博，才高德厚以济事”教导我们，并以“博学济世”为校训，潜移默化地影响着莘莘学子。身为东北财经大学的一名在读大学生，我认真刻苦学习，积极参与学校各类活动，并且本着对国旗的敬意，加入了我校的国旗班。经过一年的锻炼，如今的我已有幸光荣地成为了第二十二届国旗班班长之一，这更激励着我以严格的纪律要求自己，努力贯彻党的指导思想，做一名真正合格的有思想觉悟的当代大学生。</w:t>
      </w:r>
    </w:p>
    <w:p>
      <w:pPr>
        <w:ind w:left="0" w:right="0" w:firstLine="560"/>
        <w:spacing w:before="450" w:after="450" w:line="312" w:lineRule="auto"/>
      </w:pPr>
      <w:r>
        <w:rPr>
          <w:rFonts w:ascii="宋体" w:hAnsi="宋体" w:eastAsia="宋体" w:cs="宋体"/>
          <w:color w:val="000"/>
          <w:sz w:val="28"/>
          <w:szCs w:val="28"/>
        </w:rPr>
        <w:t xml:space="preserve">关于高校思想政治工作会议精神心得体会</w:t>
      </w:r>
    </w:p>
    <w:p>
      <w:pPr>
        <w:ind w:left="0" w:right="0" w:firstLine="560"/>
        <w:spacing w:before="450" w:after="450" w:line="312" w:lineRule="auto"/>
      </w:pPr>
      <w:r>
        <w:rPr>
          <w:rFonts w:ascii="宋体" w:hAnsi="宋体" w:eastAsia="宋体" w:cs="宋体"/>
          <w:color w:val="000"/>
          <w:sz w:val="28"/>
          <w:szCs w:val="28"/>
        </w:rPr>
        <w:t xml:space="preserve">12月9日15时，14级思政班于鸿远1102教室进行了以“学习习总书记关于加强高校思想政治工作重要讲话”为主题的学习交流会，班长杨盼龙主持本次会议。同学们对习总书记在会议上提出的加强高等教育水平、努力培养一流人才、牢记社会主义核心价值观、坚持党对思想政治工作的领导、建立一支优秀的思想政治工作队伍、发挥思想政治工作的优势等方面开展了进一步的学习与讨论，交流会中同学们积极发言，发表自己对这一次会议精神的看法和理解。</w:t>
      </w:r>
    </w:p>
    <w:p>
      <w:pPr>
        <w:ind w:left="0" w:right="0" w:firstLine="560"/>
        <w:spacing w:before="450" w:after="450" w:line="312" w:lineRule="auto"/>
      </w:pPr>
      <w:r>
        <w:rPr>
          <w:rFonts w:ascii="宋体" w:hAnsi="宋体" w:eastAsia="宋体" w:cs="宋体"/>
          <w:color w:val="000"/>
          <w:sz w:val="28"/>
          <w:szCs w:val="28"/>
        </w:rPr>
        <w:t xml:space="preserve">高校作为思想政治教育的一个重要阵地，开展思想政治工作因势而新，因时而进，要遵循思想政治教育的规律，也要遵循人的认识和成长规律，在实践中不断提高工作能力及水平，使高校思想政治教育工作继续发挥它在新形势下对经济政治文化各方面的重要作用。总书记在会议上的发言不仅仅为全国高校思想政治工作的开展提供了指路明灯，更为思想政治教育专业的学子增强了专业自信。国家高度重视思想政治工作的开展为每一个思想政治工作者和思想政治教育专业学子提供了强大的精神支撑和动力。作为思政人，我们更应该学好理论知识，不忘初心，坚定信念;心存信仰，坚守阵地。</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全面加强教师队伍思想政治工作心得体会篇四</w:t>
      </w:r>
    </w:p>
    <w:p>
      <w:pPr>
        <w:ind w:left="0" w:right="0" w:firstLine="560"/>
        <w:spacing w:before="450" w:after="450" w:line="312" w:lineRule="auto"/>
      </w:pPr>
      <w:r>
        <w:rPr>
          <w:rFonts w:ascii="宋体" w:hAnsi="宋体" w:eastAsia="宋体" w:cs="宋体"/>
          <w:color w:val="000"/>
          <w:sz w:val="28"/>
          <w:szCs w:val="28"/>
        </w:rPr>
        <w:t xml:space="preserve">思想政治工作是我作为一名党员和领导干部应履行的职责之一，也是我工作中最为重要和基础的一项工作。在工作中总结经验，不断提高思想政治工作能力，深入实践，不断探索，是我一直追求的目标。</w:t>
      </w:r>
    </w:p>
    <w:p>
      <w:pPr>
        <w:ind w:left="0" w:right="0" w:firstLine="560"/>
        <w:spacing w:before="450" w:after="450" w:line="312" w:lineRule="auto"/>
      </w:pPr>
      <w:r>
        <w:rPr>
          <w:rFonts w:ascii="宋体" w:hAnsi="宋体" w:eastAsia="宋体" w:cs="宋体"/>
          <w:color w:val="000"/>
          <w:sz w:val="28"/>
          <w:szCs w:val="28"/>
        </w:rPr>
        <w:t xml:space="preserve">第一段：深刻理解思想政治工作的重要性</w:t>
      </w:r>
    </w:p>
    <w:p>
      <w:pPr>
        <w:ind w:left="0" w:right="0" w:firstLine="560"/>
        <w:spacing w:before="450" w:after="450" w:line="312" w:lineRule="auto"/>
      </w:pPr>
      <w:r>
        <w:rPr>
          <w:rFonts w:ascii="宋体" w:hAnsi="宋体" w:eastAsia="宋体" w:cs="宋体"/>
          <w:color w:val="000"/>
          <w:sz w:val="28"/>
          <w:szCs w:val="28"/>
        </w:rPr>
        <w:t xml:space="preserve">思想政治工作作为党的建设的基础，是贯穿于各个领域和环节的。深刻理解思想政治工作的重要性是我一直以来的认识。在大学期间，我曾参加过校内的思政课程，了解了党的思想政治工作的重要性，认识到我作为一名党员，应该时刻保持理性和深度思考的能力，积极开展党组织的思想政治教育工作，为后来我的职业生涯和政治工作打下了坚实的基础。</w:t>
      </w:r>
    </w:p>
    <w:p>
      <w:pPr>
        <w:ind w:left="0" w:right="0" w:firstLine="560"/>
        <w:spacing w:before="450" w:after="450" w:line="312" w:lineRule="auto"/>
      </w:pPr>
      <w:r>
        <w:rPr>
          <w:rFonts w:ascii="宋体" w:hAnsi="宋体" w:eastAsia="宋体" w:cs="宋体"/>
          <w:color w:val="000"/>
          <w:sz w:val="28"/>
          <w:szCs w:val="28"/>
        </w:rPr>
        <w:t xml:space="preserve">第二段：锻炼思想政治工作能力的方法和途径</w:t>
      </w:r>
    </w:p>
    <w:p>
      <w:pPr>
        <w:ind w:left="0" w:right="0" w:firstLine="560"/>
        <w:spacing w:before="450" w:after="450" w:line="312" w:lineRule="auto"/>
      </w:pPr>
      <w:r>
        <w:rPr>
          <w:rFonts w:ascii="宋体" w:hAnsi="宋体" w:eastAsia="宋体" w:cs="宋体"/>
          <w:color w:val="000"/>
          <w:sz w:val="28"/>
          <w:szCs w:val="28"/>
        </w:rPr>
        <w:t xml:space="preserve">在工作中，我认为提高思想政治工作能力的方法和途径主要有：一是自身的学习与提高；二是广泛的调研和学习；三是定期汇报工作。对于自身的学习与提高，我常常参加党组织的相关培训，学习各种理论知识和实践经验。广泛的调研和学习可以帮助我更深入地了解部门的需求和实际情况，制定切实可行的工作方案。另外，定期向上级汇报工作可以及时吸收上级的指导和建议，帮助我更加有效地做好思想政治工作。</w:t>
      </w:r>
    </w:p>
    <w:p>
      <w:pPr>
        <w:ind w:left="0" w:right="0" w:firstLine="560"/>
        <w:spacing w:before="450" w:after="450" w:line="312" w:lineRule="auto"/>
      </w:pPr>
      <w:r>
        <w:rPr>
          <w:rFonts w:ascii="宋体" w:hAnsi="宋体" w:eastAsia="宋体" w:cs="宋体"/>
          <w:color w:val="000"/>
          <w:sz w:val="28"/>
          <w:szCs w:val="28"/>
        </w:rPr>
        <w:t xml:space="preserve">第三段：开展思想政治工作需要注意的问题</w:t>
      </w:r>
    </w:p>
    <w:p>
      <w:pPr>
        <w:ind w:left="0" w:right="0" w:firstLine="560"/>
        <w:spacing w:before="450" w:after="450" w:line="312" w:lineRule="auto"/>
      </w:pPr>
      <w:r>
        <w:rPr>
          <w:rFonts w:ascii="宋体" w:hAnsi="宋体" w:eastAsia="宋体" w:cs="宋体"/>
          <w:color w:val="000"/>
          <w:sz w:val="28"/>
          <w:szCs w:val="28"/>
        </w:rPr>
        <w:t xml:space="preserve">做好思想政治工作涉及的范围非常广泛，因此开展工作时需要注意各种问题。对于不同的群体和领域，需要针对性地开展思想政治活动，人性化地开展手段和方法。此外，对于应急情况的处理，需要及时组织开展心理疏导工作，保证群众的心理健康安全。</w:t>
      </w:r>
    </w:p>
    <w:p>
      <w:pPr>
        <w:ind w:left="0" w:right="0" w:firstLine="560"/>
        <w:spacing w:before="450" w:after="450" w:line="312" w:lineRule="auto"/>
      </w:pPr>
      <w:r>
        <w:rPr>
          <w:rFonts w:ascii="宋体" w:hAnsi="宋体" w:eastAsia="宋体" w:cs="宋体"/>
          <w:color w:val="000"/>
          <w:sz w:val="28"/>
          <w:szCs w:val="28"/>
        </w:rPr>
        <w:t xml:space="preserve">第四段：思想政治工作的好处和意义</w:t>
      </w:r>
    </w:p>
    <w:p>
      <w:pPr>
        <w:ind w:left="0" w:right="0" w:firstLine="560"/>
        <w:spacing w:before="450" w:after="450" w:line="312" w:lineRule="auto"/>
      </w:pPr>
      <w:r>
        <w:rPr>
          <w:rFonts w:ascii="宋体" w:hAnsi="宋体" w:eastAsia="宋体" w:cs="宋体"/>
          <w:color w:val="000"/>
          <w:sz w:val="28"/>
          <w:szCs w:val="28"/>
        </w:rPr>
        <w:t xml:space="preserve">思想政治工作是具有巨大社会价值和 效应的。它的开展可以促进群众的思想觉悟和思想素质，提高人民群众的整体素质和行为准则。今天，随着现代科技的爆发和区域领域拓展，开展思想政治工作愈加显得重要，很多高科技的产业和现代经济都需要家庭、团队中游走人的心理素质才能更快更稳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思想政治工作是我一直以来关注的问题，在工作中，我会通过学习、汇报和相关调试努力优化、更新和拓展自己的思想政治工作能力。同时，在尽到本职工作的基础上，我要做到开诚布公的工作心态，从而取得更加优异的工作业绩，并在社会中发放独树一帜的政治影响力。</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全面加强教师队伍思想政治工作心得体会篇五</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思想政治工作是一项重要的任务，也是一项艰巨的工作。作为一名思想政治工作者，我深深意识到讲话是塑造学生思想的重要手段。通过与学生的沟通交流，我积累了一些心得体会，这些经验不仅适用于学校，也能在社区和工作中发挥作用。在接下来的论述中，我将分享我的思想政治工作讲话心得体会，希望能够对其他从事类似工作的人有所启发。</w:t>
      </w:r>
    </w:p>
    <w:p>
      <w:pPr>
        <w:ind w:left="0" w:right="0" w:firstLine="560"/>
        <w:spacing w:before="450" w:after="450" w:line="312" w:lineRule="auto"/>
      </w:pPr>
      <w:r>
        <w:rPr>
          <w:rFonts w:ascii="宋体" w:hAnsi="宋体" w:eastAsia="宋体" w:cs="宋体"/>
          <w:color w:val="000"/>
          <w:sz w:val="28"/>
          <w:szCs w:val="28"/>
        </w:rPr>
        <w:t xml:space="preserve">段落二：关注学生需求（250字）</w:t>
      </w:r>
    </w:p>
    <w:p>
      <w:pPr>
        <w:ind w:left="0" w:right="0" w:firstLine="560"/>
        <w:spacing w:before="450" w:after="450" w:line="312" w:lineRule="auto"/>
      </w:pPr>
      <w:r>
        <w:rPr>
          <w:rFonts w:ascii="宋体" w:hAnsi="宋体" w:eastAsia="宋体" w:cs="宋体"/>
          <w:color w:val="000"/>
          <w:sz w:val="28"/>
          <w:szCs w:val="28"/>
        </w:rPr>
        <w:t xml:space="preserve">在进行思想政治工作讲话时，首先要关注学生的需求。学生是我们的受众，只有深入了解他们的实际情况和特点，我们才能更好地进行工作。了解学生需求的方式有很多，如通过问卷调查、定期座谈会等方式进行总结。在我进行的经验中，我发现围绕学生关注的热点话题进行讲话是一种有效的方式。比如，我曾就学生的就业前景、情感关系、个人成长等问题进行讲话，这些话题能够引发学生的共鸣，增强他们的参与感与担当意识。</w:t>
      </w:r>
    </w:p>
    <w:p>
      <w:pPr>
        <w:ind w:left="0" w:right="0" w:firstLine="560"/>
        <w:spacing w:before="450" w:after="450" w:line="312" w:lineRule="auto"/>
      </w:pPr>
      <w:r>
        <w:rPr>
          <w:rFonts w:ascii="宋体" w:hAnsi="宋体" w:eastAsia="宋体" w:cs="宋体"/>
          <w:color w:val="000"/>
          <w:sz w:val="28"/>
          <w:szCs w:val="28"/>
        </w:rPr>
        <w:t xml:space="preserve">段落三：实现讲话目标（300字）</w:t>
      </w:r>
    </w:p>
    <w:p>
      <w:pPr>
        <w:ind w:left="0" w:right="0" w:firstLine="560"/>
        <w:spacing w:before="450" w:after="450" w:line="312" w:lineRule="auto"/>
      </w:pPr>
      <w:r>
        <w:rPr>
          <w:rFonts w:ascii="宋体" w:hAnsi="宋体" w:eastAsia="宋体" w:cs="宋体"/>
          <w:color w:val="000"/>
          <w:sz w:val="28"/>
          <w:szCs w:val="28"/>
        </w:rPr>
        <w:t xml:space="preserve">在进行思想政治工作讲话时，我们要明确讲话的目标。这个目标可以是激励学生，引导他们树立正确的人生观和价值观；也可以是传递思想政治工作的重要性，增强学生对思政工作的认同感。为了更好地实现这些目标，我在讲话中注重情感的表达和个案的引用。情感表达可以直击学生内心，激发他们的情感共鸣；个案引用可以通过真实的案例，让学生更加直观地理解思政工作的重要性和意义。</w:t>
      </w:r>
    </w:p>
    <w:p>
      <w:pPr>
        <w:ind w:left="0" w:right="0" w:firstLine="560"/>
        <w:spacing w:before="450" w:after="450" w:line="312" w:lineRule="auto"/>
      </w:pPr>
      <w:r>
        <w:rPr>
          <w:rFonts w:ascii="宋体" w:hAnsi="宋体" w:eastAsia="宋体" w:cs="宋体"/>
          <w:color w:val="000"/>
          <w:sz w:val="28"/>
          <w:szCs w:val="28"/>
        </w:rPr>
        <w:t xml:space="preserve">段落四：注重方法与手段（300字）</w:t>
      </w:r>
    </w:p>
    <w:p>
      <w:pPr>
        <w:ind w:left="0" w:right="0" w:firstLine="560"/>
        <w:spacing w:before="450" w:after="450" w:line="312" w:lineRule="auto"/>
      </w:pPr>
      <w:r>
        <w:rPr>
          <w:rFonts w:ascii="宋体" w:hAnsi="宋体" w:eastAsia="宋体" w:cs="宋体"/>
          <w:color w:val="000"/>
          <w:sz w:val="28"/>
          <w:szCs w:val="28"/>
        </w:rPr>
        <w:t xml:space="preserve">讲话的方法与手段对于思想政治工作的效果起着关键作用。首先，我们要注重言简意赅，用通俗易懂的语言进行讲话，不要过于专业化。这样能够更好地满足学生的理解需求。其次，要采用多种形式进行讲话，如演讲、小组讨论、故事分享等。通过不同的形式，我们能够有效地吸引学生的注意力，提高他们的参与度与学习兴趣。此外，利用媒体技术也是一种好的手段，如制作PPT、录制讲话视频等，可以让讲话更加生动有趣，提高效果。</w:t>
      </w:r>
    </w:p>
    <w:p>
      <w:pPr>
        <w:ind w:left="0" w:right="0" w:firstLine="560"/>
        <w:spacing w:before="450" w:after="450" w:line="312" w:lineRule="auto"/>
      </w:pPr>
      <w:r>
        <w:rPr>
          <w:rFonts w:ascii="宋体" w:hAnsi="宋体" w:eastAsia="宋体" w:cs="宋体"/>
          <w:color w:val="000"/>
          <w:sz w:val="28"/>
          <w:szCs w:val="28"/>
        </w:rPr>
        <w:t xml:space="preserve">段落五：持续反思改进（200字）</w:t>
      </w:r>
    </w:p>
    <w:p>
      <w:pPr>
        <w:ind w:left="0" w:right="0" w:firstLine="560"/>
        <w:spacing w:before="450" w:after="450" w:line="312" w:lineRule="auto"/>
      </w:pPr>
      <w:r>
        <w:rPr>
          <w:rFonts w:ascii="宋体" w:hAnsi="宋体" w:eastAsia="宋体" w:cs="宋体"/>
          <w:color w:val="000"/>
          <w:sz w:val="28"/>
          <w:szCs w:val="28"/>
        </w:rPr>
        <w:t xml:space="preserve">思想政治工作是一个不断探索与改进的过程。在进行讲话后，我们要及时进行反思，了解讲话效果如何。最直接的反馈是学生的反响，通过与学生的交流和问卷调查，我们能够了解学生对讲话的评价。此外，也可以邀请同行或专家对讲话进行评估，以获取更多角度的意见。通过持续的反思和改进，我们能够不断提高自己的讲话水平，更好地发挥思想政治工作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思想政治工作讲话是一项重要的工作，我们要关注学生需求，实现讲话目标，注重方法与手段，并持续反思改进。通过不断的努力，我们能够更好地塑造学生的思想，促进社会和谐与进步。为了实现这个目标，我们必须紧跟时代发展的步伐，不断更新思想，提高自身的能力水平。</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全面加强教师队伍思想政治工作心得体会篇六</w:t>
      </w:r>
    </w:p>
    <w:p>
      <w:pPr>
        <w:ind w:left="0" w:right="0" w:firstLine="560"/>
        <w:spacing w:before="450" w:after="450" w:line="312" w:lineRule="auto"/>
      </w:pPr>
      <w:r>
        <w:rPr>
          <w:rFonts w:ascii="宋体" w:hAnsi="宋体" w:eastAsia="宋体" w:cs="宋体"/>
          <w:color w:val="000"/>
          <w:sz w:val="28"/>
          <w:szCs w:val="28"/>
        </w:rPr>
        <w:t xml:space="preserve">随着湖北京珠高速十年来的稳步发展，青年员工队伍已成为当前和未来改革攻坚的生力军和排头兵。探索新时期青年员工队伍建设的新方法、新途径，最大限度地激发青年员工立足本职、爱岗敬业的热情，使其在工作中发挥更大的潜能和创造力，是摆在管理者面前的一个亟待思考和解决的问题。笔者结合自身多年的基层管理经验，针对当前青年员工的主要思想问题，围绕队伍建设存在的薄弱环节，就如何做好青年员工队伍思想政治工作提出了几点切实可行的意见和建议。</w:t>
      </w:r>
    </w:p>
    <w:p>
      <w:pPr>
        <w:ind w:left="0" w:right="0" w:firstLine="560"/>
        <w:spacing w:before="450" w:after="450" w:line="312" w:lineRule="auto"/>
      </w:pPr>
      <w:r>
        <w:rPr>
          <w:rFonts w:ascii="宋体" w:hAnsi="宋体" w:eastAsia="宋体" w:cs="宋体"/>
          <w:color w:val="000"/>
          <w:sz w:val="28"/>
          <w:szCs w:val="28"/>
        </w:rPr>
        <w:t xml:space="preserve">一、当前基层站所青年员工的主要思想问题</w:t>
      </w:r>
    </w:p>
    <w:p>
      <w:pPr>
        <w:ind w:left="0" w:right="0" w:firstLine="560"/>
        <w:spacing w:before="450" w:after="450" w:line="312" w:lineRule="auto"/>
      </w:pPr>
      <w:r>
        <w:rPr>
          <w:rFonts w:ascii="宋体" w:hAnsi="宋体" w:eastAsia="宋体" w:cs="宋体"/>
          <w:color w:val="000"/>
          <w:sz w:val="28"/>
          <w:szCs w:val="28"/>
        </w:rPr>
        <w:t xml:space="preserve">1、思维保守僵化，缺乏忧患意识。受一些家庭及社会舆论的影响，部分青年员工思想观念较为落后、思维方式较为保守，认为进入了事业单位就有了终身保障，干与不干一个样，干好干坏一个样，只要不犯原则性的错误就不会使自己丢掉“饭碗”，对工作和生活缺乏必要的责任心和紧迫感，进而产生麻痹懈怠、疲沓涣散的情绪，对单位发展和个人成长造成长期不良影响。比较典型的有两种表现，一是盲目乐观，认为在费收工作“简单、机械”，并不用付诸努力去刻苦钻研，对新业务、新知识、新技能不学习、不补充、不提高；二是消极冷漠，认为费收工作“单调、枯燥”，对工作没有激情，总是提不起干劲，处事马虎，应付交差，缺乏有为意识和竞争意识，把个人置身于集体之外，对单位的发展漠不关心。</w:t>
      </w:r>
    </w:p>
    <w:p>
      <w:pPr>
        <w:ind w:left="0" w:right="0" w:firstLine="560"/>
        <w:spacing w:before="450" w:after="450" w:line="312" w:lineRule="auto"/>
      </w:pPr>
      <w:r>
        <w:rPr>
          <w:rFonts w:ascii="宋体" w:hAnsi="宋体" w:eastAsia="宋体" w:cs="宋体"/>
          <w:color w:val="000"/>
          <w:sz w:val="28"/>
          <w:szCs w:val="28"/>
        </w:rPr>
        <w:t xml:space="preserve">2、思想差异明显，缺乏进取精神。由于高速公路跨区域、跨城乡的特点，加之用工性质的日趋多样及岗位职能的日益细分，区域差别、城乡差别、用工差别、“一线”岗位与“二线”岗位差别等显得十分突出，导致青年员工很容易产生攀比心理，总是认为他人所在的站所好，所处的岗位佳，所获的待遇优，不少人向往甚至千方百计地想去劳动强度小、管理不太严或距离家庭近的站所工作，长此已久，部分人员产生了“我为京珠作贡献、京珠从不照顾我”的埋怨情绪，加上受市场经济的负面影响，使一部分青年员工的人生观、价值观发生扭曲，滋生了凡事讲实惠、处处求利益的片面思想，有的安于现状，不思进取，只要过得去，不求过得硬；有的份内事情不做好，份外事情不愿做；有的遇到困难就推诿，出现问题就扯皮，办事效率低。</w:t>
      </w:r>
    </w:p>
    <w:p>
      <w:pPr>
        <w:ind w:left="0" w:right="0" w:firstLine="560"/>
        <w:spacing w:before="450" w:after="450" w:line="312" w:lineRule="auto"/>
      </w:pPr>
      <w:r>
        <w:rPr>
          <w:rFonts w:ascii="宋体" w:hAnsi="宋体" w:eastAsia="宋体" w:cs="宋体"/>
          <w:color w:val="000"/>
          <w:sz w:val="28"/>
          <w:szCs w:val="28"/>
        </w:rPr>
        <w:t xml:space="preserve">3、自觉前途渺茫，缺乏自我认识。一些青年员工对当前行业、单位的发展状况缺乏正确的认识和充分的准备，忧心忡忡不可终日，突出表现为：感觉收费任务压力大，担心单位及个人的发展将会受到影响，而目前各条高速之间竞争激烈，车辆行驶可选择路线愈来愈多，使近年来部分站所的车流量和收费额遭遇增长“瓶颈”，员工觉得即使付出了努力也再难有大的作为，与京珠飞速发展时期的喜悦和兴奋形成较大的\'心理反差。同时由于部分青年员工在同一站所、同一岗位工作时间过长，不能正确地认识自己，要么坐井观天，自以为是，要么悲观埋怨，消极浮躁，而随着新业务、新技术的运用，先进的技术、设备和青年员工整体素质形成了反向走势。另外，一部分文化水平低、接受教育少的青年员工面对日益激烈的竞争产生畏难情绪，认为一旦离开本单位或本岗位，便很难再找到适合自己的位置。</w:t>
      </w:r>
    </w:p>
    <w:p>
      <w:pPr>
        <w:ind w:left="0" w:right="0" w:firstLine="560"/>
        <w:spacing w:before="450" w:after="450" w:line="312" w:lineRule="auto"/>
      </w:pPr>
      <w:r>
        <w:rPr>
          <w:rFonts w:ascii="宋体" w:hAnsi="宋体" w:eastAsia="宋体" w:cs="宋体"/>
          <w:color w:val="000"/>
          <w:sz w:val="28"/>
          <w:szCs w:val="28"/>
        </w:rPr>
        <w:t xml:space="preserve">二、当前基层站所青年员工思想政治工作的薄弱环节</w:t>
      </w:r>
    </w:p>
    <w:p>
      <w:pPr>
        <w:ind w:left="0" w:right="0" w:firstLine="560"/>
        <w:spacing w:before="450" w:after="450" w:line="312" w:lineRule="auto"/>
      </w:pPr>
      <w:r>
        <w:rPr>
          <w:rFonts w:ascii="宋体" w:hAnsi="宋体" w:eastAsia="宋体" w:cs="宋体"/>
          <w:color w:val="000"/>
          <w:sz w:val="28"/>
          <w:szCs w:val="28"/>
        </w:rPr>
        <w:t xml:space="preserve">1、重视程度不足。部分站所过于偏重对具体业务的管理，而对青年思想政治工作常常只在会上讲讲，本上记记，而真正落到实处的却少之又少，没有形成系统化、制度化、长效化的建设体系，导致建设主体不明晰，机制不健全，造成了青年队伍建设的逐步弱化。</w:t>
      </w:r>
    </w:p>
    <w:p>
      <w:pPr>
        <w:ind w:left="0" w:right="0" w:firstLine="560"/>
        <w:spacing w:before="450" w:after="450" w:line="312" w:lineRule="auto"/>
      </w:pPr>
      <w:r>
        <w:rPr>
          <w:rFonts w:ascii="宋体" w:hAnsi="宋体" w:eastAsia="宋体" w:cs="宋体"/>
          <w:color w:val="000"/>
          <w:sz w:val="28"/>
          <w:szCs w:val="28"/>
        </w:rPr>
        <w:t xml:space="preserve">2、工作针对性不强。对青年队伍建设没有鲜明的指导性，忽视了青年员工的特殊性和差异性，对青年员工队伍的概念比较模糊，错误认为青年员工在进入单位、参加工作一段时间后就是“老”员工了，思想也会自然保持稳定，同时建设手段单一，仅存在一般的争创号召活动。</w:t>
      </w:r>
    </w:p>
    <w:p>
      <w:pPr>
        <w:ind w:left="0" w:right="0" w:firstLine="560"/>
        <w:spacing w:before="450" w:after="450" w:line="312" w:lineRule="auto"/>
      </w:pPr>
      <w:r>
        <w:rPr>
          <w:rFonts w:ascii="宋体" w:hAnsi="宋体" w:eastAsia="宋体" w:cs="宋体"/>
          <w:color w:val="000"/>
          <w:sz w:val="28"/>
          <w:szCs w:val="28"/>
        </w:rPr>
        <w:t xml:space="preserve">3、分析评价不科学。缺乏对青年员工思想的系统性分析与评价。对青年员工思想现状的调查研究不够深入，缺少与青年员工交流沟通的渠道或平台，往往仅凭印象和经验去分析青年员工的思想状况，对青年员工思想动态不能做到及时了解和正确掌握。</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全面加强教师队伍思想政治工作心得体会篇七</w:t>
      </w:r>
    </w:p>
    <w:p>
      <w:pPr>
        <w:ind w:left="0" w:right="0" w:firstLine="560"/>
        <w:spacing w:before="450" w:after="450" w:line="312" w:lineRule="auto"/>
      </w:pPr>
      <w:r>
        <w:rPr>
          <w:rFonts w:ascii="宋体" w:hAnsi="宋体" w:eastAsia="宋体" w:cs="宋体"/>
          <w:color w:val="000"/>
          <w:sz w:val="28"/>
          <w:szCs w:val="28"/>
        </w:rPr>
        <w:t xml:space="preserve">思想政治工作是党的建设的重要组成部分，是推动党员思想觉悟提升、加强党风廉政建设的重要手段。近期，我参加了一次关于思想政治工作的讲话，收获颇多，深感思想政治工作的重要性。在这次讲话中，我意识到思想政治工作要始终保持政治性、思想性、触动性和导向性。同时，要坚持把思想政治工作纳入日常工作中，真正发挥其引领党员、教育干部的作用。</w:t>
      </w:r>
    </w:p>
    <w:p>
      <w:pPr>
        <w:ind w:left="0" w:right="0" w:firstLine="560"/>
        <w:spacing w:before="450" w:after="450" w:line="312" w:lineRule="auto"/>
      </w:pPr>
      <w:r>
        <w:rPr>
          <w:rFonts w:ascii="宋体" w:hAnsi="宋体" w:eastAsia="宋体" w:cs="宋体"/>
          <w:color w:val="000"/>
          <w:sz w:val="28"/>
          <w:szCs w:val="28"/>
        </w:rPr>
        <w:t xml:space="preserve">首先，思想政治工作要保持政治性。这是一次深刻的教育，我认识到思想政治工作不仅仅是对党员的日常教育，更是对党性党风党纪的教育。我们要不断提高政治敏锐性，树立全局意识，把思想政治工作与党的路线方针政策相结合，为党的事业增添动力。讲话中强调了政治上的“红线”，提醒我们要时刻保持政治正确，坚守共产党人的意识形态，不被各种非马克思主义思潮所蒙蔽。我们要坚决维护党和人民利益，时刻保持对党忠诚的政治品格。</w:t>
      </w:r>
    </w:p>
    <w:p>
      <w:pPr>
        <w:ind w:left="0" w:right="0" w:firstLine="560"/>
        <w:spacing w:before="450" w:after="450" w:line="312" w:lineRule="auto"/>
      </w:pPr>
      <w:r>
        <w:rPr>
          <w:rFonts w:ascii="宋体" w:hAnsi="宋体" w:eastAsia="宋体" w:cs="宋体"/>
          <w:color w:val="000"/>
          <w:sz w:val="28"/>
          <w:szCs w:val="28"/>
        </w:rPr>
        <w:t xml:space="preserve">其次，思想政治工作要具有思想性。在这次讲话中，我深切地感受到思想政治工作是对干部党员的思想启迪和思维方式的引导。思想政治工作应该注重激发干部党员的思考能力和创新能力，使其能够更好地把握党的理论和方针政策，同时也要放眼当下，关注社会热点，引导党员干部正确看待和分析问题。思想政治工作不能仅满足于灌输一些政治理论，更要引导干部党员深入思考自身与党的工作的关系、人民期待的关系，以及个人与集体的关系。只有通过思想灵魂的启迪，我们才能真正做到力求在政治上准确、思想上丰满。</w:t>
      </w:r>
    </w:p>
    <w:p>
      <w:pPr>
        <w:ind w:left="0" w:right="0" w:firstLine="560"/>
        <w:spacing w:before="450" w:after="450" w:line="312" w:lineRule="auto"/>
      </w:pPr>
      <w:r>
        <w:rPr>
          <w:rFonts w:ascii="宋体" w:hAnsi="宋体" w:eastAsia="宋体" w:cs="宋体"/>
          <w:color w:val="000"/>
          <w:sz w:val="28"/>
          <w:szCs w:val="28"/>
        </w:rPr>
        <w:t xml:space="preserve">第三，思想政治工作要具有触动性。思想政治工作要正面激励，引导干部党员明确人生目标，树立高远理想和奋斗目标，使党员干部有志气、有激情、有干劲。在讲话中，我们被教导要善于制造触动，让干部党员意识到他们所服务的群众的期望、党组织的期待，让他们在不断的触动和激励中发挥更大的作用。只有在触动的指引下，党员干部才能真正做到心无旁骛、真抓实干。</w:t>
      </w:r>
    </w:p>
    <w:p>
      <w:pPr>
        <w:ind w:left="0" w:right="0" w:firstLine="560"/>
        <w:spacing w:before="450" w:after="450" w:line="312" w:lineRule="auto"/>
      </w:pPr>
      <w:r>
        <w:rPr>
          <w:rFonts w:ascii="宋体" w:hAnsi="宋体" w:eastAsia="宋体" w:cs="宋体"/>
          <w:color w:val="000"/>
          <w:sz w:val="28"/>
          <w:szCs w:val="28"/>
        </w:rPr>
        <w:t xml:space="preserve">第四，思想政治工作要具有导向性。思想政治工作的核心任务是要引导党员干部坚定正确的政治方向。在这次讲话中，我们被教导要把思想政治工作贯穿到日常工作中，通过良好的思想政治工作，使党员干部始终坚持正确的政治方向，不偏离党的要求。我们要制定相应措施，营造良好的工作氛围，提供党员干部思想交流的平台，引导党员干部积极思考和实践，让每一个党员干部都能坚定信念，坚守原则，勇于担当。只有这样，我们建设一个更加团结、稳定、和谐的党组织才能得以实现。</w:t>
      </w:r>
    </w:p>
    <w:p>
      <w:pPr>
        <w:ind w:left="0" w:right="0" w:firstLine="560"/>
        <w:spacing w:before="450" w:after="450" w:line="312" w:lineRule="auto"/>
      </w:pPr>
      <w:r>
        <w:rPr>
          <w:rFonts w:ascii="宋体" w:hAnsi="宋体" w:eastAsia="宋体" w:cs="宋体"/>
          <w:color w:val="000"/>
          <w:sz w:val="28"/>
          <w:szCs w:val="28"/>
        </w:rPr>
        <w:t xml:space="preserve">总结起来，思想政治工作的讲话对我产生了深刻的影响。思想政治工作的政治性、思想性、触动性和导向性是其核心要素，也是我今后工作中要坚守的原则。我的体会是，思想政治工作不仅仅是党的一项任务，更是党组织与党员个人之间的一种关系，是对党员个人思想认识的引导和教育，通过正确的思想政治工作，我们能够进一步提高党组织的凝聚力和领导力，实现党的事业的长久发展。</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全面加强教师队伍思想政治工作心得体会篇八</w:t>
      </w:r>
    </w:p>
    <w:p>
      <w:pPr>
        <w:ind w:left="0" w:right="0" w:firstLine="560"/>
        <w:spacing w:before="450" w:after="450" w:line="312" w:lineRule="auto"/>
      </w:pPr>
      <w:r>
        <w:rPr>
          <w:rFonts w:ascii="宋体" w:hAnsi="宋体" w:eastAsia="宋体" w:cs="宋体"/>
          <w:color w:val="000"/>
          <w:sz w:val="28"/>
          <w:szCs w:val="28"/>
        </w:rPr>
        <w:t xml:space="preserve">思想政治理论工作是大学生思想政治教育的重要组成部分，也是大学生成长的重要环节。近年来，随着人才培养目标不断提高，高校对思想政治理论工作的重视程度也在增加。我作为一名大学生思政工作者，深刻地认识到了思政工作的重要性。在从事思政工作的过程中，我获得了一些心得体会，现在想与大家分享。</w:t>
      </w:r>
    </w:p>
    <w:p>
      <w:pPr>
        <w:ind w:left="0" w:right="0" w:firstLine="560"/>
        <w:spacing w:before="450" w:after="450" w:line="312" w:lineRule="auto"/>
      </w:pPr>
      <w:r>
        <w:rPr>
          <w:rFonts w:ascii="宋体" w:hAnsi="宋体" w:eastAsia="宋体" w:cs="宋体"/>
          <w:color w:val="000"/>
          <w:sz w:val="28"/>
          <w:szCs w:val="28"/>
        </w:rPr>
        <w:t xml:space="preserve">第二段：提高工作责任心</w:t>
      </w:r>
    </w:p>
    <w:p>
      <w:pPr>
        <w:ind w:left="0" w:right="0" w:firstLine="560"/>
        <w:spacing w:before="450" w:after="450" w:line="312" w:lineRule="auto"/>
      </w:pPr>
      <w:r>
        <w:rPr>
          <w:rFonts w:ascii="宋体" w:hAnsi="宋体" w:eastAsia="宋体" w:cs="宋体"/>
          <w:color w:val="000"/>
          <w:sz w:val="28"/>
          <w:szCs w:val="28"/>
        </w:rPr>
        <w:t xml:space="preserve">在思政工作中，如果没有高度的责任心与使命感，那么任何工作都难以得到有效的开展。因此，我们在从事思政工作的过程中，要提高自身的责任心，不断完善自己建设思政理论的思想体系。我们应该以学为基础，以实践为龙头，以观察、发现、分析、解决问题为主要任务。</w:t>
      </w:r>
    </w:p>
    <w:p>
      <w:pPr>
        <w:ind w:left="0" w:right="0" w:firstLine="560"/>
        <w:spacing w:before="450" w:after="450" w:line="312" w:lineRule="auto"/>
      </w:pPr>
      <w:r>
        <w:rPr>
          <w:rFonts w:ascii="宋体" w:hAnsi="宋体" w:eastAsia="宋体" w:cs="宋体"/>
          <w:color w:val="000"/>
          <w:sz w:val="28"/>
          <w:szCs w:val="28"/>
        </w:rPr>
        <w:t xml:space="preserve">第三段：培养自身的思想素养</w:t>
      </w:r>
    </w:p>
    <w:p>
      <w:pPr>
        <w:ind w:left="0" w:right="0" w:firstLine="560"/>
        <w:spacing w:before="450" w:after="450" w:line="312" w:lineRule="auto"/>
      </w:pPr>
      <w:r>
        <w:rPr>
          <w:rFonts w:ascii="宋体" w:hAnsi="宋体" w:eastAsia="宋体" w:cs="宋体"/>
          <w:color w:val="000"/>
          <w:sz w:val="28"/>
          <w:szCs w:val="28"/>
        </w:rPr>
        <w:t xml:space="preserve">在思政工作中，要有一定的丰富知识和深厚素养，这样才能充分发挥思政工作的效果。我们应该通过阅读、讲座、学术讨论、社会实践等多种形式，不断地提高自己在思想方面的素养。同时，还要积极参加大学生思政论坛、思政辩论比赛等活动，加强自身的思想驱动力。</w:t>
      </w:r>
    </w:p>
    <w:p>
      <w:pPr>
        <w:ind w:left="0" w:right="0" w:firstLine="560"/>
        <w:spacing w:before="450" w:after="450" w:line="312" w:lineRule="auto"/>
      </w:pPr>
      <w:r>
        <w:rPr>
          <w:rFonts w:ascii="宋体" w:hAnsi="宋体" w:eastAsia="宋体" w:cs="宋体"/>
          <w:color w:val="000"/>
          <w:sz w:val="28"/>
          <w:szCs w:val="28"/>
        </w:rPr>
        <w:t xml:space="preserve">第四段：注重方法与手段的选择</w:t>
      </w:r>
    </w:p>
    <w:p>
      <w:pPr>
        <w:ind w:left="0" w:right="0" w:firstLine="560"/>
        <w:spacing w:before="450" w:after="450" w:line="312" w:lineRule="auto"/>
      </w:pPr>
      <w:r>
        <w:rPr>
          <w:rFonts w:ascii="宋体" w:hAnsi="宋体" w:eastAsia="宋体" w:cs="宋体"/>
          <w:color w:val="000"/>
          <w:sz w:val="28"/>
          <w:szCs w:val="28"/>
        </w:rPr>
        <w:t xml:space="preserve">在开展思政工作时，我们必须要注重方法与手段的选择。具体措施可以包括：文化大礼堂上宣传、学生会组织关注热点话题讨论、在QQ群微信群里发布宣传资料、开展征文比赛、制作宣传海报等。这些措施都能够很好地起到思想宣传的作用，从而排除一些不正面的言论和声音。</w:t>
      </w:r>
    </w:p>
    <w:p>
      <w:pPr>
        <w:ind w:left="0" w:right="0" w:firstLine="560"/>
        <w:spacing w:before="450" w:after="450" w:line="312" w:lineRule="auto"/>
      </w:pPr>
      <w:r>
        <w:rPr>
          <w:rFonts w:ascii="宋体" w:hAnsi="宋体" w:eastAsia="宋体" w:cs="宋体"/>
          <w:color w:val="000"/>
          <w:sz w:val="28"/>
          <w:szCs w:val="28"/>
        </w:rPr>
        <w:t xml:space="preserve">第五段：建立完善的反馈机制</w:t>
      </w:r>
    </w:p>
    <w:p>
      <w:pPr>
        <w:ind w:left="0" w:right="0" w:firstLine="560"/>
        <w:spacing w:before="450" w:after="450" w:line="312" w:lineRule="auto"/>
      </w:pPr>
      <w:r>
        <w:rPr>
          <w:rFonts w:ascii="宋体" w:hAnsi="宋体" w:eastAsia="宋体" w:cs="宋体"/>
          <w:color w:val="000"/>
          <w:sz w:val="28"/>
          <w:szCs w:val="28"/>
        </w:rPr>
        <w:t xml:space="preserve">反馈是思政工作有效开展的重要保障，我们应该及时了解学生真实的想法和反馈，不断完善思政工作的内容和方法。在思政工作中，我们可以通过学生问卷调查，开放性的讨论会等多种形式，了解学生的想法和意见。通过反馈机制的建立，我们可以从中发掘存在的问题，不仅可以增强学生对思政工作的参与度，同时也能更好地指导下一步的工作开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思政工作中，我们要注重自身思想素养的提高，明确工作的责任心，从而在开展思政工作时多元化地选择方法和手段，建立起完善的反馈机制，不断提升大学生的思想道德意识，积极培育志向远大的人才，为社会进步和中国梦的实现奠定坚实的思想道德基础。</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全面加强教师队伍思想政治工作心得体会篇九</w:t>
      </w:r>
    </w:p>
    <w:p>
      <w:pPr>
        <w:ind w:left="0" w:right="0" w:firstLine="560"/>
        <w:spacing w:before="450" w:after="450" w:line="312" w:lineRule="auto"/>
      </w:pPr>
      <w:r>
        <w:rPr>
          <w:rFonts w:ascii="宋体" w:hAnsi="宋体" w:eastAsia="宋体" w:cs="宋体"/>
          <w:color w:val="000"/>
          <w:sz w:val="28"/>
          <w:szCs w:val="28"/>
        </w:rPr>
        <w:t xml:space="preserve">在战时，思想政治工作不仅是军队战胜敌人的重要因素，也是军队凝聚力和战斗力的重要源泉。作为一名思想政治工作者，我有幸参与了战时思想政治工作，并有了一些体会和心得。在这篇文章中，我将分享我在战时思想政治工作中的体验和收获，希望能够对其他思想政治工作者提供一些参考和借鉴。</w:t>
      </w:r>
    </w:p>
    <w:p>
      <w:pPr>
        <w:ind w:left="0" w:right="0" w:firstLine="560"/>
        <w:spacing w:before="450" w:after="450" w:line="312" w:lineRule="auto"/>
      </w:pPr>
      <w:r>
        <w:rPr>
          <w:rFonts w:ascii="宋体" w:hAnsi="宋体" w:eastAsia="宋体" w:cs="宋体"/>
          <w:color w:val="000"/>
          <w:sz w:val="28"/>
          <w:szCs w:val="28"/>
        </w:rPr>
        <w:t xml:space="preserve">首先，我认识到在战时思想政治工作中，宣传教育的重要性。在战争中，士兵们不仅需要熟练掌握作战技能，更需要具备坚定的信念和意志力。因此，通过宣传和教育，我们可以向士兵传递正确的价值观和战争观念，并激发他们的国家荣誉感和忠诚感。通过组织一些“典型经验交流会”和“精神鼓舞会”，加强宣传教育工作的针对性和有效性。在投入战斗前，我们组织了一场精神鼓舞会，届时我们播放了一些战斗英雄的故事，让士兵们深刻地感受到了战争的残酷性和牺牲精神。通过这些宣传教育措施，我们有效地提高了士兵的士气和战斗意志，取得了战斗的胜利。</w:t>
      </w:r>
    </w:p>
    <w:p>
      <w:pPr>
        <w:ind w:left="0" w:right="0" w:firstLine="560"/>
        <w:spacing w:before="450" w:after="450" w:line="312" w:lineRule="auto"/>
      </w:pPr>
      <w:r>
        <w:rPr>
          <w:rFonts w:ascii="宋体" w:hAnsi="宋体" w:eastAsia="宋体" w:cs="宋体"/>
          <w:color w:val="000"/>
          <w:sz w:val="28"/>
          <w:szCs w:val="28"/>
        </w:rPr>
        <w:t xml:space="preserve">其次，我了解到在战时思想政治工作中，要善于运用正面积极的手段。战争环境下，士兵们面临着巨大的压力和危险，他们的情绪容易波动，思想容易受到负面影响。因此，我们需要采取一些措施，及时调整士兵的情绪和思想状态。例如，我们经常组织一些文艺演出、体育比赛等活动，让士兵们放松心情、释放压力。同时，我们也鼓励士兵们积极参与公益活动，帮助贫困地区的群众，让他们感受到自己的价值和作用。通过这些正面积极的手段，我们有效地提高了士兵们的心理稳定性和抗压能力，促进了战斗力的提升。</w:t>
      </w:r>
    </w:p>
    <w:p>
      <w:pPr>
        <w:ind w:left="0" w:right="0" w:firstLine="560"/>
        <w:spacing w:before="450" w:after="450" w:line="312" w:lineRule="auto"/>
      </w:pPr>
      <w:r>
        <w:rPr>
          <w:rFonts w:ascii="宋体" w:hAnsi="宋体" w:eastAsia="宋体" w:cs="宋体"/>
          <w:color w:val="000"/>
          <w:sz w:val="28"/>
          <w:szCs w:val="28"/>
        </w:rPr>
        <w:t xml:space="preserve">第三，我体会到在战时思想政治工作中，团结合作是关键。在战争期间，思想政治工作者要紧密配合指挥部的指示，与其他部门和单位紧密合作，共同完成好各项工作。这不仅需要我们具备良好的沟通和协调能力，更需要我们树立真诚的团队合作意识。在战争期间，我所在单位被派往一个陌生的地方执行任务，由于对当地环境的不熟悉，我们遇到了很多问题。但是，通过与同事们的协作和努力，我们最终解决了这些问题，并圆满完成了任务。这次经历让我深刻认识到，团结合作是战时思想政治工作的中坚力量，只有团结合作，我们才能更好地完成战时工作。</w:t>
      </w:r>
    </w:p>
    <w:p>
      <w:pPr>
        <w:ind w:left="0" w:right="0" w:firstLine="560"/>
        <w:spacing w:before="450" w:after="450" w:line="312" w:lineRule="auto"/>
      </w:pPr>
      <w:r>
        <w:rPr>
          <w:rFonts w:ascii="宋体" w:hAnsi="宋体" w:eastAsia="宋体" w:cs="宋体"/>
          <w:color w:val="000"/>
          <w:sz w:val="28"/>
          <w:szCs w:val="28"/>
        </w:rPr>
        <w:t xml:space="preserve">第四，我明白到在战时思想政治工作中，要注重个别化工作。每个士兵都是独立的个体，拥有不同的背景和需求。因此，在开展思想政治工作时，我们要注重对士兵的个别化关心和照顾，针对不同士兵的不同需求制定具体的工作措施。例如，对于一些参战前线的士兵，我们要加强心理疏导工作，提供心理咨询和支持；对于一些家境困难的士兵，我们要关注他们的生活问题，积极协助解决。通过这种个别化工作，我们能够更好地满足士兵的需求，增强他们的战斗信心和士气。</w:t>
      </w:r>
    </w:p>
    <w:p>
      <w:pPr>
        <w:ind w:left="0" w:right="0" w:firstLine="560"/>
        <w:spacing w:before="450" w:after="450" w:line="312" w:lineRule="auto"/>
      </w:pPr>
      <w:r>
        <w:rPr>
          <w:rFonts w:ascii="宋体" w:hAnsi="宋体" w:eastAsia="宋体" w:cs="宋体"/>
          <w:color w:val="000"/>
          <w:sz w:val="28"/>
          <w:szCs w:val="28"/>
        </w:rPr>
        <w:t xml:space="preserve">最后，我深刻认识到在战时思想政治工作中，要不断学习和进步。战争是一种复杂多变的情境，要适应这种情境，思想政治工作者需要不断学习和进步，不断提高自身的能力和水平。我们要关注国内外的最新战争情况和思想政治工作的最新理论，不断调整和完善我们的工作方法和手段。同时，我们也要和同行进行经验交流，吸取他们的优点和经验，不断改进自己的工作。只有不断学习和进步，我们才能更好地适应战争环境，更好地为部队和士兵提供良好的思想政治服务。</w:t>
      </w:r>
    </w:p>
    <w:p>
      <w:pPr>
        <w:ind w:left="0" w:right="0" w:firstLine="560"/>
        <w:spacing w:before="450" w:after="450" w:line="312" w:lineRule="auto"/>
      </w:pPr>
      <w:r>
        <w:rPr>
          <w:rFonts w:ascii="宋体" w:hAnsi="宋体" w:eastAsia="宋体" w:cs="宋体"/>
          <w:color w:val="000"/>
          <w:sz w:val="28"/>
          <w:szCs w:val="28"/>
        </w:rPr>
        <w:t xml:space="preserve">总之，在战时思想政治工作中，宣传教育的重要性、运用正面积极的手段、团结合作、注重个别化工作以及不断学习和进步是一些重要的心得体会。这些体会不仅对我个人有益，也对其他思想政治工作者有所启发。我相信，在大家的共同努力下，我们一定能够更好地开展战时思想政治工作，为军队的胜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全面加强教师队伍思想政治工作心得体会篇十</w:t>
      </w:r>
    </w:p>
    <w:p>
      <w:pPr>
        <w:ind w:left="0" w:right="0" w:firstLine="560"/>
        <w:spacing w:before="450" w:after="450" w:line="312" w:lineRule="auto"/>
      </w:pPr>
      <w:r>
        <w:rPr>
          <w:rFonts w:ascii="宋体" w:hAnsi="宋体" w:eastAsia="宋体" w:cs="宋体"/>
          <w:color w:val="000"/>
          <w:sz w:val="28"/>
          <w:szCs w:val="28"/>
        </w:rPr>
        <w:t xml:space="preserve">思想政治教育是以人的活动为前提的,是建构在“人”的基础之上,以促进“人”的价值的提升和人性的完善为中心和目的的社会实践活动。下面是本站带来的党员思想政治工作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一是坚持创新，追求思想境界高。思想政治工作没有一劳永逸的成功法宝，只能紧跟时代发展的步伐，在与时俱进中创新提升。只有紧紧依靠正能量的积极引导，才能达到更高的思想境界，实现社会主义核心价值体系的目标。竹山是“十星级”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二是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一是要确立围绕大局、符合本地实际的核心价值体系。竹山通过“十星级”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二是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三是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四是要注重学习，做到以学促干、以干促优、学用并举。要树立终身学</w:t>
      </w:r>
    </w:p>
    <w:p>
      <w:pPr>
        <w:ind w:left="0" w:right="0" w:firstLine="560"/>
        <w:spacing w:before="450" w:after="450" w:line="312" w:lineRule="auto"/>
      </w:pPr>
      <w:r>
        <w:rPr>
          <w:rFonts w:ascii="宋体" w:hAnsi="宋体" w:eastAsia="宋体" w:cs="宋体"/>
          <w:color w:val="000"/>
          <w:sz w:val="28"/>
          <w:szCs w:val="28"/>
        </w:rPr>
        <w:t xml:space="preserve">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宋体" w:hAnsi="宋体" w:eastAsia="宋体" w:cs="宋体"/>
          <w:color w:val="000"/>
          <w:sz w:val="28"/>
          <w:szCs w:val="28"/>
        </w:rPr>
        <w:t xml:space="preserve">一、淡泊名利、无私奉献是共产党人应有的精神追求</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w:t>
      </w:r>
    </w:p>
    <w:p>
      <w:pPr>
        <w:ind w:left="0" w:right="0" w:firstLine="560"/>
        <w:spacing w:before="450" w:after="450" w:line="312" w:lineRule="auto"/>
      </w:pPr>
      <w:r>
        <w:rPr>
          <w:rFonts w:ascii="宋体" w:hAnsi="宋体" w:eastAsia="宋体" w:cs="宋体"/>
          <w:color w:val="000"/>
          <w:sz w:val="28"/>
          <w:szCs w:val="28"/>
        </w:rPr>
        <w:t xml:space="preserve">二、着力营造“淡泊名利、无私奉献”的社会环境</w:t>
      </w:r>
    </w:p>
    <w:p>
      <w:pPr>
        <w:ind w:left="0" w:right="0" w:firstLine="560"/>
        <w:spacing w:before="450" w:after="450" w:line="312" w:lineRule="auto"/>
      </w:pPr>
      <w:r>
        <w:rPr>
          <w:rFonts w:ascii="宋体" w:hAnsi="宋体" w:eastAsia="宋体" w:cs="宋体"/>
          <w:color w:val="000"/>
          <w:sz w:val="28"/>
          <w:szCs w:val="28"/>
        </w:rPr>
        <w:t xml:space="preserve">坚持和弘扬“淡泊名利、无私奉献”的精神，使之成为全社会的共识，从而获得外部动力和社会支持，是共产党人尤其是思想政治王作者光荣的使命。</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三、淡泊名利、无私奉献要从自身做起</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宋体" w:hAnsi="宋体" w:eastAsia="宋体" w:cs="宋体"/>
          <w:color w:val="000"/>
          <w:sz w:val="28"/>
          <w:szCs w:val="28"/>
        </w:rPr>
        <w:t xml:space="preserve">一、准确地把握职工队伍思想状况</w:t>
      </w:r>
    </w:p>
    <w:p>
      <w:pPr>
        <w:ind w:left="0" w:right="0" w:firstLine="560"/>
        <w:spacing w:before="450" w:after="450" w:line="312" w:lineRule="auto"/>
      </w:pPr>
      <w:r>
        <w:rPr>
          <w:rFonts w:ascii="宋体" w:hAnsi="宋体" w:eastAsia="宋体" w:cs="宋体"/>
          <w:color w:val="000"/>
          <w:sz w:val="28"/>
          <w:szCs w:val="28"/>
        </w:rPr>
        <w:t xml:space="preserve">目前，干部职工的价值观、道德观表现出多样性。要消除干部职工对改革的疑虑、理顺关系，就要摸准他们的思想脉搏，对症下药。要针对职工的思想实际，与之进行心灵沟通和平等交流，通过摆事实、讲道理达到以理服人，通过交流思想、交流感情达到以情感人，通过耐心帮助、细心教育达到以诚动人。同时要狠抓基层组织建设，建立健全基层党支部、党小组，坚持党建工作的全覆盖，使每个党员都能生活在组织之中。在健全党组织的基础上，狠抓党员的思想作风建设，有目的、有针对性地对全体党员进行党性、党风、党纪教育。定期组织召开基层座谈会、专题会、恳谈会，及时了解和掌握每个党员的思想动态和工作状况，发现问题及时分析解决，帮助个别党员纠正思想上的偏差，确保党员队伍的纯洁性和先进性，使每个党员的党性、党风和党纪得到加强，思想素质不断提高。</w:t>
      </w:r>
    </w:p>
    <w:p>
      <w:pPr>
        <w:ind w:left="0" w:right="0" w:firstLine="560"/>
        <w:spacing w:before="450" w:after="450" w:line="312" w:lineRule="auto"/>
      </w:pPr>
      <w:r>
        <w:rPr>
          <w:rFonts w:ascii="宋体" w:hAnsi="宋体" w:eastAsia="宋体" w:cs="宋体"/>
          <w:color w:val="000"/>
          <w:sz w:val="28"/>
          <w:szCs w:val="28"/>
        </w:rPr>
        <w:t xml:space="preserve">二、加强职工队伍的学习和教育</w:t>
      </w:r>
    </w:p>
    <w:p>
      <w:pPr>
        <w:ind w:left="0" w:right="0" w:firstLine="560"/>
        <w:spacing w:before="450" w:after="450" w:line="312" w:lineRule="auto"/>
      </w:pPr>
      <w:r>
        <w:rPr>
          <w:rFonts w:ascii="宋体" w:hAnsi="宋体" w:eastAsia="宋体" w:cs="宋体"/>
          <w:color w:val="000"/>
          <w:sz w:val="28"/>
          <w:szCs w:val="28"/>
        </w:rPr>
        <w:t xml:space="preserve">一是开展理想信念教育，加强自身建设。要做好职工思想政治工作，首先要深入开展党的基本路线教育、理想信念教育，加强职工的学习教育培训，增强职工的时代意识，把提高职工队伍整体素质作为长期战略任务。其次，坚持以人为本的指导思想，真心真意地尊重人、理解人、关心人，是开展思想政治工作的重要途径，也是做好思想政治工作的基础。只有对职工尊重、理解、关心，才能赢得职工的信赖，才能使思想政治工作不断增强感染力和吸引力。</w:t>
      </w:r>
    </w:p>
    <w:p>
      <w:pPr>
        <w:ind w:left="0" w:right="0" w:firstLine="560"/>
        <w:spacing w:before="450" w:after="450" w:line="312" w:lineRule="auto"/>
      </w:pPr>
      <w:r>
        <w:rPr>
          <w:rFonts w:ascii="宋体" w:hAnsi="宋体" w:eastAsia="宋体" w:cs="宋体"/>
          <w:color w:val="000"/>
          <w:sz w:val="28"/>
          <w:szCs w:val="28"/>
        </w:rPr>
        <w:t xml:space="preserve">二是开展形式教育，准确掌握职工思想动态。要做好职工思想政治工作，必须开展新的形势教育，把职工的头脑从传统的思维方式中解放出来。要结合不同时期职工的心态反映以及心理素质、情绪变化和所处环境的不同，对不同的问题，区别不同的对象，从职工关心的热点、疑点、难点问题入手，采取不同的工作方法，找准思想工作的最佳切入点和突破口，对症下药。</w:t>
      </w:r>
    </w:p>
    <w:p>
      <w:pPr>
        <w:ind w:left="0" w:right="0" w:firstLine="560"/>
        <w:spacing w:before="450" w:after="450" w:line="312" w:lineRule="auto"/>
      </w:pPr>
      <w:r>
        <w:rPr>
          <w:rFonts w:ascii="宋体" w:hAnsi="宋体" w:eastAsia="宋体" w:cs="宋体"/>
          <w:color w:val="000"/>
          <w:sz w:val="28"/>
          <w:szCs w:val="28"/>
        </w:rPr>
        <w:t xml:space="preserve">三是开展职业道德教育，全面提高职工素质。要做好职工的思想政治工作，必须深入开展职工道德教育和精神文明创建活动。要引导职工群众树立正确的发展观、人才观、事业观，树立尊重劳动、尊重知识、尊重人才、尊重创造的思想观念，在职工中树立爱岗敬业、诚实守信、奉献社会的良好职业风尚。要倡导终身学习理念，营造全员学习、全程学习、团队学习的良好氛围，形成工作学习化、学习工作化的运行机制。要大力开展群众性的职工文体活动，倡导积极向上的时代精神和科学文明健康的生活方式，陶冶职工情操，提高职工思想道德法律素养。要在职工队伍全面组织实施好 “爱国、守法、诚信、知礼”等教育活动，促进职工素质全面提高。</w:t>
      </w:r>
    </w:p>
    <w:p>
      <w:pPr>
        <w:ind w:left="0" w:right="0" w:firstLine="560"/>
        <w:spacing w:before="450" w:after="450" w:line="312" w:lineRule="auto"/>
      </w:pPr>
      <w:r>
        <w:rPr>
          <w:rFonts w:ascii="宋体" w:hAnsi="宋体" w:eastAsia="宋体" w:cs="宋体"/>
          <w:color w:val="000"/>
          <w:sz w:val="28"/>
          <w:szCs w:val="28"/>
        </w:rPr>
        <w:t xml:space="preserve">三、创新思想政治工作的方式和方法</w:t>
      </w:r>
    </w:p>
    <w:p>
      <w:pPr>
        <w:ind w:left="0" w:right="0" w:firstLine="560"/>
        <w:spacing w:before="450" w:after="450" w:line="312" w:lineRule="auto"/>
      </w:pPr>
      <w:r>
        <w:rPr>
          <w:rFonts w:ascii="宋体" w:hAnsi="宋体" w:eastAsia="宋体" w:cs="宋体"/>
          <w:color w:val="000"/>
          <w:sz w:val="28"/>
          <w:szCs w:val="28"/>
        </w:rPr>
        <w:t xml:space="preserve">一是加强领导，健全机制。首先要从制度上明确党的领导干部做思想政治工作的责任。其次，要从政策上调动思想政治工作者的工作积极性，消除一部分思想政治工作者的错误意识。最后，要增强生命线意识，把思想政治工作作为经济工作和其他一切工作的生命线，逐步形成在党的领导下，党、政、工、团、妇等组织齐心协力，专职兼职干部相结合，意识形态领域各条战线相配合的格局。</w:t>
      </w:r>
    </w:p>
    <w:p>
      <w:pPr>
        <w:ind w:left="0" w:right="0" w:firstLine="560"/>
        <w:spacing w:before="450" w:after="450" w:line="312" w:lineRule="auto"/>
      </w:pPr>
      <w:r>
        <w:rPr>
          <w:rFonts w:ascii="宋体" w:hAnsi="宋体" w:eastAsia="宋体" w:cs="宋体"/>
          <w:color w:val="000"/>
          <w:sz w:val="28"/>
          <w:szCs w:val="28"/>
        </w:rPr>
        <w:t xml:space="preserve">二是关心职工生活，倾听职工呼声。要坚持把解决思想问题同解决群众工作和生活中的实际问题结合起来，从群众迫切需要解决的问题入手，诚心诚意为群众排忧解难。思想政治工作者还要做到与群众同甘共苦，说实话，动真情，干实事，让群众感到思想政治工作者可亲，思想政治工作可信，思想政治工作部门可靠。思想政治建设心得体会三是更新方法，扩大思想政治工作的覆盖面。高新科技的迅猛发展和社会生活方式的不断变化，迫切要求思想政治工作者必须迅速吸收新的科研成果，采用新的方法，跟上时代发展的步伐。要进一步增强思想政治工作的科技含量;充分运用现代传播媒介，不断扩大和丰富工作手段;要积极利用现代信息理论和网络技术，逐步建立起思想政治工作调研网络和信息网络;要重视互联网的作用，认真研究网络传媒的特点，进一步增强网上宣传的主动性、针对性和实效性。</w:t>
      </w:r>
    </w:p>
    <w:p>
      <w:pPr>
        <w:ind w:left="0" w:right="0" w:firstLine="560"/>
        <w:spacing w:before="450" w:after="450" w:line="312" w:lineRule="auto"/>
      </w:pPr>
      <w:r>
        <w:rPr>
          <w:rFonts w:ascii="宋体" w:hAnsi="宋体" w:eastAsia="宋体" w:cs="宋体"/>
          <w:color w:val="000"/>
          <w:sz w:val="28"/>
          <w:szCs w:val="28"/>
        </w:rPr>
        <w:t xml:space="preserve">跨越式发展等等，都给我们党的先进性建设提出了许多新的问题和挑战。比如，如何处理人民整体利益与个人利益的关系，人民长远利益和现实利益的关系，这一部分群众的利益和另一部分群众利益的关系等。</w:t>
      </w:r>
    </w:p>
    <w:p>
      <w:pPr>
        <w:ind w:left="0" w:right="0" w:firstLine="560"/>
        <w:spacing w:before="450" w:after="450" w:line="312" w:lineRule="auto"/>
      </w:pPr>
      <w:r>
        <w:rPr>
          <w:rFonts w:ascii="宋体" w:hAnsi="宋体" w:eastAsia="宋体" w:cs="宋体"/>
          <w:color w:val="000"/>
          <w:sz w:val="28"/>
          <w:szCs w:val="28"/>
        </w:rPr>
        <w:t xml:space="preserve">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黑体" w:hAnsi="黑体" w:eastAsia="黑体" w:cs="黑体"/>
          <w:color w:val="000000"/>
          <w:sz w:val="34"/>
          <w:szCs w:val="34"/>
          <w:b w:val="1"/>
          <w:bCs w:val="1"/>
        </w:rPr>
        <w:t xml:space="preserve">全面加强教师队伍思想政治工作心得体会篇十一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近年来，随着选人用人机制改革的不断深入，行业员工队伍越来越呈现高学历、年轻化的发展趋势。</w:t>
      </w:r>
    </w:p>
    <w:p>
      <w:pPr>
        <w:ind w:left="0" w:right="0" w:firstLine="560"/>
        <w:spacing w:before="450" w:after="450" w:line="312" w:lineRule="auto"/>
      </w:pPr>
      <w:r>
        <w:rPr>
          <w:rFonts w:ascii="宋体" w:hAnsi="宋体" w:eastAsia="宋体" w:cs="宋体"/>
          <w:color w:val="000"/>
          <w:sz w:val="28"/>
          <w:szCs w:val="28"/>
        </w:rPr>
        <w:t xml:space="preserve">面对行业发展新常态，如何做好新形势下青年员工的思想政治工作，最大限度地激发他们干事创业的动力与活力，为行业实践“三大课题”、提升“五个形象”提供强有力的精神动力和智力支持，是当前烟草企业应当深入思考和探索的课题。</w:t>
      </w:r>
    </w:p>
    <w:p>
      <w:pPr>
        <w:ind w:left="0" w:right="0" w:firstLine="560"/>
        <w:spacing w:before="450" w:after="450" w:line="312" w:lineRule="auto"/>
      </w:pPr>
      <w:r>
        <w:rPr>
          <w:rFonts w:ascii="宋体" w:hAnsi="宋体" w:eastAsia="宋体" w:cs="宋体"/>
          <w:color w:val="000"/>
          <w:sz w:val="28"/>
          <w:szCs w:val="28"/>
        </w:rPr>
        <w:t xml:space="preserve">笔者认为，做好青年员工思想政治工作，必须把握特点、与时俱进，做好创新文章。</w:t>
      </w:r>
    </w:p>
    <w:p>
      <w:pPr>
        <w:ind w:left="0" w:right="0" w:firstLine="560"/>
        <w:spacing w:before="450" w:after="450" w:line="312" w:lineRule="auto"/>
      </w:pPr>
      <w:r>
        <w:rPr>
          <w:rFonts w:ascii="宋体" w:hAnsi="宋体" w:eastAsia="宋体" w:cs="宋体"/>
          <w:color w:val="000"/>
          <w:sz w:val="28"/>
          <w:szCs w:val="28"/>
        </w:rPr>
        <w:t xml:space="preserve">创新工作内容 坚持以人为本</w:t>
      </w:r>
    </w:p>
    <w:p>
      <w:pPr>
        <w:ind w:left="0" w:right="0" w:firstLine="560"/>
        <w:spacing w:before="450" w:after="450" w:line="312" w:lineRule="auto"/>
      </w:pPr>
      <w:r>
        <w:rPr>
          <w:rFonts w:ascii="宋体" w:hAnsi="宋体" w:eastAsia="宋体" w:cs="宋体"/>
          <w:color w:val="000"/>
          <w:sz w:val="28"/>
          <w:szCs w:val="28"/>
        </w:rPr>
        <w:t xml:space="preserve">企业青年员工目前以80后、90后居多，他们思想解放、独立性强、思维开阔。这就决定了企业思想政治工作要从传统意义上的“我说你听”“我导你行”的引导型转向互动型，把“以人为本”贯穿工作全过程，真正做到尊重人、理解人、关心人、启发人、激励人。</w:t>
      </w:r>
    </w:p>
    <w:p>
      <w:pPr>
        <w:ind w:left="0" w:right="0" w:firstLine="560"/>
        <w:spacing w:before="450" w:after="450" w:line="312" w:lineRule="auto"/>
      </w:pPr>
      <w:r>
        <w:rPr>
          <w:rFonts w:ascii="宋体" w:hAnsi="宋体" w:eastAsia="宋体" w:cs="宋体"/>
          <w:color w:val="000"/>
          <w:sz w:val="28"/>
          <w:szCs w:val="28"/>
        </w:rPr>
        <w:t xml:space="preserve">突出人文关怀。当前，部分企业思想政治工作仍滞后于青年员工的思想变化，导致部分青年员工在工作或生活上遇到矛盾和问题时，倾诉渠道不畅、心理安慰不细、矛盾化解不顺。为此，企业管理者应从关心人、理解人的角度出发，密切联系青年员工，关注关心他们的所思所想所需，给予他们政治上的信任、工作上的依靠、思想上的帮助、生活上的关心。思想政治工作部门要发挥“心理气象站”的作用，及时了解掌握青年员工的思想动向、心理困惑、真实愿望和利益诉求，有针对性地做深入细致的引导、说服工作。同时，要健全心理咨询网络，尽最大能力帮助青年员工进行心理调节和疏导。注重思想引领。当前，有的青年员工满足于企业发展现状，逐渐失去了前进的动力；有的则对职业生涯的长期性缺乏充分认识，一旦受到挫折便出现沮丧失落等负面情绪，不能安心工作。因此，企业要进一步加强对青年员工的思想引领，将职业道德教育与职业危机感教育相结合，将榜样教育与团队精神教育相结合，大力宣传爱岗敬业、无私奉献的典型事迹，充分发挥先进典型的示范引领作用，引导青年员工珍惜制度、珍惜平台、珍惜现有条件，鼓励他们学先进、比贡献，帮助和引导青年员工树立正确的世界观、人生观、价值观，进一步培养青年员工良好的职业道德、职业精神和团队意识。引导成长进步。与老一辈员工相比，青年员工更注重自我成长和自我价值的实现，但往往存在自我定位不清、自我发展方向不明、职业生涯规划模糊等问题。因此，企业管理者应把对青年员工政治上的关怀、事业上的关注、生活上的关心结合起来，引导青年员工制定职业生涯规划和工作发展目标，使每名员工都能看到成长进步的“路线图”，搭建起建功与育人相结合、奉献与成长相配套的企业发展目标和青年员工实现自我价值的平台，不断拓宽员工成长通道，让更多表现突出、业绩优秀的青年员工脱颖而出、早日成才。</w:t>
      </w:r>
    </w:p>
    <w:p>
      <w:pPr>
        <w:ind w:left="0" w:right="0" w:firstLine="560"/>
        <w:spacing w:before="450" w:after="450" w:line="312" w:lineRule="auto"/>
      </w:pPr>
      <w:r>
        <w:rPr>
          <w:rFonts w:ascii="宋体" w:hAnsi="宋体" w:eastAsia="宋体" w:cs="宋体"/>
          <w:color w:val="000"/>
          <w:sz w:val="28"/>
          <w:szCs w:val="28"/>
        </w:rPr>
        <w:t xml:space="preserve">创新工作方法 突出时代特点</w:t>
      </w:r>
    </w:p>
    <w:p>
      <w:pPr>
        <w:ind w:left="0" w:right="0" w:firstLine="560"/>
        <w:spacing w:before="450" w:after="450" w:line="312" w:lineRule="auto"/>
      </w:pPr>
      <w:r>
        <w:rPr>
          <w:rFonts w:ascii="宋体" w:hAnsi="宋体" w:eastAsia="宋体" w:cs="宋体"/>
          <w:color w:val="000"/>
          <w:sz w:val="28"/>
          <w:szCs w:val="28"/>
        </w:rPr>
        <w:t xml:space="preserve">当代青年员工是在利益多元、价值多元、信息多元的复杂环境中成长起来的，多元化的价值观使他们的思想呈现出独立性、多变性、差异性等特点。因此，企业应紧密结合时代发展要求和青年员工特点，创新工作方法，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注重事前预警。企业管理者和思想政治工作者要进一步增强思想政治工作的预见性，深入了解、分析青年员工思想状况，把问题解决在萌芽状态。要建立谈心制度，做到员工新进单位必谈、员工思想波动必谈、员工受到批评必谈、员工人际关系紧张必谈、员工岗位变动必谈、员工完不成工作任务必谈，并将谈心制度执行情况纳入部门工作考核，以实实在在的举措化解青年员工工作生活中的“心结”。</w:t>
      </w:r>
    </w:p>
    <w:p>
      <w:pPr>
        <w:ind w:left="0" w:right="0" w:firstLine="560"/>
        <w:spacing w:before="450" w:after="450" w:line="312" w:lineRule="auto"/>
      </w:pPr>
      <w:r>
        <w:rPr>
          <w:rFonts w:ascii="宋体" w:hAnsi="宋体" w:eastAsia="宋体" w:cs="宋体"/>
          <w:color w:val="000"/>
          <w:sz w:val="28"/>
          <w:szCs w:val="28"/>
        </w:rPr>
        <w:t xml:space="preserve">强化沟通交流。企业管理人员要与青年员工深入开展思想沟通和交流，不断加大对他们的情感关爱和思想关注力度。通过个别谈话、召开座谈会、开展益情益智活动等形式，加强与青年员工的沟通交流，准确把握他们的思想动态，通过关心在先、关注在先、化解在先，引导青年员工走正路、明事理，进一步增强队伍向心力。</w:t>
      </w:r>
    </w:p>
    <w:p>
      <w:pPr>
        <w:ind w:left="0" w:right="0" w:firstLine="560"/>
        <w:spacing w:before="450" w:after="450" w:line="312" w:lineRule="auto"/>
      </w:pPr>
      <w:r>
        <w:rPr>
          <w:rFonts w:ascii="宋体" w:hAnsi="宋体" w:eastAsia="宋体" w:cs="宋体"/>
          <w:color w:val="000"/>
          <w:sz w:val="28"/>
          <w:szCs w:val="28"/>
        </w:rPr>
        <w:t xml:space="preserve">完善制度建设。如果把青年员工比作种子，那么适宜的制度和良性的机制便是促发种子萌芽的阳光和土壤，只要环境适合，种子就可能长成参天大树。加强青年员工培养是一项系统工程，制度机制的建设至关重要。企业管理者要主动了解青年员工在想什么、干什么，为什么这么想、这么干，并建立和完善青年员工培养选拔、监督约束和激励保障机制，树立正确的用人导向。坚持德才兼备、以德为先的用人标准，按照民主、公正、竞争、择优原则，真正把那些政治素质好、业务能力强、群众评价高的优秀人才选拔上来，对优秀的年轻员工早发现、早培养，充分调动广大青年员工努力工作、拼搏进取的主动性和积极性。</w:t>
      </w:r>
    </w:p>
    <w:p>
      <w:pPr>
        <w:ind w:left="0" w:right="0" w:firstLine="560"/>
        <w:spacing w:before="450" w:after="450" w:line="312" w:lineRule="auto"/>
      </w:pPr>
      <w:r>
        <w:rPr>
          <w:rFonts w:ascii="宋体" w:hAnsi="宋体" w:eastAsia="宋体" w:cs="宋体"/>
          <w:color w:val="000"/>
          <w:sz w:val="28"/>
          <w:szCs w:val="28"/>
        </w:rPr>
        <w:t xml:space="preserve">创新工作载体 拓宽手段渠道</w:t>
      </w:r>
    </w:p>
    <w:p>
      <w:pPr>
        <w:ind w:left="0" w:right="0" w:firstLine="560"/>
        <w:spacing w:before="450" w:after="450" w:line="312" w:lineRule="auto"/>
      </w:pPr>
      <w:r>
        <w:rPr>
          <w:rFonts w:ascii="宋体" w:hAnsi="宋体" w:eastAsia="宋体" w:cs="宋体"/>
          <w:color w:val="000"/>
          <w:sz w:val="28"/>
          <w:szCs w:val="28"/>
        </w:rPr>
        <w:t xml:space="preserve">信息化技术的迅猛发展，使思想政治工作在内容、方法等方面既受到了严峻挑战，也面临着空前的发展机遇。笔者认为，做好新形势下青年员工的思想政治工作，必须结合实际创新工作载体，力求工作的多样化和生动化。</w:t>
      </w:r>
    </w:p>
    <w:p>
      <w:pPr>
        <w:ind w:left="0" w:right="0" w:firstLine="560"/>
        <w:spacing w:before="450" w:after="450" w:line="312" w:lineRule="auto"/>
      </w:pPr>
      <w:r>
        <w:rPr>
          <w:rFonts w:ascii="宋体" w:hAnsi="宋体" w:eastAsia="宋体" w:cs="宋体"/>
          <w:color w:val="000"/>
          <w:sz w:val="28"/>
          <w:szCs w:val="28"/>
        </w:rPr>
        <w:t xml:space="preserve">与当前社会热点问题紧密相关的讨论，开展自拍短片评比等，充实青年员工的精神生活，培养他们的创新思维能力。另一方面，结合新时期青年员工成长进步的迫切需求，开展读书活动、岗位成才活动、岗位练兵、互动式学习交流等，搭建平台、建立机制，服务青年成长成才。</w:t>
      </w:r>
    </w:p>
    <w:p>
      <w:pPr>
        <w:ind w:left="0" w:right="0" w:firstLine="560"/>
        <w:spacing w:before="450" w:after="450" w:line="312" w:lineRule="auto"/>
      </w:pPr>
      <w:r>
        <w:rPr>
          <w:rFonts w:ascii="宋体" w:hAnsi="宋体" w:eastAsia="宋体" w:cs="宋体"/>
          <w:color w:val="000"/>
          <w:sz w:val="28"/>
          <w:szCs w:val="28"/>
        </w:rPr>
        <w:t xml:space="preserve">充分发挥网络作用。企业管理者应顺应时代潮流，正确利用移动互联网等新兴技术，通过网站、短信、qq和微信等方式，开辟青年员工思想政治工作新阵地，主动抢占思想政治工作的高地。可尝试在企业网站建立青年员工思想政治教育园地，将企业发展历史、先进事迹、各类活动照片、书画摄影作品等上传，方便员工学习交流。同时，在网站开设青年论坛、建立青年员工qq群等，增加青年员工接触和交流的机会，为他们提供发表见解、展示特长的平台。</w:t>
      </w:r>
    </w:p>
    <w:p>
      <w:pPr>
        <w:ind w:left="0" w:right="0" w:firstLine="560"/>
        <w:spacing w:before="450" w:after="450" w:line="312" w:lineRule="auto"/>
      </w:pPr>
      <w:r>
        <w:rPr>
          <w:rFonts w:ascii="宋体" w:hAnsi="宋体" w:eastAsia="宋体" w:cs="宋体"/>
          <w:color w:val="000"/>
          <w:sz w:val="28"/>
          <w:szCs w:val="28"/>
        </w:rPr>
        <w:t xml:space="preserve">打造企业文化平台。企业思想政治工作与企业文化建设相通相融、相辅相成。企业要把青年员工思想政治工作与企业文化建设结合起来，加强对青年员工的历史文化教育，以企业历史激励员工，充分发挥模范人物的示范带动作用。要依法保障青年员工权益，健全企业和员工的利益共享机制，以具体而现实的企业目标激励员工，提高他们对企业的忠诚度，激发青年员工工作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2025-01-19T13:17:51+08:00</dcterms:created>
  <dcterms:modified xsi:type="dcterms:W3CDTF">2025-01-19T13:17:51+08:00</dcterms:modified>
</cp:coreProperties>
</file>

<file path=docProps/custom.xml><?xml version="1.0" encoding="utf-8"?>
<Properties xmlns="http://schemas.openxmlformats.org/officeDocument/2006/custom-properties" xmlns:vt="http://schemas.openxmlformats.org/officeDocument/2006/docPropsVTypes"/>
</file>