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秋季开学典礼校长致辞小学 小学秋季开学典礼校长发言稿(汇总11篇)</w:t>
      </w:r>
      <w:bookmarkEnd w:id="1"/>
    </w:p>
    <w:p>
      <w:pPr>
        <w:jc w:val="center"/>
        <w:spacing w:before="0" w:after="450"/>
      </w:pPr>
      <w:r>
        <w:rPr>
          <w:rFonts w:ascii="Arial" w:hAnsi="Arial" w:eastAsia="Arial" w:cs="Arial"/>
          <w:color w:val="999999"/>
          <w:sz w:val="20"/>
          <w:szCs w:val="20"/>
        </w:rPr>
        <w:t xml:space="preserve">来源：网络  作者：翠竹清韵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秋季开学典礼校长致辞小学篇一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渡过了一个非常炎热却又十分充实的暑假，我们又回到了清静的校园，回到了朝夕相处的同事同学身边。首先，让我代表学校支部、行政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在过去的一期里，我们全体师生共同努力，开拓创新，取得了较好的成绩。自3月份以来，一声场前所未有的灾难忽然降临到我们面前，那就是非典型肺炎病毒的肆虐。大家不会忘记，面对sars的疯狂，有多少生命一夜间被夺去;面对sars的疯狂，有多少人勇往直前，抗战在最危险的地方;大家不会忘记，面对忽然来临的灾难，我们全体教师同甘共苦，牺牲了多少休息时间，为同学们消毒、体检;面对sars狰狞的面目，我们的同学积极了解、学习卫生知识，自觉养成良好的卫生习惯，把病毒拒之于校园之外，拒之于身体之外。我们保证了校园的干净，更保证了全体师生的健康。</w:t>
      </w:r>
    </w:p>
    <w:p>
      <w:pPr>
        <w:ind w:left="0" w:right="0" w:firstLine="560"/>
        <w:spacing w:before="450" w:after="450" w:line="312" w:lineRule="auto"/>
      </w:pPr>
      <w:r>
        <w:rPr>
          <w:rFonts w:ascii="宋体" w:hAnsi="宋体" w:eastAsia="宋体" w:cs="宋体"/>
          <w:color w:val="000"/>
          <w:sz w:val="28"/>
          <w:szCs w:val="28"/>
        </w:rPr>
        <w:t xml:space="preserve">在打好预防非典的这一胜仗的同时，我们以顽强刻苦的精神抓好了教育教学，搞好了学习。一期来，我们扎扎实实的抓了教学治理，坚持了教学常规检查与讲评，督促每位教师认真的备好每一节课，上好每一堂课。我们在全校少先队员中开展了丰富多彩的活动，有英语口语比赛、有征文竞赛、有清明的扫墓，有大队干部的竞聘、还有毕业班的心理讲座和法制知识讲座等等。这些活动，锻炼了同学们的能力，开阔了大家的视野。非凡是我们绝大多数同学自觉自愿参加了少儿活动中心的学习，收益很大。同学们的爱好爱好得到了进一步的培养和发展。我们的同学都能遵守学校纪律，团结同学，关心学校，学校校风良好。我们狠抓安全教育，全期没有发生一例过错性安全事故。</w:t>
      </w:r>
    </w:p>
    <w:p>
      <w:pPr>
        <w:ind w:left="0" w:right="0" w:firstLine="560"/>
        <w:spacing w:before="450" w:after="450" w:line="312" w:lineRule="auto"/>
      </w:pPr>
      <w:r>
        <w:rPr>
          <w:rFonts w:ascii="宋体" w:hAnsi="宋体" w:eastAsia="宋体" w:cs="宋体"/>
          <w:color w:val="000"/>
          <w:sz w:val="28"/>
          <w:szCs w:val="28"/>
        </w:rPr>
        <w:t xml:space="preserve">同学们、老师们，春天的播种已经实现，夏季的孕育已然经历，秋天的收获即将来临。正值这秋高气爽的时季，我们又迎来了国家基础教育课程改革。我们岳阳楼区从今年秋季起，将成为课程改革实验区，我们学校也将担任实验任务，本期起，小学一年级将启用新教材，所有年级将按新课程标准中有关的全新理念进行教学。我们的教学方式、教学理念、教学内容将发生根本性的变化。</w:t>
      </w:r>
    </w:p>
    <w:p>
      <w:pPr>
        <w:ind w:left="0" w:right="0" w:firstLine="560"/>
        <w:spacing w:before="450" w:after="450" w:line="312" w:lineRule="auto"/>
      </w:pPr>
      <w:r>
        <w:rPr>
          <w:rFonts w:ascii="宋体" w:hAnsi="宋体" w:eastAsia="宋体" w:cs="宋体"/>
          <w:color w:val="000"/>
          <w:sz w:val="28"/>
          <w:szCs w:val="28"/>
        </w:rPr>
        <w:t xml:space="preserve">我们的学习方式也将改变为探究式、合作交流式的自主学习。课本不再是唯一的、神圣的，老师不再只是传道授业，更多的是互动的探讨交流。我们不仅仅只是学习aoe、人口手、加减乘除等书本上的东西，更多的是养成良好的习惯，培养高尚的人格、坚韧的毅力，树立崇高的理想，不断完善自己，发展自我，这，就是新的教育观对我们师生提出的新的要求。</w:t>
      </w:r>
    </w:p>
    <w:p>
      <w:pPr>
        <w:ind w:left="0" w:right="0" w:firstLine="560"/>
        <w:spacing w:before="450" w:after="450" w:line="312" w:lineRule="auto"/>
      </w:pPr>
      <w:r>
        <w:rPr>
          <w:rFonts w:ascii="宋体" w:hAnsi="宋体" w:eastAsia="宋体" w:cs="宋体"/>
          <w:color w:val="000"/>
          <w:sz w:val="28"/>
          <w:szCs w:val="28"/>
        </w:rPr>
        <w:t xml:space="preserve">老师们、同学们，新的学期，我们将乘着课程改革的顺风，开拓创新，以深化素质教育为基础，以新课程实验为契机，以创特色学校为目标，搞好教育教学治理。</w:t>
      </w:r>
    </w:p>
    <w:p>
      <w:pPr>
        <w:ind w:left="0" w:right="0" w:firstLine="560"/>
        <w:spacing w:before="450" w:after="450" w:line="312" w:lineRule="auto"/>
      </w:pPr>
      <w:r>
        <w:rPr>
          <w:rFonts w:ascii="宋体" w:hAnsi="宋体" w:eastAsia="宋体" w:cs="宋体"/>
          <w:color w:val="000"/>
          <w:sz w:val="28"/>
          <w:szCs w:val="28"/>
        </w:rPr>
        <w:t xml:space="preserve">具体说，将抓好以下几项工作：</w:t>
      </w:r>
    </w:p>
    <w:p>
      <w:pPr>
        <w:ind w:left="0" w:right="0" w:firstLine="560"/>
        <w:spacing w:before="450" w:after="450" w:line="312" w:lineRule="auto"/>
      </w:pPr>
      <w:r>
        <w:rPr>
          <w:rFonts w:ascii="宋体" w:hAnsi="宋体" w:eastAsia="宋体" w:cs="宋体"/>
          <w:color w:val="000"/>
          <w:sz w:val="28"/>
          <w:szCs w:val="28"/>
        </w:rPr>
        <w:t xml:space="preserve">1、认真扎实抓好一年级新课程的实验工作，做到高标准，显成效。</w:t>
      </w:r>
    </w:p>
    <w:p>
      <w:pPr>
        <w:ind w:left="0" w:right="0" w:firstLine="560"/>
        <w:spacing w:before="450" w:after="450" w:line="312" w:lineRule="auto"/>
      </w:pPr>
      <w:r>
        <w:rPr>
          <w:rFonts w:ascii="宋体" w:hAnsi="宋体" w:eastAsia="宋体" w:cs="宋体"/>
          <w:color w:val="000"/>
          <w:sz w:val="28"/>
          <w:szCs w:val="28"/>
        </w:rPr>
        <w:t xml:space="preserve">2、开展以创建“文化校园”、“数字校园”为主要内容的新教育实验，创办以浓郁的文化氛围为底蕴的“书香之校”。</w:t>
      </w:r>
    </w:p>
    <w:p>
      <w:pPr>
        <w:ind w:left="0" w:right="0" w:firstLine="560"/>
        <w:spacing w:before="450" w:after="450" w:line="312" w:lineRule="auto"/>
      </w:pPr>
      <w:r>
        <w:rPr>
          <w:rFonts w:ascii="宋体" w:hAnsi="宋体" w:eastAsia="宋体" w:cs="宋体"/>
          <w:color w:val="000"/>
          <w:sz w:val="28"/>
          <w:szCs w:val="28"/>
        </w:rPr>
        <w:t xml:space="preserve">3、以行为习惯培养为突破口，切实抓好道德建设。</w:t>
      </w:r>
    </w:p>
    <w:p>
      <w:pPr>
        <w:ind w:left="0" w:right="0" w:firstLine="560"/>
        <w:spacing w:before="450" w:after="450" w:line="312" w:lineRule="auto"/>
      </w:pPr>
      <w:r>
        <w:rPr>
          <w:rFonts w:ascii="宋体" w:hAnsi="宋体" w:eastAsia="宋体" w:cs="宋体"/>
          <w:color w:val="000"/>
          <w:sz w:val="28"/>
          <w:szCs w:val="28"/>
        </w:rPr>
        <w:t xml:space="preserve">4、继续推进字理识字实验课题研究，迎接第二届全国字理教育年会的召开，接待好外国教育考察团。</w:t>
      </w:r>
    </w:p>
    <w:p>
      <w:pPr>
        <w:ind w:left="0" w:right="0" w:firstLine="560"/>
        <w:spacing w:before="450" w:after="450" w:line="312" w:lineRule="auto"/>
      </w:pPr>
      <w:r>
        <w:rPr>
          <w:rFonts w:ascii="宋体" w:hAnsi="宋体" w:eastAsia="宋体" w:cs="宋体"/>
          <w:color w:val="000"/>
          <w:sz w:val="28"/>
          <w:szCs w:val="28"/>
        </w:rPr>
        <w:t xml:space="preserve">5、以中心组织部开展的“农村基层党员远程教育学习”活动为契机，进一步优化学校资源，提高现代教育技术装备水平。</w:t>
      </w:r>
    </w:p>
    <w:p>
      <w:pPr>
        <w:ind w:left="0" w:right="0" w:firstLine="560"/>
        <w:spacing w:before="450" w:after="450" w:line="312" w:lineRule="auto"/>
      </w:pPr>
      <w:r>
        <w:rPr>
          <w:rFonts w:ascii="宋体" w:hAnsi="宋体" w:eastAsia="宋体" w:cs="宋体"/>
          <w:color w:val="000"/>
          <w:sz w:val="28"/>
          <w:szCs w:val="28"/>
        </w:rPr>
        <w:t xml:space="preserve">6、改善办学条件，争取上级重视和社会各届的支持帮助，修好校门前挡土墙和校园四周的道路，搞好旧教室的翻新。</w:t>
      </w:r>
    </w:p>
    <w:p>
      <w:pPr>
        <w:ind w:left="0" w:right="0" w:firstLine="560"/>
        <w:spacing w:before="450" w:after="450" w:line="312" w:lineRule="auto"/>
      </w:pPr>
      <w:r>
        <w:rPr>
          <w:rFonts w:ascii="宋体" w:hAnsi="宋体" w:eastAsia="宋体" w:cs="宋体"/>
          <w:color w:val="000"/>
          <w:sz w:val="28"/>
          <w:szCs w:val="28"/>
        </w:rPr>
        <w:t xml:space="preserve">老师们，同学们，趁着这宜人的大气候，让我们携手团结，不断进取，把我们金恒小学办成人人想来，个个称羡的学校。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一、要提高领导教师的安全意识。</w:t>
      </w:r>
    </w:p>
    <w:p>
      <w:pPr>
        <w:ind w:left="0" w:right="0" w:firstLine="560"/>
        <w:spacing w:before="450" w:after="450" w:line="312" w:lineRule="auto"/>
      </w:pPr>
      <w:r>
        <w:rPr>
          <w:rFonts w:ascii="宋体" w:hAnsi="宋体" w:eastAsia="宋体" w:cs="宋体"/>
          <w:color w:val="000"/>
          <w:sz w:val="28"/>
          <w:szCs w:val="28"/>
        </w:rPr>
        <w:t xml:space="preserve">二、学校要开设安全教育课。</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w:t>
      </w:r>
    </w:p>
    <w:p>
      <w:pPr>
        <w:ind w:left="0" w:right="0" w:firstLine="560"/>
        <w:spacing w:before="450" w:after="450" w:line="312" w:lineRule="auto"/>
      </w:pPr>
      <w:r>
        <w:rPr>
          <w:rFonts w:ascii="宋体" w:hAnsi="宋体" w:eastAsia="宋体" w:cs="宋体"/>
          <w:color w:val="000"/>
          <w:sz w:val="28"/>
          <w:szCs w:val="28"/>
        </w:rPr>
        <w:t xml:space="preserve">我对新学年的工作做一整体部署就是以上的几点，希望学校越办越好。最后，祝各位教师身体健康，生活愉快，工作顺利，祝各位学生学习更上一层楼，早日成才。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秋季开学典礼校长致辞小学篇三</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可以起到整理演讲者的思路、提示演讲的内容、限定演讲的速度的作用。那要怎么写好发言稿呢？下面是小编帮大家整理的小学秋季开学典礼校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年，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w:t>
      </w:r>
    </w:p>
    <w:p>
      <w:pPr>
        <w:ind w:left="0" w:right="0" w:firstLine="560"/>
        <w:spacing w:before="450" w:after="450" w:line="312" w:lineRule="auto"/>
      </w:pPr>
      <w:r>
        <w:rPr>
          <w:rFonts w:ascii="宋体" w:hAnsi="宋体" w:eastAsia="宋体" w:cs="宋体"/>
          <w:color w:val="000"/>
          <w:sz w:val="28"/>
          <w:szCs w:val="28"/>
        </w:rPr>
        <w:t xml:space="preserve">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w:t>
      </w:r>
    </w:p>
    <w:p>
      <w:pPr>
        <w:ind w:left="0" w:right="0" w:firstLine="560"/>
        <w:spacing w:before="450" w:after="450" w:line="312" w:lineRule="auto"/>
      </w:pPr>
      <w:r>
        <w:rPr>
          <w:rFonts w:ascii="宋体" w:hAnsi="宋体" w:eastAsia="宋体" w:cs="宋体"/>
          <w:color w:val="000"/>
          <w:sz w:val="28"/>
          <w:szCs w:val="28"/>
        </w:rPr>
        <w:t xml:space="preserve">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转眼一个快乐 的暑假过去了，我们又迎来了充满希望的一年。今天，我们在这里隆重举行2024年秋季开学典礼，我们心潮澎湃，豪情满怀。首先让我向大家宣布一个好消息，百年大计，教育为本，为了促进金州新区教育优质发展、高速发展和均衡发展，我们金州新区成立了东部教育集团，包括原xx地区、xx地区、xx地区、xx文化产业园区，这个集团的成立对我们金州新区，乃至于东北地区具有着划时代的意义。</w:t>
      </w:r>
    </w:p>
    <w:p>
      <w:pPr>
        <w:ind w:left="0" w:right="0" w:firstLine="560"/>
        <w:spacing w:before="450" w:after="450" w:line="312" w:lineRule="auto"/>
      </w:pPr>
      <w:r>
        <w:rPr>
          <w:rFonts w:ascii="宋体" w:hAnsi="宋体" w:eastAsia="宋体" w:cs="宋体"/>
          <w:color w:val="000"/>
          <w:sz w:val="28"/>
          <w:szCs w:val="28"/>
        </w:rPr>
        <w:t xml:space="preserve">教育集团所涉地域范围之大，受益人口之多，发展前景之美好，在金州新区教育史上前所未有，是载入历史史册一件大事。我们这个地区的所有学校从此也改名为：</w:t>
      </w:r>
    </w:p>
    <w:p>
      <w:pPr>
        <w:ind w:left="0" w:right="0" w:firstLine="560"/>
        <w:spacing w:before="450" w:after="450" w:line="312" w:lineRule="auto"/>
      </w:pPr>
      <w:r>
        <w:rPr>
          <w:rFonts w:ascii="宋体" w:hAnsi="宋体" w:eastAsia="宋体" w:cs="宋体"/>
          <w:color w:val="000"/>
          <w:sz w:val="28"/>
          <w:szCs w:val="28"/>
        </w:rPr>
        <w:t xml:space="preserve">中国教育科学研究院大连xx实验学校。目前下辖着两所中学、三所小学，将来随着发展下辖的学校还会不断增加。</w:t>
      </w:r>
    </w:p>
    <w:p>
      <w:pPr>
        <w:ind w:left="0" w:right="0" w:firstLine="560"/>
        <w:spacing w:before="450" w:after="450" w:line="312" w:lineRule="auto"/>
      </w:pPr>
      <w:r>
        <w:rPr>
          <w:rFonts w:ascii="宋体" w:hAnsi="宋体" w:eastAsia="宋体" w:cs="宋体"/>
          <w:color w:val="000"/>
          <w:sz w:val="28"/>
          <w:szCs w:val="28"/>
        </w:rPr>
        <w:t xml:space="preserve">我们全体师生所在地称为实验学校的主校区，其余各学校均为实验学校的分校区，让我们用最热烈的掌声，对东部教育集团的成立表示祝贺，对国字号的学校“中国教育科学研究院大连市xx实验学校”的成立表示祝贺，同时请允许我代表东部教育集团董事长、xx实验学校总校校长牛朝霞女士向各位老师同学表示最衷心的祝贺，祝贺大家有幸能在国字号的学校学习工作，这是我们的幸福，这是我们的荣耀。</w:t>
      </w:r>
    </w:p>
    <w:p>
      <w:pPr>
        <w:ind w:left="0" w:right="0" w:firstLine="560"/>
        <w:spacing w:before="450" w:after="450" w:line="312" w:lineRule="auto"/>
      </w:pPr>
      <w:r>
        <w:rPr>
          <w:rFonts w:ascii="宋体" w:hAnsi="宋体" w:eastAsia="宋体" w:cs="宋体"/>
          <w:color w:val="000"/>
          <w:sz w:val="28"/>
          <w:szCs w:val="28"/>
        </w:rPr>
        <w:t xml:space="preserve">xx实验学校主校区的各位老师，各位同学，在过去的一年里，我们践行“精诚所至 xx花开”的校训，坚持“精为真知 诚做真人”，通过旅游世界文化遗产这个办学特色，努力达到“让每一朵花都精彩绽放”的办学目标，在课程建设、德育活动、人才培养、素质提高、教育科研、特色建设等方面，都取得了长足发展，尤其旅游世界文化遗产这个办学特色，高局三次亲临指导，并给予个高度评价，并多次在各级别会议上介绍学校特色班学经验，并有幸成为大连市特色联盟成员校，同时获得了政府10万元的资金支持。</w:t>
      </w:r>
    </w:p>
    <w:p>
      <w:pPr>
        <w:ind w:left="0" w:right="0" w:firstLine="560"/>
        <w:spacing w:before="450" w:after="450" w:line="312" w:lineRule="auto"/>
      </w:pPr>
      <w:r>
        <w:rPr>
          <w:rFonts w:ascii="宋体" w:hAnsi="宋体" w:eastAsia="宋体" w:cs="宋体"/>
          <w:color w:val="000"/>
          <w:sz w:val="28"/>
          <w:szCs w:val="28"/>
        </w:rPr>
        <w:t xml:space="preserve">我们还成功的举办了首届“xx杯”全区中小学生摄影展，20xx第二届“xx杯”全区中小学生摄影展，也正在紧锣密鼓的准备中，所以过去的一年是我校教育教学取得了显著的成果是具有里程碑意义的一年。</w:t>
      </w:r>
    </w:p>
    <w:p>
      <w:pPr>
        <w:ind w:left="0" w:right="0" w:firstLine="560"/>
        <w:spacing w:before="450" w:after="450" w:line="312" w:lineRule="auto"/>
      </w:pPr>
      <w:r>
        <w:rPr>
          <w:rFonts w:ascii="宋体" w:hAnsi="宋体" w:eastAsia="宋体" w:cs="宋体"/>
          <w:color w:val="000"/>
          <w:sz w:val="28"/>
          <w:szCs w:val="28"/>
        </w:rPr>
        <w:t xml:space="preserve">让我们用最热烈的掌声为自己取得的优异成绩鼓掌祝贺吧!</w:t>
      </w:r>
    </w:p>
    <w:p>
      <w:pPr>
        <w:ind w:left="0" w:right="0" w:firstLine="560"/>
        <w:spacing w:before="450" w:after="450" w:line="312" w:lineRule="auto"/>
      </w:pPr>
      <w:r>
        <w:rPr>
          <w:rFonts w:ascii="宋体" w:hAnsi="宋体" w:eastAsia="宋体" w:cs="宋体"/>
          <w:color w:val="000"/>
          <w:sz w:val="28"/>
          <w:szCs w:val="28"/>
        </w:rPr>
        <w:t xml:space="preserve">开启教育新纪元，挥写辉煌新篇章。</w:t>
      </w:r>
    </w:p>
    <w:p>
      <w:pPr>
        <w:ind w:left="0" w:right="0" w:firstLine="560"/>
        <w:spacing w:before="450" w:after="450" w:line="312" w:lineRule="auto"/>
      </w:pPr>
      <w:r>
        <w:rPr>
          <w:rFonts w:ascii="宋体" w:hAnsi="宋体" w:eastAsia="宋体" w:cs="宋体"/>
          <w:color w:val="000"/>
          <w:sz w:val="28"/>
          <w:szCs w:val="28"/>
        </w:rPr>
        <w:t xml:space="preserve">2024年我们将在 “山包海容 xx花开 天人合一”的集团精神指引下，一年以区名校为均衡标准，两年向市优质校看齐，三年项目达国家知名的三年发展规划为目标，遵照“国内一流、 国际知名”的集团工作总目标，2024年我们将在东部教育集团和xx实验学校总校的直接领导下努力做到以精诚教育为理念，彰显特色，打造品牌，开启学校发展的新纪元。</w:t>
      </w:r>
    </w:p>
    <w:p>
      <w:pPr>
        <w:ind w:left="0" w:right="0" w:firstLine="560"/>
        <w:spacing w:before="450" w:after="450" w:line="312" w:lineRule="auto"/>
      </w:pPr>
      <w:r>
        <w:rPr>
          <w:rFonts w:ascii="宋体" w:hAnsi="宋体" w:eastAsia="宋体" w:cs="宋体"/>
          <w:color w:val="000"/>
          <w:sz w:val="28"/>
          <w:szCs w:val="28"/>
        </w:rPr>
        <w:t xml:space="preserve">开弓没有回头箭，时代的车轮滚滚向前，雄关漫道真如铁,而今迈步从头越，同志们、同学们，用我们“大爱、大智、大勇、大雅、大诚”的胸怀，在新的一年里振奋精神、蓄势待发、用我们的智慧、我们的激情、我们的拼搏，迎接明天最美好、最灿烂的朝阳吧!</w:t>
      </w:r>
    </w:p>
    <w:p>
      <w:pPr>
        <w:ind w:left="0" w:right="0" w:firstLine="560"/>
        <w:spacing w:before="450" w:after="450" w:line="312" w:lineRule="auto"/>
      </w:pPr>
      <w:r>
        <w:rPr>
          <w:rFonts w:ascii="宋体" w:hAnsi="宋体" w:eastAsia="宋体" w:cs="宋体"/>
          <w:color w:val="000"/>
          <w:sz w:val="28"/>
          <w:szCs w:val="28"/>
        </w:rPr>
        <w:t xml:space="preserve">最后向新加入xx实验学校主校区的各位老师和一年级小朋友表示热烈欢迎，希望所有师生快乐学习，快乐工作、快乐成长!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xx年度开学典礼，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在这美好而温馨的日子，我们即将迎来第36个教师节，让我们以热烈的掌声，向辛勤哺育我们的全体教师致以节日的问候和崇高的敬意！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w:t>
      </w:r>
    </w:p>
    <w:p>
      <w:pPr>
        <w:ind w:left="0" w:right="0" w:firstLine="560"/>
        <w:spacing w:before="450" w:after="450" w:line="312" w:lineRule="auto"/>
      </w:pPr>
      <w:r>
        <w:rPr>
          <w:rFonts w:ascii="宋体" w:hAnsi="宋体" w:eastAsia="宋体" w:cs="宋体"/>
          <w:color w:val="000"/>
          <w:sz w:val="28"/>
          <w:szCs w:val="28"/>
        </w:rPr>
        <w:t xml:space="preserve">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不快乐、伤心、难过是过程，快乐，才是终点。同学们，新的学期，就是一个新的开始，对于今后的研究生涯又是一个新的阶梯。我们要把以前那些作业偷懒、依赖父母等等的坏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xxx，xxx带走了岁月。在这个学期，该是你们书写辉煌的时分，该是你们为校争光的时分，该是你们放飞梦想的时分!请你们都去书写人生中最华美的篇章吧!回首过去，自己已从波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收获的季节不在自然界，她蕴藏在我们每一位学生的心中。让我们在前进的道路上策马扬鞭，以饱满的热情迎接新的挑战，为xx的未来而奋斗!让鲜花和掌声永远与xx相伴，让我们共同的家园xx小学永远温馨。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天，基本是在图书馆和教室度过的。每一天充实地忙碌着。跨专业，没有本科专业基础，压力不是一般地大。这从我这周以来猛增的食欲便能感知到。但索性，自觉还是在自我所能掌控的范围之类。生活有规律的作息着。</w:t>
      </w:r>
    </w:p>
    <w:p>
      <w:pPr>
        <w:ind w:left="0" w:right="0" w:firstLine="560"/>
        <w:spacing w:before="450" w:after="450" w:line="312" w:lineRule="auto"/>
      </w:pPr>
      <w:r>
        <w:rPr>
          <w:rFonts w:ascii="宋体" w:hAnsi="宋体" w:eastAsia="宋体" w:cs="宋体"/>
          <w:color w:val="000"/>
          <w:sz w:val="28"/>
          <w:szCs w:val="28"/>
        </w:rPr>
        <w:t xml:space="preserve">六点起床，喝蜂蜜水，吃早餐，操场上读英语每个细节我都当成享受。在经历了周三一天不断往返于研七教室(学校某教学楼6层)和二教6层的匆忙与大汗淋漓后，我那辆歇息了近两个多月的自行车又被我从车棚里拉出来派上了用场。</w:t>
      </w:r>
    </w:p>
    <w:p>
      <w:pPr>
        <w:ind w:left="0" w:right="0" w:firstLine="560"/>
        <w:spacing w:before="450" w:after="450" w:line="312" w:lineRule="auto"/>
      </w:pPr>
      <w:r>
        <w:rPr>
          <w:rFonts w:ascii="宋体" w:hAnsi="宋体" w:eastAsia="宋体" w:cs="宋体"/>
          <w:color w:val="000"/>
          <w:sz w:val="28"/>
          <w:szCs w:val="28"/>
        </w:rPr>
        <w:t xml:space="preserve">有些课没听太明白，大部分时间自我还是在恶补、自学。</w:t>
      </w:r>
    </w:p>
    <w:p>
      <w:pPr>
        <w:ind w:left="0" w:right="0" w:firstLine="560"/>
        <w:spacing w:before="450" w:after="450" w:line="312" w:lineRule="auto"/>
      </w:pPr>
      <w:r>
        <w:rPr>
          <w:rFonts w:ascii="宋体" w:hAnsi="宋体" w:eastAsia="宋体" w:cs="宋体"/>
          <w:color w:val="000"/>
          <w:sz w:val="28"/>
          <w:szCs w:val="28"/>
        </w:rPr>
        <w:t xml:space="preserve">-慢慢感悟到自我大学本科四年，学到最受益终身的莫过于养成了静下心学习的本事。每晚九点以后在操场上和同学边聊天边跑步，除了一种征服自我懒惰的满足感之外，更享受的是学校操场上青春洋溢的酣畅感觉。</w:t>
      </w:r>
    </w:p>
    <w:p>
      <w:pPr>
        <w:ind w:left="0" w:right="0" w:firstLine="560"/>
        <w:spacing w:before="450" w:after="450" w:line="312" w:lineRule="auto"/>
      </w:pPr>
      <w:r>
        <w:rPr>
          <w:rFonts w:ascii="宋体" w:hAnsi="宋体" w:eastAsia="宋体" w:cs="宋体"/>
          <w:color w:val="000"/>
          <w:sz w:val="28"/>
          <w:szCs w:val="28"/>
        </w:rPr>
        <w:t xml:space="preserve">学习始终是我的生活主旋律，尽管偶尔也会犯点小懒，效率不是太高。新的阶段，班级的概念更进一步的淡化模糊了。宿舍里新的室友，基本上目前都还属于君子之交淡如水的类型。尽管有过一两次卧谈，话题无非也就是情感。我不是一个很喜欢和他人谈论自我的情感的人，总觉得每个人都有自我的故事，没有必要和外人谈及。如果非要以交换彼此的故事来当作打开友谊的大门，我不习惯。或许一向我就不是一个擅长很快地与人建立感情的人吧!仅有长时间地相处下去，才明白彼此的性格合不合拍。时间会证明友谊的真与假。表面的和谐，不是我所希冀的友谊。</w:t>
      </w:r>
    </w:p>
    <w:p>
      <w:pPr>
        <w:ind w:left="0" w:right="0" w:firstLine="560"/>
        <w:spacing w:before="450" w:after="450" w:line="312" w:lineRule="auto"/>
      </w:pPr>
      <w:r>
        <w:rPr>
          <w:rFonts w:ascii="宋体" w:hAnsi="宋体" w:eastAsia="宋体" w:cs="宋体"/>
          <w:color w:val="000"/>
          <w:sz w:val="28"/>
          <w:szCs w:val="28"/>
        </w:rPr>
        <w:t xml:space="preserve">呵呵!总觉得自我在一点一滴地成长着。淡定了许多，看开了许多。很多自觉还不错的习惯慢慢在培养着，一些不好的陋习也在努力一点点地克制。近来天气变化多端，连我这个坚持锻炼的\'人也竟然感染热伤风了。继咳嗽，嗓子冒烟之后，今日开始转为流鼻涕。自嘲还好不是甲流。即便有点小不适，今日的香山之旅照旧实施。虽说早上起来风有些大、温度凉了些，可是到了山上开始爬的时候，迷人的阳光也就出来了，汗水驱走寒意，真是舒服极了。伴着音乐，一级一级台阶，踏实地迈着，真诚的幸福!秋天来了，生活很完美。吸取教训，不再权衡事情的利益，简单真诚的做好该努力做好的一切，就很满足。微笑生活每一天，加油!</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想和大家分享的主题是“新学期新起点”。随着春天的到来，我们迎来了新的学期，也迎来了新的挑战和机遇。在过去的假期里，我们休息了一段时间，现在是时候重新开始研究和成长了。我相信，只要我们保持积极的心态和努力的态度，我们一定能够在新的学期中取得更加出色的成绩。</w:t>
      </w:r>
    </w:p>
    <w:p>
      <w:pPr>
        <w:ind w:left="0" w:right="0" w:firstLine="560"/>
        <w:spacing w:before="450" w:after="450" w:line="312" w:lineRule="auto"/>
      </w:pPr>
      <w:r>
        <w:rPr>
          <w:rFonts w:ascii="宋体" w:hAnsi="宋体" w:eastAsia="宋体" w:cs="宋体"/>
          <w:color w:val="000"/>
          <w:sz w:val="28"/>
          <w:szCs w:val="28"/>
        </w:rPr>
        <w:t xml:space="preserve">作为学校的领导，我希望在新的学期里，我们能够更加注重学生的全面发展。研究知识和技能固然重要，但我们也需要注重学生的品德和素质教育。因此，我希望我们能够通过研究目标的整合，促进学生的全面发展，让每个学生都能够成为一个有才华、有品德的人才。</w:t>
      </w:r>
    </w:p>
    <w:p>
      <w:pPr>
        <w:ind w:left="0" w:right="0" w:firstLine="560"/>
        <w:spacing w:before="450" w:after="450" w:line="312" w:lineRule="auto"/>
      </w:pPr>
      <w:r>
        <w:rPr>
          <w:rFonts w:ascii="宋体" w:hAnsi="宋体" w:eastAsia="宋体" w:cs="宋体"/>
          <w:color w:val="000"/>
          <w:sz w:val="28"/>
          <w:szCs w:val="28"/>
        </w:rPr>
        <w:t xml:space="preserve">同时，我也希望我们能够更加注重个性化研究。每个学生都有自己的研究方法和特点，我们应该根据学生的不同需求和能力，为他们提供个性化的研究方式和资源。通过推进研究性教学改革，鼓励学生自主探究和思考，提高他们的问题解决能力和创新能力。</w:t>
      </w:r>
    </w:p>
    <w:p>
      <w:pPr>
        <w:ind w:left="0" w:right="0" w:firstLine="560"/>
        <w:spacing w:before="450" w:after="450" w:line="312" w:lineRule="auto"/>
      </w:pPr>
      <w:r>
        <w:rPr>
          <w:rFonts w:ascii="宋体" w:hAnsi="宋体" w:eastAsia="宋体" w:cs="宋体"/>
          <w:color w:val="000"/>
          <w:sz w:val="28"/>
          <w:szCs w:val="28"/>
        </w:rPr>
        <w:t xml:space="preserve">最后，我想说的是，学校的成长离不开老师、学生和家长的共同努力。只有我们齐心协力，才能够让学校变得更加精彩和辉煌。让我们一起迎接新的学期，迎接新的挑战，为实现我们的梦想而不懈努力！谢谢大家！</w:t>
      </w:r>
    </w:p>
    <w:p>
      <w:pPr>
        <w:ind w:left="0" w:right="0" w:firstLine="560"/>
        <w:spacing w:before="450" w:after="450" w:line="312" w:lineRule="auto"/>
      </w:pPr>
      <w:r>
        <w:rPr>
          <w:rFonts w:ascii="宋体" w:hAnsi="宋体" w:eastAsia="宋体" w:cs="宋体"/>
          <w:color w:val="000"/>
          <w:sz w:val="28"/>
          <w:szCs w:val="28"/>
        </w:rPr>
        <w:t xml:space="preserve">同学们，新学期已经开始了，让我们珍惜这美好的春光，在校园这个大舞台上展现自己的风采！首先，我们要有进步的信心和决心。如果上学期表现不错，也不要骄傲自满，而是要再接再厉，争取更大的.进步。如果存在不足或问题，也不要灰心丧气，应该振奋精神，争取追赶上来。每个人都应该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其次，我们需要制定明确的目标和研究计划。有了进步的信心和决心，就有了前进的动力。但是，每个同学还应该在老师和家长的帮助下，从思想、研究、纪律、卫生等方面制定一个奋斗目标和可行的研究计划，以便在今后的研究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第三，我们要特别注意养成良好的研究、生活和行为惯。在努力研究的过程中，养成良好的生活和研究惯，一定会对我们终生受益无穷。正如俗话所说，“行为养成惯、惯形成品质、品质决定命运”。</w:t>
      </w:r>
    </w:p>
    <w:p>
      <w:pPr>
        <w:ind w:left="0" w:right="0" w:firstLine="560"/>
        <w:spacing w:before="450" w:after="450" w:line="312" w:lineRule="auto"/>
      </w:pPr>
      <w:r>
        <w:rPr>
          <w:rFonts w:ascii="宋体" w:hAnsi="宋体" w:eastAsia="宋体" w:cs="宋体"/>
          <w:color w:val="000"/>
          <w:sz w:val="28"/>
          <w:szCs w:val="28"/>
        </w:rPr>
        <w:t xml:space="preserve">同学们，鲜艳的花朵需要汗水的浇灌才能开放，美好的愿望需要艰苦的努力才能实现。让我们在新的一年里，学而不倦，虚心进取，在求知的海洋上不懈探索，在知识的高峰上勇于攀登！让我们每个人拿起手中的彩笔，描绘心中最美的蓝天，为我们的学校增添光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最后，衷心祝愿全体老师在新的学期里身体健康、工作顺利，祝全体同学茁壮成长、研究进步！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拼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拼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w:t>
      </w:r>
    </w:p>
    <w:p>
      <w:pPr>
        <w:ind w:left="0" w:right="0" w:firstLine="560"/>
        <w:spacing w:before="450" w:after="450" w:line="312" w:lineRule="auto"/>
      </w:pPr>
      <w:r>
        <w:rPr>
          <w:rFonts w:ascii="宋体" w:hAnsi="宋体" w:eastAsia="宋体" w:cs="宋体"/>
          <w:color w:val="000"/>
          <w:sz w:val="28"/>
          <w:szCs w:val="28"/>
        </w:rPr>
        <w:t xml:space="preserve">我相信，我们的老师、同学是好样的，我们的学校也同样是优秀的。</w:t>
      </w:r>
    </w:p>
    <w:p>
      <w:pPr>
        <w:ind w:left="0" w:right="0" w:firstLine="560"/>
        <w:spacing w:before="450" w:after="450" w:line="312" w:lineRule="auto"/>
      </w:pPr>
      <w:r>
        <w:rPr>
          <w:rFonts w:ascii="宋体" w:hAnsi="宋体" w:eastAsia="宋体" w:cs="宋体"/>
          <w:color w:val="000"/>
          <w:sz w:val="28"/>
          <w:szCs w:val="28"/>
        </w:rPr>
        <w:t xml:space="preserve">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在同学们的学习过程中，应该培养勤奋刻苦的学习精神，还应掌握好的学习办法，以求得事半功倍的学习作用。</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开展好“五个一”活动。</w:t>
      </w:r>
    </w:p>
    <w:p>
      <w:pPr>
        <w:ind w:left="0" w:right="0" w:firstLine="560"/>
        <w:spacing w:before="450" w:after="450" w:line="312" w:lineRule="auto"/>
      </w:pPr>
      <w:r>
        <w:rPr>
          <w:rFonts w:ascii="宋体" w:hAnsi="宋体" w:eastAsia="宋体" w:cs="宋体"/>
          <w:color w:val="000"/>
          <w:sz w:val="28"/>
          <w:szCs w:val="28"/>
        </w:rPr>
        <w:t xml:space="preserve">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xx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2025-01-19T14:22:36+08:00</dcterms:created>
  <dcterms:modified xsi:type="dcterms:W3CDTF">2025-01-19T14:22:36+08:00</dcterms:modified>
</cp:coreProperties>
</file>

<file path=docProps/custom.xml><?xml version="1.0" encoding="utf-8"?>
<Properties xmlns="http://schemas.openxmlformats.org/officeDocument/2006/custom-properties" xmlns:vt="http://schemas.openxmlformats.org/officeDocument/2006/docPropsVTypes"/>
</file>