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乡镇妇联工作计划富强有我(通用10篇)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乡镇妇联工作计划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乡镇妇联工作计划富强有我篇一</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乡镇妇联工作计划富强有我篇二</w:t>
      </w:r>
    </w:p>
    <w:p>
      <w:pPr>
        <w:ind w:left="0" w:right="0" w:firstLine="560"/>
        <w:spacing w:before="450" w:after="450" w:line="312" w:lineRule="auto"/>
      </w:pPr>
      <w:r>
        <w:rPr>
          <w:rFonts w:ascii="宋体" w:hAnsi="宋体" w:eastAsia="宋体" w:cs="宋体"/>
          <w:color w:val="000"/>
          <w:sz w:val="28"/>
          <w:szCs w:val="28"/>
        </w:rPr>
        <w:t xml:space="preserve">200x年我镇妇联工作的指导思想和总体要求是高举中国特色社会主义旗帜，以“三个代表”重要思想为指导，深入学习贯切党的十七大、十七届三中全会和县委十一届三次全会精神，深入贯切落实科学发展观，按照中国妇女十大和四川妇女十一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十七届三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乡镇妇联工作计划富强有我篇三</w:t>
      </w:r>
    </w:p>
    <w:p>
      <w:pPr>
        <w:ind w:left="0" w:right="0" w:firstLine="560"/>
        <w:spacing w:before="450" w:after="450" w:line="312" w:lineRule="auto"/>
      </w:pPr>
      <w:r>
        <w:rPr>
          <w:rFonts w:ascii="宋体" w:hAnsi="宋体" w:eastAsia="宋体" w:cs="宋体"/>
          <w:color w:val="000"/>
          <w:sz w:val="28"/>
          <w:szCs w:val="28"/>
        </w:rPr>
        <w:t xml:space="preserve">指导思想：坚持以邓小平理论、“三个代表”重要思想和党的十八大精神四中全会为指导，认真贯彻落实科学发展观，围绕镇党委、镇政府的中心工作，以引领广大妇女投身“十二五”经济社会发展为主线，以维护妇女儿童合法权益为重点，以加强妇联组织自身建设为保障，团结带领全镇广大妇女立足新起点，谋求新跨越，同心协力为建设和谐悦来做出新的贡献。</w:t>
      </w:r>
    </w:p>
    <w:p>
      <w:pPr>
        <w:ind w:left="0" w:right="0" w:firstLine="560"/>
        <w:spacing w:before="450" w:after="450" w:line="312" w:lineRule="auto"/>
      </w:pPr>
      <w:r>
        <w:rPr>
          <w:rFonts w:ascii="宋体" w:hAnsi="宋体" w:eastAsia="宋体" w:cs="宋体"/>
          <w:color w:val="000"/>
          <w:sz w:val="28"/>
          <w:szCs w:val="28"/>
        </w:rPr>
        <w:t xml:space="preserve">1、引领妇女参与新农村建设。大力实施“新型女农民培育工程”，深化“千名农家女学习新技术”活动，提高农村妇女增收致富能力，通过广泛开展“巾帼建功新农村”、“巾帼示范岗”创建活动，动员组织各行各业的妇女立足岗位创新业。引导农村妇女为推进农业产业化、加快社会主义新农村建设作贡献。引导女职工积极参与岗位练兵、技术比武等劳动竞赛活动，在平凡的岗位建功成才。引导科教文卫等各条战线妇女踊跃投身知识创新和技术创新，在提升创新能力中展风采。</w:t>
      </w:r>
    </w:p>
    <w:p>
      <w:pPr>
        <w:ind w:left="0" w:right="0" w:firstLine="560"/>
        <w:spacing w:before="450" w:after="450" w:line="312" w:lineRule="auto"/>
      </w:pPr>
      <w:r>
        <w:rPr>
          <w:rFonts w:ascii="宋体" w:hAnsi="宋体" w:eastAsia="宋体" w:cs="宋体"/>
          <w:color w:val="000"/>
          <w:sz w:val="28"/>
          <w:szCs w:val="28"/>
        </w:rPr>
        <w:t xml:space="preserve">2、推进妇女小额担保贷款。完善创业就业服务平台。全力推动妇女小额担保贷款财政贴息政策落实，协调有关部门建立联动工作机制，从方便贷款、应贷尽贷出发，及时帮助贷款妇女解决创业过程中的困难和问题。推进妇女创业就业培训。组织农村妇女参加现代远程教育，因地制宜地开展分类分层培训。同时，发挥女大学生村官的示范作用，帮助全镇妇女提高就业竞争能力。</w:t>
      </w:r>
    </w:p>
    <w:p>
      <w:pPr>
        <w:ind w:left="0" w:right="0" w:firstLine="560"/>
        <w:spacing w:before="450" w:after="450" w:line="312" w:lineRule="auto"/>
      </w:pPr>
      <w:r>
        <w:rPr>
          <w:rFonts w:ascii="宋体" w:hAnsi="宋体" w:eastAsia="宋体" w:cs="宋体"/>
          <w:color w:val="000"/>
          <w:sz w:val="28"/>
          <w:szCs w:val="28"/>
        </w:rPr>
        <w:t xml:space="preserve">1、创新维权工作方法。积极配合司法等部门搞好6·26禁毒日、12·4法制宣传日、“三八维权周”等宣传咨询活动和法律法规培训工作，提高广大妇女的法律意识和依法维权能力，维护社会稳定，促进社会和谐。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2、加大妇联信访工作力度。配合镇党委、政府及时排查化解涉及妇女儿童的突出问题，不断提高应对突发事件和复杂信访问题的能力，不断提升运用网络平台开展维权服务的水平。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开展“关爱特困母亲救助”行动，积极争取社会各界支持，帮助特困母亲摆脱困境。加大对贫困女学生的救助力度。以“爱心妈妈牵手关爱留守儿童行动”活动为载体，广泛招募“爱心妈妈”与留守儿童结对，切实做好留守儿童关爱工作。加强对贫困妇女儿童、进城务工妇女、单亲特困母亲家庭、农村留守流动妇女儿童、失地失业妇女、病残妇女儿童等的帮扶关爱。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1、加强妇女儿童思想道德建设。把社会主义核心价值体系贯穿于思想政治教育全过程，加强对广大妇女儿童的教育引导，激励她们自尊、自信、自立、自强。开展“三八”妇女节、“六·一”儿童节等系列庆祝活动，评选表彰美德少年、走访慰问等活动。对2024年度涌现出来的妇女先进典型进行表彰和宣传。</w:t>
      </w:r>
    </w:p>
    <w:p>
      <w:pPr>
        <w:ind w:left="0" w:right="0" w:firstLine="560"/>
        <w:spacing w:before="450" w:after="450" w:line="312" w:lineRule="auto"/>
      </w:pPr>
      <w:r>
        <w:rPr>
          <w:rFonts w:ascii="宋体" w:hAnsi="宋体" w:eastAsia="宋体" w:cs="宋体"/>
          <w:color w:val="000"/>
          <w:sz w:val="28"/>
          <w:szCs w:val="28"/>
        </w:rPr>
        <w:t xml:space="preserve">2、开展和谐家庭创建工作。深化文明家庭创建活动。继续开展“美德在农家”和家庭教育、家庭助廉教育，加强未成年人思想道德建设结合起来，开展“双合格”“好习惯”养成活动。巩固和发展家长学校，充分调动家庭成员参与和谐社会建设的积极性、主动性和创造性，充分发挥妇女在建设和谐社会中的作用。</w:t>
      </w:r>
    </w:p>
    <w:p>
      <w:pPr>
        <w:ind w:left="0" w:right="0" w:firstLine="560"/>
        <w:spacing w:before="450" w:after="450" w:line="312" w:lineRule="auto"/>
      </w:pPr>
      <w:r>
        <w:rPr>
          <w:rFonts w:ascii="宋体" w:hAnsi="宋体" w:eastAsia="宋体" w:cs="宋体"/>
          <w:color w:val="000"/>
          <w:sz w:val="28"/>
          <w:szCs w:val="28"/>
        </w:rPr>
        <w:t xml:space="preserve">1、建立健全妇女人才库。不断完善妇女人才培养推荐制度。为妇女人才成长成才搭建平台。积极配合镇党委组织部门做好培养选拔推荐女干部和发展女党员工作，重视党外妇女人才的培养和举荐。</w:t>
      </w:r>
    </w:p>
    <w:p>
      <w:pPr>
        <w:ind w:left="0" w:right="0" w:firstLine="560"/>
        <w:spacing w:before="450" w:after="450" w:line="312" w:lineRule="auto"/>
      </w:pPr>
      <w:r>
        <w:rPr>
          <w:rFonts w:ascii="宋体" w:hAnsi="宋体" w:eastAsia="宋体" w:cs="宋体"/>
          <w:color w:val="000"/>
          <w:sz w:val="28"/>
          <w:szCs w:val="28"/>
        </w:rPr>
        <w:t xml:space="preserve">2、开发妇女人才资源。坚持分级分类培训，加强对女能人发展能力、农村妇女富余劳动力转移就业能力以及新型女农民的培训。实施农村科技致富“领头雁”培训计划。继续深入开展“巾帼示范岗”创建活动。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3、推动妇女参与政治建设。加强村级女干部的培训力度，提高村级女干部素质。引导妇女进一步增强依法行使权利、履行公民义务的意识。积极参与村民自治、企事业单位民主管理等基层民主政治实践。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宋体" w:hAnsi="宋体" w:eastAsia="宋体" w:cs="宋体"/>
          <w:color w:val="000"/>
          <w:sz w:val="28"/>
          <w:szCs w:val="28"/>
        </w:rPr>
        <w:t xml:space="preserve">1、加强思想建设。坚持把思想建设作为加强妇联自身建设的首要任务，用理论体系武装妇联干部，切实增强政治敏锐性和政治鉴别力，着力提高解决实际问题的能力，着力提高谋划发展、统筹协调、公共服务、社会管理、维护稳定的本领，为提高妇联工作科学化水平奠定基础。</w:t>
      </w:r>
    </w:p>
    <w:p>
      <w:pPr>
        <w:ind w:left="0" w:right="0" w:firstLine="560"/>
        <w:spacing w:before="450" w:after="450" w:line="312" w:lineRule="auto"/>
      </w:pPr>
      <w:r>
        <w:rPr>
          <w:rFonts w:ascii="宋体" w:hAnsi="宋体" w:eastAsia="宋体" w:cs="宋体"/>
          <w:color w:val="000"/>
          <w:sz w:val="28"/>
          <w:szCs w:val="28"/>
        </w:rPr>
        <w:t xml:space="preserve">2、推进妇联基层组织建设。坚持“党建带妇建，妇建服务党建”原则，加强妇联基层组织建设，夯实妇女工作基础。充实、完善“妇女之家”阵地建设，使妇女之家真正建成党开展妇女工作的坚强阵地天和深受广大妇女依赖和热爱的温暖之家。进一步推动妇女参政议政，确保所有的村两委中至少有一名女性，村民代表中的女性比例和村两委中女性比例进一步提高。</w:t>
      </w:r>
    </w:p>
    <w:p>
      <w:pPr>
        <w:ind w:left="0" w:right="0" w:firstLine="560"/>
        <w:spacing w:before="450" w:after="450" w:line="312" w:lineRule="auto"/>
      </w:pPr>
      <w:r>
        <w:rPr>
          <w:rFonts w:ascii="宋体" w:hAnsi="宋体" w:eastAsia="宋体" w:cs="宋体"/>
          <w:color w:val="000"/>
          <w:sz w:val="28"/>
          <w:szCs w:val="28"/>
        </w:rPr>
        <w:t xml:space="preserve">3、加强妇女干部队伍建设。把加强妇女干部队伍建设作为重点，进一步加大对村居女干部的培训力度，提高她们服务妇女群众的能力，营造团结进取、务实创新、风清气正的氛围，不断增强参与经济工作、处理社会事务、应对复杂局面等方面的能力，确保各项工作落实到位。</w:t>
      </w:r>
    </w:p>
    <w:p>
      <w:pPr>
        <w:ind w:left="0" w:right="0" w:firstLine="560"/>
        <w:spacing w:before="450" w:after="450" w:line="312" w:lineRule="auto"/>
      </w:pPr>
      <w:r>
        <w:rPr>
          <w:rFonts w:ascii="宋体" w:hAnsi="宋体" w:eastAsia="宋体" w:cs="宋体"/>
          <w:color w:val="000"/>
          <w:sz w:val="28"/>
          <w:szCs w:val="28"/>
        </w:rPr>
        <w:t xml:space="preserve">4、按时完成各种信息、统计材料的上报和妇联系统各种杂志的征订任务。</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乡镇妇联工作计划富强有我篇四</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重要思想为指导，深入学习贯切党的xx大、xx届x中全会和县委xx届x次全会精神，深入贯切落实科学发展观，按照中国妇女x大和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重要思想为指导，深入学习贯切党的xx大、xx届x中全会和县委xx届x次全会精神，深入贯切落实科学发展观，按照中国妇女x大和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指导思想：坚持以理论、重要思想和党的十x大精神x中全会为指导，认真贯彻落实科学发展观，围绕镇党委、镇政府的中心工作，以引领广大妇女投身经济社会发展为主线，以维护妇女儿童合法权益为重点，以加强妇联组织自身建设为保障，团结带领全镇广大妇女立足新起点，谋求新跨越，同心协力为建设和谐悦来做出新的贡献。</w:t>
      </w:r>
    </w:p>
    <w:p>
      <w:pPr>
        <w:ind w:left="0" w:right="0" w:firstLine="560"/>
        <w:spacing w:before="450" w:after="450" w:line="312" w:lineRule="auto"/>
      </w:pPr>
      <w:r>
        <w:rPr>
          <w:rFonts w:ascii="宋体" w:hAnsi="宋体" w:eastAsia="宋体" w:cs="宋体"/>
          <w:color w:val="000"/>
          <w:sz w:val="28"/>
          <w:szCs w:val="28"/>
        </w:rPr>
        <w:t xml:space="preserve">一、推进妇女创业就业，促进全镇经济发展</w:t>
      </w:r>
    </w:p>
    <w:p>
      <w:pPr>
        <w:ind w:left="0" w:right="0" w:firstLine="560"/>
        <w:spacing w:before="450" w:after="450" w:line="312" w:lineRule="auto"/>
      </w:pPr>
      <w:r>
        <w:rPr>
          <w:rFonts w:ascii="宋体" w:hAnsi="宋体" w:eastAsia="宋体" w:cs="宋体"/>
          <w:color w:val="000"/>
          <w:sz w:val="28"/>
          <w:szCs w:val="28"/>
        </w:rPr>
        <w:t xml:space="preserve">1、引领妇女参与新农村建设。大力实施\"新型女农民培育工程\"，深化\"千名农家女学习新技术\"活动，提高农村妇女增收致富能力，通过广泛开展\"巾帼建功新农村\"、\"巾帼示范岗\"创建活动，动员组织各行各业的妇女立足岗位创新业。</w:t>
      </w:r>
    </w:p>
    <w:p>
      <w:pPr>
        <w:ind w:left="0" w:right="0" w:firstLine="560"/>
        <w:spacing w:before="450" w:after="450" w:line="312" w:lineRule="auto"/>
      </w:pPr>
      <w:r>
        <w:rPr>
          <w:rFonts w:ascii="宋体" w:hAnsi="宋体" w:eastAsia="宋体" w:cs="宋体"/>
          <w:color w:val="000"/>
          <w:sz w:val="28"/>
          <w:szCs w:val="28"/>
        </w:rPr>
        <w:t xml:space="preserve">引导农村妇女为推进农业产业化、加快社会主义新农村建设作贡献。引导女职工积极参与岗位练兵、技术比武等劳动竞赛活动，在平凡的岗位建功成才。引导科教文卫等各条战线妇女踊跃投身知识创新和技术创新，在提升创新能力中展风采。</w:t>
      </w:r>
    </w:p>
    <w:p>
      <w:pPr>
        <w:ind w:left="0" w:right="0" w:firstLine="560"/>
        <w:spacing w:before="450" w:after="450" w:line="312" w:lineRule="auto"/>
      </w:pPr>
      <w:r>
        <w:rPr>
          <w:rFonts w:ascii="宋体" w:hAnsi="宋体" w:eastAsia="宋体" w:cs="宋体"/>
          <w:color w:val="000"/>
          <w:sz w:val="28"/>
          <w:szCs w:val="28"/>
        </w:rPr>
        <w:t xml:space="preserve">2、推进妇女小额担保贷款。完善创业就业服务平台。全力推动妇女小额担保贷款财政贴息政策落实，协调有关部门建立联动工作机制，从方便贷款、应贷尽贷出发，及时帮助贷款妇女解决创业过程中的困难和问题。推进妇女创业就业培训。组织农村妇女参加现代远程教育，因地制宜地开展分类分层培训。同时，发挥女大学生村官的示范作用，帮助全镇妇女提高就业竞争能力。</w:t>
      </w:r>
    </w:p>
    <w:p>
      <w:pPr>
        <w:ind w:left="0" w:right="0" w:firstLine="560"/>
        <w:spacing w:before="450" w:after="450" w:line="312" w:lineRule="auto"/>
      </w:pPr>
      <w:r>
        <w:rPr>
          <w:rFonts w:ascii="宋体" w:hAnsi="宋体" w:eastAsia="宋体" w:cs="宋体"/>
          <w:color w:val="000"/>
          <w:sz w:val="28"/>
          <w:szCs w:val="28"/>
        </w:rPr>
        <w:t xml:space="preserve">二、推进妇儿维权行动，营造良好社会环境</w:t>
      </w:r>
    </w:p>
    <w:p>
      <w:pPr>
        <w:ind w:left="0" w:right="0" w:firstLine="560"/>
        <w:spacing w:before="450" w:after="450" w:line="312" w:lineRule="auto"/>
      </w:pPr>
      <w:r>
        <w:rPr>
          <w:rFonts w:ascii="宋体" w:hAnsi="宋体" w:eastAsia="宋体" w:cs="宋体"/>
          <w:color w:val="000"/>
          <w:sz w:val="28"/>
          <w:szCs w:val="28"/>
        </w:rPr>
        <w:t xml:space="preserve">1、创新维权工作方法。积极配合司法等部门搞好6.26禁毒日、12.4法制宣传日、“三八维权周”等宣传咨询活动和法律法规培训工作，提高广大妇女的法律意识和依法维权能力，维护社会稳定，促进社会和谐。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2、加大妇联信访工作力度。配合镇党委、政府及时排查化解涉及妇女儿童的突出问题，不断提高应对突发事件和复杂信访问题的能力，不断提升运用网络平台开展维权服务的水平。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开展\"关爱特困母亲救助\"行动，积极争取社会各界支持，帮助特困母亲摆脱困境。加大对贫困女学生的救助力度。以“爱心妈妈牵手关爱留守儿童行动”活动为载体，广泛招募“爱心妈妈”与留守儿童结对，切实做好留守儿童关爱工作。加强对贫困妇女儿童、进城务工妇女、单亲特困母亲家庭、农村留守流动妇女儿童、失地失业妇女、病残妇女儿童等的帮扶关爱。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三、搞好和谐家庭创建，充分发挥妇女作用</w:t>
      </w:r>
    </w:p>
    <w:p>
      <w:pPr>
        <w:ind w:left="0" w:right="0" w:firstLine="560"/>
        <w:spacing w:before="450" w:after="450" w:line="312" w:lineRule="auto"/>
      </w:pPr>
      <w:r>
        <w:rPr>
          <w:rFonts w:ascii="宋体" w:hAnsi="宋体" w:eastAsia="宋体" w:cs="宋体"/>
          <w:color w:val="000"/>
          <w:sz w:val="28"/>
          <w:szCs w:val="28"/>
        </w:rPr>
        <w:t xml:space="preserve">1、加强妇女儿童思想道德建设。把社会主义核心价值体系贯穿于思想政治教育全过程，加强对广大妇女儿童的教育引导，激励她们自尊、自信、自立、自强。开展“三八”妇女节、“六.一”儿童节等系列庆祝活动，评选表彰美德少年、走访慰问等活动。对20xx年度涌现出来的妇女先进典型进行表彰和宣传。</w:t>
      </w:r>
    </w:p>
    <w:p>
      <w:pPr>
        <w:ind w:left="0" w:right="0" w:firstLine="560"/>
        <w:spacing w:before="450" w:after="450" w:line="312" w:lineRule="auto"/>
      </w:pPr>
      <w:r>
        <w:rPr>
          <w:rFonts w:ascii="宋体" w:hAnsi="宋体" w:eastAsia="宋体" w:cs="宋体"/>
          <w:color w:val="000"/>
          <w:sz w:val="28"/>
          <w:szCs w:val="28"/>
        </w:rPr>
        <w:t xml:space="preserve">2、开展和谐家庭创建工作。深化文明家庭创建活动。继续开展\"美德在农家\"和家庭教育、家庭助廉教育，加强未成年人思想道德建设结合起来，开展\"双合格好习惯\"养成活动。巩固和发展家长学校，充分调动家庭成员参与和谐社会建设的积极性、主动性和创造性，充分发挥妇女在建设和谐社会中的作用。</w:t>
      </w:r>
    </w:p>
    <w:p>
      <w:pPr>
        <w:ind w:left="0" w:right="0" w:firstLine="560"/>
        <w:spacing w:before="450" w:after="450" w:line="312" w:lineRule="auto"/>
      </w:pPr>
      <w:r>
        <w:rPr>
          <w:rFonts w:ascii="宋体" w:hAnsi="宋体" w:eastAsia="宋体" w:cs="宋体"/>
          <w:color w:val="000"/>
          <w:sz w:val="28"/>
          <w:szCs w:val="28"/>
        </w:rPr>
        <w:t xml:space="preserve">四、推动妇女成才，开发妇女人才资源</w:t>
      </w:r>
    </w:p>
    <w:p>
      <w:pPr>
        <w:ind w:left="0" w:right="0" w:firstLine="560"/>
        <w:spacing w:before="450" w:after="450" w:line="312" w:lineRule="auto"/>
      </w:pPr>
      <w:r>
        <w:rPr>
          <w:rFonts w:ascii="宋体" w:hAnsi="宋体" w:eastAsia="宋体" w:cs="宋体"/>
          <w:color w:val="000"/>
          <w:sz w:val="28"/>
          <w:szCs w:val="28"/>
        </w:rPr>
        <w:t xml:space="preserve">1、建立健全妇女人才库。不断完善妇女人才培养推荐制度。为妇女人才成长成才搭建平台。积极配合镇党委组织部门做好培养选拔推荐女干部和发展女党员工作，重视党外妇女人才的培养和举荐。</w:t>
      </w:r>
    </w:p>
    <w:p>
      <w:pPr>
        <w:ind w:left="0" w:right="0" w:firstLine="560"/>
        <w:spacing w:before="450" w:after="450" w:line="312" w:lineRule="auto"/>
      </w:pPr>
      <w:r>
        <w:rPr>
          <w:rFonts w:ascii="宋体" w:hAnsi="宋体" w:eastAsia="宋体" w:cs="宋体"/>
          <w:color w:val="000"/>
          <w:sz w:val="28"/>
          <w:szCs w:val="28"/>
        </w:rPr>
        <w:t xml:space="preserve">2、开发妇女人才资源。坚持分级分类培训，加强对女能人发展能力、农村妇女富余劳动力转移就业能力以及新型女农民的培训。实施农村科技致富\"领头雁\"培训计划。继续深入开展\"巾帼示范岗\"创建活动。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3、推动妇女参与政治建设。加强村级女干部的培训力度，提高村级女干部素质。引导妇女进一步增强依法行使权利、履行公民义务的意识。积极参与村民自治、企事业单位民主管理等基层民主政治实践。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宋体" w:hAnsi="宋体" w:eastAsia="宋体" w:cs="宋体"/>
          <w:color w:val="000"/>
          <w:sz w:val="28"/>
          <w:szCs w:val="28"/>
        </w:rPr>
        <w:t xml:space="preserve">五、增强妇联组织服务能力</w:t>
      </w:r>
    </w:p>
    <w:p>
      <w:pPr>
        <w:ind w:left="0" w:right="0" w:firstLine="560"/>
        <w:spacing w:before="450" w:after="450" w:line="312" w:lineRule="auto"/>
      </w:pPr>
      <w:r>
        <w:rPr>
          <w:rFonts w:ascii="宋体" w:hAnsi="宋体" w:eastAsia="宋体" w:cs="宋体"/>
          <w:color w:val="000"/>
          <w:sz w:val="28"/>
          <w:szCs w:val="28"/>
        </w:rPr>
        <w:t xml:space="preserve">1、加强思想建设。坚持把思想建设作为加强妇联自身建设的首要任务，用理论体系武装妇联干部，切实增强政治敏锐性和政治鉴别力，着力提高解决实际问题的能力，着力提高谋划发展、统筹协调、公共服务、社会管理、维护稳定的本领，为提高妇联工作科学化水平奠定基础。</w:t>
      </w:r>
    </w:p>
    <w:p>
      <w:pPr>
        <w:ind w:left="0" w:right="0" w:firstLine="560"/>
        <w:spacing w:before="450" w:after="450" w:line="312" w:lineRule="auto"/>
      </w:pPr>
      <w:r>
        <w:rPr>
          <w:rFonts w:ascii="宋体" w:hAnsi="宋体" w:eastAsia="宋体" w:cs="宋体"/>
          <w:color w:val="000"/>
          <w:sz w:val="28"/>
          <w:szCs w:val="28"/>
        </w:rPr>
        <w:t xml:space="preserve">2、推进妇联基层组织建设。坚持\"党建带妇建，妇建服务党建\"原则，加强妇联基层组织建设，夯实妇女工作基础。充实、完善\"妇女之家\"阵地建设，使妇女之家真正建成党开展妇女工作的坚强阵地天和深受广大妇女依赖和热爱的温暖之家。进一步推动妇女参政议政，确保所有的村两委中至少有一名女性，村民代表中的女性比例和村两委中女性比例进一步提高。</w:t>
      </w:r>
    </w:p>
    <w:p>
      <w:pPr>
        <w:ind w:left="0" w:right="0" w:firstLine="560"/>
        <w:spacing w:before="450" w:after="450" w:line="312" w:lineRule="auto"/>
      </w:pPr>
      <w:r>
        <w:rPr>
          <w:rFonts w:ascii="宋体" w:hAnsi="宋体" w:eastAsia="宋体" w:cs="宋体"/>
          <w:color w:val="000"/>
          <w:sz w:val="28"/>
          <w:szCs w:val="28"/>
        </w:rPr>
        <w:t xml:space="preserve">3、加强妇女干部队伍建设。把加强妇女干部队伍建设作为重点，进一步加大对村居女干部的培训力度，提高她们服务妇女群众的能力，营造团结进取、务实创新、风清气正的氛围，不断增强参与经济工作、处理社会事务、应对复杂局面等方面的能力，确保各项工作落实到位。</w:t>
      </w:r>
    </w:p>
    <w:p>
      <w:pPr>
        <w:ind w:left="0" w:right="0" w:firstLine="560"/>
        <w:spacing w:before="450" w:after="450" w:line="312" w:lineRule="auto"/>
      </w:pPr>
      <w:r>
        <w:rPr>
          <w:rFonts w:ascii="宋体" w:hAnsi="宋体" w:eastAsia="宋体" w:cs="宋体"/>
          <w:color w:val="000"/>
          <w:sz w:val="28"/>
          <w:szCs w:val="28"/>
        </w:rPr>
        <w:t xml:space="preserve">4、按时完成各种信息、统计材料的上报和妇联系统各种杂志的征订任务。</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乡镇妇联工作计划富强有我篇五</w:t>
      </w:r>
    </w:p>
    <w:p>
      <w:pPr>
        <w:ind w:left="0" w:right="0" w:firstLine="560"/>
        <w:spacing w:before="450" w:after="450" w:line="312" w:lineRule="auto"/>
      </w:pPr>
      <w:r>
        <w:rPr>
          <w:rFonts w:ascii="宋体" w:hAnsi="宋体" w:eastAsia="宋体" w:cs="宋体"/>
          <w:color w:val="000"/>
          <w:sz w:val="28"/>
          <w:szCs w:val="28"/>
        </w:rPr>
        <w:t xml:space="preserve">工作计划网发布2024年乡镇妇联工作计划样本模板，更多2024年乡镇妇联工作计划样本模板相关信息请访问工作计划网工作计划频道。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五、加强妇联组织建设，提高服务社会的能力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乡镇妇联工作计划富强有我篇六</w:t>
      </w:r>
    </w:p>
    <w:p>
      <w:pPr>
        <w:ind w:left="0" w:right="0" w:firstLine="560"/>
        <w:spacing w:before="450" w:after="450" w:line="312" w:lineRule="auto"/>
      </w:pPr>
      <w:r>
        <w:rPr>
          <w:rFonts w:ascii="宋体" w:hAnsi="宋体" w:eastAsia="宋体" w:cs="宋体"/>
          <w:color w:val="000"/>
          <w:sz w:val="28"/>
          <w:szCs w:val="28"/>
        </w:rPr>
        <w:t xml:space="preserve">年内在乡镇农村建100所留守儿童之家。</w:t>
      </w:r>
    </w:p>
    <w:p>
      <w:pPr>
        <w:ind w:left="0" w:right="0" w:firstLine="560"/>
        <w:spacing w:before="450" w:after="450" w:line="312" w:lineRule="auto"/>
      </w:pPr>
      <w:r>
        <w:rPr>
          <w:rFonts w:ascii="宋体" w:hAnsi="宋体" w:eastAsia="宋体" w:cs="宋体"/>
          <w:color w:val="000"/>
          <w:sz w:val="28"/>
          <w:szCs w:val="28"/>
        </w:rPr>
        <w:t xml:space="preserve">在留守儿童比较集中的`乡镇中学或小学建97所；在经济条件比较好、学龄前留守儿童比较集中的村小学或幼儿园建3所。</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w:t>
      </w:r>
    </w:p>
    <w:p>
      <w:pPr>
        <w:ind w:left="0" w:right="0" w:firstLine="560"/>
        <w:spacing w:before="450" w:after="450" w:line="312" w:lineRule="auto"/>
      </w:pPr>
      <w:r>
        <w:rPr>
          <w:rFonts w:ascii="宋体" w:hAnsi="宋体" w:eastAsia="宋体" w:cs="宋体"/>
          <w:color w:val="000"/>
          <w:sz w:val="28"/>
          <w:szCs w:val="28"/>
        </w:rPr>
        <w:t xml:space="preserve">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三）健全完善管理机构和管理制度。各县（区）要成立留守儿童之家管理运行领导小组，协调解决留守儿童之家管理运行有关事宜。中小学留守儿童之家管理运行领导小组组长由乡镇分管负责人担任，副组长由乡镇妇联主席和学校负责人担任；幼儿园留守儿童之家管理运行领导小组组长由村党支部书记或村委会主任担任，副组长由村妇代会主任和幼儿园园长担任。</w:t>
      </w:r>
    </w:p>
    <w:p>
      <w:pPr>
        <w:ind w:left="0" w:right="0" w:firstLine="560"/>
        <w:spacing w:before="450" w:after="450" w:line="312" w:lineRule="auto"/>
      </w:pPr>
      <w:r>
        <w:rPr>
          <w:rFonts w:ascii="宋体" w:hAnsi="宋体" w:eastAsia="宋体" w:cs="宋体"/>
          <w:color w:val="000"/>
          <w:sz w:val="28"/>
          <w:szCs w:val="28"/>
        </w:rPr>
        <w:t xml:space="preserve">建立完善涉及学习、活动、管理等方面的规章制度；制定长期规划和年度工作计划；建立详实的反映留守儿童及留守儿童家长和监护人基本情况的工作档案；建立反映儿童进步成长的记录薄（册）。同时，保证中小学留守儿童之家能上网，每县（区）至少有一所留守儿童之家能开展视频亲子交流；建立留守儿童之家管理、运行电子档案。使留守儿童之家规范化、制度化。</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宋体" w:hAnsi="宋体" w:eastAsia="宋体" w:cs="宋体"/>
          <w:color w:val="000"/>
          <w:sz w:val="28"/>
          <w:szCs w:val="28"/>
        </w:rPr>
        <w:t xml:space="preserve">5月，召开全市农村留守流动儿童工作联席会议暨留守儿童之家建设启动仪式，安排部署留守儿童之家建设工作任务，市农村留守流动儿童工作领导小组与县（区）留守流动儿童工作领导小组、市妇联与各县（区）妇联分别签订项目建设责任书。</w:t>
      </w:r>
    </w:p>
    <w:p>
      <w:pPr>
        <w:ind w:left="0" w:right="0" w:firstLine="560"/>
        <w:spacing w:before="450" w:after="450" w:line="312" w:lineRule="auto"/>
      </w:pPr>
      <w:r>
        <w:rPr>
          <w:rFonts w:ascii="宋体" w:hAnsi="宋体" w:eastAsia="宋体" w:cs="宋体"/>
          <w:color w:val="000"/>
          <w:sz w:val="28"/>
          <w:szCs w:val="28"/>
        </w:rPr>
        <w:t xml:space="preserve">6月，制定下发市农村留守儿童之家建设管理办法和留守儿童之家管理运行办法；各县区上报申请建议书；编制全市留守儿童之家建设计划；县、乡逐级签订项目建设责任书。</w:t>
      </w:r>
    </w:p>
    <w:p>
      <w:pPr>
        <w:ind w:left="0" w:right="0" w:firstLine="560"/>
        <w:spacing w:before="450" w:after="450" w:line="312" w:lineRule="auto"/>
      </w:pPr>
      <w:r>
        <w:rPr>
          <w:rFonts w:ascii="宋体" w:hAnsi="宋体" w:eastAsia="宋体" w:cs="宋体"/>
          <w:color w:val="000"/>
          <w:sz w:val="28"/>
          <w:szCs w:val="28"/>
        </w:rPr>
        <w:t xml:space="preserve">7—9月，协调落实留守儿童之家的硬件设施，做好配送工作，保证各县（区）留守儿童之家配套设施按时到位。</w:t>
      </w:r>
    </w:p>
    <w:p>
      <w:pPr>
        <w:ind w:left="0" w:right="0" w:firstLine="560"/>
        <w:spacing w:before="450" w:after="450" w:line="312" w:lineRule="auto"/>
      </w:pPr>
      <w:r>
        <w:rPr>
          <w:rFonts w:ascii="宋体" w:hAnsi="宋体" w:eastAsia="宋体" w:cs="宋体"/>
          <w:color w:val="000"/>
          <w:sz w:val="28"/>
          <w:szCs w:val="28"/>
        </w:rPr>
        <w:t xml:space="preserve">10—11月，市、县（区）妇联会同政府有关部门完成检查验收工作，并及时总结留守儿童之家建设的经验和成果。</w:t>
      </w:r>
    </w:p>
    <w:p>
      <w:pPr>
        <w:ind w:left="0" w:right="0" w:firstLine="560"/>
        <w:spacing w:before="450" w:after="450" w:line="312" w:lineRule="auto"/>
      </w:pPr>
      <w:r>
        <w:rPr>
          <w:rFonts w:ascii="宋体" w:hAnsi="宋体" w:eastAsia="宋体" w:cs="宋体"/>
          <w:color w:val="000"/>
          <w:sz w:val="28"/>
          <w:szCs w:val="28"/>
        </w:rPr>
        <w:t xml:space="preserve">12月，召开全市农村留守儿童之家建设竣工大会。</w:t>
      </w:r>
    </w:p>
    <w:p>
      <w:pPr>
        <w:ind w:left="0" w:right="0" w:firstLine="560"/>
        <w:spacing w:before="450" w:after="450" w:line="312" w:lineRule="auto"/>
      </w:pPr>
      <w:r>
        <w:rPr>
          <w:rFonts w:ascii="宋体" w:hAnsi="宋体" w:eastAsia="宋体" w:cs="宋体"/>
          <w:color w:val="000"/>
          <w:sz w:val="28"/>
          <w:szCs w:val="28"/>
        </w:rPr>
        <w:t xml:space="preserve">（一）提高认识，加强组织领导。各级党委、政府要站在推动我市经济社会发展和促进社会主义新农村建设的全局高度，把留守儿童之家建设作为当前一项重要工作，提高认识，精心组织。各县（区）要分别成立留守儿童之家建设工作领导小组，由党委或政府分管领导担任组长，统一思想，科学部署，靠实责任，切实把留守儿童之家建设抓好抓实。留守儿童之家建设工作牵头单位为各县（区）妇联，协作单位为财政、教育等部门。</w:t>
      </w:r>
    </w:p>
    <w:p>
      <w:pPr>
        <w:ind w:left="0" w:right="0" w:firstLine="560"/>
        <w:spacing w:before="450" w:after="450" w:line="312" w:lineRule="auto"/>
      </w:pPr>
      <w:r>
        <w:rPr>
          <w:rFonts w:ascii="宋体" w:hAnsi="宋体" w:eastAsia="宋体" w:cs="宋体"/>
          <w:color w:val="000"/>
          <w:sz w:val="28"/>
          <w:szCs w:val="28"/>
        </w:rPr>
        <w:t xml:space="preserve">（二）明确职责，分工合作。各部门、各单位要按照工作部署和职责任务，统筹协调，密切配合，形成分工合作，各尽其职，运转有序的工作机制，确保目标任务的有效落实。市妇联在建设工作中主要负责确定建设计划，会同市教育部门进行督促检查和指导工作，并与市财政部门共同协调落实省上集中采购的留守儿童之家建设硬件设施的配送工作。各县（区）妇联、教育等部门，会同乡镇政府具体组织实施。</w:t>
      </w:r>
    </w:p>
    <w:p>
      <w:pPr>
        <w:ind w:left="0" w:right="0" w:firstLine="560"/>
        <w:spacing w:before="450" w:after="450" w:line="312" w:lineRule="auto"/>
      </w:pPr>
      <w:r>
        <w:rPr>
          <w:rFonts w:ascii="宋体" w:hAnsi="宋体" w:eastAsia="宋体" w:cs="宋体"/>
          <w:color w:val="000"/>
          <w:sz w:val="28"/>
          <w:szCs w:val="28"/>
        </w:rPr>
        <w:t xml:space="preserve">（三）科学有序，，规范运行。留守儿童之家建成后，坚持属地管理、分级负责、层层落实的原则。配备的硬件设施属国有资产，由各县（区）妇联负责监护，统一造册登记、统一配发到学校（幼儿园），切实加强宏观管理，帮助和督促学校（幼儿园）定期开展关爱活动。同时，要坚持民办公助和市场化运行的原则，由受益单位—学校（幼儿园）具体负责各种硬件设施的日常维护和保养，确保用在留守儿童身上、用于正常的教学活动，并对本校（幼儿园）留守儿童进行日常监护、教育和管理。</w:t>
      </w:r>
    </w:p>
    <w:p>
      <w:pPr>
        <w:ind w:left="0" w:right="0" w:firstLine="560"/>
        <w:spacing w:before="450" w:after="450" w:line="312" w:lineRule="auto"/>
      </w:pPr>
      <w:r>
        <w:rPr>
          <w:rFonts w:ascii="宋体" w:hAnsi="宋体" w:eastAsia="宋体" w:cs="宋体"/>
          <w:color w:val="000"/>
          <w:sz w:val="28"/>
          <w:szCs w:val="28"/>
        </w:rPr>
        <w:t xml:space="preserve">中小学留守儿童之家教师由本校老师兼任，不另行支付教师工资；村级幼儿园留守儿童之家教师报酬通过幼儿园正常收费解决。</w:t>
      </w:r>
    </w:p>
    <w:p>
      <w:pPr>
        <w:ind w:left="0" w:right="0" w:firstLine="560"/>
        <w:spacing w:before="450" w:after="450" w:line="312" w:lineRule="auto"/>
      </w:pPr>
      <w:r>
        <w:rPr>
          <w:rFonts w:ascii="宋体" w:hAnsi="宋体" w:eastAsia="宋体" w:cs="宋体"/>
          <w:color w:val="000"/>
          <w:sz w:val="28"/>
          <w:szCs w:val="28"/>
        </w:rPr>
        <w:t xml:space="preserve">（四）强化管理，建立健全考评机制。留守儿童之家的管理采用一级抓一级、分级考核的办法进行管理。各级农村留守流动儿童工作领导机构要建立健全相应的考评机制、督查机制、激励机制，每年对留守儿童之家运行情况进行考评。市农村留守流动儿童工作领导小组通过抽样检查，对考评优秀的给予表彰奖励，不符合的要予以通报批评和调整。</w:t>
      </w:r>
    </w:p>
    <w:p>
      <w:pPr>
        <w:ind w:left="0" w:right="0" w:firstLine="560"/>
        <w:spacing w:before="450" w:after="450" w:line="312" w:lineRule="auto"/>
      </w:pPr>
      <w:r>
        <w:rPr>
          <w:rFonts w:ascii="宋体" w:hAnsi="宋体" w:eastAsia="宋体" w:cs="宋体"/>
          <w:color w:val="000"/>
          <w:sz w:val="28"/>
          <w:szCs w:val="28"/>
        </w:rPr>
        <w:t xml:space="preserve">1.各县（区）政府切实加强对留守儿童之家建设工作的组织领导，成立领导机构，建立健全考评、督查、激励机制，并结合实际，制定本地留守儿童之家建设工作实施方案。（10分）</w:t>
      </w:r>
    </w:p>
    <w:p>
      <w:pPr>
        <w:ind w:left="0" w:right="0" w:firstLine="560"/>
        <w:spacing w:before="450" w:after="450" w:line="312" w:lineRule="auto"/>
      </w:pPr>
      <w:r>
        <w:rPr>
          <w:rFonts w:ascii="宋体" w:hAnsi="宋体" w:eastAsia="宋体" w:cs="宋体"/>
          <w:color w:val="000"/>
          <w:sz w:val="28"/>
          <w:szCs w:val="28"/>
        </w:rPr>
        <w:t xml:space="preserve">2.各县（区）政府与乡镇政府签订《农村留守儿童之家建设责任书》。（10分）</w:t>
      </w:r>
    </w:p>
    <w:p>
      <w:pPr>
        <w:ind w:left="0" w:right="0" w:firstLine="560"/>
        <w:spacing w:before="450" w:after="450" w:line="312" w:lineRule="auto"/>
      </w:pPr>
      <w:r>
        <w:rPr>
          <w:rFonts w:ascii="宋体" w:hAnsi="宋体" w:eastAsia="宋体" w:cs="宋体"/>
          <w:color w:val="000"/>
          <w:sz w:val="28"/>
          <w:szCs w:val="28"/>
        </w:rPr>
        <w:t xml:space="preserve">3.对留守儿童进行详细调查摸底，本县（区）、乡（镇）留守儿童底数清楚。留守儿童之家选址合理，建在留守儿童较多的学校或幼儿园，受益留守儿童较多。（10分）</w:t>
      </w:r>
    </w:p>
    <w:p>
      <w:pPr>
        <w:ind w:left="0" w:right="0" w:firstLine="560"/>
        <w:spacing w:before="450" w:after="450" w:line="312" w:lineRule="auto"/>
      </w:pPr>
      <w:r>
        <w:rPr>
          <w:rFonts w:ascii="宋体" w:hAnsi="宋体" w:eastAsia="宋体" w:cs="宋体"/>
          <w:color w:val="000"/>
          <w:sz w:val="28"/>
          <w:szCs w:val="28"/>
        </w:rPr>
        <w:t xml:space="preserve">4.落实不低于40平方米的教室一间，100平方米以上的室外活动场地，且环境优美、舒适，符合安全标准。（15分）</w:t>
      </w:r>
    </w:p>
    <w:p>
      <w:pPr>
        <w:ind w:left="0" w:right="0" w:firstLine="560"/>
        <w:spacing w:before="450" w:after="450" w:line="312" w:lineRule="auto"/>
      </w:pPr>
      <w:r>
        <w:rPr>
          <w:rFonts w:ascii="宋体" w:hAnsi="宋体" w:eastAsia="宋体" w:cs="宋体"/>
          <w:color w:val="000"/>
          <w:sz w:val="28"/>
          <w:szCs w:val="28"/>
        </w:rPr>
        <w:t xml:space="preserve">5.按照本实施方案要求，配套书架2个、课桌10张、凳子20把；中小学留守儿童之家能上网，每县（区）至少有一所留守儿童之家能开展视频亲子交流。（15分）</w:t>
      </w:r>
    </w:p>
    <w:p>
      <w:pPr>
        <w:ind w:left="0" w:right="0" w:firstLine="560"/>
        <w:spacing w:before="450" w:after="450" w:line="312" w:lineRule="auto"/>
      </w:pPr>
      <w:r>
        <w:rPr>
          <w:rFonts w:ascii="宋体" w:hAnsi="宋体" w:eastAsia="宋体" w:cs="宋体"/>
          <w:color w:val="000"/>
          <w:sz w:val="28"/>
          <w:szCs w:val="28"/>
        </w:rPr>
        <w:t xml:space="preserve">6.建立留守儿童之家管理运行领导小组；建立留守儿童之家管理、运行电子档案；中小学留守儿童之家管理人员具有大专以上文化程度，幼儿园留守儿童之家管理人员具有中专以上文化程度。（10分）</w:t>
      </w:r>
    </w:p>
    <w:p>
      <w:pPr>
        <w:ind w:left="0" w:right="0" w:firstLine="560"/>
        <w:spacing w:before="450" w:after="450" w:line="312" w:lineRule="auto"/>
      </w:pPr>
      <w:r>
        <w:rPr>
          <w:rFonts w:ascii="宋体" w:hAnsi="宋体" w:eastAsia="宋体" w:cs="宋体"/>
          <w:color w:val="000"/>
          <w:sz w:val="28"/>
          <w:szCs w:val="28"/>
        </w:rPr>
        <w:t xml:space="preserve">7.建立一支相对稳定的爱心志愿者队伍，定期开展关爱留守儿童活动；有社会爱心人士、“爱心妈妈”、青年志愿者担任留守儿童之家的兼职教师。（10分）</w:t>
      </w:r>
    </w:p>
    <w:p>
      <w:pPr>
        <w:ind w:left="0" w:right="0" w:firstLine="560"/>
        <w:spacing w:before="450" w:after="450" w:line="312" w:lineRule="auto"/>
      </w:pPr>
      <w:r>
        <w:rPr>
          <w:rFonts w:ascii="宋体" w:hAnsi="宋体" w:eastAsia="宋体" w:cs="宋体"/>
          <w:color w:val="000"/>
          <w:sz w:val="28"/>
          <w:szCs w:val="28"/>
        </w:rPr>
        <w:t xml:space="preserve">8.有详实的留守儿童及留守儿童家长和监护人基本情况档案（包括留守儿童的姓名、性别、年龄、性格特点、父母务工地点和联系方式；留守儿童临时监护人姓名、地址、联系方式）；有留守儿童学习成绩、健康成长及开展活动等档案；制定了学习、活动、管理制度或工作方案，各项制度并悬挂在墙上。（10分）</w:t>
      </w:r>
    </w:p>
    <w:p>
      <w:pPr>
        <w:ind w:left="0" w:right="0" w:firstLine="560"/>
        <w:spacing w:before="450" w:after="450" w:line="312" w:lineRule="auto"/>
      </w:pPr>
      <w:r>
        <w:rPr>
          <w:rFonts w:ascii="宋体" w:hAnsi="宋体" w:eastAsia="宋体" w:cs="宋体"/>
          <w:color w:val="000"/>
          <w:sz w:val="28"/>
          <w:szCs w:val="28"/>
        </w:rPr>
        <w:t xml:space="preserve">9.留守儿童之家布置温馨、舒适、色彩明快；统一配送的电脑、电视、电子钢琴、电话、图书以及文体器材等一应俱全，摆放整齐有序。悬挂省妇联统一制作的甘肃省农村留守儿童之家标识牌。（10分）</w:t>
      </w:r>
    </w:p>
    <w:p>
      <w:pPr>
        <w:ind w:left="0" w:right="0" w:firstLine="560"/>
        <w:spacing w:before="450" w:after="450" w:line="312" w:lineRule="auto"/>
      </w:pPr>
      <w:r>
        <w:rPr>
          <w:rFonts w:ascii="宋体" w:hAnsi="宋体" w:eastAsia="宋体" w:cs="宋体"/>
          <w:color w:val="000"/>
          <w:sz w:val="28"/>
          <w:szCs w:val="28"/>
        </w:rPr>
        <w:t xml:space="preserve">1.组织领导。检查验收由各级农村留守流动儿童工作领导机构负责组织，抽调有关成员单位人员，深入留守儿童之家实地进行检查验收。</w:t>
      </w:r>
    </w:p>
    <w:p>
      <w:pPr>
        <w:ind w:left="0" w:right="0" w:firstLine="560"/>
        <w:spacing w:before="450" w:after="450" w:line="312" w:lineRule="auto"/>
      </w:pPr>
      <w:r>
        <w:rPr>
          <w:rFonts w:ascii="宋体" w:hAnsi="宋体" w:eastAsia="宋体" w:cs="宋体"/>
          <w:color w:val="000"/>
          <w:sz w:val="28"/>
          <w:szCs w:val="28"/>
        </w:rPr>
        <w:t xml:space="preserve">2.检查验收方法。检查验收自下而上进行，先由县级按照本地留守儿童之家建设实施方案入家实地逐一检查验收，检查验收率要达到100%；市级进行随机抽查，抽查率不低于50%。抽查不合格的要限期整改，确保做到随机抽查，凡抽必看，合格率达到百分之百。</w:t>
      </w:r>
    </w:p>
    <w:p>
      <w:pPr>
        <w:ind w:left="0" w:right="0" w:firstLine="560"/>
        <w:spacing w:before="450" w:after="450" w:line="312" w:lineRule="auto"/>
      </w:pPr>
      <w:r>
        <w:rPr>
          <w:rFonts w:ascii="宋体" w:hAnsi="宋体" w:eastAsia="宋体" w:cs="宋体"/>
          <w:color w:val="000"/>
          <w:sz w:val="28"/>
          <w:szCs w:val="28"/>
        </w:rPr>
        <w:t xml:space="preserve">3.检查验收时间。各县（区）检查验收10月上旬前完成，市级在10月底前完成随机抽查验收。所有留守儿童之家验收合格后，市上将提出申请，由省农村留守流动儿童工作联席会议组织成员单位进行专项检查或抽查。</w:t>
      </w:r>
    </w:p>
    <w:p>
      <w:pPr>
        <w:ind w:left="0" w:right="0" w:firstLine="560"/>
        <w:spacing w:before="450" w:after="450" w:line="312" w:lineRule="auto"/>
      </w:pPr>
      <w:r>
        <w:rPr>
          <w:rFonts w:ascii="宋体" w:hAnsi="宋体" w:eastAsia="宋体" w:cs="宋体"/>
          <w:color w:val="000"/>
          <w:sz w:val="28"/>
          <w:szCs w:val="28"/>
        </w:rPr>
        <w:t xml:space="preserve">4.检查验收总结。检查验收结束后，各县（区）要及时总结上报项目建设情况。市农村留守流动儿童工作领导小组将及时反馈验收情况及评价意见，对实施留守儿童之家建设完成特别好的，将进行表彰。</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乡镇妇联工作计划富强有我篇七</w:t>
      </w:r>
    </w:p>
    <w:p>
      <w:pPr>
        <w:ind w:left="0" w:right="0" w:firstLine="560"/>
        <w:spacing w:before="450" w:after="450" w:line="312" w:lineRule="auto"/>
      </w:pPr>
      <w:r>
        <w:rPr>
          <w:rFonts w:ascii="宋体" w:hAnsi="宋体" w:eastAsia="宋体" w:cs="宋体"/>
          <w:color w:val="000"/>
          <w:sz w:val="28"/>
          <w:szCs w:val="28"/>
        </w:rPr>
        <w:t xml:space="preserve">指导思想：坚持以理论、重要思想和党的十x大精神x中全会为指导，认真贯彻落实科学发展观，围绕镇党委、镇政府的中心工作，以引领广大妇女投身经济社会发展为主线，以维护妇女儿童合法权益为重点，以加强妇联组织自身建设为保障，团结带领全镇广大妇女立足新起点，谋求新跨越，同心协力为建设和谐悦来做出新的贡献。</w:t>
      </w:r>
    </w:p>
    <w:p>
      <w:pPr>
        <w:ind w:left="0" w:right="0" w:firstLine="560"/>
        <w:spacing w:before="450" w:after="450" w:line="312" w:lineRule="auto"/>
      </w:pPr>
      <w:r>
        <w:rPr>
          <w:rFonts w:ascii="宋体" w:hAnsi="宋体" w:eastAsia="宋体" w:cs="宋体"/>
          <w:color w:val="000"/>
          <w:sz w:val="28"/>
          <w:szCs w:val="28"/>
        </w:rPr>
        <w:t xml:space="preserve">一、推进妇女创业就业，促进全镇经济发展</w:t>
      </w:r>
    </w:p>
    <w:p>
      <w:pPr>
        <w:ind w:left="0" w:right="0" w:firstLine="560"/>
        <w:spacing w:before="450" w:after="450" w:line="312" w:lineRule="auto"/>
      </w:pPr>
      <w:r>
        <w:rPr>
          <w:rFonts w:ascii="宋体" w:hAnsi="宋体" w:eastAsia="宋体" w:cs="宋体"/>
          <w:color w:val="000"/>
          <w:sz w:val="28"/>
          <w:szCs w:val="28"/>
        </w:rPr>
        <w:t xml:space="preserve">1、引领妇女参与新农村建设。大力实施\"新型女农民培育工程\"，深化\"千名农家女学习新技术\"活动，提高农村妇女增收致富能力，通过广泛开展\"巾帼建功新农村\"、\"巾帼示范岗\"创建活动，动员组织各行各业的妇女立足岗位创新业。</w:t>
      </w:r>
    </w:p>
    <w:p>
      <w:pPr>
        <w:ind w:left="0" w:right="0" w:firstLine="560"/>
        <w:spacing w:before="450" w:after="450" w:line="312" w:lineRule="auto"/>
      </w:pPr>
      <w:r>
        <w:rPr>
          <w:rFonts w:ascii="宋体" w:hAnsi="宋体" w:eastAsia="宋体" w:cs="宋体"/>
          <w:color w:val="000"/>
          <w:sz w:val="28"/>
          <w:szCs w:val="28"/>
        </w:rPr>
        <w:t xml:space="preserve">引导农村妇女为推进农业产业化、加快社会主义新农村建设作贡献。引导女职工积极参与岗位练兵、技术比武等劳动竞赛活动，在平凡的岗位建功成才。引导科教文卫等各条战线妇女踊跃投身知识创新和技术创新，在提升创新能力中展风采。</w:t>
      </w:r>
    </w:p>
    <w:p>
      <w:pPr>
        <w:ind w:left="0" w:right="0" w:firstLine="560"/>
        <w:spacing w:before="450" w:after="450" w:line="312" w:lineRule="auto"/>
      </w:pPr>
      <w:r>
        <w:rPr>
          <w:rFonts w:ascii="宋体" w:hAnsi="宋体" w:eastAsia="宋体" w:cs="宋体"/>
          <w:color w:val="000"/>
          <w:sz w:val="28"/>
          <w:szCs w:val="28"/>
        </w:rPr>
        <w:t xml:space="preserve">2、推进妇女小额担保贷款。完善创业就业服务平台。全力推动妇女小额担保贷款财政贴息政策落实，协调有关部门建立联动工作机制，从方便贷款、应贷尽贷出发，及时帮助贷款妇女解决创业过程中的困难和问题。推进妇女创业就业培训。组织农村妇女参加现代远程教育，因地制宜地开展分类分层培训。同时，发挥女大学生村官的示范作用，帮助全镇妇女提高就业竞争能力。</w:t>
      </w:r>
    </w:p>
    <w:p>
      <w:pPr>
        <w:ind w:left="0" w:right="0" w:firstLine="560"/>
        <w:spacing w:before="450" w:after="450" w:line="312" w:lineRule="auto"/>
      </w:pPr>
      <w:r>
        <w:rPr>
          <w:rFonts w:ascii="宋体" w:hAnsi="宋体" w:eastAsia="宋体" w:cs="宋体"/>
          <w:color w:val="000"/>
          <w:sz w:val="28"/>
          <w:szCs w:val="28"/>
        </w:rPr>
        <w:t xml:space="preserve">二、推进妇儿维权行动，营造良好社会环境</w:t>
      </w:r>
    </w:p>
    <w:p>
      <w:pPr>
        <w:ind w:left="0" w:right="0" w:firstLine="560"/>
        <w:spacing w:before="450" w:after="450" w:line="312" w:lineRule="auto"/>
      </w:pPr>
      <w:r>
        <w:rPr>
          <w:rFonts w:ascii="宋体" w:hAnsi="宋体" w:eastAsia="宋体" w:cs="宋体"/>
          <w:color w:val="000"/>
          <w:sz w:val="28"/>
          <w:szCs w:val="28"/>
        </w:rPr>
        <w:t xml:space="preserve">1、创新维权工作方法。积极配合司法等部门搞好6.26禁毒日、12.4法制宣传日、“三八维权周”等宣传咨询活动和法律法规培训工作，提高广大妇女的法律意识和依法维权能力，维护社会稳定，促进社会和谐。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2、加大妇联信访工作力度。配合镇党委、政府及时排查化解涉及妇女儿童的突出问题，不断提高应对突发事件和复杂信访问题的能力，不断提升运用网络平台开展维权服务的水平。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开展\"关爱特困母亲救助\"行动，积极争取社会各界支持，帮助特困母亲摆脱困境。加大对贫困女学生的救助力度。以“爱心妈妈牵手关爱留守儿童行动”活动为载体，广泛招募“爱心妈妈”与留守儿童结对，切实做好留守儿童关爱工作。加强对贫困妇女儿童、进城务工妇女、单亲特困母亲家庭、农村留守流动妇女儿童、失地失业妇女、病残妇女儿童等的帮扶关爱。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三、搞好和谐家庭创建，充分发挥妇女作用</w:t>
      </w:r>
    </w:p>
    <w:p>
      <w:pPr>
        <w:ind w:left="0" w:right="0" w:firstLine="560"/>
        <w:spacing w:before="450" w:after="450" w:line="312" w:lineRule="auto"/>
      </w:pPr>
      <w:r>
        <w:rPr>
          <w:rFonts w:ascii="宋体" w:hAnsi="宋体" w:eastAsia="宋体" w:cs="宋体"/>
          <w:color w:val="000"/>
          <w:sz w:val="28"/>
          <w:szCs w:val="28"/>
        </w:rPr>
        <w:t xml:space="preserve">1、加强妇女儿童思想道德建设。把社会主义核心价值体系贯穿于思想政治教育全过程，加强对广大妇女儿童的教育引导，激励她们自尊、自信、自立、自强。开展“三八”妇女节、“六.一”儿童节等系列庆祝活动，评选表彰美德少年、走访慰问等活动。对20xx年度涌现出来的妇女先进典型进行表彰和宣传。</w:t>
      </w:r>
    </w:p>
    <w:p>
      <w:pPr>
        <w:ind w:left="0" w:right="0" w:firstLine="560"/>
        <w:spacing w:before="450" w:after="450" w:line="312" w:lineRule="auto"/>
      </w:pPr>
      <w:r>
        <w:rPr>
          <w:rFonts w:ascii="宋体" w:hAnsi="宋体" w:eastAsia="宋体" w:cs="宋体"/>
          <w:color w:val="000"/>
          <w:sz w:val="28"/>
          <w:szCs w:val="28"/>
        </w:rPr>
        <w:t xml:space="preserve">2、开展和谐家庭创建工作。深化文明家庭创建活动。继续开展\"美德在农家\"和家庭教育、家庭助廉教育，加强未成年人思想道德建设结合起来，开展\"双合格好习惯\"养成活动。巩固和发展家长学校，充分调动家庭成员参与和谐社会建设的积极性、主动性和创造性，充分发挥妇女在建设和谐社会中的作用。</w:t>
      </w:r>
    </w:p>
    <w:p>
      <w:pPr>
        <w:ind w:left="0" w:right="0" w:firstLine="560"/>
        <w:spacing w:before="450" w:after="450" w:line="312" w:lineRule="auto"/>
      </w:pPr>
      <w:r>
        <w:rPr>
          <w:rFonts w:ascii="宋体" w:hAnsi="宋体" w:eastAsia="宋体" w:cs="宋体"/>
          <w:color w:val="000"/>
          <w:sz w:val="28"/>
          <w:szCs w:val="28"/>
        </w:rPr>
        <w:t xml:space="preserve">四、推动妇女成才，开发妇女人才资源</w:t>
      </w:r>
    </w:p>
    <w:p>
      <w:pPr>
        <w:ind w:left="0" w:right="0" w:firstLine="560"/>
        <w:spacing w:before="450" w:after="450" w:line="312" w:lineRule="auto"/>
      </w:pPr>
      <w:r>
        <w:rPr>
          <w:rFonts w:ascii="宋体" w:hAnsi="宋体" w:eastAsia="宋体" w:cs="宋体"/>
          <w:color w:val="000"/>
          <w:sz w:val="28"/>
          <w:szCs w:val="28"/>
        </w:rPr>
        <w:t xml:space="preserve">1、建立健全妇女人才库。不断完善妇女人才培养推荐制度。为妇女人才成长成才搭建平台。积极配合镇党委组织部门做好培养选拔推荐女干部和发展女党员工作，重视党外妇女人才的培养和举荐。</w:t>
      </w:r>
    </w:p>
    <w:p>
      <w:pPr>
        <w:ind w:left="0" w:right="0" w:firstLine="560"/>
        <w:spacing w:before="450" w:after="450" w:line="312" w:lineRule="auto"/>
      </w:pPr>
      <w:r>
        <w:rPr>
          <w:rFonts w:ascii="宋体" w:hAnsi="宋体" w:eastAsia="宋体" w:cs="宋体"/>
          <w:color w:val="000"/>
          <w:sz w:val="28"/>
          <w:szCs w:val="28"/>
        </w:rPr>
        <w:t xml:space="preserve">2、开发妇女人才资源。坚持分级分类培训，加强对女能人发展能力、农村妇女富余劳动力转移就业能力以及新型女农民的培训。实施农村科技致富\"领头雁\"培训计划。继续深入开展\"巾帼示范岗\"创建活动。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3、推动妇女参与政治建设。加强村级女干部的培训力度，提高村级女干部素质。引导妇女进一步增强依法行使权利、履行公民义务的意识。积极参与村民自治、企事业单位民主管理等基层民主政治实践。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宋体" w:hAnsi="宋体" w:eastAsia="宋体" w:cs="宋体"/>
          <w:color w:val="000"/>
          <w:sz w:val="28"/>
          <w:szCs w:val="28"/>
        </w:rPr>
        <w:t xml:space="preserve">五、增强妇联组织服务能力</w:t>
      </w:r>
    </w:p>
    <w:p>
      <w:pPr>
        <w:ind w:left="0" w:right="0" w:firstLine="560"/>
        <w:spacing w:before="450" w:after="450" w:line="312" w:lineRule="auto"/>
      </w:pPr>
      <w:r>
        <w:rPr>
          <w:rFonts w:ascii="宋体" w:hAnsi="宋体" w:eastAsia="宋体" w:cs="宋体"/>
          <w:color w:val="000"/>
          <w:sz w:val="28"/>
          <w:szCs w:val="28"/>
        </w:rPr>
        <w:t xml:space="preserve">1、加强思想建设。坚持把思想建设作为加强妇联自身建设的首要任务，用理论体系武装妇联干部，切实增强政治敏锐性和政治鉴别力，着力提高解决实际问题的能力，着力提高谋划发展、统筹协调、公共服务、社会管理、维护稳定的本领，为提高妇联工作科学化水平奠定基础。</w:t>
      </w:r>
    </w:p>
    <w:p>
      <w:pPr>
        <w:ind w:left="0" w:right="0" w:firstLine="560"/>
        <w:spacing w:before="450" w:after="450" w:line="312" w:lineRule="auto"/>
      </w:pPr>
      <w:r>
        <w:rPr>
          <w:rFonts w:ascii="宋体" w:hAnsi="宋体" w:eastAsia="宋体" w:cs="宋体"/>
          <w:color w:val="000"/>
          <w:sz w:val="28"/>
          <w:szCs w:val="28"/>
        </w:rPr>
        <w:t xml:space="preserve">2、推进妇联基层组织建设。坚持\"党建带妇建，妇建服务党建\"原则，加强妇联基层组织建设，夯实妇女工作基础。充实、完善\"妇女之家\"阵地建设，使妇女之家真正建成党开展妇女工作的坚强阵地天和深受广大妇女依赖和热爱的温暖之家。进一步推动妇女参政议政，确保所有的村两委中至少有一名女性，村民代表中的女性比例和村两委中女性比例进一步提高。</w:t>
      </w:r>
    </w:p>
    <w:p>
      <w:pPr>
        <w:ind w:left="0" w:right="0" w:firstLine="560"/>
        <w:spacing w:before="450" w:after="450" w:line="312" w:lineRule="auto"/>
      </w:pPr>
      <w:r>
        <w:rPr>
          <w:rFonts w:ascii="宋体" w:hAnsi="宋体" w:eastAsia="宋体" w:cs="宋体"/>
          <w:color w:val="000"/>
          <w:sz w:val="28"/>
          <w:szCs w:val="28"/>
        </w:rPr>
        <w:t xml:space="preserve">3、加强妇女干部队伍建设。把加强妇女干部队伍建设作为重点，进一步加大对村居女干部的培训力度，提高她们服务妇女群众的能力，营造团结进取、务实创新、风清气正的氛围，不断增强参与经济工作、处理社会事务、应对复杂局面等方面的能力，确保各项工作落实到位。</w:t>
      </w:r>
    </w:p>
    <w:p>
      <w:pPr>
        <w:ind w:left="0" w:right="0" w:firstLine="560"/>
        <w:spacing w:before="450" w:after="450" w:line="312" w:lineRule="auto"/>
      </w:pPr>
      <w:r>
        <w:rPr>
          <w:rFonts w:ascii="宋体" w:hAnsi="宋体" w:eastAsia="宋体" w:cs="宋体"/>
          <w:color w:val="000"/>
          <w:sz w:val="28"/>
          <w:szCs w:val="28"/>
        </w:rPr>
        <w:t xml:space="preserve">4、按时完成各种信息、统计材料的上报和妇联系统各种杂志的征订任务。</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重要思想为指导，深入学习贯切党的xx大、xx届x中全会和县委xx届x次全会精神，深入贯切落实科学发展观，按照中国妇女x大和妇女xx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xx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乡镇妇联工作计划富强有我篇八</w:t>
      </w:r>
    </w:p>
    <w:p>
      <w:pPr>
        <w:ind w:left="0" w:right="0" w:firstLine="560"/>
        <w:spacing w:before="450" w:after="450" w:line="312" w:lineRule="auto"/>
      </w:pPr>
      <w:r>
        <w:rPr>
          <w:rFonts w:ascii="宋体" w:hAnsi="宋体" w:eastAsia="宋体" w:cs="宋体"/>
          <w:color w:val="000"/>
          <w:sz w:val="28"/>
          <w:szCs w:val="28"/>
        </w:rPr>
        <w:t xml:space="preserve">200x年我镇妇联工作的指导思想和总体要求是高举中国特色社会主义旗帜，以“三个代表”重要思想为指导，深入学习贯切党的十七大、十七届三中全会和县委十一届三次全会精神，深入贯切落实科学发展观，按照中国妇女十大和四川妇女十一大提出的目标任务，紧扣全县工作大局，紧贴妇女发展需求、解放思想、与时具进切实组织妇女、引导妇女、服务妇女、维护妇女儿童合法权益的职责，努力做到组织动员妇女参与经济社会发展有新贡献， 维护妇女儿童合法权益有新作为。</w:t>
      </w:r>
    </w:p>
    <w:p>
      <w:pPr>
        <w:ind w:left="0" w:right="0" w:firstLine="560"/>
        <w:spacing w:before="450" w:after="450" w:line="312" w:lineRule="auto"/>
      </w:pPr>
      <w:r>
        <w:rPr>
          <w:rFonts w:ascii="宋体" w:hAnsi="宋体" w:eastAsia="宋体" w:cs="宋体"/>
          <w:color w:val="000"/>
          <w:sz w:val="28"/>
          <w:szCs w:val="28"/>
        </w:rPr>
        <w:t xml:space="preserve">围绕党的十七届三中全会提出的推进农村改革发展的目标任务，继续深化“双学双比”活动。大力实施“巾帼创业发展行动”，进一步完善城乡一体的教育培训、科技示范、信息服务、合作经济、压滤机滤布 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 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乡镇妇联工作计划富强有我篇九</w:t>
      </w:r>
    </w:p>
    <w:p>
      <w:pPr>
        <w:ind w:left="0" w:right="0" w:firstLine="560"/>
        <w:spacing w:before="450" w:after="450" w:line="312" w:lineRule="auto"/>
      </w:pPr>
      <w:r>
        <w:rPr>
          <w:rFonts w:ascii="宋体" w:hAnsi="宋体" w:eastAsia="宋体" w:cs="宋体"/>
          <w:color w:val="000"/>
          <w:sz w:val="28"/>
          <w:szCs w:val="28"/>
        </w:rPr>
        <w:t xml:space="preserve">中华全国妇女联合会简称全国妇联，是1949年3月由中国共产党成立的妇女组织，其基本功能是代表、捍卫妇女权益、促进男女平等，亦同时维护少年儿童权益。以下是小编为您带来的乡镇妇联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20xx年以认真学习贯彻落实党的xx届四中全会精神为指针，全镇妇女组织要以创新的思路、扎实的措施、务实的作风，团结和带领广大妇女在我镇三个文明建设中建功立业，促进我镇经济发展、科学发展、和谐发展。</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是：全面贯彻党的xx届四中全会精神，高举中国特色社会主义伟大旗帜，以科学发展观为统领，围绕中心服务大局，贴近实际引领妇女，突出妇女发展主题，大力开展平安和谐创建，弘扬文明风尚，坚持创业建功促进发展、维权关爱惠及民生、凝聚妇女共建和谐，以主动作为、积极作为的精神，为实现兴隆镇又好又快发展贡献智慧和力量。</w:t>
      </w:r>
    </w:p>
    <w:p>
      <w:pPr>
        <w:ind w:left="0" w:right="0" w:firstLine="560"/>
        <w:spacing w:before="450" w:after="450" w:line="312" w:lineRule="auto"/>
      </w:pPr>
      <w:r>
        <w:rPr>
          <w:rFonts w:ascii="宋体" w:hAnsi="宋体" w:eastAsia="宋体" w:cs="宋体"/>
          <w:color w:val="000"/>
          <w:sz w:val="28"/>
          <w:szCs w:val="28"/>
        </w:rPr>
        <w:t xml:space="preserve">我镇妇联深入贯彻xx届四中全会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xx届四中全会精神上来，进一步理清工作思路，围绕社会主义经济建设，进一步明确妇女儿童事业的发展方向和妇联工作重点。</w:t>
      </w:r>
    </w:p>
    <w:p>
      <w:pPr>
        <w:ind w:left="0" w:right="0" w:firstLine="560"/>
        <w:spacing w:before="450" w:after="450" w:line="312" w:lineRule="auto"/>
      </w:pPr>
      <w:r>
        <w:rPr>
          <w:rFonts w:ascii="宋体" w:hAnsi="宋体" w:eastAsia="宋体" w:cs="宋体"/>
          <w:color w:val="000"/>
          <w:sz w:val="28"/>
          <w:szCs w:val="28"/>
        </w:rPr>
        <w:t xml:space="preserve">20xx年，我镇妇联将推动不同区域、不同群体之间妇女的协调发展，与时俱进，丰富巾帼建功、双学双比活动内涵，实现创建工作规范化、制度化长效管理。</w:t>
      </w:r>
    </w:p>
    <w:p>
      <w:pPr>
        <w:ind w:left="0" w:right="0" w:firstLine="560"/>
        <w:spacing w:before="450" w:after="450" w:line="312" w:lineRule="auto"/>
      </w:pPr>
      <w:r>
        <w:rPr>
          <w:rFonts w:ascii="宋体" w:hAnsi="宋体" w:eastAsia="宋体" w:cs="宋体"/>
          <w:color w:val="000"/>
          <w:sz w:val="28"/>
          <w:szCs w:val="28"/>
        </w:rPr>
        <w:t xml:space="preserve">一是丰富“双学双比”活动载体。以创建“巾帼文明村”、开展“双百”绿色行动、“岗村共建”为抓手，打造巾帼致富工程，整体推进农村妇女双学双比竞赛活动。继续开展农村妇女劳动力转移培训工作，定期开展农村妇女农作物种植等实用技术培训，拓宽农村妇女增收渠道。组织农村妇女开展家庭绿化美化、植树护绿“双百”绿色行动，参与清洁家园、清洁村社、清洁河道“三清”活动，引领广大妇女美化家园、创建和谐，在社会主义新农村建设中发挥半边天作用。</w:t>
      </w:r>
    </w:p>
    <w:p>
      <w:pPr>
        <w:ind w:left="0" w:right="0" w:firstLine="560"/>
        <w:spacing w:before="450" w:after="450" w:line="312" w:lineRule="auto"/>
      </w:pPr>
      <w:r>
        <w:rPr>
          <w:rFonts w:ascii="宋体" w:hAnsi="宋体" w:eastAsia="宋体" w:cs="宋体"/>
          <w:color w:val="000"/>
          <w:sz w:val="28"/>
          <w:szCs w:val="28"/>
        </w:rPr>
        <w:t xml:space="preserve">二是继续深化巾帼文明岗创建活动。丰富省、市、县级“巾帼示范村”创建内涵，抓好“巾帼示范村”“巾帼示范岗”结对创建活动，扩大“巾帼建功”活动覆盖面，将活动延伸到更多的行业、村(社区)，从岗—社区—窗口拓展到“巾帼文明街”、“巾帼文明社区”等，在社会上形成妇女建功、岗位成材的浓烈氛围。</w:t>
      </w:r>
    </w:p>
    <w:p>
      <w:pPr>
        <w:ind w:left="0" w:right="0" w:firstLine="560"/>
        <w:spacing w:before="450" w:after="450" w:line="312" w:lineRule="auto"/>
      </w:pPr>
      <w:r>
        <w:rPr>
          <w:rFonts w:ascii="宋体" w:hAnsi="宋体" w:eastAsia="宋体" w:cs="宋体"/>
          <w:color w:val="000"/>
          <w:sz w:val="28"/>
          <w:szCs w:val="28"/>
        </w:rPr>
        <w:t xml:space="preserve">以和谐家庭建设为统领，和谐家庭文化为切入点。一是要推进“四进”家庭活动。即推进文明礼仪进家庭、廉政文化进家庭、平安和谐进家庭、健康娱乐进家庭，积极引导妇女弘扬文明健康的社会新风尚。二是开展丰富妇女儿童生活的活动。“三八”期间宣传“两纲两法”、《婚姻法》、《未成年人保护法》表彰各类先进典型。三是深入推进巾帼志愿服务工作，扩大巾帼志愿者队伍，提升服务质量，探索并完善巾帼志愿服务工作社会化运行的长效机制，以点带面，全面推进巾帼志愿服务工作持续稳步健康发展。四是抓住“六一儿童节”“八一建党节”“九九重阳节”等节日契机，开展群众性精神文明建设活动，引导妇女和家庭成员为文明建设增光添彩。</w:t>
      </w:r>
    </w:p>
    <w:p>
      <w:pPr>
        <w:ind w:left="0" w:right="0" w:firstLine="560"/>
        <w:spacing w:before="450" w:after="450" w:line="312" w:lineRule="auto"/>
      </w:pPr>
      <w:r>
        <w:rPr>
          <w:rFonts w:ascii="宋体" w:hAnsi="宋体" w:eastAsia="宋体" w:cs="宋体"/>
          <w:color w:val="000"/>
          <w:sz w:val="28"/>
          <w:szCs w:val="28"/>
        </w:rPr>
        <w:t xml:space="preserve">强化对农村留守妇女儿童群体的关爱服务，积极关注留守妇女儿童的生存发展问题。调动和发挥他们投身新农村建设的积极性。一是充分关注零就业家庭妇女、贫困妇女、老龄妇女、留守流动妇女和孤残儿童等弱势群体，主动协助党委政府关注妇女儿童民生问题。二是开展妇女健康关爱行动，通过为贫困母亲免费体检、抓好艾滋病综合防治、对妇女“面对面”宣传教育活动、爱心公益行动等方式关注关爱妇女身心健康。三是组织关爱留守儿童志愿服务，推动建立学校、家庭、村(社区)相衔接的关爱服务网络。通过开展师生结对帮扶、征集代理家长活动，对留守儿童的心理进行辅导，促进留守儿童健康成长。四是继续开展“献爱心，助春蕾”扶贫助困活动，扩大覆盖面，动员更多爱心人士参加到帮扶活动中来。</w:t>
      </w:r>
    </w:p>
    <w:p>
      <w:pPr>
        <w:ind w:left="0" w:right="0" w:firstLine="560"/>
        <w:spacing w:before="450" w:after="450" w:line="312" w:lineRule="auto"/>
      </w:pPr>
      <w:r>
        <w:rPr>
          <w:rFonts w:ascii="宋体" w:hAnsi="宋体" w:eastAsia="宋体" w:cs="宋体"/>
          <w:color w:val="000"/>
          <w:sz w:val="28"/>
          <w:szCs w:val="28"/>
        </w:rPr>
        <w:t xml:space="preserve">切实保护和维护妇女儿童合法权益。20xx年，我们将继续深化“让平安和谐驻我家”活动，着力普法教育提升妇女儿童素质，着眼全机制推动男女平等，深化平安家庭示范点、零暴力家庭社区、优秀维权岗、法制宣传教育示范点四项创建活动。一是继续开展“法律宣传月”活动。进一步加强妇女维权工作，帮助妇女解决最关心、最直接、最现实的利益问题。二是充分发挥维权志愿者队伍的作用，开展扶贫帮困、释疑解惑、矛盾化解工作，进一步完善科学有效的妇女儿童权益保障机制，教育引导妇女增强公民意识、强化公民责任，提高妇女依法行使知情权、表达权、监督权的能力，推进男女平等基本国策和女职工劳动保护规定等法律法规在各个领域中真正得到落实。</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乡镇妇联工作计划富强有我篇十</w:t>
      </w:r>
    </w:p>
    <w:p>
      <w:pPr>
        <w:ind w:left="0" w:right="0" w:firstLine="560"/>
        <w:spacing w:before="450" w:after="450" w:line="312" w:lineRule="auto"/>
      </w:pPr>
      <w:r>
        <w:rPr>
          <w:rFonts w:ascii="宋体" w:hAnsi="宋体" w:eastAsia="宋体" w:cs="宋体"/>
          <w:color w:val="000"/>
          <w:sz w:val="28"/>
          <w:szCs w:val="28"/>
        </w:rPr>
        <w:t xml:space="preserve">指导思想：坚持以理论、重要思想和党的十x大精神x中全会为指导，认真贯彻落实科学发展观，围绕镇党委、镇政府的中心工作，以引领广大妇女投身经济社会发展为主线，以维护妇女儿童合法权益为重点，以加强妇联组织自身建设为保障，团结带领全镇广大妇女立足新起点，谋求新跨越，同心协力为建设和谐悦来做出新的贡献。</w:t>
      </w:r>
    </w:p>
    <w:p>
      <w:pPr>
        <w:ind w:left="0" w:right="0" w:firstLine="560"/>
        <w:spacing w:before="450" w:after="450" w:line="312" w:lineRule="auto"/>
      </w:pPr>
      <w:r>
        <w:rPr>
          <w:rFonts w:ascii="宋体" w:hAnsi="宋体" w:eastAsia="宋体" w:cs="宋体"/>
          <w:color w:val="000"/>
          <w:sz w:val="28"/>
          <w:szCs w:val="28"/>
        </w:rPr>
        <w:t xml:space="preserve">一、推进妇女创业就业，促进全镇经济发展</w:t>
      </w:r>
    </w:p>
    <w:p>
      <w:pPr>
        <w:ind w:left="0" w:right="0" w:firstLine="560"/>
        <w:spacing w:before="450" w:after="450" w:line="312" w:lineRule="auto"/>
      </w:pPr>
      <w:r>
        <w:rPr>
          <w:rFonts w:ascii="宋体" w:hAnsi="宋体" w:eastAsia="宋体" w:cs="宋体"/>
          <w:color w:val="000"/>
          <w:sz w:val="28"/>
          <w:szCs w:val="28"/>
        </w:rPr>
        <w:t xml:space="preserve">1、引领妇女参与新农村建设。大力实施\"新型女农民培育工程\"，深化\"千名农家女学习新技术\"活动，提高农村妇女增收致富能力，通过广泛开展\"巾帼建功新农村\"、\"巾帼示范岗\"创建活动，动员组织各行各业的妇女立足岗位创新业。</w:t>
      </w:r>
    </w:p>
    <w:p>
      <w:pPr>
        <w:ind w:left="0" w:right="0" w:firstLine="560"/>
        <w:spacing w:before="450" w:after="450" w:line="312" w:lineRule="auto"/>
      </w:pPr>
      <w:r>
        <w:rPr>
          <w:rFonts w:ascii="宋体" w:hAnsi="宋体" w:eastAsia="宋体" w:cs="宋体"/>
          <w:color w:val="000"/>
          <w:sz w:val="28"/>
          <w:szCs w:val="28"/>
        </w:rPr>
        <w:t xml:space="preserve">引导农村妇女为推进农业产业化、加快社会主义新农村建设作贡献。引导女职工积极参与岗位练兵、技术比武等劳动竞赛活动，在平凡的岗位建功成才。引导科教文卫等各条战线妇女踊跃投身知识创新和技术创新，在提升创新能力中展风采。</w:t>
      </w:r>
    </w:p>
    <w:p>
      <w:pPr>
        <w:ind w:left="0" w:right="0" w:firstLine="560"/>
        <w:spacing w:before="450" w:after="450" w:line="312" w:lineRule="auto"/>
      </w:pPr>
      <w:r>
        <w:rPr>
          <w:rFonts w:ascii="宋体" w:hAnsi="宋体" w:eastAsia="宋体" w:cs="宋体"/>
          <w:color w:val="000"/>
          <w:sz w:val="28"/>
          <w:szCs w:val="28"/>
        </w:rPr>
        <w:t xml:space="preserve">2、推进妇女小额担保贷款。完善创业就业服务平台。全力推动妇女小额担保贷款财政贴息政策落实，协调有关部门建立联动工作机制，从方便贷款、应贷尽贷出发，及时帮助贷款妇女解决创业过程中的困难和问题。推进妇女创业就业培训。组织农村妇女参加现代远程教育，因地制宜地开展分类分层培训。同时，发挥女大学生村官的示范作用，帮助全镇妇女提高就业竞争能力。</w:t>
      </w:r>
    </w:p>
    <w:p>
      <w:pPr>
        <w:ind w:left="0" w:right="0" w:firstLine="560"/>
        <w:spacing w:before="450" w:after="450" w:line="312" w:lineRule="auto"/>
      </w:pPr>
      <w:r>
        <w:rPr>
          <w:rFonts w:ascii="宋体" w:hAnsi="宋体" w:eastAsia="宋体" w:cs="宋体"/>
          <w:color w:val="000"/>
          <w:sz w:val="28"/>
          <w:szCs w:val="28"/>
        </w:rPr>
        <w:t xml:space="preserve">二、推进妇儿维权行动，营造良好社会环境</w:t>
      </w:r>
    </w:p>
    <w:p>
      <w:pPr>
        <w:ind w:left="0" w:right="0" w:firstLine="560"/>
        <w:spacing w:before="450" w:after="450" w:line="312" w:lineRule="auto"/>
      </w:pPr>
      <w:r>
        <w:rPr>
          <w:rFonts w:ascii="宋体" w:hAnsi="宋体" w:eastAsia="宋体" w:cs="宋体"/>
          <w:color w:val="000"/>
          <w:sz w:val="28"/>
          <w:szCs w:val="28"/>
        </w:rPr>
        <w:t xml:space="preserve">1、创新维权工作方法。积极配合司法等部门搞好6.26禁毒日、12.4法制宣传日、“三八维权周”等宣传咨询活动和法律法规培训工作，提高广大妇女的法律意识和依法维权能力，维护社会稳定，促进社会和谐。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2、加大妇联信访工作力度。配合镇党委、政府及时排查化解涉及妇女儿童的突出问题，不断提高应对突发事件和复杂信访问题的能力，不断提升运用网络平台开展维权服务的水平。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开展\"关爱特困母亲救助\"行动，积极争取社会各界支持，帮助特困母亲摆脱困境。加大对贫困女学生的救助力度。以“爱心妈妈牵手关爱留守儿童行动”活动为载体，广泛招募“爱心妈妈”与留守儿童结对，切实做好留守儿童关爱工作。加强对贫困妇女儿童、进城务工妇女、单亲特困母亲家庭、农村留守流动妇女儿童、失地失业妇女、病残妇女儿童等的帮扶关爱。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三、搞好和谐家庭创建，充分发挥妇女作用</w:t>
      </w:r>
    </w:p>
    <w:p>
      <w:pPr>
        <w:ind w:left="0" w:right="0" w:firstLine="560"/>
        <w:spacing w:before="450" w:after="450" w:line="312" w:lineRule="auto"/>
      </w:pPr>
      <w:r>
        <w:rPr>
          <w:rFonts w:ascii="宋体" w:hAnsi="宋体" w:eastAsia="宋体" w:cs="宋体"/>
          <w:color w:val="000"/>
          <w:sz w:val="28"/>
          <w:szCs w:val="28"/>
        </w:rPr>
        <w:t xml:space="preserve">1、加强妇女儿童思想道德建设。把社会主义核心价值体系贯穿于思想政治教育全过程，加强对广大妇女儿童的教育引导，激励她们自尊、自信、自立、自强。开展“三八”妇女节、“六.一”儿童节等系列庆祝活动，评选表彰美德少年、走访慰问等活动。对20xx年度涌现出来的妇女先进典型进行表彰和宣传。</w:t>
      </w:r>
    </w:p>
    <w:p>
      <w:pPr>
        <w:ind w:left="0" w:right="0" w:firstLine="560"/>
        <w:spacing w:before="450" w:after="450" w:line="312" w:lineRule="auto"/>
      </w:pPr>
      <w:r>
        <w:rPr>
          <w:rFonts w:ascii="宋体" w:hAnsi="宋体" w:eastAsia="宋体" w:cs="宋体"/>
          <w:color w:val="000"/>
          <w:sz w:val="28"/>
          <w:szCs w:val="28"/>
        </w:rPr>
        <w:t xml:space="preserve">2、开展和谐家庭创建工作。深化文明家庭创建活动。继续开展\"美德在农家\"和家庭教育、家庭助廉教育，加强未成年人思想道德建设结合起来，开展\"双合格好习惯\"养成活动。巩固和发展家长学校，充分调动家庭成员参与和谐社会建设的积极性、主动性和创造性，充分发挥妇女在建设和谐社会中的作用。</w:t>
      </w:r>
    </w:p>
    <w:p>
      <w:pPr>
        <w:ind w:left="0" w:right="0" w:firstLine="560"/>
        <w:spacing w:before="450" w:after="450" w:line="312" w:lineRule="auto"/>
      </w:pPr>
      <w:r>
        <w:rPr>
          <w:rFonts w:ascii="宋体" w:hAnsi="宋体" w:eastAsia="宋体" w:cs="宋体"/>
          <w:color w:val="000"/>
          <w:sz w:val="28"/>
          <w:szCs w:val="28"/>
        </w:rPr>
        <w:t xml:space="preserve">四、推动妇女成才，开发妇女人才资源</w:t>
      </w:r>
    </w:p>
    <w:p>
      <w:pPr>
        <w:ind w:left="0" w:right="0" w:firstLine="560"/>
        <w:spacing w:before="450" w:after="450" w:line="312" w:lineRule="auto"/>
      </w:pPr>
      <w:r>
        <w:rPr>
          <w:rFonts w:ascii="宋体" w:hAnsi="宋体" w:eastAsia="宋体" w:cs="宋体"/>
          <w:color w:val="000"/>
          <w:sz w:val="28"/>
          <w:szCs w:val="28"/>
        </w:rPr>
        <w:t xml:space="preserve">1、建立健全妇女人才库。不断完善妇女人才培养推荐制度。为妇女人才成长成才搭建平台。积极配合镇党委组织部门做好培养选拔推荐女干部和发展女党员工作，重视党外妇女人才的培养和举荐。</w:t>
      </w:r>
    </w:p>
    <w:p>
      <w:pPr>
        <w:ind w:left="0" w:right="0" w:firstLine="560"/>
        <w:spacing w:before="450" w:after="450" w:line="312" w:lineRule="auto"/>
      </w:pPr>
      <w:r>
        <w:rPr>
          <w:rFonts w:ascii="宋体" w:hAnsi="宋体" w:eastAsia="宋体" w:cs="宋体"/>
          <w:color w:val="000"/>
          <w:sz w:val="28"/>
          <w:szCs w:val="28"/>
        </w:rPr>
        <w:t xml:space="preserve">2、开发妇女人才资源。坚持分级分类培训，加强对女能人发展能力、农村妇女富余劳动力转移就业能力以及新型女农民的培训。实施农村科技致富\"领头雁\"培训计划。继续深入开展\"巾帼示范岗\"创建活动。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3、推动妇女参与政治建设。加强村级女干部的培训力度，提高村级女干部素质。引导妇女进一步增强依法行使权利、履行公民义务的意识。积极参与村民自治、企事业单位民主管理等基层民主政治实践。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宋体" w:hAnsi="宋体" w:eastAsia="宋体" w:cs="宋体"/>
          <w:color w:val="000"/>
          <w:sz w:val="28"/>
          <w:szCs w:val="28"/>
        </w:rPr>
        <w:t xml:space="preserve">五、增强妇联组织服务能力</w:t>
      </w:r>
    </w:p>
    <w:p>
      <w:pPr>
        <w:ind w:left="0" w:right="0" w:firstLine="560"/>
        <w:spacing w:before="450" w:after="450" w:line="312" w:lineRule="auto"/>
      </w:pPr>
      <w:r>
        <w:rPr>
          <w:rFonts w:ascii="宋体" w:hAnsi="宋体" w:eastAsia="宋体" w:cs="宋体"/>
          <w:color w:val="000"/>
          <w:sz w:val="28"/>
          <w:szCs w:val="28"/>
        </w:rPr>
        <w:t xml:space="preserve">1、加强思想建设。坚持把思想建设作为加强妇联自身建设的首要任务，用理论体系武装妇联干部，切实增强政治敏锐性和政治鉴别力，着力提高解决实际问题的能力，着力提高谋划发展、统筹协调、公共服务、社会管理、维护稳定的本领，为提高妇联工作科学化水平奠定基础。</w:t>
      </w:r>
    </w:p>
    <w:p>
      <w:pPr>
        <w:ind w:left="0" w:right="0" w:firstLine="560"/>
        <w:spacing w:before="450" w:after="450" w:line="312" w:lineRule="auto"/>
      </w:pPr>
      <w:r>
        <w:rPr>
          <w:rFonts w:ascii="宋体" w:hAnsi="宋体" w:eastAsia="宋体" w:cs="宋体"/>
          <w:color w:val="000"/>
          <w:sz w:val="28"/>
          <w:szCs w:val="28"/>
        </w:rPr>
        <w:t xml:space="preserve">2、推进妇联基层组织建设。坚持\"党建带妇建，妇建服务党建\"原则，加强妇联基层组织建设，夯实妇女工作基础。充实、完善\"妇女之家\"阵地建设，使妇女之家真正建成党开展妇女工作的坚强阵地天和深受广大妇女依赖和热爱的温暖之家。进一步推动妇女参政议政，确保所有的村两委中至少有一名女性，村民代表中的女性比例和村两委中女性比例进一步提高。</w:t>
      </w:r>
    </w:p>
    <w:p>
      <w:pPr>
        <w:ind w:left="0" w:right="0" w:firstLine="560"/>
        <w:spacing w:before="450" w:after="450" w:line="312" w:lineRule="auto"/>
      </w:pPr>
      <w:r>
        <w:rPr>
          <w:rFonts w:ascii="宋体" w:hAnsi="宋体" w:eastAsia="宋体" w:cs="宋体"/>
          <w:color w:val="000"/>
          <w:sz w:val="28"/>
          <w:szCs w:val="28"/>
        </w:rPr>
        <w:t xml:space="preserve">3、加强妇女干部队伍建设。把加强妇女干部队伍建设作为重点，进一步加大对村居女干部的培训力度，提高她们服务妇女群众的能力，营造团结进取、务实创新、风清气正的氛围，不断增强参与经济工作、处理社会事务、应对复杂局面等方面的能力，确保各项工作落实到位。</w:t>
      </w:r>
    </w:p>
    <w:p>
      <w:pPr>
        <w:ind w:left="0" w:right="0" w:firstLine="560"/>
        <w:spacing w:before="450" w:after="450" w:line="312" w:lineRule="auto"/>
      </w:pPr>
      <w:r>
        <w:rPr>
          <w:rFonts w:ascii="宋体" w:hAnsi="宋体" w:eastAsia="宋体" w:cs="宋体"/>
          <w:color w:val="000"/>
          <w:sz w:val="28"/>
          <w:szCs w:val="28"/>
        </w:rPr>
        <w:t xml:space="preserve">4、按时完成各种信息、统计材料的上报和妇联系统各种杂志的征订任务。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2025-01-19T14:22:59+08:00</dcterms:created>
  <dcterms:modified xsi:type="dcterms:W3CDTF">2025-01-19T14:22:59+08:00</dcterms:modified>
</cp:coreProperties>
</file>

<file path=docProps/custom.xml><?xml version="1.0" encoding="utf-8"?>
<Properties xmlns="http://schemas.openxmlformats.org/officeDocument/2006/custom-properties" xmlns:vt="http://schemas.openxmlformats.org/officeDocument/2006/docPropsVTypes"/>
</file>