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个人德能勤绩廉述职报告驻村(模板15篇)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个人德能勤绩廉述职报告驻村篇一弹指之间，20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个人德能勤绩廉述职报告驻村篇一</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自从去年x月调入到今年的xx月份，我一直分管的是办公室政务、财务、机关后勤及挂点税费管理五科、税费管理六科。xx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x化工股份有限公司x分公司、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个人德能勤绩廉述职报告驻村篇二</w:t>
      </w:r>
    </w:p>
    <w:p>
      <w:pPr>
        <w:ind w:left="0" w:right="0" w:firstLine="560"/>
        <w:spacing w:before="450" w:after="450" w:line="312" w:lineRule="auto"/>
      </w:pPr>
      <w:r>
        <w:rPr>
          <w:rFonts w:ascii="宋体" w:hAnsi="宋体" w:eastAsia="宋体" w:cs="宋体"/>
          <w:color w:val="000"/>
          <w:sz w:val="28"/>
          <w:szCs w:val="28"/>
        </w:rPr>
        <w:t xml:space="preserve">我叫xx，现任xx中心小学副校长兼政教主任。一年来，我重点分管学校的德育、安全、纪律、卫生工作。虽然涉及面广、头绪多、任务重，但在上级教育部门的指引下，在学校校长的带领下，在其他班子成员的配合下，在全体教职工的热情支持和帮助下，基本完成了自己所分管的工作。现从以下几方面进行汇报：</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时代发展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教师学习的，我先学习。时刻身体力行，率先垂范，处处以身作则，严格要求自己。每周一早上，我总是早早到校，巡查校园动态，及时处理所发现的问题，每周五都是最后一个离校，确保校园安全稳定。</w:t>
      </w:r>
    </w:p>
    <w:p>
      <w:pPr>
        <w:ind w:left="0" w:right="0" w:firstLine="560"/>
        <w:spacing w:before="450" w:after="450" w:line="312" w:lineRule="auto"/>
      </w:pPr>
      <w:r>
        <w:rPr>
          <w:rFonts w:ascii="宋体" w:hAnsi="宋体" w:eastAsia="宋体" w:cs="宋体"/>
          <w:color w:val="000"/>
          <w:sz w:val="28"/>
          <w:szCs w:val="28"/>
        </w:rPr>
        <w:t xml:space="preserve">认真履行职责，合理安排好家庭与工作关系，从不因个人私事请假误课，给全体教职工做出了榜样。担任副校长一职是组织对我的信任，我觉得身上的担子很重。为更好完成这项工作，我在政治思想上积极要求上进，认真学习党的各项方针政策，不断提高自身的政治理论素养。</w:t>
      </w:r>
    </w:p>
    <w:p>
      <w:pPr>
        <w:ind w:left="0" w:right="0" w:firstLine="560"/>
        <w:spacing w:before="450" w:after="450" w:line="312" w:lineRule="auto"/>
      </w:pPr>
      <w:r>
        <w:rPr>
          <w:rFonts w:ascii="宋体" w:hAnsi="宋体" w:eastAsia="宋体" w:cs="宋体"/>
          <w:color w:val="000"/>
          <w:sz w:val="28"/>
          <w:szCs w:val="28"/>
        </w:rPr>
        <w:t xml:space="preserve">积极参加“我的教育观”大学习，大讨论，并代表乡联校赴町店中学参加了片级“我的教育观”学习宣讲，积极利用学到的理论知识指导自己的教育教学实践，提高了自己的工作能力，同时注重业务能力的提升，全年听课近百节，参加教研活动40次，常规检查8次，兼课170余节，有力的指导了学校教育教学工作有序开展。</w:t>
      </w:r>
    </w:p>
    <w:p>
      <w:pPr>
        <w:ind w:left="0" w:right="0" w:firstLine="560"/>
        <w:spacing w:before="450" w:after="450" w:line="312" w:lineRule="auto"/>
      </w:pPr>
      <w:r>
        <w:rPr>
          <w:rFonts w:ascii="宋体" w:hAnsi="宋体" w:eastAsia="宋体" w:cs="宋体"/>
          <w:color w:val="000"/>
          <w:sz w:val="28"/>
          <w:szCs w:val="28"/>
        </w:rPr>
        <w:t xml:space="preserve">1、坚持每周一的升旗活动。规范升旗和国旗下讲话内容，由每周的值周教师结合传统节日，纪念日，校园安全教育和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模范表彰大会；组织参加了县教育局艺术节，学生舞蹈书画大赛；组织开展了重阳节敬老孝老活动及教师节尊师重教等教育活动，元旦课本剧展演，全员参与的`德育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专职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社会各界好评。</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6次校外辅导员法制及交通安全教育，提高了我校学生的法制及交通安全意识，使他们自觉在行动上严格要求自己，使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要求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7、设立红领巾监督岗，实行上、放学路队护送签到制度，专人上岗巡查学生午休及上学情况，安排相关人员督查路队行走情况，学生上放学路队行走有序，规范运作，已成为xx大街上一道亮丽的风景线。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注重学生的养成教育，紧紧围绕“教育在学校，巩固在家庭，实践在社会”的“三位一体”教育网络。以“规范中养成，体验中成长，实践中提高，环境中育人”为切入点，有成效的开展了养成教育主题教育活动。</w:t>
      </w:r>
    </w:p>
    <w:p>
      <w:pPr>
        <w:ind w:left="0" w:right="0" w:firstLine="560"/>
        <w:spacing w:before="450" w:after="450" w:line="312" w:lineRule="auto"/>
      </w:pPr>
      <w:r>
        <w:rPr>
          <w:rFonts w:ascii="宋体" w:hAnsi="宋体" w:eastAsia="宋体" w:cs="宋体"/>
          <w:color w:val="000"/>
          <w:sz w:val="28"/>
          <w:szCs w:val="28"/>
        </w:rPr>
        <w:t xml:space="preserve">1、开学初养成安全防护的良好习惯，形成了学校、班级、集会、课间操安全教育等贯穿全局的安全教育网络，使学生学到了相关的安全教育知识，提高了自救自护能力，班级均设置了小交通卫士，值日岗，红领巾监督岗督查制，督促检查学生安全习惯养成情况。利用校园，班级板报进行防病教育，对请假缺勤师生进行跟踪登记随访。同时结合“五治五督”作风纪律整顿，规范教职工上、下班制度，签到签退制度，集体办公制度，教学常规规范制度等，教风、学风、纪律整顿效果明显。</w:t>
      </w:r>
    </w:p>
    <w:p>
      <w:pPr>
        <w:ind w:left="0" w:right="0" w:firstLine="560"/>
        <w:spacing w:before="450" w:after="450" w:line="312" w:lineRule="auto"/>
      </w:pPr>
      <w:r>
        <w:rPr>
          <w:rFonts w:ascii="宋体" w:hAnsi="宋体" w:eastAsia="宋体" w:cs="宋体"/>
          <w:color w:val="000"/>
          <w:sz w:val="28"/>
          <w:szCs w:val="28"/>
        </w:rPr>
        <w:t xml:space="preserve">2、扎实开展自主学习习惯的养成教育活动，语文教师狠抓了经典诗文诵读；英语教师改进了教学方式，每天5个单词，1—2个句式训练，做到了日检查；数学教师设置了专门的记错本，有力的促进了整体教学质量的提高。</w:t>
      </w:r>
    </w:p>
    <w:p>
      <w:pPr>
        <w:ind w:left="0" w:right="0" w:firstLine="560"/>
        <w:spacing w:before="450" w:after="450" w:line="312" w:lineRule="auto"/>
      </w:pPr>
      <w:r>
        <w:rPr>
          <w:rFonts w:ascii="宋体" w:hAnsi="宋体" w:eastAsia="宋体" w:cs="宋体"/>
          <w:color w:val="000"/>
          <w:sz w:val="28"/>
          <w:szCs w:val="28"/>
        </w:rPr>
        <w:t xml:space="preserve">3、各月安排养成教育活动主题，并且做到了有方案，有措施，有过程记录，有小结，有学生参与活动的相关资料，现已存档，规范齐全。</w:t>
      </w:r>
    </w:p>
    <w:p>
      <w:pPr>
        <w:ind w:left="0" w:right="0" w:firstLine="560"/>
        <w:spacing w:before="450" w:after="450" w:line="312" w:lineRule="auto"/>
      </w:pPr>
      <w:r>
        <w:rPr>
          <w:rFonts w:ascii="宋体" w:hAnsi="宋体" w:eastAsia="宋体" w:cs="宋体"/>
          <w:color w:val="000"/>
          <w:sz w:val="28"/>
          <w:szCs w:val="28"/>
        </w:rPr>
        <w:t xml:space="preserve">4、重视学生的心理健康教育，坚持每月一次的心理健康教育讲座。</w:t>
      </w:r>
    </w:p>
    <w:p>
      <w:pPr>
        <w:ind w:left="0" w:right="0" w:firstLine="560"/>
        <w:spacing w:before="450" w:after="450" w:line="312" w:lineRule="auto"/>
      </w:pPr>
      <w:r>
        <w:rPr>
          <w:rFonts w:ascii="宋体" w:hAnsi="宋体" w:eastAsia="宋体" w:cs="宋体"/>
          <w:color w:val="000"/>
          <w:sz w:val="28"/>
          <w:szCs w:val="28"/>
        </w:rPr>
        <w:t xml:space="preserve">5、积极组织参加了县养成教育经验交流会。</w:t>
      </w:r>
    </w:p>
    <w:p>
      <w:pPr>
        <w:ind w:left="0" w:right="0" w:firstLine="560"/>
        <w:spacing w:before="450" w:after="450" w:line="312" w:lineRule="auto"/>
      </w:pPr>
      <w:r>
        <w:rPr>
          <w:rFonts w:ascii="宋体" w:hAnsi="宋体" w:eastAsia="宋体" w:cs="宋体"/>
          <w:color w:val="000"/>
          <w:sz w:val="28"/>
          <w:szCs w:val="28"/>
        </w:rPr>
        <w:t xml:space="preserve">6、学生行为习惯养成教育工作经验在xx教育公开交流。</w:t>
      </w:r>
    </w:p>
    <w:p>
      <w:pPr>
        <w:ind w:left="0" w:right="0" w:firstLine="560"/>
        <w:spacing w:before="450" w:after="450" w:line="312" w:lineRule="auto"/>
      </w:pPr>
      <w:r>
        <w:rPr>
          <w:rFonts w:ascii="宋体" w:hAnsi="宋体" w:eastAsia="宋体" w:cs="宋体"/>
          <w:color w:val="000"/>
          <w:sz w:val="28"/>
          <w:szCs w:val="28"/>
        </w:rPr>
        <w:t xml:space="preserve">认真贯彻、落实县教育局有关文件精神，重视学校的阳光体育活动工作，强调从大处着眼，小处着手，既重视常规的春季运动会比赛项目，冬季阳光体育长袍及广播操比赛项目，也重视打球、跳绳、踢毽子、跳皮筋、掷沙包等传统体育项目活动的开展。关注学生综合素质的提高，不断激发学生参加体育锻炼的热情，组织、协调、督促学校课间操活动按章有序开展。</w:t>
      </w:r>
    </w:p>
    <w:p>
      <w:pPr>
        <w:ind w:left="0" w:right="0" w:firstLine="560"/>
        <w:spacing w:before="450" w:after="450" w:line="312" w:lineRule="auto"/>
      </w:pPr>
      <w:r>
        <w:rPr>
          <w:rFonts w:ascii="宋体" w:hAnsi="宋体" w:eastAsia="宋体" w:cs="宋体"/>
          <w:color w:val="000"/>
          <w:sz w:val="28"/>
          <w:szCs w:val="28"/>
        </w:rPr>
        <w:t xml:space="preserve">通过“我活动我快乐”的阳光体育活动口号和趣味横生的活动内容，将活动与争当四好少年的活动有机结合，丰富了学生校园群体健康活动，又培养了学生参与体育活动的良好习惯，促进了其健康成长。春学期，我校在春季xx联校小学生田径运动会上有6名学生被选拔参加县运动会，并获得了可喜成绩。秋学期，我校成功举办了广播操比赛和队歌比赛。从冬季学生体质健康侧查工作中可以看出，全校学生身体健康状况明显好转，各项体育测查成绩优良，整体素质得到了进一步提高。</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推诿扯皮，不是自己分管的工作只要领导指示都能乐意接受，并认真做好。工作中不计报酬，不计名利，不计得失。大到学校整体教育教学工作的安排，校舍加固工程的监管，小到宿舍管理台帐的建立，学生煤球的搬运，各项活动的组织，自己都能做到身先士卒，亲历亲为，为了xx学校这个整体，为了xx学校的声誉，再苦再累我认为值了。</w:t>
      </w:r>
    </w:p>
    <w:p>
      <w:pPr>
        <w:ind w:left="0" w:right="0" w:firstLine="560"/>
        <w:spacing w:before="450" w:after="450" w:line="312" w:lineRule="auto"/>
      </w:pPr>
      <w:r>
        <w:rPr>
          <w:rFonts w:ascii="宋体" w:hAnsi="宋体" w:eastAsia="宋体" w:cs="宋体"/>
          <w:color w:val="000"/>
          <w:sz w:val="28"/>
          <w:szCs w:val="28"/>
        </w:rPr>
        <w:t xml:space="preserve">1、全年校园安全无事故，无一例师生违法犯罪记录。安全卫生整体成效显著。我校《安全卫生整治见成效》、《秋季安全检查扎实到位》、《防火救灾疏散演练活动》、《安全警示教育活动》等四篇相关经验在xx教育发表，全县交流学习。</w:t>
      </w:r>
    </w:p>
    <w:p>
      <w:pPr>
        <w:ind w:left="0" w:right="0" w:firstLine="560"/>
        <w:spacing w:before="450" w:after="450" w:line="312" w:lineRule="auto"/>
      </w:pPr>
      <w:r>
        <w:rPr>
          <w:rFonts w:ascii="宋体" w:hAnsi="宋体" w:eastAsia="宋体" w:cs="宋体"/>
          <w:color w:val="000"/>
          <w:sz w:val="28"/>
          <w:szCs w:val="28"/>
        </w:rPr>
        <w:t xml:space="preserve">2、养成教育工作亮点凸现。在圆满完成上级有关养成教育工作总结会的基础上，积极总结工作经验，其中《映日红花别样红》、《让学生在活动中养成良好的行为规范》、《深入开展净、静、平安活动》等三篇相关经验在xx教育网发表。本人也被县委、县政府在xx年教师节表彰为养成教育工作先进个人。</w:t>
      </w:r>
    </w:p>
    <w:p>
      <w:pPr>
        <w:ind w:left="0" w:right="0" w:firstLine="560"/>
        <w:spacing w:before="450" w:after="450" w:line="312" w:lineRule="auto"/>
      </w:pPr>
      <w:r>
        <w:rPr>
          <w:rFonts w:ascii="宋体" w:hAnsi="宋体" w:eastAsia="宋体" w:cs="宋体"/>
          <w:color w:val="000"/>
          <w:sz w:val="28"/>
          <w:szCs w:val="28"/>
        </w:rPr>
        <w:t xml:space="preserve">3、德育工作扎实推进。本人撰写的《xx联校加强作风整顿重落实》、《师德故事征文演讲赛》、《德育经验交流会》、《庆六一活动丰富多彩》等四篇相关报道在xx教育网刊登，工作成绩得到上级的首肯。</w:t>
      </w:r>
    </w:p>
    <w:p>
      <w:pPr>
        <w:ind w:left="0" w:right="0" w:firstLine="560"/>
        <w:spacing w:before="450" w:after="450" w:line="312" w:lineRule="auto"/>
      </w:pPr>
      <w:r>
        <w:rPr>
          <w:rFonts w:ascii="宋体" w:hAnsi="宋体" w:eastAsia="宋体" w:cs="宋体"/>
          <w:color w:val="000"/>
          <w:sz w:val="28"/>
          <w:szCs w:val="28"/>
        </w:rPr>
        <w:t xml:space="preserve">4、组织班主任教师九人参加县级开展的班主任培训，经考试全部合格，持证上岗。</w:t>
      </w:r>
    </w:p>
    <w:p>
      <w:pPr>
        <w:ind w:left="0" w:right="0" w:firstLine="560"/>
        <w:spacing w:before="450" w:after="450" w:line="312" w:lineRule="auto"/>
      </w:pPr>
      <w:r>
        <w:rPr>
          <w:rFonts w:ascii="宋体" w:hAnsi="宋体" w:eastAsia="宋体" w:cs="宋体"/>
          <w:color w:val="000"/>
          <w:sz w:val="28"/>
          <w:szCs w:val="28"/>
        </w:rPr>
        <w:t xml:space="preserve">5、迎接县级相关检查，受到好评，校园文化建设特色鲜明，得到上级有关部门的高度赞赏。</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本人自xx年6月担任质量监督站土建一室副主任以来，一直负责室全面的管理工作，从业务管理到技术管理等方面都狠抓特抓，使我室能够保质保量地完成了上级交给我们的监督任务。下面，我从以下几方面向领导和同志们述职，请予以评议。</w:t>
      </w:r>
    </w:p>
    <w:p>
      <w:pPr>
        <w:ind w:left="0" w:right="0" w:firstLine="560"/>
        <w:spacing w:before="450" w:after="450" w:line="312" w:lineRule="auto"/>
      </w:pPr>
      <w:r>
        <w:rPr>
          <w:rFonts w:ascii="宋体" w:hAnsi="宋体" w:eastAsia="宋体" w:cs="宋体"/>
          <w:color w:val="000"/>
          <w:sz w:val="28"/>
          <w:szCs w:val="28"/>
        </w:rPr>
        <w:t xml:space="preserve">这两年来，我室负责监督的项目多，面积大，难度较高，但从未出现重大质量问题的工地，工程总体质量较好，有力地提高了我室形象，顺利地完成各项监督任务。</w:t>
      </w:r>
    </w:p>
    <w:p>
      <w:pPr>
        <w:ind w:left="0" w:right="0" w:firstLine="560"/>
        <w:spacing w:before="450" w:after="450" w:line="312" w:lineRule="auto"/>
      </w:pPr>
      <w:r>
        <w:rPr>
          <w:rFonts w:ascii="宋体" w:hAnsi="宋体" w:eastAsia="宋体" w:cs="宋体"/>
          <w:color w:val="000"/>
          <w:sz w:val="28"/>
          <w:szCs w:val="28"/>
        </w:rPr>
        <w:t xml:space="preserve">xx年是“创卫”关键的一年，xx年又是捍卫“创卫”成果关键的一年，在这两年里，我室坚决执行上级领导的“创卫”任务，在保证工程质量的前提下，不怕艰苦，不断到工地进行创文蹲点及巡查，为xxx市成功通过“创卫”评选及顺利通过“创卫”复查贡献自己的一分力量。</w:t>
      </w:r>
    </w:p>
    <w:p>
      <w:pPr>
        <w:ind w:left="0" w:right="0" w:firstLine="560"/>
        <w:spacing w:before="450" w:after="450" w:line="312" w:lineRule="auto"/>
      </w:pPr>
      <w:r>
        <w:rPr>
          <w:rFonts w:ascii="宋体" w:hAnsi="宋体" w:eastAsia="宋体" w:cs="宋体"/>
          <w:color w:val="000"/>
          <w:sz w:val="28"/>
          <w:szCs w:val="28"/>
        </w:rPr>
        <w:t xml:space="preserve">一方面，对工程监督实行差异化管理模式，对一些差的工地、差的企业(含商品混凝土厂家及检测单位)加大抽检频率，加强整改力度，有效地保证了我室“薄弱区域”工程的工程质量。针对实体抽检出现混凝土强度偏低的情况，采取一系列提高混凝土强度的措施：</w:t>
      </w:r>
    </w:p>
    <w:p>
      <w:pPr>
        <w:ind w:left="0" w:right="0" w:firstLine="560"/>
        <w:spacing w:before="450" w:after="450" w:line="312" w:lineRule="auto"/>
      </w:pPr>
      <w:r>
        <w:rPr>
          <w:rFonts w:ascii="宋体" w:hAnsi="宋体" w:eastAsia="宋体" w:cs="宋体"/>
          <w:color w:val="000"/>
          <w:sz w:val="28"/>
          <w:szCs w:val="28"/>
        </w:rPr>
        <w:t xml:space="preserve">(一)组织全站监督员与监理单位进行研讨;</w:t>
      </w:r>
    </w:p>
    <w:p>
      <w:pPr>
        <w:ind w:left="0" w:right="0" w:firstLine="560"/>
        <w:spacing w:before="450" w:after="450" w:line="312" w:lineRule="auto"/>
      </w:pPr>
      <w:r>
        <w:rPr>
          <w:rFonts w:ascii="宋体" w:hAnsi="宋体" w:eastAsia="宋体" w:cs="宋体"/>
          <w:color w:val="000"/>
          <w:sz w:val="28"/>
          <w:szCs w:val="28"/>
        </w:rPr>
        <w:t xml:space="preserve">(二)同区内混凝土公司开会，公布加强对混凝土公司的管理措施;</w:t>
      </w:r>
    </w:p>
    <w:p>
      <w:pPr>
        <w:ind w:left="0" w:right="0" w:firstLine="560"/>
        <w:spacing w:before="450" w:after="450" w:line="312" w:lineRule="auto"/>
      </w:pPr>
      <w:r>
        <w:rPr>
          <w:rFonts w:ascii="宋体" w:hAnsi="宋体" w:eastAsia="宋体" w:cs="宋体"/>
          <w:color w:val="000"/>
          <w:sz w:val="28"/>
          <w:szCs w:val="28"/>
        </w:rPr>
        <w:t xml:space="preserve">(三)落实实体检测交底制度，使实体检测更加客观更加准确地反映工程质量。</w:t>
      </w:r>
    </w:p>
    <w:p>
      <w:pPr>
        <w:ind w:left="0" w:right="0" w:firstLine="560"/>
        <w:spacing w:before="450" w:after="450" w:line="312" w:lineRule="auto"/>
      </w:pPr>
      <w:r>
        <w:rPr>
          <w:rFonts w:ascii="宋体" w:hAnsi="宋体" w:eastAsia="宋体" w:cs="宋体"/>
          <w:color w:val="000"/>
          <w:sz w:val="28"/>
          <w:szCs w:val="28"/>
        </w:rPr>
        <w:t xml:space="preserve">每月定期组织监督员参加新规范新规定学习班，开展监督工作研讨会，集思广益，探讨解决问题的方法。不定期组织监督员到大型的重点工程观摩学习，鼓励监督员针对施工难点编写论文，从技术理论到实践经验，不断提高监督水平。</w:t>
      </w:r>
    </w:p>
    <w:p>
      <w:pPr>
        <w:ind w:left="0" w:right="0" w:firstLine="560"/>
        <w:spacing w:before="450" w:after="450" w:line="312" w:lineRule="auto"/>
      </w:pPr>
      <w:r>
        <w:rPr>
          <w:rFonts w:ascii="宋体" w:hAnsi="宋体" w:eastAsia="宋体" w:cs="宋体"/>
          <w:color w:val="000"/>
          <w:sz w:val="28"/>
          <w:szCs w:val="28"/>
        </w:rPr>
        <w:t xml:space="preserve">本室在开展业务学习的同时，也不忘政治思想的学习。在监督工作中，遵纪守法奉行清正廉洁，秉公依法行政，增强服务意识，不断提高社会的满意度，确保我室工作人员良好的社会形象。</w:t>
      </w:r>
    </w:p>
    <w:p>
      <w:pPr>
        <w:ind w:left="0" w:right="0" w:firstLine="560"/>
        <w:spacing w:before="450" w:after="450" w:line="312" w:lineRule="auto"/>
      </w:pPr>
      <w:r>
        <w:rPr>
          <w:rFonts w:ascii="宋体" w:hAnsi="宋体" w:eastAsia="宋体" w:cs="宋体"/>
          <w:color w:val="000"/>
          <w:sz w:val="28"/>
          <w:szCs w:val="28"/>
        </w:rPr>
        <w:t xml:space="preserve">总结两年多的工作，成绩是主要的，但也有不足之处，有待改进。所以在今后的工作中，我将更加用心学习和工作，努力提高自己的技术水平及业务管理水平，加强本室的监督管理，为提高xxx区建设工程质量更上一台阶贡献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个人德能勤绩廉述职报告驻村篇四</w:t>
      </w:r>
    </w:p>
    <w:p>
      <w:pPr>
        <w:ind w:left="0" w:right="0" w:firstLine="560"/>
        <w:spacing w:before="450" w:after="450" w:line="312" w:lineRule="auto"/>
      </w:pPr>
      <w:r>
        <w:rPr>
          <w:rFonts w:ascii="宋体" w:hAnsi="宋体" w:eastAsia="宋体" w:cs="宋体"/>
          <w:color w:val="000"/>
          <w:sz w:val="28"/>
          <w:szCs w:val="28"/>
        </w:rPr>
        <w:t xml:space="preserve">20xx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xxx，现年42岁，20xx年8月被教体局任命为中心小学副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个人德能勤绩廉述职报告驻村篇六</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20xx年，在路桥公司党委的正确领导和带领下，在岩土基础专业公司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个人德能勤绩廉述职报告驻村篇七</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20xx年，在路桥公司党委的正确领导和带领下，在岩土基础专业公司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w:t>
      </w:r>
    </w:p>
    <w:p>
      <w:pPr>
        <w:ind w:left="0" w:right="0" w:firstLine="560"/>
        <w:spacing w:before="450" w:after="450" w:line="312" w:lineRule="auto"/>
      </w:pPr>
      <w:r>
        <w:rPr>
          <w:rFonts w:ascii="宋体" w:hAnsi="宋体" w:eastAsia="宋体" w:cs="宋体"/>
          <w:color w:val="000"/>
          <w:sz w:val="28"/>
          <w:szCs w:val="28"/>
        </w:rPr>
        <w:t xml:space="preserve">20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个人德能勤绩廉述职报告驻村篇八</w:t>
      </w:r>
    </w:p>
    <w:p>
      <w:pPr>
        <w:ind w:left="0" w:right="0" w:firstLine="560"/>
        <w:spacing w:before="450" w:after="450" w:line="312" w:lineRule="auto"/>
      </w:pPr>
      <w:r>
        <w:rPr>
          <w:rFonts w:ascii="宋体" w:hAnsi="宋体" w:eastAsia="宋体" w:cs="宋体"/>
          <w:color w:val="000"/>
          <w:sz w:val="28"/>
          <w:szCs w:val="28"/>
        </w:rPr>
        <w:t xml:space="preserve">随着社会一步步向前发展，大家逐渐认识到报告的重要性，报告具有成文事后性的特点。那么大家知道标准正式的报告格式吗？以下是小编整理的德能勤绩廉个人述职报告，欢迎大家分享。</w:t>
      </w:r>
    </w:p>
    <w:p>
      <w:pPr>
        <w:ind w:left="0" w:right="0" w:firstLine="560"/>
        <w:spacing w:before="450" w:after="450" w:line="312" w:lineRule="auto"/>
      </w:pPr>
      <w:r>
        <w:rPr>
          <w:rFonts w:ascii="宋体" w:hAnsi="宋体" w:eastAsia="宋体" w:cs="宋体"/>
          <w:color w:val="000"/>
          <w:sz w:val="28"/>
          <w:szCs w:val="28"/>
        </w:rPr>
        <w:t xml:space="preserve">xx年是我成长和进步的一年，新的挑战对我来说是一次新的考验。在县局领导和所里同事的关怀和帮助下，无论是思想上还是工作上我都得到了很大的锻炼和提高。回首望，虽没有轰轰烈烈的战果，但也算经历了一段不平凡的考验和磨砺。我也更深刻的体会到只有付出更多的汗水和辛劳，才能做好本职工作，不辜负领导的期望。根据单位要求以及对xx年自己履行岗位职责情况，现从“德、能、勤、绩、廉、学”六个方面作如下述职。</w:t>
      </w:r>
    </w:p>
    <w:p>
      <w:pPr>
        <w:ind w:left="0" w:right="0" w:firstLine="560"/>
        <w:spacing w:before="450" w:after="450" w:line="312" w:lineRule="auto"/>
      </w:pPr>
      <w:r>
        <w:rPr>
          <w:rFonts w:ascii="宋体" w:hAnsi="宋体" w:eastAsia="宋体" w:cs="宋体"/>
          <w:color w:val="000"/>
          <w:sz w:val="28"/>
          <w:szCs w:val="28"/>
        </w:rPr>
        <w:t xml:space="preserve">德：本人政治立场坚定，坚决执行党的路线、方针、政策，能够按照共产党员的标准要求自己，遵守党和国家的法律法规，遵守各项规章制度。能够顾全大局，团结同事，能耐心听取别人的意见和建议。</w:t>
      </w:r>
    </w:p>
    <w:p>
      <w:pPr>
        <w:ind w:left="0" w:right="0" w:firstLine="560"/>
        <w:spacing w:before="450" w:after="450" w:line="312" w:lineRule="auto"/>
      </w:pPr>
      <w:r>
        <w:rPr>
          <w:rFonts w:ascii="宋体" w:hAnsi="宋体" w:eastAsia="宋体" w:cs="宋体"/>
          <w:color w:val="000"/>
          <w:sz w:val="28"/>
          <w:szCs w:val="28"/>
        </w:rPr>
        <w:t xml:space="preserve">能：熟练本职工作以及相关业务知识，不断从实践中积累经验，提高工作能力，作为新时期的公职人员，不仅要具有过硬的思想道德素质，还要具有较强综合能力才能顺利地履行岗位赋予的职责和完成好上级交给的各项任务。财务工作纷繁复杂，所以在平时的日常工作中，本人都会首先明确自己的工作目标，讲究工作方法，尽量保证工作落到实处。平时善于观察和思考，从细节中及时发现问题，并积极思考问题的解决办法，按要求完成党组织及领导交办的各项任务。经过一年多的不断学习、不断积累，具备了比较丰富的工作经验，能够比较从容地处理日常工作中出现的问题，在业务处理能力、协调办事能力等方面，经过锻炼都有了很大的提高，保证了本岗位工作的正常运行。</w:t>
      </w:r>
    </w:p>
    <w:p>
      <w:pPr>
        <w:ind w:left="0" w:right="0" w:firstLine="560"/>
        <w:spacing w:before="450" w:after="450" w:line="312" w:lineRule="auto"/>
      </w:pPr>
      <w:r>
        <w:rPr>
          <w:rFonts w:ascii="宋体" w:hAnsi="宋体" w:eastAsia="宋体" w:cs="宋体"/>
          <w:color w:val="000"/>
          <w:sz w:val="28"/>
          <w:szCs w:val="28"/>
        </w:rPr>
        <w:t xml:space="preserve">勤：勤勉敬业是对党员的起码要求，到深河财政所后，我始终保持良好的精神状态，决定把对专业知识的热情化为实践的动力，满腔热情地投入到繁忙的工作之中，注重工作效率，遵守工作纪律，通过自己的努力尽职尽责的做好本职工作。在工作中始终坚持“做了就要做好”的原则，对领导布置的工作认认真真按要求及时完成。有时遇到工作量大、时间紧的任务，能够利用中午或晚上的时间加班，按时完成工作。以勤奋的理念去实现人生的价值，为所里的发展添砖加瓦。</w:t>
      </w:r>
    </w:p>
    <w:p>
      <w:pPr>
        <w:ind w:left="0" w:right="0" w:firstLine="560"/>
        <w:spacing w:before="450" w:after="450" w:line="312" w:lineRule="auto"/>
      </w:pPr>
      <w:r>
        <w:rPr>
          <w:rFonts w:ascii="宋体" w:hAnsi="宋体" w:eastAsia="宋体" w:cs="宋体"/>
          <w:color w:val="000"/>
          <w:sz w:val="28"/>
          <w:szCs w:val="28"/>
        </w:rPr>
        <w:t xml:space="preserve">绩：这一年中，我认真完成本岗位的日常工作及临时性工作。</w:t>
      </w:r>
    </w:p>
    <w:p>
      <w:pPr>
        <w:ind w:left="0" w:right="0" w:firstLine="560"/>
        <w:spacing w:before="450" w:after="450" w:line="312" w:lineRule="auto"/>
      </w:pPr>
      <w:r>
        <w:rPr>
          <w:rFonts w:ascii="宋体" w:hAnsi="宋体" w:eastAsia="宋体" w:cs="宋体"/>
          <w:color w:val="000"/>
          <w:sz w:val="28"/>
          <w:szCs w:val="28"/>
        </w:rPr>
        <w:t xml:space="preserve">二、做好所内职工养老保险、医保、住房公积金的申报和缴费工作等；</w:t>
      </w:r>
    </w:p>
    <w:p>
      <w:pPr>
        <w:ind w:left="0" w:right="0" w:firstLine="560"/>
        <w:spacing w:before="450" w:after="450" w:line="312" w:lineRule="auto"/>
      </w:pPr>
      <w:r>
        <w:rPr>
          <w:rFonts w:ascii="宋体" w:hAnsi="宋体" w:eastAsia="宋体" w:cs="宋体"/>
          <w:color w:val="000"/>
          <w:sz w:val="28"/>
          <w:szCs w:val="28"/>
        </w:rPr>
        <w:t xml:space="preserve">三、同时圆满的完成了深河乡政府及财政所xx年部门决算的编制及xx年部门预算的编制、xx年乡镇财政基本信息报表编报、xx年和xx年惠农政策及村级财务网络电视公开数据包的收集整理、xx年城乡居民社会养老保险票据的整理及装订成册、xx年财政所内部控制报告的编制工作。四、配合完成了县审计局对深河乡前任党委书记的离任审计工作，以及省、市、县对扶贫资金和统筹资金的检查审计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w:t>
      </w:r>
    </w:p>
    <w:p>
      <w:pPr>
        <w:ind w:left="0" w:right="0" w:firstLine="560"/>
        <w:spacing w:before="450" w:after="450" w:line="312" w:lineRule="auto"/>
      </w:pPr>
      <w:r>
        <w:rPr>
          <w:rFonts w:ascii="宋体" w:hAnsi="宋体" w:eastAsia="宋体" w:cs="宋体"/>
          <w:color w:val="000"/>
          <w:sz w:val="28"/>
          <w:szCs w:val="28"/>
        </w:rPr>
        <w:t xml:space="preserve">学：一方面，我会经常向领导多请教，向所里的同事多问、多学，与其他所里的会计人员多进行业务交流。另一方面我自己也在准备会计职称考试的学习，我希望通过专业知识的学习能够进一步提升业务能力，也能提升自己的综合素质。但是自己在对党的政策和知识方面的的学习有所欠缺，对党的理论知识理解的不够透彻。以后的工作中我会加强这方面的学习，加强党性修养，加深对党建知识的理解和认识。</w:t>
      </w:r>
    </w:p>
    <w:p>
      <w:pPr>
        <w:ind w:left="0" w:right="0" w:firstLine="560"/>
        <w:spacing w:before="450" w:after="450" w:line="312" w:lineRule="auto"/>
      </w:pPr>
      <w:r>
        <w:rPr>
          <w:rFonts w:ascii="宋体" w:hAnsi="宋体" w:eastAsia="宋体" w:cs="宋体"/>
          <w:color w:val="000"/>
          <w:sz w:val="28"/>
          <w:szCs w:val="28"/>
        </w:rPr>
        <w:t xml:space="preserve">人无完人，一年来，我在学习和工作中逐步成长、成熟，但我清楚自身也存在很多不足，比如工作能力和业务素质有待加强、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第二，克服年轻气躁，做到脚踏实地，严格要求自己，提高工作主动性，不怕多做事，不怕做小事，在点滴实践中完善提高自己。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第三，继续提高自身政治修养，强化为人民服务的宗旨意识，努力使自己成为一名优秀工作人员。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个人德能勤绩廉述职报告驻村篇九</w:t>
      </w:r>
    </w:p>
    <w:p>
      <w:pPr>
        <w:ind w:left="0" w:right="0" w:firstLine="560"/>
        <w:spacing w:before="450" w:after="450" w:line="312" w:lineRule="auto"/>
      </w:pPr>
      <w:r>
        <w:rPr>
          <w:rFonts w:ascii="宋体" w:hAnsi="宋体" w:eastAsia="宋体" w:cs="宋体"/>
          <w:color w:val="000"/>
          <w:sz w:val="28"/>
          <w:szCs w:val="28"/>
        </w:rPr>
        <w:t xml:space="preserve">今年以来，在省局、市委、市政府的领导下，在全局同志们的帮助和支持下，本人以三个代表重要思想为指导，认真学习党的十六届四中、五中全会精神,认真贯彻党的路线、方针、政策、学习马克思列宁主义、毛泽东思想和邓小平理论，努力实践三个代表的重要思想，保持共产党员先进性，全面贯彻以监督为中心，监、帮、促相结合的工作方针，解放思想、干事创业、扎实工作，为全市食品药品监督管理做了一定的工作。根据省局党组的统一安排对xx年自己履行岗位职责情况，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一、注重个人世界观改造，培养高尚的道德情操</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领导干部更应该不断加强道德修养的锻炼。自从担任领导干部以来，我始终注重加强主观世界的改造，牢固树立马克思主义的世界观、人生观、价值观，牢固树立正确的权力观、地位观、利益观，保持良好的道德风尚。不管是分管什么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到药监工作以后，我深感自己肩负的责任重大，从不敢有丝毫懈怠，时刻告诫自己要始终把事业和工作摆在首位，把加强xx食品药品市场的监管做为头等大事来抓。我想不管遇到什么挫折，只要心中信仰是坚定的、精神状态是积极向上的，在局党组一班人的帮助和全局广大干部职工的支持下，就一定能够克服任何困难，去实现既定的奋斗目标。</w:t>
      </w:r>
    </w:p>
    <w:p>
      <w:pPr>
        <w:ind w:left="0" w:right="0" w:firstLine="560"/>
        <w:spacing w:before="450" w:after="450" w:line="312" w:lineRule="auto"/>
      </w:pPr>
      <w:r>
        <w:rPr>
          <w:rFonts w:ascii="宋体" w:hAnsi="宋体" w:eastAsia="宋体" w:cs="宋体"/>
          <w:color w:val="000"/>
          <w:sz w:val="28"/>
          <w:szCs w:val="28"/>
        </w:rPr>
        <w:t xml:space="preserve">二、学而不止，不断提升自身能力</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一个人综合素质的高低，工作能力的强弱，决定着他能否履行好岗位赋予的职责和完成好上级交给的任务。一年来我主要从以下几个方面提高自己的能力。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一)坚持不懈地加强学习。除积极投身于市局组织的学习活动，按时参加局党组学习会、支部学习会和局里组织的各类学习教育活动外，尽力挤时间进行自学，向书本学习，上网络学习，在实践中学习，不断充实和提高自己。一是积极参加保持共产党员先进性教育活动.重点学习了《保持共产党员先进性教育读本》，精读《党章》、胡锦涛《在新时期保持共产党员先进性专题报告会上的讲话》以及中央、省市委领导同志在先进性教育活动工作会议上的讲话，打足时间不走过场，学习培训时间达到xxxx学时以上，认真做学习笔记，并结合实际工作谈体会，撰写了心得体会xx篇。加深了对三个代表重要思想和科学发展观基本内涵和精神实质的理解，明确了新时期共产党员先进性的时代要求，树立全心全意为食品药品服务的群ti观。二是加强了党纪政纪知识的学习。重点学习了《中国共产党内监督条例(试行)》、《中国共产党纪律处条例》、《建立健全教育、制度、监督并重的惩治和预防腐败体系实施纲要》以及其它党风廉政建设有关规定，学习了部分反腐倡廉典型案例，观看了警示教育片，进一步筑牢了自己拒腐防变的思想道德防线。三是加强了法律知识的学习。重点学习了《麻醉药品和精神药品管理条例》、《疫苗流通和预防接种管理条例》、《行政处罚法》等法律法规，依法行政的观念和能力不断增强。四是加强了业务知识的学习。学习与工作有机结合，需要什么学什么，工作干到哪里学习到哪里。五是加强了现代科技知识的学习。重点学习了电子政务基本知识，掌握了计算机网络，现已能office系统办公软件处理文字工作。全年共撰写读书笔记近xx万字，调研文章xx篇，学述论文xx篇。</w:t>
      </w:r>
    </w:p>
    <w:p>
      <w:pPr>
        <w:ind w:left="0" w:right="0" w:firstLine="560"/>
        <w:spacing w:before="450" w:after="450" w:line="312" w:lineRule="auto"/>
      </w:pPr>
      <w:r>
        <w:rPr>
          <w:rFonts w:ascii="宋体" w:hAnsi="宋体" w:eastAsia="宋体" w:cs="宋体"/>
          <w:color w:val="000"/>
          <w:sz w:val="28"/>
          <w:szCs w:val="28"/>
        </w:rPr>
        <w:t xml:space="preserve">(二)珍惜团结，着力增进工作合力。工作中能自觉服从组织领导，遵守组织纪律，认真贯彻执行省局党组的各项决定;能顾全事业发展的大局，不计较个人的得失与恩怨，做到个人利益服从整体利益，局部利益服从全局利益;能与班子其他成员、干部职工真诚相待，相互尊重，相互支持，密切协作;能充分发扬民主，认真坚持民主集中制，和干部职工打成一片，以诚相待，平等相处，精诚团结和带领大家一道工作;能容话、容事、容人，虚心听取各个方面的意见，敢于开展积极的批评与自我批评。和班子成员之间、和干部职工之间关系协调，做到了友好相处、团结共事。</w:t>
      </w:r>
    </w:p>
    <w:p>
      <w:pPr>
        <w:ind w:left="0" w:right="0" w:firstLine="560"/>
        <w:spacing w:before="450" w:after="450" w:line="312" w:lineRule="auto"/>
      </w:pPr>
      <w:r>
        <w:rPr>
          <w:rFonts w:ascii="宋体" w:hAnsi="宋体" w:eastAsia="宋体" w:cs="宋体"/>
          <w:color w:val="000"/>
          <w:sz w:val="28"/>
          <w:szCs w:val="28"/>
        </w:rPr>
        <w:t xml:space="preserve">(三)积极参加党组的各项决策。作为党组成员，一年来，积极发挥自己的主观能动性，围绕创一流业绩，带一流队伍，确保人民群众饮食用药安全有效这一主题，积极开展工作，把执政为民，开创食品药品监管工作新局面，塑造良好的食品药品监管形象作为自己追求的最高目标。正确运用手中的权利，强化执法为民意识，积极开展研究探索，建言献策。</w:t>
      </w:r>
    </w:p>
    <w:p>
      <w:pPr>
        <w:ind w:left="0" w:right="0" w:firstLine="560"/>
        <w:spacing w:before="450" w:after="450" w:line="312" w:lineRule="auto"/>
      </w:pPr>
      <w:r>
        <w:rPr>
          <w:rFonts w:ascii="宋体" w:hAnsi="宋体" w:eastAsia="宋体" w:cs="宋体"/>
          <w:color w:val="000"/>
          <w:sz w:val="28"/>
          <w:szCs w:val="28"/>
        </w:rPr>
        <w:t xml:space="preserve">三、尽职尽责，作好本职工作</w:t>
      </w:r>
    </w:p>
    <w:p>
      <w:pPr>
        <w:ind w:left="0" w:right="0" w:firstLine="560"/>
        <w:spacing w:before="450" w:after="450" w:line="312" w:lineRule="auto"/>
      </w:pPr>
      <w:r>
        <w:rPr>
          <w:rFonts w:ascii="宋体" w:hAnsi="宋体" w:eastAsia="宋体" w:cs="宋体"/>
          <w:color w:val="000"/>
          <w:sz w:val="28"/>
          <w:szCs w:val="28"/>
        </w:rPr>
        <w:t xml:space="preserve">我始终把全市老百姓用上安全有效的食品药品作为工作的宗旨，牢固树立大监管观念。在省食药监局的正确领导下，在市委、市政府和有关部门的支持和协助，顺利地开展了各项工作：</w:t>
      </w:r>
    </w:p>
    <w:p>
      <w:pPr>
        <w:ind w:left="0" w:right="0" w:firstLine="560"/>
        <w:spacing w:before="450" w:after="450" w:line="312" w:lineRule="auto"/>
      </w:pPr>
      <w:r>
        <w:rPr>
          <w:rFonts w:ascii="宋体" w:hAnsi="宋体" w:eastAsia="宋体" w:cs="宋体"/>
          <w:color w:val="000"/>
          <w:sz w:val="28"/>
          <w:szCs w:val="28"/>
        </w:rPr>
        <w:t xml:space="preserve">(一)坚持教育、制度、监督并重，扎实抓好反腐倡廉工作</w:t>
      </w:r>
    </w:p>
    <w:p>
      <w:pPr>
        <w:ind w:left="0" w:right="0" w:firstLine="560"/>
        <w:spacing w:before="450" w:after="450" w:line="312" w:lineRule="auto"/>
      </w:pPr>
      <w:r>
        <w:rPr>
          <w:rFonts w:ascii="宋体" w:hAnsi="宋体" w:eastAsia="宋体" w:cs="宋体"/>
          <w:color w:val="000"/>
          <w:sz w:val="28"/>
          <w:szCs w:val="28"/>
        </w:rPr>
        <w:t xml:space="preserve">今年在推进党风廉政建设和反腐败工作中，作为纪检监察工作第一责任人能按照《建立健全教育、制度、监督并重的惩治和预防腐败体系实施纲要》的要求，紧紧围绕党的执政能力建设和全面落实科学发展观，坚持从严治党，维护党的纪律，加大预防力度，狠抓任务落实，推动全局党风廉政建设和反腐败斗争深入开展。抓住机遇，充分利用保持共产党员先进性教育活动这一平台，把保持共产党员先进性教育与学习贯彻《实施纲要》结合起来，同安排，同部署，一起抓。在保持共产党员先进性教育活动一开始，就把《实施纲要》列为先进性教育学习动员阶段的重要必读内容，主动与省局保持共产党员先进性教育活动办公室沟通、协调，进一步深化学习《实施纲要》。为贯彻落实中央《建立健全教育、制度、监督并重的惩治和预防腐败体系实施纲要》，按照省局和市委的要求，紧紧抓住教育、制度、监督三个关健环节：一是加强廉政教育。为了促进干部职工自觉遵守廉洁从政方面的各项规定，增强廉洁自律意识和拒腐防变能力，正确行使手中的权力，努力实践三个代表的重要思想，结合开展的保持党员先进性教育活动，认真在全体执法人员中玴领导干部廉洁从政教育，为干部职工绷紧廉洁自律这根弦提供积极帮助。对干部进行廉政教育谈话，坚决执行十二个不准、八条禁令，增强干部在工作中抵御腐败的自觉性。二是加强制度建设。建立了政务公开制度、行政执法责任制、首问负责制、错案责任追究制等，做到了各项工作有章可循，增强了工作的透明度;三是依托社会力量,深入开展党风廉政建设和反腐败工作。在全市聘请名义务监督员，监督局系统干部从政行为。早在年初，局党组在保持共产党员先进性教育活动中就针对本局机关存在的工作效能不高的实际情况进行分析、疏理、查找问题，发现主要原因是干部职工中普遍缺乏危机意识和责任意识，导致工作原动力不强，主动性不足;后有又专门向机关各部门和管理相对人发放意见征求表xx多份，征求到的意见和建议归类为xxxx条，其中对局党组、领导班子的有xxxx条;对机关作风、依法行政、廉洁自律等方面的有xxxx条。对班子所提的意见和建议主要涉及提高效率、职工教育、作风建设、机关建设、职工生活、队伍建设、、政务公开、财务管理、班子建设、文化生活、理论学习、廉洁自律等方面。我局将这些意见建议在全体工作人员会议上进行通报，要求各单位、各处室认真对照检查，自我反思;注意抓了干部职工苗头性、倾向性的问题，及时靠上去做工作，化解矛盾，理顺关系，做好说教工作。为全局形成积极向上，团结互助的团队精神作出了自己的努力。</w:t>
      </w:r>
    </w:p>
    <w:p>
      <w:pPr>
        <w:ind w:left="0" w:right="0" w:firstLine="560"/>
        <w:spacing w:before="450" w:after="450" w:line="312" w:lineRule="auto"/>
      </w:pPr>
      <w:r>
        <w:rPr>
          <w:rFonts w:ascii="宋体" w:hAnsi="宋体" w:eastAsia="宋体" w:cs="宋体"/>
          <w:color w:val="000"/>
          <w:sz w:val="28"/>
          <w:szCs w:val="28"/>
        </w:rPr>
        <w:t xml:space="preserve">(二)精心组织、明确职责，全面深入落实党风廉政建设责任制</w:t>
      </w:r>
    </w:p>
    <w:p>
      <w:pPr>
        <w:ind w:left="0" w:right="0" w:firstLine="560"/>
        <w:spacing w:before="450" w:after="450" w:line="312" w:lineRule="auto"/>
      </w:pPr>
      <w:r>
        <w:rPr>
          <w:rFonts w:ascii="宋体" w:hAnsi="宋体" w:eastAsia="宋体" w:cs="宋体"/>
          <w:color w:val="000"/>
          <w:sz w:val="28"/>
          <w:szCs w:val="28"/>
        </w:rPr>
        <w:t xml:space="preserve">按照两手抓、两手都要硬的工作方针，我始终把党风廉政建设工作摆在突出位置，作为一件大事常抓不懈。坚持抓关键，重实效，创造性地落实党组统一领导，纪检组织协调，部门各负其责，依靠群众参与和支持的反腐败领导体制和工作机制，有力地推动了党风廉政建设的深入开展。主要抓好以下四点工作：</w:t>
      </w:r>
    </w:p>
    <w:p>
      <w:pPr>
        <w:ind w:left="0" w:right="0" w:firstLine="560"/>
        <w:spacing w:before="450" w:after="450" w:line="312" w:lineRule="auto"/>
      </w:pPr>
      <w:r>
        <w:rPr>
          <w:rFonts w:ascii="宋体" w:hAnsi="宋体" w:eastAsia="宋体" w:cs="宋体"/>
          <w:color w:val="000"/>
          <w:sz w:val="28"/>
          <w:szCs w:val="28"/>
        </w:rPr>
        <w:t xml:space="preserve">一是精心组织领导。市局坚持将落实责任制作为党政一项重要工作来抓，要求各单位要把廉政建设纳入重要工作日程，把反腐倡廉工作与日常监管和各项业务工作一起部署、一起落实、一起检查、一起考核，一起推进。市局在年初工作会议上，专门安排部署了xx年的党风廉政建设和反腐败工作;按照《建立健全教育、制度、监督并重的惩治和预防腐败体系实施纲要》的要求，研究部署xx年工作任务，抢抓机遇，狠抓落实，推动全局反腐倡廉宣传教育工作上新台阶，出新成果，显新成效。</w:t>
      </w:r>
    </w:p>
    <w:p>
      <w:pPr>
        <w:ind w:left="0" w:right="0" w:firstLine="560"/>
        <w:spacing w:before="450" w:after="450" w:line="312" w:lineRule="auto"/>
      </w:pPr>
      <w:r>
        <w:rPr>
          <w:rFonts w:ascii="宋体" w:hAnsi="宋体" w:eastAsia="宋体" w:cs="宋体"/>
          <w:color w:val="000"/>
          <w:sz w:val="28"/>
          <w:szCs w:val="28"/>
        </w:rPr>
        <w:t xml:space="preserve">二是明确责任主体，落实领导责任。建立了党风廉政建设责任制工作领导小组，进一步明确了一把手在落实党风廉政建设责任制领导体系中第一责任人的地位,突出了一把手抓和抓一把手，较好地发挥了一把手在落实党风廉政建设责任制中的作用。并提出三点要求xx、切实担负起责任，认真解决党风廉政建设中存在的突出问题，以反腐倡廉的实际成果取信于民。xx、把党风廉政建设落实到机关作风转变上去。xx、把党风廉政建设落实到领导干部率先垂范上去。</w:t>
      </w:r>
    </w:p>
    <w:p>
      <w:pPr>
        <w:ind w:left="0" w:right="0" w:firstLine="560"/>
        <w:spacing w:before="450" w:after="450" w:line="312" w:lineRule="auto"/>
      </w:pPr>
      <w:r>
        <w:rPr>
          <w:rFonts w:ascii="宋体" w:hAnsi="宋体" w:eastAsia="宋体" w:cs="宋体"/>
          <w:color w:val="000"/>
          <w:sz w:val="28"/>
          <w:szCs w:val="28"/>
        </w:rPr>
        <w:t xml:space="preserve">三是构筑责任体系，量化任务目标。将党风廉政建设和反腐败工作任务分解到局各处室。</w:t>
      </w:r>
    </w:p>
    <w:p>
      <w:pPr>
        <w:ind w:left="0" w:right="0" w:firstLine="560"/>
        <w:spacing w:before="450" w:after="450" w:line="312" w:lineRule="auto"/>
      </w:pPr>
      <w:r>
        <w:rPr>
          <w:rFonts w:ascii="宋体" w:hAnsi="宋体" w:eastAsia="宋体" w:cs="宋体"/>
          <w:color w:val="000"/>
          <w:sz w:val="28"/>
          <w:szCs w:val="28"/>
        </w:rPr>
        <w:t xml:space="preserve">四是采取抓关键环节，严格责任追究。落实责任制，追究是关键。如果因为履行党风廉政建设责任不到位，而使分管处室出现大案要案，就要严格按照《xx市食药监局党风廉政建设责任追究实施办法(试行)》的规定，追究领导责任。</w:t>
      </w:r>
    </w:p>
    <w:p>
      <w:pPr>
        <w:ind w:left="0" w:right="0" w:firstLine="560"/>
        <w:spacing w:before="450" w:after="450" w:line="312" w:lineRule="auto"/>
      </w:pPr>
      <w:r>
        <w:rPr>
          <w:rFonts w:ascii="宋体" w:hAnsi="宋体" w:eastAsia="宋体" w:cs="宋体"/>
          <w:color w:val="000"/>
          <w:sz w:val="28"/>
          <w:szCs w:val="28"/>
        </w:rPr>
        <w:t xml:space="preserve">(三)监、帮、促相结合，食品药品市场秩序进一步规范。</w:t>
      </w:r>
    </w:p>
    <w:p>
      <w:pPr>
        <w:ind w:left="0" w:right="0" w:firstLine="560"/>
        <w:spacing w:before="450" w:after="450" w:line="312" w:lineRule="auto"/>
      </w:pPr>
      <w:r>
        <w:rPr>
          <w:rFonts w:ascii="宋体" w:hAnsi="宋体" w:eastAsia="宋体" w:cs="宋体"/>
          <w:color w:val="000"/>
          <w:sz w:val="28"/>
          <w:szCs w:val="28"/>
        </w:rPr>
        <w:t xml:space="preserve">1xx、开展县以下药品零售企业gsp认证工作。为了使我市县以下gsp认证工作顺利进行，结合我市的实际，开展对县以下药品零售企业gsp认证工作。一是召集县以下药品零售企业负责人进行动员以及宣传有关国家对gsp认证的有关规定。二是对各药店的质量负责人(或质管员)的培训。三是对各药店进行现场指导，包括对gsp有关表格的正确填写，药店陈列药品的分类摆放，及验收员对药品的验收，养护员对陈列药品的养护、管理。全市共有农村零售药店xx家，共有xx家农村零售药店申请gsp认证，有xx家通过gsp认证，xx家经复验后终未通过gsp认证，另有xxxx家主动放弃认证。与此同时，对去年通过了gsp认证的药品批发企业及药品零售企业按照gsp认证的条款进行跟踪检查，并对存在问题突出的企业下发了责令整改通知书及处罚决定书，巩固gsp的成果。</w:t>
      </w:r>
    </w:p>
    <w:p>
      <w:pPr>
        <w:ind w:left="0" w:right="0" w:firstLine="560"/>
        <w:spacing w:before="450" w:after="450" w:line="312" w:lineRule="auto"/>
      </w:pPr>
      <w:r>
        <w:rPr>
          <w:rFonts w:ascii="宋体" w:hAnsi="宋体" w:eastAsia="宋体" w:cs="宋体"/>
          <w:color w:val="000"/>
          <w:sz w:val="28"/>
          <w:szCs w:val="28"/>
        </w:rPr>
        <w:t xml:space="preserve">2、全面推进农村药品两网建设。我市榆中县作为全省农村药品两网建设试点县，通过两年多的积极工作已初步形成以专为主，以协为辅，专协结合的农村药品监督网络和多渠道、多途径、多形式的药品供应网络。在此基础上，按照市政府统一安排，通过努力，全市农村药品两网建设工作在借鉴榆中县试点经验，开始全面起步，并收到明显效果。我市所属xx个县(区)、xxxx个乡镇、xx个村。通过两网建设，除城关、安宁两区已基本城镇化外，已在xx个县(区)、xxxx个乡镇、xx个村建立监督网络，覆盖率达xx%，已在xx个县(区)、xxxx个乡镇、xx个村建立供应网络，覆盖率达xxxx%。已建立的供应网络中，县(区)以上药品批发企业xx家;县(区)、乡零售连锁门店xxxx家;县(区)、乡、村单体药店xx家;县以上医疗机构xxxx家;乡(镇)卫生院xxxx家;企事业单位卫生所xxxx家;诊所(包括村卫生所)xx家。两网建设以来，新开办药店比村卫生所常用药品价格低约xxxx%，说明两网建设使农民在药品价格方面得到了实惠。目前，各县(区)聘任了义务监督员，乡(镇)有药品义务协管员，村有药品义务信息员，三级药品监督网络基本建成，并开始发挥作用。</w:t>
      </w:r>
    </w:p>
    <w:p>
      <w:pPr>
        <w:ind w:left="0" w:right="0" w:firstLine="560"/>
        <w:spacing w:before="450" w:after="450" w:line="312" w:lineRule="auto"/>
      </w:pPr>
      <w:r>
        <w:rPr>
          <w:rFonts w:ascii="宋体" w:hAnsi="宋体" w:eastAsia="宋体" w:cs="宋体"/>
          <w:color w:val="000"/>
          <w:sz w:val="28"/>
          <w:szCs w:val="28"/>
        </w:rPr>
        <w:t xml:space="preserve">3、推进医疗机构规范药房建设。为了规范医疗机构药品使用行为，组织了在全市县以上医疗机构开展创建规范药房建设的活动，制定了《xx市规范药房建设标准》、《xx市医疗机构规范药房检查评定标准》，规范医疗机构药品质量管理行为，提高医疗机构相关人员的药品质量意识，健全药品质量管理制度，完善药品质量管理的设施和设备，提升医疗机构从药人员的服务水平，保证药品质量，保障群众终端用药的安全有效。目前已有个医疗机构药房基本达到了规范药房的要求。</w:t>
      </w:r>
    </w:p>
    <w:p>
      <w:pPr>
        <w:ind w:left="0" w:right="0" w:firstLine="560"/>
        <w:spacing w:before="450" w:after="450" w:line="312" w:lineRule="auto"/>
      </w:pPr>
      <w:r>
        <w:rPr>
          <w:rFonts w:ascii="宋体" w:hAnsi="宋体" w:eastAsia="宋体" w:cs="宋体"/>
          <w:color w:val="000"/>
          <w:sz w:val="28"/>
          <w:szCs w:val="28"/>
        </w:rPr>
        <w:t xml:space="preserve">4、加快药品、医疗器械经营企业诚信建设进程。今年，我们把完善药品、医疗器械经营企业诚信档案建设作为一项重要工作来抓。随着全市药品零售企业换证工作和农村药店认证工作的顺利完成，我们更新了诚信档案信息，并及时反馈各县区食药监局、市局稽查队以便进行日常监管。为了发挥诚信体系建设中守信激励机制作用，我们考核评定了xx年度xxxx家守信单位，对这些企业减少了监督检查次数，原则上不安排药品抽检。同时对有不良行为纪录的企业则加大监管力度。</w:t>
      </w:r>
    </w:p>
    <w:p>
      <w:pPr>
        <w:ind w:left="0" w:right="0" w:firstLine="560"/>
        <w:spacing w:before="450" w:after="450" w:line="312" w:lineRule="auto"/>
      </w:pPr>
      <w:r>
        <w:rPr>
          <w:rFonts w:ascii="宋体" w:hAnsi="宋体" w:eastAsia="宋体" w:cs="宋体"/>
          <w:color w:val="000"/>
          <w:sz w:val="28"/>
          <w:szCs w:val="28"/>
        </w:rPr>
        <w:t xml:space="preserve">5、加强日常监督管理。今年以来，我局积极探索监管方式，在全局系统全面推行药品市场监管划片包干责任制，将各单位日常监管区域划分为片区，每个片区有xx-xx人包干负责监管，建立了量化考评制度，明确了执法责任和职责，有效地促进了日常监管工作。同时为了进一步规范日常监督，市局各业务处室建立了日常监督管理规范，分条分项，细化监督条款，使日常监督程序化，规范化，保证了对药品、医疗器械经营企业、医疗机构日常监督的全面、到位。全年药品(器械)生产、经营、使用单位日常监督检查面分别达到xx%、xx%、xx%、%、xx%。</w:t>
      </w:r>
    </w:p>
    <w:p>
      <w:pPr>
        <w:ind w:left="0" w:right="0" w:firstLine="560"/>
        <w:spacing w:before="450" w:after="450" w:line="312" w:lineRule="auto"/>
      </w:pPr>
      <w:r>
        <w:rPr>
          <w:rFonts w:ascii="宋体" w:hAnsi="宋体" w:eastAsia="宋体" w:cs="宋体"/>
          <w:color w:val="000"/>
          <w:sz w:val="28"/>
          <w:szCs w:val="28"/>
        </w:rPr>
        <w:t xml:space="preserve">6、加强对特殊药品的监管。今年，我们开展了三唑仑、盐酸克仑特罗专项检查，对医疗用毒性药品的经营单位重新进行了资格认定，对xx家咖啡因、麻黄素原料药经营使用单位进行了核查，对我市xx家含有特殊药品的制剂品种生产企业进行重点监管，还与xx家生产企业签订了目标责任书，每月对xx家重点监管的企业进行了现场监督检查。保证了特殊药品在生产企业使用过程中的安全管理，杜绝流弊事件的发生。</w:t>
      </w:r>
    </w:p>
    <w:p>
      <w:pPr>
        <w:ind w:left="0" w:right="0" w:firstLine="560"/>
        <w:spacing w:before="450" w:after="450" w:line="312" w:lineRule="auto"/>
      </w:pPr>
      <w:r>
        <w:rPr>
          <w:rFonts w:ascii="宋体" w:hAnsi="宋体" w:eastAsia="宋体" w:cs="宋体"/>
          <w:color w:val="000"/>
          <w:sz w:val="28"/>
          <w:szCs w:val="28"/>
        </w:rPr>
        <w:t xml:space="preserve">7、认真做好adr监测及药物滥用监测工作。今年新增adr监测点xxxx个，其中增加药品生产企业xxxx家、经营批发企业xx个。利用新闻媒体广泛宣传药品不良反应知识，发放宣传资料xx份。同时结合开展规范化药房创建活动进一步促进医疗机构adr报告工作。目前，已收集上报adr监测报表xxxx余份。比上年度增加了一倍多。为了加强了药物滥用监测工作，今年我局召开了药物滥用监测工作座谈会。先后两次派人参加省、市禁毒工作会议，在禁毒宣传日我们向广大群众宣传药物滥用的危害性等知识，发放宣传材料近千份，避免广大群众受到毒品的危害。我们还深入到各戒毒机构了解情况，及时发放药物滥用监测表并将填写完整的表上报省药物滥用监测中心。全年共上报药物滥用监测报表xx份。名列全省第一得到省局的嘉奖。</w:t>
      </w:r>
    </w:p>
    <w:p>
      <w:pPr>
        <w:ind w:left="0" w:right="0" w:firstLine="560"/>
        <w:spacing w:before="450" w:after="450" w:line="312" w:lineRule="auto"/>
      </w:pPr>
      <w:r>
        <w:rPr>
          <w:rFonts w:ascii="宋体" w:hAnsi="宋体" w:eastAsia="宋体" w:cs="宋体"/>
          <w:color w:val="000"/>
          <w:sz w:val="28"/>
          <w:szCs w:val="28"/>
        </w:rPr>
        <w:t xml:space="preserve">8、认真开展药品、医疗器械专项整治。开展药品市场专项整治是保证药品市场良好秩序的重要举措。一年来，我们根据省局的安排，并结合我市实际有针对性地开展了春节、五一节日市场专项检查，医疗器械包装、说明书及植入、介入器械专项检查，隐形眼镜专项检查，二类精神药品专项检查以入中药材、中药饮片专项检查。各项检查工作有安排、有总结，收效明显。</w:t>
      </w:r>
    </w:p>
    <w:p>
      <w:pPr>
        <w:ind w:left="0" w:right="0" w:firstLine="560"/>
        <w:spacing w:before="450" w:after="450" w:line="312" w:lineRule="auto"/>
      </w:pPr>
      <w:r>
        <w:rPr>
          <w:rFonts w:ascii="宋体" w:hAnsi="宋体" w:eastAsia="宋体" w:cs="宋体"/>
          <w:color w:val="000"/>
          <w:sz w:val="28"/>
          <w:szCs w:val="28"/>
        </w:rPr>
        <w:t xml:space="preserve">9、加大药品、医疗器械抽检力度。今年我局将抽验工作与日常监督和专项整治有机地结合起来，重点加强了对乡村流通、使用单位的监督抽验力度，尤其加强了个体诊所、专家门诊等小型医疗机构，以及中药材、中药饮片和屡次发布虚假违法广告药品的监督抽验，使药品抽验的不合格率有所增加，针对性更强。共监督抽验药品xx批次，截止xx年xxxx月xxxx日共收到检验报告书xx批次，均为中药材(饮片)。在收到检验报告书的xx批药品中有xxxx批不合格，截止目前共查处假劣药xxxx批，其中假药xxxx批、劣药xx批不合格药品查处率%。医疗器械抽检计划抽检率达xx%、不合格医疗器械立案查处率达到xx%。</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xxxx，现年42岁，20xx年8月被教体局任命为中心小学副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和同志们述职，请予以评议。</w:t>
      </w:r>
    </w:p>
    <w:p>
      <w:pPr>
        <w:ind w:left="0" w:right="0" w:firstLine="560"/>
        <w:spacing w:before="450" w:after="450" w:line="312" w:lineRule="auto"/>
      </w:pPr>
      <w:r>
        <w:rPr>
          <w:rFonts w:ascii="宋体" w:hAnsi="宋体" w:eastAsia="宋体" w:cs="宋体"/>
          <w:color w:val="000"/>
          <w:sz w:val="28"/>
          <w:szCs w:val="28"/>
        </w:rPr>
        <w:t xml:space="preserve">这两年来，我室负责监督的项目多，面积大，难度较高，但从未出现重大质量问题的工地，工程总体质量较好，有力地提高了我室形象，顺利地完成各项监督任务。</w:t>
      </w:r>
    </w:p>
    <w:p>
      <w:pPr>
        <w:ind w:left="0" w:right="0" w:firstLine="560"/>
        <w:spacing w:before="450" w:after="450" w:line="312" w:lineRule="auto"/>
      </w:pPr>
      <w:r>
        <w:rPr>
          <w:rFonts w:ascii="宋体" w:hAnsi="宋体" w:eastAsia="宋体" w:cs="宋体"/>
          <w:color w:val="000"/>
          <w:sz w:val="28"/>
          <w:szCs w:val="28"/>
        </w:rPr>
        <w:t xml:space="preserve">的“创卫”任务，在保证工程质量的前提下，不怕艰苦，不断到工地进行创文蹲点及巡查，为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市成功通过“创卫”评选及顺利通过“创卫”复查贡献自己的一分力量。</w:t>
      </w:r>
    </w:p>
    <w:p>
      <w:pPr>
        <w:ind w:left="0" w:right="0" w:firstLine="560"/>
        <w:spacing w:before="450" w:after="450" w:line="312" w:lineRule="auto"/>
      </w:pPr>
      <w:r>
        <w:rPr>
          <w:rFonts w:ascii="宋体" w:hAnsi="宋体" w:eastAsia="宋体" w:cs="宋体"/>
          <w:color w:val="000"/>
          <w:sz w:val="28"/>
          <w:szCs w:val="28"/>
        </w:rPr>
        <w:t xml:space="preserve">一方面，对工程监督实行差异化管理模式，对一些差的工地、差的企业(含商品混凝土厂家及检测单位)加大抽检频率，加强整改力度，有效地保证了我室“薄弱区域”工程的工程质量。针对实体抽检出现混凝土强度偏低的情况，采取一系列提高混凝土强度的措施：</w:t>
      </w:r>
    </w:p>
    <w:p>
      <w:pPr>
        <w:ind w:left="0" w:right="0" w:firstLine="560"/>
        <w:spacing w:before="450" w:after="450" w:line="312" w:lineRule="auto"/>
      </w:pPr>
      <w:r>
        <w:rPr>
          <w:rFonts w:ascii="宋体" w:hAnsi="宋体" w:eastAsia="宋体" w:cs="宋体"/>
          <w:color w:val="000"/>
          <w:sz w:val="28"/>
          <w:szCs w:val="28"/>
        </w:rPr>
        <w:t xml:space="preserve">(一)组织全站监督员与监理单位进行研讨;</w:t>
      </w:r>
    </w:p>
    <w:p>
      <w:pPr>
        <w:ind w:left="0" w:right="0" w:firstLine="560"/>
        <w:spacing w:before="450" w:after="450" w:line="312" w:lineRule="auto"/>
      </w:pPr>
      <w:r>
        <w:rPr>
          <w:rFonts w:ascii="宋体" w:hAnsi="宋体" w:eastAsia="宋体" w:cs="宋体"/>
          <w:color w:val="000"/>
          <w:sz w:val="28"/>
          <w:szCs w:val="28"/>
        </w:rPr>
        <w:t xml:space="preserve">(二)同区内混凝土公司开会，公布加强对混凝土公司的管理措施;</w:t>
      </w:r>
    </w:p>
    <w:p>
      <w:pPr>
        <w:ind w:left="0" w:right="0" w:firstLine="560"/>
        <w:spacing w:before="450" w:after="450" w:line="312" w:lineRule="auto"/>
      </w:pPr>
      <w:r>
        <w:rPr>
          <w:rFonts w:ascii="宋体" w:hAnsi="宋体" w:eastAsia="宋体" w:cs="宋体"/>
          <w:color w:val="000"/>
          <w:sz w:val="28"/>
          <w:szCs w:val="28"/>
        </w:rPr>
        <w:t xml:space="preserve">(三)落实实体检测交底制度，使实体检测更加客观更加准确地反映工程质量。</w:t>
      </w:r>
    </w:p>
    <w:p>
      <w:pPr>
        <w:ind w:left="0" w:right="0" w:firstLine="560"/>
        <w:spacing w:before="450" w:after="450" w:line="312" w:lineRule="auto"/>
      </w:pPr>
      <w:r>
        <w:rPr>
          <w:rFonts w:ascii="宋体" w:hAnsi="宋体" w:eastAsia="宋体" w:cs="宋体"/>
          <w:color w:val="000"/>
          <w:sz w:val="28"/>
          <w:szCs w:val="28"/>
        </w:rPr>
        <w:t xml:space="preserve">每月定期组织监督员参加新规范新规定学习班，开展监督工作研讨会，集思广益，探讨解决问题的方法。不定期组织监督员到大型的重点工程观摩学习，鼓励监督员针对施工难点编写论文，从技术理论到实践经验，不断提高监督水平。</w:t>
      </w:r>
    </w:p>
    <w:p>
      <w:pPr>
        <w:ind w:left="0" w:right="0" w:firstLine="560"/>
        <w:spacing w:before="450" w:after="450" w:line="312" w:lineRule="auto"/>
      </w:pPr>
      <w:r>
        <w:rPr>
          <w:rFonts w:ascii="宋体" w:hAnsi="宋体" w:eastAsia="宋体" w:cs="宋体"/>
          <w:color w:val="000"/>
          <w:sz w:val="28"/>
          <w:szCs w:val="28"/>
        </w:rPr>
        <w:t xml:space="preserve">本室在开展业务学习的同时，也不忘政治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的学习。在监督工作中，遵纪守法奉行清正廉洁，秉公依法行政，增强服务意识，不断提高社会的满意度，确保我室工作人员良好的社会形象。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两年多的工作，成绩是主要的，但也有不足之处，有待改进。所以在今后的工作中，我将更加用心学习和工作，努力提高自己的技术水平及业务管理水平，加强本室的监督管理，为提高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区建设工程质量更上一台阶贡献自己的一分力量。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个人德能勤绩廉述职报告驻村篇十二</w:t>
      </w:r>
    </w:p>
    <w:p>
      <w:pPr>
        <w:ind w:left="0" w:right="0" w:firstLine="560"/>
        <w:spacing w:before="450" w:after="450" w:line="312" w:lineRule="auto"/>
      </w:pPr>
      <w:r>
        <w:rPr>
          <w:rFonts w:ascii="宋体" w:hAnsi="宋体" w:eastAsia="宋体" w:cs="宋体"/>
          <w:color w:val="000"/>
          <w:sz w:val="28"/>
          <w:szCs w:val="28"/>
        </w:rPr>
        <w:t xml:space="preserve">20xx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个人德能勤绩廉述职报告驻村篇十三</w:t>
      </w:r>
    </w:p>
    <w:p>
      <w:pPr>
        <w:ind w:left="0" w:right="0" w:firstLine="560"/>
        <w:spacing w:before="450" w:after="450" w:line="312" w:lineRule="auto"/>
      </w:pPr>
      <w:r>
        <w:rPr>
          <w:rFonts w:ascii="宋体" w:hAnsi="宋体" w:eastAsia="宋体" w:cs="宋体"/>
          <w:color w:val="000"/>
          <w:sz w:val="28"/>
          <w:szCs w:val="28"/>
        </w:rPr>
        <w:t xml:space="preserve">本人于xx年5月任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法》、《行政处罚法》等法律知识，较为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牢记“”的伟大教导，全心全意为人民服务，始终以一个优秀共产党员的标准严格要求自己，在思想上、政治上、业务上不断地完善自己，更新自己，使自己真正树立科学的发展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7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及时掌握市场的第一手资料，透析市场，消除管理的盲点，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企业，管理企业，保证了全所工作的正常开展，没有无故迟到、早退的现象，始终坚守在工作岗位上，我始终认为，一个人苦点累点没有关系，人生的价值在于奋斗、在于创造、在于奉献。我必须以勤奋的理念去实现人生的价值，促进企业安全生产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xx年7月，被评为优秀共产党员在工作期间，其主要体会：一是认真贯彻市、县局工作会议和工作会议精神，紧紧围绕“”的工作方针，强化管理，提高质量，提高素质，坚，取得了显著成效。二是集思广益，工作中不断创新，努力拓展网络，发展员，加强法律法规的宣传，采用“xxx”的方法，彻底，办理了，有效打击他们的违法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在院领导的正确指导和科室同志的帮助和支持下，紧紧围绕年初全院整体工作安排和部署，坚持“以病人为中心，以质量为核心”的工作思路，抢抓重点，突破难点，扎实推进各项工作，取得了一定的成绩。现将我这2024年来的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邓小平理论、“三个代表”重要思想，用党的理论武装自己的头脑，提高自身政治素质，在思想上与医院保持一致，坚定理想信念，树立正确的世界观、人生观和价值观，树立全心全意为病人服务的思想，做到无私奉献。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比如自己在沟通方面不太擅长，所以跟很多人的交流都不太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麻醉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科室技术建设。在2024年我科室将选送一名医师到上级医院进修学习、选派1-2名医师短期外出学习体外循环手术的麻醉技术、引进新的术中麻醉管理理念、新设备仪器的管理使用及力争开展无痛分娩技术。新技术的引进使用将促进我麻醉科的发展。</w:t>
      </w:r>
    </w:p>
    <w:p>
      <w:pPr>
        <w:ind w:left="0" w:right="0" w:firstLine="560"/>
        <w:spacing w:before="450" w:after="450" w:line="312" w:lineRule="auto"/>
      </w:pPr>
      <w:r>
        <w:rPr>
          <w:rFonts w:ascii="宋体" w:hAnsi="宋体" w:eastAsia="宋体" w:cs="宋体"/>
          <w:color w:val="000"/>
          <w:sz w:val="28"/>
          <w:szCs w:val="28"/>
        </w:rPr>
        <w:t xml:space="preserve">(二)健全科室组成部分。2024年，我科室着手科研工作的立项和开展，逐步建立麻醉复苏室和监护室、教研室，使之真正发展成为一个完整的临床麻醉科室。</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医生个人德能勤绩述职报告3</w:t>
      </w:r>
    </w:p>
    <w:p>
      <w:pPr>
        <w:ind w:left="0" w:right="0" w:firstLine="560"/>
        <w:spacing w:before="450" w:after="450" w:line="312" w:lineRule="auto"/>
      </w:pPr>
      <w:r>
        <w:rPr>
          <w:rFonts w:ascii="黑体" w:hAnsi="黑体" w:eastAsia="黑体" w:cs="黑体"/>
          <w:color w:val="000000"/>
          <w:sz w:val="34"/>
          <w:szCs w:val="34"/>
          <w:b w:val="1"/>
          <w:bCs w:val="1"/>
        </w:rPr>
        <w:t xml:space="preserve">个人德能勤绩廉述职报告驻村篇十五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自从去年x月调入到今年的__月份，我一直分管的是办公室政务、财务、机关后勤及挂点税费管理五科、税费管理六科。__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x化工股份有限公司x分公司、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2025-01-19T14:23:49+08:00</dcterms:created>
  <dcterms:modified xsi:type="dcterms:W3CDTF">2025-01-19T14:23:49+08:00</dcterms:modified>
</cp:coreProperties>
</file>

<file path=docProps/custom.xml><?xml version="1.0" encoding="utf-8"?>
<Properties xmlns="http://schemas.openxmlformats.org/officeDocument/2006/custom-properties" xmlns:vt="http://schemas.openxmlformats.org/officeDocument/2006/docPropsVTypes"/>
</file>