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2024年述德述职述廉报告(优秀9篇)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给大家带来的报告的范文模板，希望能够帮到你哟!述德述职述廉报告篇一20xx年，根据公司领导班子分工，本人主要负责自来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述德述职述廉报告篇一</w:t>
      </w:r>
    </w:p>
    <w:p>
      <w:pPr>
        <w:ind w:left="0" w:right="0" w:firstLine="560"/>
        <w:spacing w:before="450" w:after="450" w:line="312" w:lineRule="auto"/>
      </w:pPr>
      <w:r>
        <w:rPr>
          <w:rFonts w:ascii="宋体" w:hAnsi="宋体" w:eastAsia="宋体" w:cs="宋体"/>
          <w:color w:val="000"/>
          <w:sz w:val="28"/>
          <w:szCs w:val="28"/>
        </w:rPr>
        <w:t xml:space="preserve">20xx年，根据公司领导班子分工，本人主要负责自来水公司供水日常管理工作。一年来，本人与在所分管部室的各位主任和同志们一起，紧紧围绕城市供水这个中心任务，认真学习贯彻落实党的十九大精神和习近平新时代中国特色社会主义思想，不断解放思想，开拓进取，履行岗位继续保持苦干、实干精神，加班加点、精心组织、克服各种困难，较圆满的完成了所负责的各项工作。现将一年来的主要工作作述职述廉述法如下：</w:t>
      </w:r>
    </w:p>
    <w:p>
      <w:pPr>
        <w:ind w:left="0" w:right="0" w:firstLine="560"/>
        <w:spacing w:before="450" w:after="450" w:line="312" w:lineRule="auto"/>
      </w:pPr>
      <w:r>
        <w:rPr>
          <w:rFonts w:ascii="宋体" w:hAnsi="宋体" w:eastAsia="宋体" w:cs="宋体"/>
          <w:color w:val="000"/>
          <w:sz w:val="28"/>
          <w:szCs w:val="28"/>
        </w:rPr>
        <w:t xml:space="preserve">一是深入学习党的十九大精神和习近平新时代中国特色社会主义思想。本人带头全文学习十九大报告，重点解析主要内容，做到领导干部先学一步，学深一层，把学习十九大精神和工作实际结合起来，深刻领会“八个明确”、“十四个坚持”，更加坚定“四个自信”，牢固树立“四个意识”。二是扎实推进“两学一做”学习教育常态化制度化，带头参加支部生活，带头示范学习，积极参加“三会一课”和党员党员固定活动日，实现了自身建设和干部职工管理制度化规范化。三是坚持学习与实践相结合，坚持理论联系实际的学风，把城市供水条例、供水业务和市场经济知识学习紧密结合起来，增加学习了城市供水管理法律法规、公司供水管理相关规章制度和服务承诺等篇目，以学习促业务，以学习强素质，以学习推工作。</w:t>
      </w:r>
    </w:p>
    <w:p>
      <w:pPr>
        <w:ind w:left="0" w:right="0" w:firstLine="560"/>
        <w:spacing w:before="450" w:after="450" w:line="312" w:lineRule="auto"/>
      </w:pPr>
      <w:r>
        <w:rPr>
          <w:rFonts w:ascii="宋体" w:hAnsi="宋体" w:eastAsia="宋体" w:cs="宋体"/>
          <w:color w:val="000"/>
          <w:sz w:val="28"/>
          <w:szCs w:val="28"/>
        </w:rPr>
        <w:t xml:space="preserve">本人作为公司副经理，分管供水工作的日常管理工作。我深知肩上担负责任之重大，自身工作的优劣，不仅关系到城区居民的利益以及党和政府在人民心目中的形象，更加关系到公司能否健康发展的大事。因此，本人以一丝不苟的工作态度，开拓进取的工作精神认真作好本职工作。</w:t>
      </w:r>
    </w:p>
    <w:p>
      <w:pPr>
        <w:ind w:left="0" w:right="0" w:firstLine="560"/>
        <w:spacing w:before="450" w:after="450" w:line="312" w:lineRule="auto"/>
      </w:pPr>
      <w:r>
        <w:rPr>
          <w:rFonts w:ascii="宋体" w:hAnsi="宋体" w:eastAsia="宋体" w:cs="宋体"/>
          <w:color w:val="000"/>
          <w:sz w:val="28"/>
          <w:szCs w:val="28"/>
        </w:rPr>
        <w:t xml:space="preserve">（一）抓安全监管，促进供水运行工作健康发展。一年来，在班子成员的支持帮助下，在全体干部职工的共同努力下，主要做了以下几个方面的工作：一是从加强安全产管理入手，夯实各部门工作基础，完善修订了运行部、外网部、办公室等岗位的岗位职责、工作细则和考核办法，积极培树“安全供水、抄收服务、便捷服务、供水热线、快速抢修、服务环境”等六项品牌，狠抓生产经营工作中的薄弱环节，推动了各项经济指标的完成；二是严格要求供水运行部负责人对供水生产设备及供水附属设施定期进行了维护保养，确保生产设施的正常运行，确保柴油发电机的正常运行，做到停电不停水，确保城区大范围停电期间的正常供水；三是定期对深井泵房、二级泵房电机水泵的出水量、电耗、功率等进行了分析，查找供水设备耗能高的原因，做到保供水、节能耗、增效益、促发展；四是根据运行日报表和月报表的数据及时分析，对于超出正常供量时，及时安排人员进行设备检查和管路巡查，找出生产运行中存在的问题积极处理；五是严格落实水质净化和消毒措施，委托县水质检测中心对出厂水进行日检，维护保养二氧化氯发生器，确保水质消毒设施正常运转，以科学的饮用水检测机制保障水质合格率达到100%。</w:t>
      </w:r>
    </w:p>
    <w:p>
      <w:pPr>
        <w:ind w:left="0" w:right="0" w:firstLine="560"/>
        <w:spacing w:before="450" w:after="450" w:line="312" w:lineRule="auto"/>
      </w:pPr>
      <w:r>
        <w:rPr>
          <w:rFonts w:ascii="宋体" w:hAnsi="宋体" w:eastAsia="宋体" w:cs="宋体"/>
          <w:color w:val="000"/>
          <w:sz w:val="28"/>
          <w:szCs w:val="28"/>
        </w:rPr>
        <w:t xml:space="preserve">（二）抓管理提效益，促进外网工作的快速发展。针对近年来我县城区市场居民存在的无表接水、违章用水、供水比例不合适等方面的问题，完善了《绩效考核管理办法》，针对用户管理、抄表收费和维修服务工作中存在的问题，分别制定和采取以下几个方面的措施进行了改进。一是继续加强对抄表、收费人员的管理，继续对供水外网一部和二部的按比例包干管理，采取了抄表与收费分离的方法，防止因管理不严而造成抄收零乱现象；二是完善收费稽查制度，制定了抄表收费稽查制度，完善财务监收，实施了账、表、卡及电脑数据相符的动态管理，既能及时促进水费收缴进度，防止拖欠过多，又能及时掌握各用户当月用水情况，并遏止了挪用水费和私自收费的现象；三是针对供水主管井室阀门年旧失修启闭不灵、维修停水时停水面积过大的问题，督促维修人员对沿街部分主管道8个主管井室阀门进行维修更换；五是进一步加大管网巡检力度，杜绝“跑、冒、滴、漏”，全年共处置各类漏点12个，抢修dn110mm以上管线泄漏7处、更换阀门10余套，上门服务用户620余次，大大减少了管网漏损。</w:t>
      </w:r>
    </w:p>
    <w:p>
      <w:pPr>
        <w:ind w:left="0" w:right="0" w:firstLine="560"/>
        <w:spacing w:before="450" w:after="450" w:line="312" w:lineRule="auto"/>
      </w:pPr>
      <w:r>
        <w:rPr>
          <w:rFonts w:ascii="宋体" w:hAnsi="宋体" w:eastAsia="宋体" w:cs="宋体"/>
          <w:color w:val="000"/>
          <w:sz w:val="28"/>
          <w:szCs w:val="28"/>
        </w:rPr>
        <w:t xml:space="preserve">（三）抓智能化建设，促进供水工作高效发展。20xx年度根据县委、县政府的安排部署，以及建设“数字化”临泽的要求，为更进一步方便居民的水费交纳，提升公司科学化管理水平。公司多方筹措资金，选择重庆珀菲特信息技术有限公司的智慧水务管理信息平台进行建设。建设之初，按照平台建设要求，安排专人对全县的供水用户进行了调查摸底，对庞杂的用户情况进行了细致的分类，确保各项数据的准确性。建设时，邀请重庆珀菲特公司技术人员面对面、手把手对公司收费人员进行教授，碰到疑难杂症，自己首先学通学精，再共同与收费人员学习，共同解决出现的问题。建成后，对出现的问题进行查漏补缺，一方面要求软件公司对不适宜公司的地方进行整改，另一方面要求员工熟练掌握平台操作技术，使整个平台建设满足和适应公司的发展要求。整个平台建设完成后，用户通过关注“临泽城市供水”公众号，即可足不出户交纳水费，用户缴费更加方便快捷，公司整体管理更加规范高效。</w:t>
      </w:r>
    </w:p>
    <w:p>
      <w:pPr>
        <w:ind w:left="0" w:right="0" w:firstLine="560"/>
        <w:spacing w:before="450" w:after="450" w:line="312" w:lineRule="auto"/>
      </w:pPr>
      <w:r>
        <w:rPr>
          <w:rFonts w:ascii="宋体" w:hAnsi="宋体" w:eastAsia="宋体" w:cs="宋体"/>
          <w:color w:val="000"/>
          <w:sz w:val="28"/>
          <w:szCs w:val="28"/>
        </w:rPr>
        <w:t xml:space="preserve">本人通过开展大量工作，确保了公司各部门、各岗位各项工作的正常有序运行，使自己能够以正确的态度对待各项工作任务，同时也具备了较强的专业心和责任心。</w:t>
      </w:r>
    </w:p>
    <w:p>
      <w:pPr>
        <w:ind w:left="0" w:right="0" w:firstLine="560"/>
        <w:spacing w:before="450" w:after="450" w:line="312" w:lineRule="auto"/>
      </w:pPr>
      <w:r>
        <w:rPr>
          <w:rFonts w:ascii="宋体" w:hAnsi="宋体" w:eastAsia="宋体" w:cs="宋体"/>
          <w:color w:val="000"/>
          <w:sz w:val="28"/>
          <w:szCs w:val="28"/>
        </w:rPr>
        <w:t xml:space="preserve">坚决杜绝“四风”方面的问题，把社会公德、职业道德、家庭美德、政治品德“四德”建设放在首位，对照“三严三实”和“四讲四有”标准，坚持认真贯彻执行党风廉政建设责任制的有关规章制度，不断强化廉洁从政意识，增强拒腐防变的自觉性和主动性。严格执行中央、省市县委作风建设方面的规定，自觉执行重大问题请示报告制度。在生活上，始终坚持艰苦朴素，厉行节约的原则。在工作中，坚持从我做起，严格按照党风廉政规划办事，作拒腐防变的表率，不超标办事，不搞铺张浪费，时刻保持一名共产党员的本色，为公司树立了良好形象。</w:t>
      </w:r>
    </w:p>
    <w:p>
      <w:pPr>
        <w:ind w:left="0" w:right="0" w:firstLine="560"/>
        <w:spacing w:before="450" w:after="450" w:line="312" w:lineRule="auto"/>
      </w:pPr>
      <w:r>
        <w:rPr>
          <w:rFonts w:ascii="宋体" w:hAnsi="宋体" w:eastAsia="宋体" w:cs="宋体"/>
          <w:color w:val="000"/>
          <w:sz w:val="28"/>
          <w:szCs w:val="28"/>
        </w:rPr>
        <w:t xml:space="preserve">作为一名副经理，我认真履行“一岗双责”，认真学习执行《中国共产党廉洁自律准则》》《中国共产党纪律处分条例》和廉洁从政各项规定，让自己的一言一行、一举一动都要成为职工的楷模，要求职工做到的，自己首先做到，以身作则、为人表率、忠于职守、言行一致、把握大节，注重小节，时刻做到自重、自省、自警、自励。着重是克服追求生活安逸的思想倾向，培养健康的生活情趣和高尚的精神追求，牢记“两个务必”，克己奉公，勤政廉政，始终保持昂扬向上、奋发有为的精神状态，自觉抵制资产阶级腐朽思想的侵蚀，坚持勤俭办一切事情，做到清清白白做人，兢兢业业履职，干干净净干事。</w:t>
      </w:r>
    </w:p>
    <w:p>
      <w:pPr>
        <w:ind w:left="0" w:right="0" w:firstLine="560"/>
        <w:spacing w:before="450" w:after="450" w:line="312" w:lineRule="auto"/>
      </w:pPr>
      <w:r>
        <w:rPr>
          <w:rFonts w:ascii="宋体" w:hAnsi="宋体" w:eastAsia="宋体" w:cs="宋体"/>
          <w:color w:val="000"/>
          <w:sz w:val="28"/>
          <w:szCs w:val="28"/>
        </w:rPr>
        <w:t xml:space="preserve">回顾一年来的工作，本人能爱岗敬业，创造性的开展工作，这主要与领导的大力支持和认可是分不开的，与在坐的每一位同志的关心、帮助是分不开的。虽然取得了一些成绩，但也存在问题和不足，离领导和同志们的要求还有一定差距，主要表现在：一是是在规范管理和制度建设上还存有一定的漏洞，还需不断规范和完善。二是工作不够细致，工作思路和方法简单，不能在创新中去实践，在实践中去改变。</w:t>
      </w:r>
    </w:p>
    <w:p>
      <w:pPr>
        <w:ind w:left="0" w:right="0" w:firstLine="560"/>
        <w:spacing w:before="450" w:after="450" w:line="312" w:lineRule="auto"/>
      </w:pPr>
      <w:r>
        <w:rPr>
          <w:rFonts w:ascii="宋体" w:hAnsi="宋体" w:eastAsia="宋体" w:cs="宋体"/>
          <w:color w:val="000"/>
          <w:sz w:val="28"/>
          <w:szCs w:val="28"/>
        </w:rPr>
        <w:t xml:space="preserve">针对以上问题，我将在今后的工作中，采取切实有效措施，努力克服积极改进。一是不断加强理论学习和党性锻炼，努力提高工作水平，以适应新形势工作需要，扬长避短，勤奋工作，力求把工作做的更好。二是不断改进工作方法，理顺工作思路，增强自身的服务意识，大局意识和责任意识，以新的面貌更加积极主动的态度去迎接新的挑战，在岗位上发按挥更大的作用，力争取得更好的成绩，为公司供水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述德述职述廉报告篇二</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警察述职述德述廉述法报告4</w:t>
      </w:r>
    </w:p>
    <w:p>
      <w:pPr>
        <w:ind w:left="0" w:right="0" w:firstLine="560"/>
        <w:spacing w:before="450" w:after="450" w:line="312" w:lineRule="auto"/>
      </w:pPr>
      <w:r>
        <w:rPr>
          <w:rFonts w:ascii="黑体" w:hAnsi="黑体" w:eastAsia="黑体" w:cs="黑体"/>
          <w:color w:val="000000"/>
          <w:sz w:val="34"/>
          <w:szCs w:val="34"/>
          <w:b w:val="1"/>
          <w:bCs w:val="1"/>
        </w:rPr>
        <w:t xml:space="preserve">述德述职述廉报告篇三</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各位领导、同志们的关心支持下，在工作中认真制定镇政府各项工作计划，发展总体规划和年度目标管理，并组织实施，围绕中心工作，狠抓工作落实，刻苦学习，严以律己，恪尽职守，较好的完成了年初工作任务。现将本年度个人工作述职述廉述德述法报告如下：</w:t>
      </w:r>
    </w:p>
    <w:p>
      <w:pPr>
        <w:ind w:left="0" w:right="0" w:firstLine="560"/>
        <w:spacing w:before="450" w:after="450" w:line="312" w:lineRule="auto"/>
      </w:pPr>
      <w:r>
        <w:rPr>
          <w:rFonts w:ascii="宋体" w:hAnsi="宋体" w:eastAsia="宋体" w:cs="宋体"/>
          <w:color w:val="000"/>
          <w:sz w:val="28"/>
          <w:szCs w:val="28"/>
        </w:rPr>
        <w:t xml:space="preserve">任职以来，个人始终坚持以德为先，把以政治品德、职业道德、家庭美德、社会公德为内容的“四德”建设放在首位，不断强化自律意识，锤炼党性修养。一是讲政治、顾全大局。讲政治最重要的是坚决贯彻执行党的路线方针政策，同党保持在思想上、政治上的高度一致。我个人始终坚持从学习入手，认真完成十八届三中、四中、五中全会精神，立足于思想认识上的提高，着眼于实际问题的解决，把贯彻党的路线方针政策作为自己神圣的政治职责，始终不渝地坚持党的基本路线，同党保持一致，使党的决策部署真正落到实处，把党的方针政策真正变成群众自觉的实际行动。讲大局，顾大局，谋大局，正确处理全局和局部的关系，自觉地服从服务于大局，一切行动做到了以大局为重。二是勤学习，提高能力。坚定政治信念是修身之策、做事之基，为适应新形势下的各项工作，我牢固树立“形势逼人，不进则退;任务逼人，不学则退”的紧迫感，紧跟时代步伐，始终坚持以提高执政能力和执政水平为中心，坚持在干中学、在学中干。在学习理论的同时，还注重向实践学习，取他人之长，补自己之短。积极参加党委中心组学习,提高政治洞察力、敏感性和总揽全局的能力,提升了经济驾驭能力,提高了政策法律的理解和执行能力。</w:t>
      </w:r>
    </w:p>
    <w:p>
      <w:pPr>
        <w:ind w:left="0" w:right="0" w:firstLine="560"/>
        <w:spacing w:before="450" w:after="450" w:line="312" w:lineRule="auto"/>
      </w:pPr>
      <w:r>
        <w:rPr>
          <w:rFonts w:ascii="宋体" w:hAnsi="宋体" w:eastAsia="宋体" w:cs="宋体"/>
          <w:color w:val="000"/>
          <w:sz w:val="28"/>
          <w:szCs w:val="28"/>
        </w:rPr>
        <w:t xml:space="preserve">一年来，我始终坚持发展为第一要务，迎难而上，扎实工作，积极协调处理好各部门关系，充分调动和发挥各方面的积极因素，在工作中始终坚定不移地以经济建设为中心，为黎圩经济社会发展，农民增收，认真做好了以下几项工作：</w:t>
      </w:r>
    </w:p>
    <w:p>
      <w:pPr>
        <w:ind w:left="0" w:right="0" w:firstLine="560"/>
        <w:spacing w:before="450" w:after="450" w:line="312" w:lineRule="auto"/>
      </w:pPr>
      <w:r>
        <w:rPr>
          <w:rFonts w:ascii="宋体" w:hAnsi="宋体" w:eastAsia="宋体" w:cs="宋体"/>
          <w:color w:val="000"/>
          <w:sz w:val="28"/>
          <w:szCs w:val="28"/>
        </w:rPr>
        <w:t xml:space="preserve">(一)抓农业农村。在稳定粮食生产主导产业的`同时，主张大力发展以生猪、鹌鹑、獭兔养殖、蚕桑、丝瓜络产业为主的特色农业。积极实施科技兴农战略，加强农村基础设施建设，大力投放农田水利基础设施，对3座小(二)以上及7座山塘病险水库进行了除险加固，对谢家碑水闸进行重建，对潭江、上池、岭美分场部门农田渠道进行衬砌。在计划生育方面，以每年春秋两季服务为重点，分组分片分任务积极完成“计生四术”任务。在马路沿线的村新建垃圾处理池27个并新建垃圾焚烧炉2个，聘请保洁人员30人，马路沿线的环境显著提升。同时，抓好森林防火、防汛、防疫等各项工作的落实，保护人民群众的生命财产安全，进一步夯实群众基础，密切党群、干群关系。</w:t>
      </w:r>
    </w:p>
    <w:p>
      <w:pPr>
        <w:ind w:left="0" w:right="0" w:firstLine="560"/>
        <w:spacing w:before="450" w:after="450" w:line="312" w:lineRule="auto"/>
      </w:pPr>
      <w:r>
        <w:rPr>
          <w:rFonts w:ascii="宋体" w:hAnsi="宋体" w:eastAsia="宋体" w:cs="宋体"/>
          <w:color w:val="000"/>
          <w:sz w:val="28"/>
          <w:szCs w:val="28"/>
        </w:rPr>
        <w:t xml:space="preserve">(二)抓项目建设。坚持抓项目、夯基础、促发展。1.投资350万元的西江至黎阳公路改造已开工，预计1月底能全面通车。2.投资340万元的黎圩中学校园改造已全面竣工。3.投资300余万元的虎形山街道改造项目全面竣工。4.全镇5个新农村建设点高标准完成。</w:t>
      </w:r>
    </w:p>
    <w:p>
      <w:pPr>
        <w:ind w:left="0" w:right="0" w:firstLine="560"/>
        <w:spacing w:before="450" w:after="450" w:line="312" w:lineRule="auto"/>
      </w:pPr>
      <w:r>
        <w:rPr>
          <w:rFonts w:ascii="宋体" w:hAnsi="宋体" w:eastAsia="宋体" w:cs="宋体"/>
          <w:color w:val="000"/>
          <w:sz w:val="28"/>
          <w:szCs w:val="28"/>
        </w:rPr>
        <w:t xml:space="preserve">(三)抓信访维稳工作。一是成立强有力维稳班子。做到主要领导亲自抓，分管领导具体抓。二是采取强有力工作措施。加大矛盾排查化解力度，加大了对重点管理对象的稳控力度，明确了镇村责任人，务必保证无上访现象。三是确保维稳工作所需的经费。一来我镇保证了各项信访维稳经费近10万元。通过采取以上一系列行之有效的措施，近年来社会大局稳定，没有出现安全生产事故，确保了无越级上访现象。</w:t>
      </w:r>
    </w:p>
    <w:p>
      <w:pPr>
        <w:ind w:left="0" w:right="0" w:firstLine="560"/>
        <w:spacing w:before="450" w:after="450" w:line="312" w:lineRule="auto"/>
      </w:pPr>
      <w:r>
        <w:rPr>
          <w:rFonts w:ascii="宋体" w:hAnsi="宋体" w:eastAsia="宋体" w:cs="宋体"/>
          <w:color w:val="000"/>
          <w:sz w:val="28"/>
          <w:szCs w:val="28"/>
        </w:rPr>
        <w:t xml:space="preserve">(四)抓抓土地整治。成立黎圩镇综合执法队对违法用地、违规建设实行24小时巡查报告制度，出现违法用地、非法建设的单位实施政治、经济、行政责任追究制;层层签订耕地保护责任状。为建立土地管理长效机制，对历年非耕地、非规划区违规建房进行全面清查整顿，解决遗留问题;对违反小城镇建设规划及占用耕地建房依法进行打击，共拆除违章用地4宗，制止11宗违法建房用地。广泛宣传打击“三非”的相关政策、法律、法规。</w:t>
      </w:r>
    </w:p>
    <w:p>
      <w:pPr>
        <w:ind w:left="0" w:right="0" w:firstLine="560"/>
        <w:spacing w:before="450" w:after="450" w:line="312" w:lineRule="auto"/>
      </w:pPr>
      <w:r>
        <w:rPr>
          <w:rFonts w:ascii="宋体" w:hAnsi="宋体" w:eastAsia="宋体" w:cs="宋体"/>
          <w:color w:val="000"/>
          <w:sz w:val="28"/>
          <w:szCs w:val="28"/>
        </w:rPr>
        <w:t xml:space="preserve">(五)抓民生工作。积极开展养老保险扩覆征缴工作、城镇居民医保、农村合作医保工作、低保工作，新农合参保率达100%，、新农保参保率达89%。今年全镇共为422户低保户650人发放低保金91.6万元;全镇共2024多人享受农村养老保险，发放养老金117万多元;全镇民政大病救助共有56人次，共发放救助金53.6万元。全镇共有263人次享受医疗报销，报销金额113万多元。</w:t>
      </w:r>
    </w:p>
    <w:p>
      <w:pPr>
        <w:ind w:left="0" w:right="0" w:firstLine="560"/>
        <w:spacing w:before="450" w:after="450" w:line="312" w:lineRule="auto"/>
      </w:pPr>
      <w:r>
        <w:rPr>
          <w:rFonts w:ascii="宋体" w:hAnsi="宋体" w:eastAsia="宋体" w:cs="宋体"/>
          <w:color w:val="000"/>
          <w:sz w:val="28"/>
          <w:szCs w:val="28"/>
        </w:rPr>
        <w:t xml:space="preserve">始终以一个党员干部标准严格要求自己。一是深化认识，绷紧自律弦。认真学习党中央关于改进工作作风的八项规定、省委《关于加强作风建设营造良好从政环境》的二十条意见和市委《把纪律挺在前面》，做到亲自部署，督促落实，责任到人。一年来，我在思想上始终保持头脑清醒，政治上立场坚定，作风上谦虚谨慎，生活上艰苦朴素。充分认识到腐败的危害，切实维护集体荣誉和利益。严格执行领导干部廉洁自律的各项规定，带头认真落实党风廉政建设“一岗双责”，无论是“八小时”内还是“八小时”外，都时刻提醒自己做到自重、自醒、自警、自律。对身边的人一视同仁，决不徇私。二是强化制度，把好廉政关。年初签订了《黎圩镇党风廉政建设工作责任状》，采取多种形式大力宣传反腐倡廉工作，营造廉政氛围。结合我镇实际，进一步完善实施机关干部学习制度、值班制度、包村责任制度和绩效考核制度，切实转变干部工作作风。加强党风廉政建设，坚持做好源头防腐工作，健全机关接待制度、公务用车管理制度。规范农村财务管理和“三资”清理制度，实行村级财务集中结算，落实收支两条线管理制度。三是加强监督，敲响警觉钟。认真落实党风廉政建设责任制主体，以“三严三实”的标准严格要求自己，端正对群众态度，增进对群众感情。自觉接受社会监督，虚心听取群众意见，坚持政务、财务公开，提高行政管理的透明度，杜绝腐败现象的滋生。对反映属实的重大案件，严肃查处，绝不姑息，做到事事有着落，件件有结果，有令则行，有禁则止。</w:t>
      </w:r>
    </w:p>
    <w:p>
      <w:pPr>
        <w:ind w:left="0" w:right="0" w:firstLine="560"/>
        <w:spacing w:before="450" w:after="450" w:line="312" w:lineRule="auto"/>
      </w:pPr>
      <w:r>
        <w:rPr>
          <w:rFonts w:ascii="宋体" w:hAnsi="宋体" w:eastAsia="宋体" w:cs="宋体"/>
          <w:color w:val="000"/>
          <w:sz w:val="28"/>
          <w:szCs w:val="28"/>
        </w:rPr>
        <w:t xml:space="preserve">一年来，我踏踏实实地做好本职工作，取得了一定的工作成绩。这些都是益于各级干部和群众的共同努力和大力支持。在今后的工作中，我将继续发扬求真务实、艰苦奋斗的作风，坚持立党为公、执政为民，以强镇富民为已任，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以上述职，请大家审议。</w:t>
      </w:r>
    </w:p>
    <w:p>
      <w:pPr>
        <w:ind w:left="0" w:right="0" w:firstLine="560"/>
        <w:spacing w:before="450" w:after="450" w:line="312" w:lineRule="auto"/>
      </w:pPr>
      <w:r>
        <w:rPr>
          <w:rFonts w:ascii="黑体" w:hAnsi="黑体" w:eastAsia="黑体" w:cs="黑体"/>
          <w:color w:val="000000"/>
          <w:sz w:val="34"/>
          <w:szCs w:val="34"/>
          <w:b w:val="1"/>
          <w:bCs w:val="1"/>
        </w:rPr>
        <w:t xml:space="preserve">述德述职述廉报告篇四</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一、加强学习，提高自身素质和业务水平</w:t>
      </w:r>
    </w:p>
    <w:p>
      <w:pPr>
        <w:ind w:left="0" w:right="0" w:firstLine="560"/>
        <w:spacing w:before="450" w:after="450" w:line="312" w:lineRule="auto"/>
      </w:pPr>
      <w:r>
        <w:rPr>
          <w:rFonts w:ascii="宋体" w:hAnsi="宋体" w:eastAsia="宋体" w:cs="宋体"/>
          <w:color w:val="000"/>
          <w:sz w:val="28"/>
          <w:szCs w:val="28"/>
        </w:rPr>
        <w:t xml:space="preserve">学习是永恒的主题，是修身做人的头等大事。作为一名党员，要想胜任本职工作，唯有学习，才能积累知识，丰富经验，增长才智，工作起来才能得心应手。任何人在任何时候做任何工作，不学习就要落伍，就要淘汰。因此，我时刻告诫自己，要把学习作为第一要务。注重政治理论学习和业务知识更新。学政治是为了保持头脑清醒，防止迷失政政治方向；学业务是为了适应工作，提升驾驭工作的能力。在思想上，严于律己，自觉加强党性锻炼。一年来，坚持正确的世界观、人生观、价值观，并用以指导自己的学习、工作和生活实践。路政工作涉及面广，工作任务重，服务对象多，我能严格要求自己，依法履行路政职责。在目前的工作岗位上，我能够不断的去学习，积累经验，经过自己的努力，具备了一定的工作能力。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二、真抓实干，努力做好分管工作</w:t>
      </w:r>
    </w:p>
    <w:p>
      <w:pPr>
        <w:ind w:left="0" w:right="0" w:firstLine="560"/>
        <w:spacing w:before="450" w:after="450" w:line="312" w:lineRule="auto"/>
      </w:pPr>
      <w:r>
        <w:rPr>
          <w:rFonts w:ascii="宋体" w:hAnsi="宋体" w:eastAsia="宋体" w:cs="宋体"/>
          <w:color w:val="000"/>
          <w:sz w:val="28"/>
          <w:szCs w:val="28"/>
        </w:rPr>
        <w:t xml:space="preserve">一年来，我工作积极主动，勤奋努力，不畏艰难，尽职尽责，任劳任怨，在平凡的工作岗位上作出力所能及的贡献。业务上，认真学习业务知识，通过理论学习和日常工作积累使我对工作有了较为深刻的认识。工作日变日新，时时需要学习，处处存在挑战。不懂就学，是一切进步取得的前提和基础。加上日常工作积累使我对本职工作有了一定的认识，也意识到了做好本职工作的巨大作用，特别是开展的全省高速路政系统三基三化现场会、全国交通执法评议考核、法路共建等工作我都以做合格党员的要求冲在前面，确保了大队各项的顺利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加强道德修养，保持清政廉洁</w:t>
      </w:r>
    </w:p>
    <w:p>
      <w:pPr>
        <w:ind w:left="0" w:right="0" w:firstLine="560"/>
        <w:spacing w:before="450" w:after="450" w:line="312" w:lineRule="auto"/>
      </w:pPr>
      <w:r>
        <w:rPr>
          <w:rFonts w:ascii="宋体" w:hAnsi="宋体" w:eastAsia="宋体" w:cs="宋体"/>
          <w:color w:val="000"/>
          <w:sz w:val="28"/>
          <w:szCs w:val="28"/>
        </w:rPr>
        <w:t xml:space="preserve">一年来，在廉洁自律方面，能按照党员的标准严格要求自己，自觉运用《党章》各《廉政准则》来规范自己的言行。不断加强思想作风建设，树立正确的人生观、价值观、权利观和政绩观，从各方面严格要求自己，努力树立自身良好形象。始终坚持“自重、自省、自警、自励”，自觉按照“三个代表”重要思想和科学发展观要求约束自己的行为，认真执行领导干部廉洁自律各项纪律规定，做到淡泊名利，甘于奉献。在民主集中制方面，讲原则，讲团结，讲大局，服从党支部和班子，不越权，不独权，不揽权，补台不拆台。在班子成员中，能正确摆正自己的位置，把握角色定位，自觉维护班子的权威和集体领导。在思想作风方面，坚持实事求是，不做表面文章，不搞花架子。在道德品质方面，坚持与人善，公道处事，诚实待人，不厚此薄彼，做到不损人、不害人、公道正派。在廉政上，我能始终保持清醒头脑，践行“三严三实”要求，认真学习贯彻《准则》和《条例》，在工作和生活中，强化自律意识，对自己从严要求，时时保持清醒头脑，努力做到“自重自省自警自励”。注重自己的言行，珍惜自己的名誉，时刻保持一个共产党员的高风亮节和淡薄名利的良好风尚。严格遵守廉洁自率的各项规定，做到清正廉洁。坚持做到把纪律挺在前面、制度面前人人平等、要求别人做到的首先自己要做到。</w:t>
      </w:r>
    </w:p>
    <w:p>
      <w:pPr>
        <w:ind w:left="0" w:right="0" w:firstLine="560"/>
        <w:spacing w:before="450" w:after="450" w:line="312" w:lineRule="auto"/>
      </w:pPr>
      <w:r>
        <w:rPr>
          <w:rFonts w:ascii="宋体" w:hAnsi="宋体" w:eastAsia="宋体" w:cs="宋体"/>
          <w:color w:val="000"/>
          <w:sz w:val="28"/>
          <w:szCs w:val="28"/>
        </w:rPr>
        <w:t xml:space="preserve">我的报告完毕，请领导和同志们对我的工作多提宝贵意见。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述职述德述廉述法人：**</w:t>
      </w:r>
    </w:p>
    <w:p>
      <w:pPr>
        <w:ind w:left="0" w:right="0" w:firstLine="560"/>
        <w:spacing w:before="450" w:after="450" w:line="312" w:lineRule="auto"/>
      </w:pPr>
      <w:r>
        <w:rPr>
          <w:rFonts w:ascii="宋体" w:hAnsi="宋体" w:eastAsia="宋体" w:cs="宋体"/>
          <w:color w:val="000"/>
          <w:sz w:val="28"/>
          <w:szCs w:val="28"/>
        </w:rPr>
        <w:t xml:space="preserve">个人述职述廉述德述法报告</w:t>
      </w:r>
    </w:p>
    <w:p>
      <w:pPr>
        <w:ind w:left="0" w:right="0" w:firstLine="560"/>
        <w:spacing w:before="450" w:after="450" w:line="312" w:lineRule="auto"/>
      </w:pPr>
      <w:r>
        <w:rPr>
          <w:rFonts w:ascii="宋体" w:hAnsi="宋体" w:eastAsia="宋体" w:cs="宋体"/>
          <w:color w:val="000"/>
          <w:sz w:val="28"/>
          <w:szCs w:val="28"/>
        </w:rPr>
        <w:t xml:space="preserve">个人述德述职述廉述法述学报告</w:t>
      </w:r>
    </w:p>
    <w:p>
      <w:pPr>
        <w:ind w:left="0" w:right="0" w:firstLine="560"/>
        <w:spacing w:before="450" w:after="450" w:line="312" w:lineRule="auto"/>
      </w:pPr>
      <w:r>
        <w:rPr>
          <w:rFonts w:ascii="宋体" w:hAnsi="宋体" w:eastAsia="宋体" w:cs="宋体"/>
          <w:color w:val="000"/>
          <w:sz w:val="28"/>
          <w:szCs w:val="28"/>
        </w:rPr>
        <w:t xml:space="preserve">述职述廉述德述法报告</w:t>
      </w:r>
    </w:p>
    <w:p>
      <w:pPr>
        <w:ind w:left="0" w:right="0" w:firstLine="560"/>
        <w:spacing w:before="450" w:after="450" w:line="312" w:lineRule="auto"/>
      </w:pPr>
      <w:r>
        <w:rPr>
          <w:rFonts w:ascii="宋体" w:hAnsi="宋体" w:eastAsia="宋体" w:cs="宋体"/>
          <w:color w:val="000"/>
          <w:sz w:val="28"/>
          <w:szCs w:val="28"/>
        </w:rPr>
        <w:t xml:space="preserve">乡镇干部个人述职述廉述德述法报告</w:t>
      </w:r>
    </w:p>
    <w:p>
      <w:pPr>
        <w:ind w:left="0" w:right="0" w:firstLine="560"/>
        <w:spacing w:before="450" w:after="450" w:line="312" w:lineRule="auto"/>
      </w:pPr>
      <w:r>
        <w:rPr>
          <w:rFonts w:ascii="宋体" w:hAnsi="宋体" w:eastAsia="宋体" w:cs="宋体"/>
          <w:color w:val="000"/>
          <w:sz w:val="28"/>
          <w:szCs w:val="28"/>
        </w:rPr>
        <w:t xml:space="preserve">乡镇长个人述职述德述廉述法报告</w:t>
      </w:r>
    </w:p>
    <w:p>
      <w:pPr>
        <w:ind w:left="0" w:right="0" w:firstLine="560"/>
        <w:spacing w:before="450" w:after="450" w:line="312" w:lineRule="auto"/>
      </w:pPr>
      <w:r>
        <w:rPr>
          <w:rFonts w:ascii="黑体" w:hAnsi="黑体" w:eastAsia="黑体" w:cs="黑体"/>
          <w:color w:val="000000"/>
          <w:sz w:val="34"/>
          <w:szCs w:val="34"/>
          <w:b w:val="1"/>
          <w:bCs w:val="1"/>
        </w:rPr>
        <w:t xml:space="preserve">述德述职述廉报告篇五</w:t>
      </w:r>
    </w:p>
    <w:p>
      <w:pPr>
        <w:ind w:left="0" w:right="0" w:firstLine="560"/>
        <w:spacing w:before="450" w:after="450" w:line="312" w:lineRule="auto"/>
      </w:pPr>
      <w:r>
        <w:rPr>
          <w:rFonts w:ascii="宋体" w:hAnsi="宋体" w:eastAsia="宋体" w:cs="宋体"/>
          <w:color w:val="000"/>
          <w:sz w:val="28"/>
          <w:szCs w:val="28"/>
        </w:rPr>
        <w:t xml:space="preserve">在上级党委和纪委的正确领导下，在公司党委班子成员的大力支持下，我聚焦自身思想政治建设，聚焦全面从严治党监督责任，聚焦国有企业党建新要求，强化责任担当，落实管党治党任务，严格监督执纪问责，较好地完成了各项工作任务，现将本人一年来履职情况汇报如下：</w:t>
      </w:r>
    </w:p>
    <w:p>
      <w:pPr>
        <w:ind w:left="0" w:right="0" w:firstLine="560"/>
        <w:spacing w:before="450" w:after="450" w:line="312" w:lineRule="auto"/>
      </w:pPr>
      <w:r>
        <w:rPr>
          <w:rFonts w:ascii="宋体" w:hAnsi="宋体" w:eastAsia="宋体" w:cs="宋体"/>
          <w:color w:val="000"/>
          <w:sz w:val="28"/>
          <w:szCs w:val="28"/>
        </w:rPr>
        <w:t xml:space="preserve">一年来，我注重学习讲党性，注重民主讲正气，注重服务接地气，不断提高自身理论知识、业务能力，推动自身素质的全面发展。</w:t>
      </w:r>
    </w:p>
    <w:p>
      <w:pPr>
        <w:ind w:left="0" w:right="0" w:firstLine="560"/>
        <w:spacing w:before="450" w:after="450" w:line="312" w:lineRule="auto"/>
      </w:pPr>
      <w:r>
        <w:rPr>
          <w:rFonts w:ascii="宋体" w:hAnsi="宋体" w:eastAsia="宋体" w:cs="宋体"/>
          <w:color w:val="000"/>
          <w:sz w:val="28"/>
          <w:szCs w:val="28"/>
        </w:rPr>
        <w:t xml:space="preserve">（一）在学习教育中锤炼党性</w:t>
      </w:r>
    </w:p>
    <w:p>
      <w:pPr>
        <w:ind w:left="0" w:right="0" w:firstLine="560"/>
        <w:spacing w:before="450" w:after="450" w:line="312" w:lineRule="auto"/>
      </w:pPr>
      <w:r>
        <w:rPr>
          <w:rFonts w:ascii="宋体" w:hAnsi="宋体" w:eastAsia="宋体" w:cs="宋体"/>
          <w:color w:val="000"/>
          <w:sz w:val="28"/>
          <w:szCs w:val="28"/>
        </w:rPr>
        <w:t xml:space="preserve">带头参加“两学一做”学习教育，在机关支部和南城中心服务区党支部分别讲了专题党课；加强了对十八届六中全会、全国国有企业党的建设工作会议和省第十四次党代会精神的学习；加强了对信访、法律、管理等业务知识的学习，努力拓宽自己的知识面。通过学习，不断坚定自己的政治信仰，强化党性锻炼，提升业务水平，全方位提高自己的综合素质。</w:t>
      </w:r>
    </w:p>
    <w:p>
      <w:pPr>
        <w:ind w:left="0" w:right="0" w:firstLine="560"/>
        <w:spacing w:before="450" w:after="450" w:line="312" w:lineRule="auto"/>
      </w:pPr>
      <w:r>
        <w:rPr>
          <w:rFonts w:ascii="宋体" w:hAnsi="宋体" w:eastAsia="宋体" w:cs="宋体"/>
          <w:color w:val="000"/>
          <w:sz w:val="28"/>
          <w:szCs w:val="28"/>
        </w:rPr>
        <w:t xml:space="preserve">（二）在民主团结中凝聚力量</w:t>
      </w:r>
    </w:p>
    <w:p>
      <w:pPr>
        <w:ind w:left="0" w:right="0" w:firstLine="560"/>
        <w:spacing w:before="450" w:after="450" w:line="312" w:lineRule="auto"/>
      </w:pPr>
      <w:r>
        <w:rPr>
          <w:rFonts w:ascii="宋体" w:hAnsi="宋体" w:eastAsia="宋体" w:cs="宋体"/>
          <w:color w:val="000"/>
          <w:sz w:val="28"/>
          <w:szCs w:val="28"/>
        </w:rPr>
        <w:t xml:space="preserve">坚持民主集中制，坚决维护党委的政治核心和领导核心地位，严格落实“三重一大”等制度，按照集体领导和个人分工负责相结合的制度，自觉地把自己置于组织之中，接受组织监督、发扬民主作风，不断促进班子的和谐，凝聚班子的合力。</w:t>
      </w:r>
    </w:p>
    <w:p>
      <w:pPr>
        <w:ind w:left="0" w:right="0" w:firstLine="560"/>
        <w:spacing w:before="450" w:after="450" w:line="312" w:lineRule="auto"/>
      </w:pPr>
      <w:r>
        <w:rPr>
          <w:rFonts w:ascii="宋体" w:hAnsi="宋体" w:eastAsia="宋体" w:cs="宋体"/>
          <w:color w:val="000"/>
          <w:sz w:val="28"/>
          <w:szCs w:val="28"/>
        </w:rPr>
        <w:t xml:space="preserve">（三）在服务基层中促进和谐</w:t>
      </w:r>
    </w:p>
    <w:p>
      <w:pPr>
        <w:ind w:left="0" w:right="0" w:firstLine="560"/>
        <w:spacing w:before="450" w:after="450" w:line="312" w:lineRule="auto"/>
      </w:pPr>
      <w:r>
        <w:rPr>
          <w:rFonts w:ascii="宋体" w:hAnsi="宋体" w:eastAsia="宋体" w:cs="宋体"/>
          <w:color w:val="000"/>
          <w:sz w:val="28"/>
          <w:szCs w:val="28"/>
        </w:rPr>
        <w:t xml:space="preserve">坚持职工代表大会制度，全年答复办结职工代表提案14件，解决了职工关心关注的热点、难点问题；开展了夏季“送清凉”活动，共采购7.9万余元防暑降温用品；关心职工生活，全年共走访慰问困难职工和离退休职工89人次，慰问丧亲职工1人次，探望生病职工12人次，7名职工享受了带薪陪考；认真办好了工会会员的“三节”福利，大力开展交友相亲、悦读经典、趣味运动会等文体活动。</w:t>
      </w:r>
    </w:p>
    <w:p>
      <w:pPr>
        <w:ind w:left="0" w:right="0" w:firstLine="560"/>
        <w:spacing w:before="450" w:after="450" w:line="312" w:lineRule="auto"/>
      </w:pPr>
      <w:r>
        <w:rPr>
          <w:rFonts w:ascii="宋体" w:hAnsi="宋体" w:eastAsia="宋体" w:cs="宋体"/>
          <w:color w:val="000"/>
          <w:sz w:val="28"/>
          <w:szCs w:val="28"/>
        </w:rPr>
        <w:t xml:space="preserve">一年来，我按照公司党委分工，增强主业意识，加强工作创新，不断提高推动发展的主动性和责任感。</w:t>
      </w:r>
    </w:p>
    <w:p>
      <w:pPr>
        <w:ind w:left="0" w:right="0" w:firstLine="560"/>
        <w:spacing w:before="450" w:after="450" w:line="312" w:lineRule="auto"/>
      </w:pPr>
      <w:r>
        <w:rPr>
          <w:rFonts w:ascii="宋体" w:hAnsi="宋体" w:eastAsia="宋体" w:cs="宋体"/>
          <w:color w:val="000"/>
          <w:sz w:val="28"/>
          <w:szCs w:val="28"/>
        </w:rPr>
        <w:t xml:space="preserve">（一）抓住党风廉政这个焦点，全面落实监督责任</w:t>
      </w:r>
    </w:p>
    <w:p>
      <w:pPr>
        <w:ind w:left="0" w:right="0" w:firstLine="560"/>
        <w:spacing w:before="450" w:after="450" w:line="312" w:lineRule="auto"/>
      </w:pPr>
      <w:r>
        <w:rPr>
          <w:rFonts w:ascii="宋体" w:hAnsi="宋体" w:eastAsia="宋体" w:cs="宋体"/>
          <w:color w:val="000"/>
          <w:sz w:val="28"/>
          <w:szCs w:val="28"/>
        </w:rPr>
        <w:t xml:space="preserve">一是强化责任落实。召开了年度廉政工作会议，与各部门、各中心服务区党支部书记签订了党风廉政建设责任状，制定了《党风廉政建设和反腐败工作任务分工表》，把落实党风廉政建设情况列入各单位年度工作考核目标，层层传导压力、级级压实责任。</w:t>
      </w:r>
    </w:p>
    <w:p>
      <w:pPr>
        <w:ind w:left="0" w:right="0" w:firstLine="560"/>
        <w:spacing w:before="450" w:after="450" w:line="312" w:lineRule="auto"/>
      </w:pPr>
      <w:r>
        <w:rPr>
          <w:rFonts w:ascii="宋体" w:hAnsi="宋体" w:eastAsia="宋体" w:cs="宋体"/>
          <w:color w:val="000"/>
          <w:sz w:val="28"/>
          <w:szCs w:val="28"/>
        </w:rPr>
        <w:t xml:space="preserve">二是强化廉洁教育。组织党员干部广泛学习《中国共产党廉洁自律准则》、《中国共产党纪律处分条例》、《中国共产党问责条例》等党内法规，全年各级党员领导干部参与学习讨论10余次，参加人数达240余人次；围绕陈阳霞、程子亮等在私人会所接受吃请问题，公司机关本部召开专题会，公司各支部党员共计81人开展了自查自纠并作出廉洁承诺。</w:t>
      </w:r>
    </w:p>
    <w:p>
      <w:pPr>
        <w:ind w:left="0" w:right="0" w:firstLine="560"/>
        <w:spacing w:before="450" w:after="450" w:line="312" w:lineRule="auto"/>
      </w:pPr>
      <w:r>
        <w:rPr>
          <w:rFonts w:ascii="宋体" w:hAnsi="宋体" w:eastAsia="宋体" w:cs="宋体"/>
          <w:color w:val="000"/>
          <w:sz w:val="28"/>
          <w:szCs w:val="28"/>
        </w:rPr>
        <w:t xml:space="preserve">三是强化监督执纪。采取痕迹化管理，加大对日常工作的监督力度，全年共开展公车管理、工作纪律、食堂管理等明察暗访、专项检查20余次；根据上级要求，深入开展了领导干部违规兼职取酬、红包问题、严禁党员领导干部出入私人会所、违规接受吃请、集中整治和查处基层侵害群众利益不正之风和腐败问题等专项治理活动，共计163人次开展自查自纠；加大了案件查办力度，全年公司纪委共受理群众信访举报x件（次），集团转办x件，自办x件，初步核实反映违规问题x件，均已办结处理，组织处理x人，警示谈话x人。</w:t>
      </w:r>
    </w:p>
    <w:p>
      <w:pPr>
        <w:ind w:left="0" w:right="0" w:firstLine="560"/>
        <w:spacing w:before="450" w:after="450" w:line="312" w:lineRule="auto"/>
      </w:pPr>
      <w:r>
        <w:rPr>
          <w:rFonts w:ascii="宋体" w:hAnsi="宋体" w:eastAsia="宋体" w:cs="宋体"/>
          <w:color w:val="000"/>
          <w:sz w:val="28"/>
          <w:szCs w:val="28"/>
        </w:rPr>
        <w:t xml:space="preserve">（二）抓住党的建设这个重点，全面推进基层党建</w:t>
      </w:r>
    </w:p>
    <w:p>
      <w:pPr>
        <w:ind w:left="0" w:right="0" w:firstLine="560"/>
        <w:spacing w:before="450" w:after="450" w:line="312" w:lineRule="auto"/>
      </w:pPr>
      <w:r>
        <w:rPr>
          <w:rFonts w:ascii="宋体" w:hAnsi="宋体" w:eastAsia="宋体" w:cs="宋体"/>
          <w:color w:val="000"/>
          <w:sz w:val="28"/>
          <w:szCs w:val="28"/>
        </w:rPr>
        <w:t xml:space="preserve">一是抓好干部队伍建设。认真做好权限范围内的干部管理，严格把好标准关、职数关、程序关和纪律关，全年公司共交流干部x人；推动了《江西xx公司基层管理人员管理办法》的制定出台，进一步规范了基层管理人员的选拔任用工作；开展了选人用人自查工作，完成了干部人事档案专项审核；对公司中层管理人员和中心服务区班子进行了年度述职述廉和民主测评。</w:t>
      </w:r>
    </w:p>
    <w:p>
      <w:pPr>
        <w:ind w:left="0" w:right="0" w:firstLine="560"/>
        <w:spacing w:before="450" w:after="450" w:line="312" w:lineRule="auto"/>
      </w:pPr>
      <w:r>
        <w:rPr>
          <w:rFonts w:ascii="宋体" w:hAnsi="宋体" w:eastAsia="宋体" w:cs="宋体"/>
          <w:color w:val="000"/>
          <w:sz w:val="28"/>
          <w:szCs w:val="28"/>
        </w:rPr>
        <w:t xml:space="preserve">二是抓好基层组织建设。推进了“党建+”工作，制定了公司“党建+”工作方案，采取“1+3+x”的模式，把党的建设融入服务区的经营管理中心工作；召开了党建工作例会，总结梳理支部规范化建设经验做法和存在的不足；推广了基层服务区建党小组的经验做法，在7个服务区设立了党小组；编印了《党支部规范化建设实务手册》，组织了党支部书记、党务干事的参观学习，提升业务水平；发展了5名预备党员，5名预备党员转正；开展了失联党员的排查和党费专项检查工作；召开了第一次团代会，选举了公司团委第一届委员会。</w:t>
      </w:r>
    </w:p>
    <w:p>
      <w:pPr>
        <w:ind w:left="0" w:right="0" w:firstLine="560"/>
        <w:spacing w:before="450" w:after="450" w:line="312" w:lineRule="auto"/>
      </w:pPr>
      <w:r>
        <w:rPr>
          <w:rFonts w:ascii="宋体" w:hAnsi="宋体" w:eastAsia="宋体" w:cs="宋体"/>
          <w:color w:val="000"/>
          <w:sz w:val="28"/>
          <w:szCs w:val="28"/>
        </w:rPr>
        <w:t xml:space="preserve">三是抓好“两学一做”学习教育。召开了动员部署会，制定了实施方案，公司各级党组织召开党员大会集中学习39次，党小组学习68次，讲党课28次，建立党员微信学习群6个；开展了知识竞赛、主题摄影、“畅行·微党课”、心得体会千字文、党员主题活动日”等活动；落实了“先锋创绩”制度，开展了党员先锋创绩活动。</w:t>
      </w:r>
    </w:p>
    <w:p>
      <w:pPr>
        <w:ind w:left="0" w:right="0" w:firstLine="560"/>
        <w:spacing w:before="450" w:after="450" w:line="312" w:lineRule="auto"/>
      </w:pPr>
      <w:r>
        <w:rPr>
          <w:rFonts w:ascii="宋体" w:hAnsi="宋体" w:eastAsia="宋体" w:cs="宋体"/>
          <w:color w:val="000"/>
          <w:sz w:val="28"/>
          <w:szCs w:val="28"/>
        </w:rPr>
        <w:t xml:space="preserve">（三）抓住精神文明这个亮点，全面巩固创建成果</w:t>
      </w:r>
    </w:p>
    <w:p>
      <w:pPr>
        <w:ind w:left="0" w:right="0" w:firstLine="560"/>
        <w:spacing w:before="450" w:after="450" w:line="312" w:lineRule="auto"/>
      </w:pPr>
      <w:r>
        <w:rPr>
          <w:rFonts w:ascii="宋体" w:hAnsi="宋体" w:eastAsia="宋体" w:cs="宋体"/>
          <w:color w:val="000"/>
          <w:sz w:val="28"/>
          <w:szCs w:val="28"/>
        </w:rPr>
        <w:t xml:space="preserve">一是文化建设富有特色。与主流媒体联合开展了“畅行赣鄱·欢迎回家”等节假日主题活动；依托爱心服务站开展“关爱留守儿童”、“助老帮困”、爱心献血等活动；依托道德讲堂加大了对基层劳模、优秀共产党员的宣传力度；开展了“凝聚青春力量”主题团日活动、“畅行杯”首届辩论赛和企业文化故事讲述比赛等。</w:t>
      </w:r>
    </w:p>
    <w:p>
      <w:pPr>
        <w:ind w:left="0" w:right="0" w:firstLine="560"/>
        <w:spacing w:before="450" w:after="450" w:line="312" w:lineRule="auto"/>
      </w:pPr>
      <w:r>
        <w:rPr>
          <w:rFonts w:ascii="宋体" w:hAnsi="宋体" w:eastAsia="宋体" w:cs="宋体"/>
          <w:color w:val="000"/>
          <w:sz w:val="28"/>
          <w:szCs w:val="28"/>
        </w:rPr>
        <w:t xml:space="preserve">二是文明创建富有成效。公司被评为江西省“第十四届文明单位”、南昌市“第十六届文明单位”、省直机关“第十二届文明单位”，公司所辖服务区共创建成市级文明单位14个，新余服务区被评为20xx-20xx年度省级“青年文明号”，泰和东服务区被评为20xx-20xx年度省直“青年文明号”。</w:t>
      </w:r>
    </w:p>
    <w:p>
      <w:pPr>
        <w:ind w:left="0" w:right="0" w:firstLine="560"/>
        <w:spacing w:before="450" w:after="450" w:line="312" w:lineRule="auto"/>
      </w:pPr>
      <w:r>
        <w:rPr>
          <w:rFonts w:ascii="宋体" w:hAnsi="宋体" w:eastAsia="宋体" w:cs="宋体"/>
          <w:color w:val="000"/>
          <w:sz w:val="28"/>
          <w:szCs w:val="28"/>
        </w:rPr>
        <w:t xml:space="preserve">三是舆论宣传富有活力。与主流媒体建立了合作关系，加强了对“两学一做”学习教育、春运“暖冬行动”、“身边的好人”、“百姓满意服务区创评”等亮点工作的重点宣传；优化了宣传阵地，在公司本部建设了文化长廊、道德讲堂等特色宣传教育阵地，营造了浓厚的宣传氛围。</w:t>
      </w:r>
    </w:p>
    <w:p>
      <w:pPr>
        <w:ind w:left="0" w:right="0" w:firstLine="560"/>
        <w:spacing w:before="450" w:after="450" w:line="312" w:lineRule="auto"/>
      </w:pPr>
      <w:r>
        <w:rPr>
          <w:rFonts w:ascii="宋体" w:hAnsi="宋体" w:eastAsia="宋体" w:cs="宋体"/>
          <w:color w:val="000"/>
          <w:sz w:val="28"/>
          <w:szCs w:val="28"/>
        </w:rPr>
        <w:t xml:space="preserve">一直以来，我通过不断加强理论学习，实现自我约束、自我调整，练好“内功”，筑牢思想防线，加强世界观改造、升华精神境界，增强自我净化的能力。</w:t>
      </w:r>
    </w:p>
    <w:p>
      <w:pPr>
        <w:ind w:left="0" w:right="0" w:firstLine="560"/>
        <w:spacing w:before="450" w:after="450" w:line="312" w:lineRule="auto"/>
      </w:pPr>
      <w:r>
        <w:rPr>
          <w:rFonts w:ascii="宋体" w:hAnsi="宋体" w:eastAsia="宋体" w:cs="宋体"/>
          <w:color w:val="000"/>
          <w:sz w:val="28"/>
          <w:szCs w:val="28"/>
        </w:rPr>
        <w:t xml:space="preserve">（一）学法用法，提升法治思维</w:t>
      </w:r>
    </w:p>
    <w:p>
      <w:pPr>
        <w:ind w:left="0" w:right="0" w:firstLine="560"/>
        <w:spacing w:before="450" w:after="450" w:line="312" w:lineRule="auto"/>
      </w:pPr>
      <w:r>
        <w:rPr>
          <w:rFonts w:ascii="宋体" w:hAnsi="宋体" w:eastAsia="宋体" w:cs="宋体"/>
          <w:color w:val="000"/>
          <w:sz w:val="28"/>
          <w:szCs w:val="28"/>
        </w:rPr>
        <w:t xml:space="preserve">坚持社会主义法治理念，认真学习国家的法律法规，不断提高学法知法、依法办事、遵章守纪的自觉性，自觉地把学到的法律知识转化为规范和指导实际工作的能力，转化成为群众谋利益的具体能力，进一步增强法治观念，养成遇事守法，办事依法的良好习惯，不断提高依法治企的能力。</w:t>
      </w:r>
    </w:p>
    <w:p>
      <w:pPr>
        <w:ind w:left="0" w:right="0" w:firstLine="560"/>
        <w:spacing w:before="450" w:after="450" w:line="312" w:lineRule="auto"/>
      </w:pPr>
      <w:r>
        <w:rPr>
          <w:rFonts w:ascii="宋体" w:hAnsi="宋体" w:eastAsia="宋体" w:cs="宋体"/>
          <w:color w:val="000"/>
          <w:sz w:val="28"/>
          <w:szCs w:val="28"/>
        </w:rPr>
        <w:t xml:space="preserve">（二）修德养德，提升道德境界</w:t>
      </w:r>
    </w:p>
    <w:p>
      <w:pPr>
        <w:ind w:left="0" w:right="0" w:firstLine="560"/>
        <w:spacing w:before="450" w:after="450" w:line="312" w:lineRule="auto"/>
      </w:pPr>
      <w:r>
        <w:rPr>
          <w:rFonts w:ascii="宋体" w:hAnsi="宋体" w:eastAsia="宋体" w:cs="宋体"/>
          <w:color w:val="000"/>
          <w:sz w:val="28"/>
          <w:szCs w:val="28"/>
        </w:rPr>
        <w:t xml:space="preserve">坚持社会主义核心价值观，以德为本，把“政治品德、职业道德、家庭美德、社会公德”放在提升自我修养的首位，不断加强道德修养。一方面加强了对社会主义核心价值观的学习，深入领会其内涵、实质和要求，另一方面通过网上浏览、读书看报、广播电视等渠道汲取品德修养的“营养”，不断陶冶情操，提升道德境界。</w:t>
      </w:r>
    </w:p>
    <w:p>
      <w:pPr>
        <w:ind w:left="0" w:right="0" w:firstLine="560"/>
        <w:spacing w:before="450" w:after="450" w:line="312" w:lineRule="auto"/>
      </w:pPr>
      <w:r>
        <w:rPr>
          <w:rFonts w:ascii="宋体" w:hAnsi="宋体" w:eastAsia="宋体" w:cs="宋体"/>
          <w:color w:val="000"/>
          <w:sz w:val="28"/>
          <w:szCs w:val="28"/>
        </w:rPr>
        <w:t xml:space="preserve">（三）兴廉倡廉，提升廉洁风气</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不断加强对党规党纪的学习，加强对反面典型的警示教育，认真贯彻中央“八项规定”、省委若干规定、省厅“九规范”、集团“六个严禁”，廉洁奉公、忠于职守，始终以党性原则严格要求自己，以法纪法规约束自己，以群众利益衡量自己，讲政治、讲原则、讲大局，做到慎独、慎微、自励、自省。</w:t>
      </w:r>
    </w:p>
    <w:p>
      <w:pPr>
        <w:ind w:left="0" w:right="0" w:firstLine="560"/>
        <w:spacing w:before="450" w:after="450" w:line="312" w:lineRule="auto"/>
      </w:pPr>
      <w:r>
        <w:rPr>
          <w:rFonts w:ascii="宋体" w:hAnsi="宋体" w:eastAsia="宋体" w:cs="宋体"/>
          <w:color w:val="000"/>
          <w:sz w:val="28"/>
          <w:szCs w:val="28"/>
        </w:rPr>
        <w:t xml:space="preserve">回顾自己一年来的工作，自我感觉还有很多需要改进的地方，比如抓党建的创新还不够，党支部的规范化建设水平还有待进一步提升；比如抓党风廉政建设的狠劲还不够，廉政监督的制度还有待完善；比如抓自身建设的深度还不够，对党的基本理论、基本纲领、基本经验还缺乏深入钻研。针对这些问题，我将在今后的工作学习中，坚持正视问题不回避，坚持理论学习不放松，坚持抓好主业不动摇，为推动公司改革发展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述德述职述廉报告篇六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警察述职述德述廉述法报告2</w:t>
      </w:r>
    </w:p>
    <w:p>
      <w:pPr>
        <w:ind w:left="0" w:right="0" w:firstLine="560"/>
        <w:spacing w:before="450" w:after="450" w:line="312" w:lineRule="auto"/>
      </w:pPr>
      <w:r>
        <w:rPr>
          <w:rFonts w:ascii="黑体" w:hAnsi="黑体" w:eastAsia="黑体" w:cs="黑体"/>
          <w:color w:val="000000"/>
          <w:sz w:val="34"/>
          <w:szCs w:val="34"/>
          <w:b w:val="1"/>
          <w:bCs w:val="1"/>
        </w:rPr>
        <w:t xml:space="preserve">述德述职述廉报告篇七</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一年来，在市委市政府的正确领导下，扎实围绕年初制定的各项目标任务，紧张有序狠抓落实。</w:t>
      </w:r>
    </w:p>
    <w:p>
      <w:pPr>
        <w:ind w:left="0" w:right="0" w:firstLine="560"/>
        <w:spacing w:before="450" w:after="450" w:line="312" w:lineRule="auto"/>
      </w:pPr>
      <w:r>
        <w:rPr>
          <w:rFonts w:ascii="宋体" w:hAnsi="宋体" w:eastAsia="宋体" w:cs="宋体"/>
          <w:color w:val="000"/>
          <w:sz w:val="28"/>
          <w:szCs w:val="28"/>
        </w:rPr>
        <w:t xml:space="preserve">一是突出补短板强保障。坚持把底线思维和问题意识贯彻到工作中，以强化基本保障的实际举措，认真履行守好民生底线的职责使命。加强城乡低保</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与扶贫开发政策的有效衔接，城乡低保、农村五保、城市“三无”以及孤儿等特殊困难群众的供养标准连年提高。建立29家单位参加的社会救助联席会议制度，拟定《xx市城乡困难群众临时救助实施</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》征求</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稿，修订《xx市市区城乡困难群众医疗救助实施办法》，建立起主动发现、快速响应、综合救助的工作机制，“一门受理”规范化建设水平不断提高。实施重点空巢独居老人关爱服务制度，开展“安康关爱行动”，进一步扩大关爱服务覆盖面。积极推动困难残疾人生活补贴和重度残疾人护理补贴制度落到实处，并纳入了2024年为民办实事项目。加强未成年人保护工作，扎实开展农村“三留守”人员摸底排查，困境儿童分类保障制度全面落实。积极帮助盐城做好“6.23”特大龙卷风冰雹灾害救灾减灾工作。开展民政服务机构“安全生产管理月”活动，紧盯消防排查整改，坚守安全生产底线。</w:t>
      </w:r>
    </w:p>
    <w:p>
      <w:pPr>
        <w:ind w:left="0" w:right="0" w:firstLine="560"/>
        <w:spacing w:before="450" w:after="450" w:line="312" w:lineRule="auto"/>
      </w:pPr>
      <w:r>
        <w:rPr>
          <w:rFonts w:ascii="宋体" w:hAnsi="宋体" w:eastAsia="宋体" w:cs="宋体"/>
          <w:color w:val="000"/>
          <w:sz w:val="28"/>
          <w:szCs w:val="28"/>
        </w:rPr>
        <w:t xml:space="preserve">二是突出重点抓落实。局系统建立组织、协调、督查体系，坚持工作思路项目化，推动民生实事建设。财政补贴、医养融合、公办民营等养老服务业发展政策落实力度不断加大，千名老人拥有床位数达34.9张，护理型床位、社会力量举办或经营的床位占比分别达36%、55%，均比2024年底有明显增长。街道老年人日间照料中心、社区老年人助餐点以及社区综合服务中心建设等重点项目有序实施，九如城、枝秀、如一家、手牵手、康乐年华等一批有经验、有实力的品牌企业和社会组织，参与居家养老服务站点的运营和管理，第四届老年艺术节取得热烈反响。优抚对象抚恤优待和短期疗养、医疗巡诊等政策有效落实。退役士兵量化积分、阳光安置工作公平有序推进，完成上级下达的安置计划指标，岗位安置质量不断提高，开展了更加有针对性的职业技能培训，更好的满足了退役士兵多元化的需求。在本轮全国双拥模范城(县)创建中，我市荣获“八连冠”，新沂市获得全国双拥模范县。xx舰获得“xx市荣誉市民”称号。</w:t>
      </w:r>
    </w:p>
    <w:p>
      <w:pPr>
        <w:ind w:left="0" w:right="0" w:firstLine="560"/>
        <w:spacing w:before="450" w:after="450" w:line="312" w:lineRule="auto"/>
      </w:pPr>
      <w:r>
        <w:rPr>
          <w:rFonts w:ascii="宋体" w:hAnsi="宋体" w:eastAsia="宋体" w:cs="宋体"/>
          <w:color w:val="000"/>
          <w:sz w:val="28"/>
          <w:szCs w:val="28"/>
        </w:rPr>
        <w:t xml:space="preserve">三是突出抓改革求创新。坚持把改革创新作为现代民政的重要途径，不断推动xx民政转型升级。成功承办全省现代社区治理创新实验区工作推进会，全国社区治理和服务创新实验区创建不断深化，“政社互动”、社区“减负增效”等工作持续推进，社区协商民主实践取得积极成果。行业协会商会脱钩工作深入实施，政府购买服务项目迈出实质性步伐，社会组织统一社会信用代码工作全面开展。在殡葬改革中，积极推动落实绿色生态和惠民殡葬政策，火化率稳步提高，公益性公墓建设和“老林地”改造得到丧属的广泛认可，未批乱建墓地现象得到有效控制。在局系统开展“福彩杯”民政工作创新奖评选活动，积极申报“xx市创新奖”。</w:t>
      </w:r>
    </w:p>
    <w:p>
      <w:pPr>
        <w:ind w:left="0" w:right="0" w:firstLine="560"/>
        <w:spacing w:before="450" w:after="450" w:line="312" w:lineRule="auto"/>
      </w:pPr>
      <w:r>
        <w:rPr>
          <w:rFonts w:ascii="宋体" w:hAnsi="宋体" w:eastAsia="宋体" w:cs="宋体"/>
          <w:color w:val="000"/>
          <w:sz w:val="28"/>
          <w:szCs w:val="28"/>
        </w:rPr>
        <w:t xml:space="preserve">四是突出优服务促规范。社会福利机构服务标准化、军休服务标准化、殡葬服务标准化等3项重点选题积极推进。第二次全国地名普查工作扎实开展，苏皖线行政区域界线联检工作全面完成，经过多方征求意见，形成的地铁1、2、3号线站名标准名称向社会发布。民政综合信息平台推广应用总体情况良好，运行平稳，信息化水平不断提升。围绕“提升党性修养、提升服务水平”，深入开展“零障碍·优质服务提升年”活动，大力兴办惠民实事，着力破解群众急盼、急需的热点难点问题，为民政事业的转型发展和各项重点工作的完成提供了坚实的组织保障。组织开展“我自豪我是民政人”演讲比赛和“最美民政人”评选活动，激发民政党员干部在服务中比学赶超的热情。</w:t>
      </w:r>
    </w:p>
    <w:p>
      <w:pPr>
        <w:ind w:left="0" w:right="0" w:firstLine="560"/>
        <w:spacing w:before="450" w:after="450" w:line="312" w:lineRule="auto"/>
      </w:pPr>
      <w:r>
        <w:rPr>
          <w:rFonts w:ascii="宋体" w:hAnsi="宋体" w:eastAsia="宋体" w:cs="宋体"/>
          <w:color w:val="000"/>
          <w:sz w:val="28"/>
          <w:szCs w:val="28"/>
        </w:rPr>
        <w:t xml:space="preserve">一是注重党性修养的提高。紧紧抓住“两学一做”学习教育，认真学习党章党规，研读总书记的系列重要讲话，积极带头做笔记，谈体会，带头上党课，参加党组织生活，从思想深处提高理想信念和党性修养。二是不断改进工作作风。珍惜民政这个做实事、做善事的工作岗位，带着感情，带着责任尽量把民政的事情做深做实，让群众得到更多的实惠。在工作中，反对形式主义，力戒浮躁和弄虚作假，沉下心来，潜心研究工作，不回避矛盾，不掩盖问题，而是脚踏实地的和大家一道，一件件抓落实，一个个破解难题，特别对殡葬设施建设、养老福利机构安全、社会保障的提标扩面、殡葬综合整治等工作难题，持续向前推进，努力形成民政真抓实干、注重实效的工作作风。三是不断改进工作方法。我来民政工作第四年了，随着对业务的熟悉，我工作重点转为抓大事、抓难事、抓协调、抓服务，让班子每个成员能够积极投入工作中去，发挥各自优势，创造工作佳绩。注重发扬民主集中制，重大决策上，积极听取班子成员和机关人员意见，倾听基层同志的声音，采纳专家的意见，尽可能做到决策的科学化和民主化。在和同志们相处过程中，多沟通、多理解、多包容，相互支持，愉快工作，对下级充满关爱和尊重，营造风清气正的工作氛围，努力带出一支充满爱心、扎实做事、团结和谐的民政干部队伍。四是不断提升个人修养。践行社会主核心价值观，加强个人职业道德建设，从感情上亲近基层群体，充满责任，为他们做好服务工作，不管遇到什么困难，也不管外部条件发生什么变化，始终带着感情和责任做民政工作，享受这份工作的乐趣。在家庭中，坚持耕读传家、勤俭持家的家风，严格要求子女和家人，工作上勤奋敬业，生活上简单自然，与人相处上以诚相待。</w:t>
      </w:r>
    </w:p>
    <w:p>
      <w:pPr>
        <w:ind w:left="0" w:right="0" w:firstLine="560"/>
        <w:spacing w:before="450" w:after="450" w:line="312" w:lineRule="auto"/>
      </w:pPr>
      <w:r>
        <w:rPr>
          <w:rFonts w:ascii="宋体" w:hAnsi="宋体" w:eastAsia="宋体" w:cs="宋体"/>
          <w:color w:val="000"/>
          <w:sz w:val="28"/>
          <w:szCs w:val="28"/>
        </w:rPr>
        <w:t xml:space="preserve">认真执行八项</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要求。按照“一岗双责”履行好第一责任人的职责，认真分析全市民政系统的党风廉政建设实际，找出廉政建设的风险点和薄弱环节，从制度层面入手，加强制度的制定和落实，现在全局上下在重大物品采购和资金分配、重大事项的集体研究上，都越来越规范透明，既保持了民政资金的高效使用，决策的民主公开，也保护了民政干部的工作安全。注重加强队伍的廉政教育，结合民政干部工作和思想实际，有针对性的开展教育，力求让大家适应新形势，从内心深处守住廉政底线，按制度办事、安全工作，对发现的苗头性问题及时谈话诫勉。个人在廉政上从严要求自己，生活简单、淡泊名利、秉公用权、一心为公，从来没有收送现金、有价证券、支付凭证和收受干股等违反规定行为;未发生在企事业单位兼职、兼职取酬或经商办企业、投资入股等违反规定行为;未发生“跑官和要官”、拉票贿赂选举行为，没有借选拔任用干部之机为自己或他人谋取私利;未利用职权和职务上的影响为亲属或身边工作人员谋取利益;无违反作风建设“约法三章”、“九个一律”情况;无违反因公出国(境)管理规定的情况;无违反规定在住房问题上以权谋私、超标准建房、违规购买经济适用房等情况;未发生大操大办婚丧喜庆事宜或借机敛财事宜;未发生其他违反领导干部廉洁从政规定的情况;按照规定及时报告个人有关事项。</w:t>
      </w:r>
    </w:p>
    <w:p>
      <w:pPr>
        <w:ind w:left="0" w:right="0" w:firstLine="560"/>
        <w:spacing w:before="450" w:after="450" w:line="312" w:lineRule="auto"/>
      </w:pPr>
      <w:r>
        <w:rPr>
          <w:rFonts w:ascii="宋体" w:hAnsi="宋体" w:eastAsia="宋体" w:cs="宋体"/>
          <w:color w:val="000"/>
          <w:sz w:val="28"/>
          <w:szCs w:val="28"/>
        </w:rPr>
        <w:t xml:space="preserve">个人注重提升法治素养，转变过去那种只用行政手段抓工作的方式，更多的遵照法律法规要求，在明确的框架下推进民政工作，不断强化依法行政的意识，建立了内部重大决策合法性审查和法律顾问制度，使专家论证、风险评估、合法性审查、集体讨论</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成为重大行政决策的法定程序。在抓班子带队伍过程中，自觉带头学法用法，用法治思维来武装民政干部头脑，让大家能够建立起对法律的敬畏之心、对人民的敬畏之心、对事业的敬畏之心。对出台的政策法规、对外签订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和协议、局的重大决策和重要事项，注重发挥政策法规处和法律顾问的作用，使全局工作始终在法治的轨道上运行。</w:t>
      </w:r>
    </w:p>
    <w:p>
      <w:pPr>
        <w:ind w:left="0" w:right="0" w:firstLine="560"/>
        <w:spacing w:before="450" w:after="450" w:line="312" w:lineRule="auto"/>
      </w:pPr>
      <w:r>
        <w:rPr>
          <w:rFonts w:ascii="宋体" w:hAnsi="宋体" w:eastAsia="宋体" w:cs="宋体"/>
          <w:color w:val="000"/>
          <w:sz w:val="28"/>
          <w:szCs w:val="28"/>
        </w:rPr>
        <w:t xml:space="preserve">一年来的工作，在市委市政府的正确领导下，在同志们的共同努力下，取得了一定的成效，但是还存在一些不足：一是在外部条件发生诸多变化的条件下，对工作节奏、工作要求依然过高、过严，工作中有时出现急躁情绪，使一些同志超负荷运转，工作压力太大;二是下基层明显减少，与基层同志沟通交流明显减少;三是破解难题的手段和方法太少，一些工作的瓶颈没有突破。我将在今后的工作中，和大家一道共同努力，脚踏实地，把我市民政工作抓得更扎实，更有成效。</w:t>
      </w:r>
    </w:p>
    <w:p>
      <w:pPr>
        <w:ind w:left="0" w:right="0" w:firstLine="560"/>
        <w:spacing w:before="450" w:after="450" w:line="312" w:lineRule="auto"/>
      </w:pPr>
      <w:r>
        <w:rPr>
          <w:rFonts w:ascii="黑体" w:hAnsi="黑体" w:eastAsia="黑体" w:cs="黑体"/>
          <w:color w:val="000000"/>
          <w:sz w:val="34"/>
          <w:szCs w:val="34"/>
          <w:b w:val="1"/>
          <w:bCs w:val="1"/>
        </w:rPr>
        <w:t xml:space="preserve">述德述职述廉报告篇八</w:t>
      </w:r>
    </w:p>
    <w:p>
      <w:pPr>
        <w:ind w:left="0" w:right="0" w:firstLine="560"/>
        <w:spacing w:before="450" w:after="450" w:line="312" w:lineRule="auto"/>
      </w:pPr>
      <w:r>
        <w:rPr>
          <w:rFonts w:ascii="宋体" w:hAnsi="宋体" w:eastAsia="宋体" w:cs="宋体"/>
          <w:color w:val="000"/>
          <w:sz w:val="28"/>
          <w:szCs w:val="28"/>
        </w:rPr>
        <w:t xml:space="preserve">在地委、行署的坚强领导下，在局班子成员和同志们的大力支持下，本人按照党员干部标准严格要求自己，依照党纪、法纪、政纪严格约束自己，加强政治理论学习升华自己，深化医药卫生体制改革推动地区卫生事业持续发展。根据地区《关于开展20__年地区县(处)级领导班子及干部考核和惩防体系建设暨党风廉政建设责任制考核工作的通知》和《哈密地区县(处)级领导班子和干部20__年考核工作方案》要求，下面将本年度德、能、勤、绩、廉等有关情况报告如下，请予评议和批评指正。</w:t>
      </w:r>
    </w:p>
    <w:p>
      <w:pPr>
        <w:ind w:left="0" w:right="0" w:firstLine="560"/>
        <w:spacing w:before="450" w:after="450" w:line="312" w:lineRule="auto"/>
      </w:pPr>
      <w:r>
        <w:rPr>
          <w:rFonts w:ascii="宋体" w:hAnsi="宋体" w:eastAsia="宋体" w:cs="宋体"/>
          <w:color w:val="000"/>
          <w:sz w:val="28"/>
          <w:szCs w:val="28"/>
        </w:rPr>
        <w:t xml:space="preserve">一、政治思想与品德修养</w:t>
      </w:r>
    </w:p>
    <w:p>
      <w:pPr>
        <w:ind w:left="0" w:right="0" w:firstLine="560"/>
        <w:spacing w:before="450" w:after="450" w:line="312" w:lineRule="auto"/>
      </w:pPr>
      <w:r>
        <w:rPr>
          <w:rFonts w:ascii="宋体" w:hAnsi="宋体" w:eastAsia="宋体" w:cs="宋体"/>
          <w:color w:val="000"/>
          <w:sz w:val="28"/>
          <w:szCs w:val="28"/>
        </w:rPr>
        <w:t xml:space="preserve">坚持中心组学习，着重学习政治理论和中央、自治区及地委行署重点决策部署、重要会议精神。学透地委委员扩大会议精神，领会精神实质，努力从全局的、政治的高度来认识和处理自身所承担的工作。通过学习不断提高思想理论水平和运用理论指导实践的能力，思想上、行动上始终与地委、行署保持高度一致。工作与生活中注重品德修养，在“德才兼备，以德为先”的基础上，增强干事创业的能力，弘扬求真务实，真抓实干，勤俭节约，艰苦奋斗的工作作风，牢固树立爱岗敬业，吃苦耐劳的奉献意识，不断增强事业心，责任感，严于律己，坚持原则，切实做到自重、自省、自警、自励。</w:t>
      </w:r>
    </w:p>
    <w:p>
      <w:pPr>
        <w:ind w:left="0" w:right="0" w:firstLine="560"/>
        <w:spacing w:before="450" w:after="450" w:line="312" w:lineRule="auto"/>
      </w:pPr>
      <w:r>
        <w:rPr>
          <w:rFonts w:ascii="宋体" w:hAnsi="宋体" w:eastAsia="宋体" w:cs="宋体"/>
          <w:color w:val="000"/>
          <w:sz w:val="28"/>
          <w:szCs w:val="28"/>
        </w:rPr>
        <w:t xml:space="preserve">二、深入_，以群众路线教育实践活动为引领，提高工作能力</w:t>
      </w:r>
    </w:p>
    <w:p>
      <w:pPr>
        <w:ind w:left="0" w:right="0" w:firstLine="560"/>
        <w:spacing w:before="450" w:after="450" w:line="312" w:lineRule="auto"/>
      </w:pPr>
      <w:r>
        <w:rPr>
          <w:rFonts w:ascii="宋体" w:hAnsi="宋体" w:eastAsia="宋体" w:cs="宋体"/>
          <w:color w:val="000"/>
          <w:sz w:val="28"/>
          <w:szCs w:val="28"/>
        </w:rPr>
        <w:t xml:space="preserve">作为一名党员，作为一个部门的党组负责人，深知自己肩上责任重大，始终本着对党和人民高度负责的态度，管好自己带好队伍，强化党风廉政责任制，坚决遵守八项规定及地区十二项规定，从抓自律、抓制度、抓源头入手，把党风廉政建设贯穿于整个卫生工作之中，抓好班子和队伍建设，坚持集体领导和个人分工负责相结合的工作制度，做到即分工负责，各尽其责，又通力协作，全局盘一棋。思想上，工作中共勉，增强了班子的凝聚力。</w:t>
      </w:r>
    </w:p>
    <w:p>
      <w:pPr>
        <w:ind w:left="0" w:right="0" w:firstLine="560"/>
        <w:spacing w:before="450" w:after="450" w:line="312" w:lineRule="auto"/>
      </w:pPr>
      <w:r>
        <w:rPr>
          <w:rFonts w:ascii="宋体" w:hAnsi="宋体" w:eastAsia="宋体" w:cs="宋体"/>
          <w:color w:val="000"/>
          <w:sz w:val="28"/>
          <w:szCs w:val="28"/>
        </w:rPr>
        <w:t xml:space="preserve">在工作中加强调研，深入基层，参加下属单位的相关会议，组织相关卫生技术人员召开业务工作分析会，充分了解基层及各单位的工作情况及存在的问题，结合地区实际，坚持求真务实，开拓创新的理念，提出工作思路，以百姓关心的热点问题，焦点问题为重点，切实做好各项工作。</w:t>
      </w:r>
    </w:p>
    <w:p>
      <w:pPr>
        <w:ind w:left="0" w:right="0" w:firstLine="560"/>
        <w:spacing w:before="450" w:after="450" w:line="312" w:lineRule="auto"/>
      </w:pPr>
      <w:r>
        <w:rPr>
          <w:rFonts w:ascii="宋体" w:hAnsi="宋体" w:eastAsia="宋体" w:cs="宋体"/>
          <w:color w:val="000"/>
          <w:sz w:val="28"/>
          <w:szCs w:val="28"/>
        </w:rPr>
        <w:t xml:space="preserve">三、勤政为民，扎实履职</w:t>
      </w:r>
    </w:p>
    <w:p>
      <w:pPr>
        <w:ind w:left="0" w:right="0" w:firstLine="560"/>
        <w:spacing w:before="450" w:after="450" w:line="312" w:lineRule="auto"/>
      </w:pPr>
      <w:r>
        <w:rPr>
          <w:rFonts w:ascii="宋体" w:hAnsi="宋体" w:eastAsia="宋体" w:cs="宋体"/>
          <w:color w:val="000"/>
          <w:sz w:val="28"/>
          <w:szCs w:val="28"/>
        </w:rPr>
        <w:t xml:space="preserve">卫生工作与人民群众健康紧密相关，是重大民生工程。医药卫生体制改革逐步深入，以办人民满意的卫生事业为宗旨，紧紧围绕保基本、强基层、建机制的要求，谋划全局，加强行业管理，落实卫生十二五规划和区域医疗卫生规划，为人民群众提供安全、有效、方便、价廉医疗保健服务，20__年地区各项工作稳步推进，取得了一定的成绩，医疗卫生服务体系持续加强，基本医疗保障体系巩固提高，基本药物保障体系创新完善，公立医院改革有序推进，各医疗单位以等级医院评审为抓手，以评促改，加强内部管理，提高医疗质量，转变服务态度，切实落实卫生部各项专项活动及诊疗规范，满足各族群众医疗卫生需求。</w:t>
      </w:r>
    </w:p>
    <w:p>
      <w:pPr>
        <w:ind w:left="0" w:right="0" w:firstLine="560"/>
        <w:spacing w:before="450" w:after="450" w:line="312" w:lineRule="auto"/>
      </w:pPr>
      <w:r>
        <w:rPr>
          <w:rFonts w:ascii="宋体" w:hAnsi="宋体" w:eastAsia="宋体" w:cs="宋体"/>
          <w:color w:val="000"/>
          <w:sz w:val="28"/>
          <w:szCs w:val="28"/>
        </w:rPr>
        <w:t xml:space="preserve">疾病预防控制工作扎实、稳步开展，落实扩大国家免疫规划，各类疫苗接种率达96%以上，地区拨入专项资金开展重大传染病防控工作，积极落实“四免一关怀”政策，扩大艾滋病高危人群行为干预，创新形式责任分工调动艾防委各成员单位工作积极性，开展艾滋病防控工作，结核病防控工作，认真总结2024年工作薄弱环节，制定周密措施加强督导，落实防控措施工作质量明显提高，包虫病、碘缺乏病防控工作有序开展，卫生监督工作在职能转换工作中，提前入手加强监督员队伍自身建设，加大培训力度，转移工作重点，加大卫生监督力度，顺利完成各项工作任务，加强演炼强化培训，作好公共卫生突发事件应急工作，加大无偿献血宣传力度，加强血站设备投入，强化血液质量管理，保证血液质量安全，保障临床用血，20__年按照年初计划，保质保量完成各项工作任务，多项工作名列自治区前列。</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认真学习中央关于从严治党的一系列指示精神和中纪委、自治区纪委、地区纪委的有关文件精神及党规条例，认真落实党风廉政建设责任制，把廉政建设摆在重要的议事日程上，认识到位并严格遵守。始终牢记党组织和人民群众的监督是一种警戒、一面镜子，带头严格执行各项规章制度，带头坚持原则，带头抵制各种不正之风，廉洁奉公，较好地履行党组书记职责，在班子成员和全体干部职工中起到了表率作用。</w:t>
      </w:r>
    </w:p>
    <w:p>
      <w:pPr>
        <w:ind w:left="0" w:right="0" w:firstLine="560"/>
        <w:spacing w:before="450" w:after="450" w:line="312" w:lineRule="auto"/>
      </w:pPr>
      <w:r>
        <w:rPr>
          <w:rFonts w:ascii="黑体" w:hAnsi="黑体" w:eastAsia="黑体" w:cs="黑体"/>
          <w:color w:val="000000"/>
          <w:sz w:val="34"/>
          <w:szCs w:val="34"/>
          <w:b w:val="1"/>
          <w:bCs w:val="1"/>
        </w:rPr>
        <w:t xml:space="preserve">述德述职述廉报告篇九</w:t>
      </w:r>
    </w:p>
    <w:p>
      <w:pPr>
        <w:ind w:left="0" w:right="0" w:firstLine="560"/>
        <w:spacing w:before="450" w:after="450" w:line="312" w:lineRule="auto"/>
      </w:pPr>
      <w:r>
        <w:rPr>
          <w:rFonts w:ascii="宋体" w:hAnsi="宋体" w:eastAsia="宋体" w:cs="宋体"/>
          <w:color w:val="000"/>
          <w:sz w:val="28"/>
          <w:szCs w:val="28"/>
        </w:rPr>
        <w:t xml:space="preserve">自20xx年9月任职以来，我认真学xxx省、市、县各种会议和文件精神，认真落实科学发展观，不断增强拒腐防变的能力和为人民服务的意识，紧紧围绕镇党委、镇政府的总体工作思路和目标责任，团结和依靠广大干部群众，维护好群众利益，尽职尽责地组织实施各项分管工作，较好的完成了各项目标任务。现将个人学习、工作及廉洁自律情况汇报如下，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一、不断提高党性修养，努力做到学以致用</w:t>
      </w:r>
    </w:p>
    <w:p>
      <w:pPr>
        <w:ind w:left="0" w:right="0" w:firstLine="560"/>
        <w:spacing w:before="450" w:after="450" w:line="312" w:lineRule="auto"/>
      </w:pPr>
      <w:r>
        <w:rPr>
          <w:rFonts w:ascii="宋体" w:hAnsi="宋体" w:eastAsia="宋体" w:cs="宋体"/>
          <w:color w:val="000"/>
          <w:sz w:val="28"/>
          <w:szCs w:val="28"/>
        </w:rPr>
        <w:t xml:space="preserve">在思想政治上，我始终同党组织保持高度一致，时刻按党组织的指示办事，自觉维护党委和政府的良好形象，不断加强马克思主义理论学习理论学习。用马列主义、毛泽东思想、邓小平理论和“三个代表”重要思想以及科学发展观武装自己，牢固树立社会主义和共产主义的理想，热爱祖国，艰苦奋斗。结合“四群”教育，牢固树立和培养为人民服务的思想，加强社会公德、职业道德、家庭美德学习，做党性强、作风正的干部。无论在工作中，还是在日常生活中，我努力做到“三学三对接”，来不断提升自己的党性修养和综合能力。一是学政策，努力做到思想与理论对接。每天下班后，我都要抽出一个多小时的时间，专门学xxx省、市、县下发的文件，深入分析其思想内涵，力求弄得懂，吃得透，用得好。为了拓宽信息渠道，我坚持做到中央、省、市、县新闻每天必看，并充分利用网络媒体资源，尽可能多的搜集重要信息，尽可能准的掌握最新的方针、政策。二是学业务，努力做到工作与实践对接。农村工作的特点之一就是非常具体，每一件工作都关系到老百姓的切身利益，我本着学习态度，经常深入农村第一线，深入到农户家中，运用自己所学，结合农村工作实际情况，认真大胆地开展好工作。三是学用脑，努力做到发展与创新对接。“思路决定出路”，为了使自己不断的发展与超越，提升为民服务的能力和水平，除了完成好所分管的工作任务，还按照党委、政府的安排积极参与各项中心工作，努力培养自己在工作中分析和解决实际问题的能力及大局意识，努力开创各项工作的新局面。</w:t>
      </w:r>
    </w:p>
    <w:p>
      <w:pPr>
        <w:ind w:left="0" w:right="0" w:firstLine="560"/>
        <w:spacing w:before="450" w:after="450" w:line="312" w:lineRule="auto"/>
      </w:pPr>
      <w:r>
        <w:rPr>
          <w:rFonts w:ascii="宋体" w:hAnsi="宋体" w:eastAsia="宋体" w:cs="宋体"/>
          <w:color w:val="000"/>
          <w:sz w:val="28"/>
          <w:szCs w:val="28"/>
        </w:rPr>
        <w:t xml:space="preserve">二、认真履行职责，圆满完成各项工作任务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20xx年9月任副镇长以来，按照镇党委工作分工，我分管农科、农机、畜牧、林业、人事、社保、科协等工作，联系周官村委会。工作中，我积极带领下村组成员和分管站所的干部深入实际、深入村组，为群众办实事、解难事，以实际行动展现新时期党员领导干部的精神风貌。</w:t>
      </w:r>
    </w:p>
    <w:p>
      <w:pPr>
        <w:ind w:left="0" w:right="0" w:firstLine="560"/>
        <w:spacing w:before="450" w:after="450" w:line="312" w:lineRule="auto"/>
      </w:pPr>
      <w:r>
        <w:rPr>
          <w:rFonts w:ascii="宋体" w:hAnsi="宋体" w:eastAsia="宋体" w:cs="宋体"/>
          <w:color w:val="000"/>
          <w:sz w:val="28"/>
          <w:szCs w:val="28"/>
        </w:rPr>
        <w:t xml:space="preserve">主要完成了以下工作：协助指导创先争优活动，组织实施前卫、业家山、小街、赵官、渔村的党员活动室多媒体建设工作。组织实施好农业试验示范任务。安排好农作物病虫害监测和组织好病虫害防治。认真落实惠农政策，安排好各种补贴及时兑现到农户。组织好农村能源建太阳能惠农补贴工作，全镇完成1544台太阳能安装。加快农业信息化建设，促进农村劳动力转移。组织好灭鼠工作，确保粮食安全和维护环境卫生。加强林业资源管护，制止各种形式的毁林行为，做好森林防火工作。加强集体林权制度主体改革后的林权管理工作，认真按照上级要求审批监管林木采伐。加强林业档案管理，为各项林业工作提供档案信息服务。按县委政府的安排，组织好辖区内征占用林地情况的全面调查、清理。组织好林地营林利用规划，完成各项防护林项目工程造林。认真做好辖区内12500亩国家公益林和20900亩省级公益林管护及补偿资金的审批使用工作。认真组织好“新农保”工作，率先完成县政府下达的95%参保率的目标任务，各项工作措施得到上级认可，形成经验在全县宣传。协助上级部门做好劳动执法，维护农民工的合法权益。组织好“农转城”工作，在全县率先超额完成全镇“农转城”目标任务。认真按照县级有关会议精神，组织好乡镇机构改革的基础数据上报工作。组织好工资福利、公休假、退休职工等日常人事工作。组织好新品种、新技术的推广工作，加快发展奶牛、蛋鸡、肉鸡等特种畜禽养殖。安排好辖区内动物防疫工作，实行常年防疫同春秋两季普防相结合。抓好检疫工作，要求屠宰点的检疫员严格执行各项规章制度。安排好全镇畜禽的防疫和诊疗任务，把服务群众做为一项重要的日常工作。联系好周官村委会，做好村组干部的教育管理，要求他们切实做到廉洁自律，为群众办实事。对重点工作进行“一线”督导，在全年烤烟生产、交售，抗旱救灾，计划生育，社会治安综合治理，安全生产，农村环境卫生清洁，清理违法占地，一事一议项目，人口普查，新农合，新农保，农转城等工作中，按照“四群”教育的要求，做到深入村组、深入农户，各项工作均按照镇党委、政府的要求得到落实。</w:t>
      </w:r>
    </w:p>
    <w:p>
      <w:pPr>
        <w:ind w:left="0" w:right="0" w:firstLine="560"/>
        <w:spacing w:before="450" w:after="450" w:line="312" w:lineRule="auto"/>
      </w:pPr>
      <w:r>
        <w:rPr>
          <w:rFonts w:ascii="宋体" w:hAnsi="宋体" w:eastAsia="宋体" w:cs="宋体"/>
          <w:color w:val="000"/>
          <w:sz w:val="28"/>
          <w:szCs w:val="28"/>
        </w:rPr>
        <w:t xml:space="preserve">三、严格廉洁自律，带头接受各级监督</w:t>
      </w:r>
    </w:p>
    <w:p>
      <w:pPr>
        <w:ind w:left="0" w:right="0" w:firstLine="560"/>
        <w:spacing w:before="450" w:after="450" w:line="312" w:lineRule="auto"/>
      </w:pPr>
      <w:r>
        <w:rPr>
          <w:rFonts w:ascii="宋体" w:hAnsi="宋体" w:eastAsia="宋体" w:cs="宋体"/>
          <w:color w:val="000"/>
          <w:sz w:val="28"/>
          <w:szCs w:val="28"/>
        </w:rPr>
        <w:t xml:space="preserve">任职以来，我能够严格执行党风廉政建设责任制和领导干部廉洁自律的各项规定，做到严于律己，廉洁自律，不该吃的不吃、不该拿的不拿、不该说的不说;不断强化廉洁意识，严格执行各项规章制度，生活上低要求，始终保持艰苦朴素、勤俭节约的作风;在公务活动中没有超标准接待，工作中没有吃拿卡要现象，严格按照规定使用车辆，没有出现公车私用。做到了：认真贯彻执行党的路线、方针、政策和决议，坚决做到有令必行，有禁必止;工作中严格依法行政，认真按照各项法律法规和党风廉政建设岗位责任制的各项要求抓好落实;积极参加党性党风党纪教育活动，努力学习有关法律法规和有关文件、会议精神，不断加强自身修养，提高工作能力和政策水平，熔铸自身良好素质;教育管理好分管部门的干部职工和联系村的村组干部，经常性在干部职工中进行廉政教育，要求他们切实做到勤政为民、廉洁自律，做到警钟长鸣。</w:t>
      </w:r>
    </w:p>
    <w:p>
      <w:pPr>
        <w:ind w:left="0" w:right="0" w:firstLine="560"/>
        <w:spacing w:before="450" w:after="450" w:line="312" w:lineRule="auto"/>
      </w:pPr>
      <w:r>
        <w:rPr>
          <w:rFonts w:ascii="宋体" w:hAnsi="宋体" w:eastAsia="宋体" w:cs="宋体"/>
          <w:color w:val="000"/>
          <w:sz w:val="28"/>
          <w:szCs w:val="28"/>
        </w:rPr>
        <w:t xml:space="preserve">今后，我将继续加强理论学习，提升政治理论水平;加强自我约束，提升党风廉政建设水平;加强团结协作，提升为民服务水平;加强素质培养，提升服务能力。认真自我剖析，努力克服不足，创造性地开展工作;加强作风和党风廉政建设。为前卫镇经济社会健康发展，建设湖滨生态镇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2025-01-19T14:35:33+08:00</dcterms:created>
  <dcterms:modified xsi:type="dcterms:W3CDTF">2025-01-19T14:35:33+08:00</dcterms:modified>
</cp:coreProperties>
</file>

<file path=docProps/custom.xml><?xml version="1.0" encoding="utf-8"?>
<Properties xmlns="http://schemas.openxmlformats.org/officeDocument/2006/custom-properties" xmlns:vt="http://schemas.openxmlformats.org/officeDocument/2006/docPropsVTypes"/>
</file>