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最新幼儿园教师培训工作总结报告(优质14篇)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幼儿园教师培训工作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幼儿园教师培训工作总结报告篇一</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幼儿园教师培训工作总结报告篇二</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武安市第一职工子弟学校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幼儿园教师培训工作总结报告篇三</w:t>
      </w:r>
    </w:p>
    <w:p>
      <w:pPr>
        <w:ind w:left="0" w:right="0" w:firstLine="560"/>
        <w:spacing w:before="450" w:after="450" w:line="312" w:lineRule="auto"/>
      </w:pPr>
      <w:r>
        <w:rPr>
          <w:rFonts w:ascii="宋体" w:hAnsi="宋体" w:eastAsia="宋体" w:cs="宋体"/>
          <w:color w:val="000"/>
          <w:sz w:val="28"/>
          <w:szCs w:val="28"/>
        </w:rPr>
        <w:t xml:space="preserve">通过一段时间的培训学习，让我颇有感触、不由让我深思；21世纪的音乐课，应该教给孩子们什么？这也是备受广大音乐教师关注的一个热点课题。随着新一轮音乐课程改革的推广与实施，在经过了多层次、多部门的培训学习后，自己逐步树立了新的教学思想与教学理念，彻底转变旧的教学观念，努力改革课堂教学，力求取得最佳的教学效果。在教研员的指导下，在校领导的支持下，经过自己的不懈努力实践与探索，深刻地感受到新课改、新教材、新教法带来了课堂新气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为了尽快尽早适应和执行“新课标”的精神，在教研员过佳老师的带领下，我们学习了大量的新课改理论，进行了反复多次的研讨活动，尤其是对音乐的新课标多次学习理解消化，逐步树立了正确的教学观，明确了音乐教育不应仅局限于在“知识”“学科”等狭隘的范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我注意用新思想、新理念来支配调整自己的教学行为，力求全面贯彻课改精神，让每一个学生在教师积极有效地引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（一）以审美为核心，激发学习兴趣</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1、开放座位。</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我为了让学生在每堂课走进教室都能感受到强烈的音乐气氛，唤起学生们的学习愿望，结合不同的教学内容科学地设计半圆形、方形、台阶形等座位模式，有时因活动需要，干脆移开方凳，师生围圈坐在地中央，尽情地唱啊、跳啊，从孩子们兴高采烈的学习中，我知道他们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起初是逼迫自己结合教学内容来进行板书设计，创设情境，逐渐尝到了图文并茂的板书为音乐教学带来的意想不到的效果。现在我每堂课都尽可能地变换花样地设计板书，为学生营造一个优美和谐的学习氛围，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面向全体学生。义务教育阶段音乐课的任务，不是为了培养音乐的专门人才，而应使每个学生的音乐潜能得到开发并使他们从中受益。每一个孩子的天性都喜欢音乐，乐于自我表现。可如果总是单调呆板地教学，就违背了孩子的年龄特征与认知特点，时间长了，孩子的兴趣就会丧失。大部分的孩子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可能和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地参与到教学活动中去。例如，在一年级编织声音故事《小白兔盖新房》时，我首先引导学生寻找生活中的声音，进行模仿与创造，引起学生的学习兴趣，再结合教材来让学生看图想象编讲故事。教师和学生共同准备一些道具与乐器，并鼓励学生大胆自由地编织声音故事，进行学习汇报。当学生排练完毕邀请我来当他们的免妈妈时，我欣然戴上头饰、加入了他们的表演行列，和他们一起忘情地表演起来。由于教师的参与，学生积极性高涨，每个人都积极主动地表演着，将课堂教学推向高潮。</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音乐学科是一门综合艺术，它不仅需要学生的各个感官都积极参与，而且更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得尤为重要。正是因为有了这层思想上的认识，我在教学中就比较注重学生小组学习与竞赛的环节设计，抓住教材中生动有趣味性的学习情境，激发学生的探究欲望，鼓励学生大胆地合作创造，让每个学生都体验到集体学习的乐趣，都分享集体合作成功的喜悦。例如，在一年级歌曲《在动物园里》短小的四乐句，欢快上口的旋律唱出了狮子、猴子、小鸟的形态动作特点，学生们非常喜欢唱。我抓住这一良好的学习时机，结合这吸引学十的有趣内容，来适时引导学生进行创造性活动，让学生四人一小组，一人一句，来共同编唱一首新的《在动物园里》，并逐一进行汇报演唱。孩子们积极投入创编，演唱了十几首《在动物园里》，可谓千姿百态、百花齐放。</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音乐实践活动，可以引导学生走进音乐，获得音乐审美体验，同时又增强了学生音乐表现的自信心，对发展其想象力、创造力及其他各种能力很有益处。为此，在教学中，我根据一年级学生的年龄特点，开展一些轻松有趣的游戏活动，为学生创设一个自由、轻松、和谐的学习环境，让学生在玩中认识、体验、创造音乐，培养了各种能力，达到新理念的最终目的。例如，一年级下学期第三单元《音乐探宝》，让学生想象正在奔驰的火车的声音，启发学生用体态、律动或打击乐器模拟奔驰中火车的节奏，想象火车由远及近的速度力度变化并表现出来。接着教师点拨，引导学生通过身体各种感官活动来运用不同的节奏速度、力度等体现火车途经各站的情景，学生们个个跃跃欲试。这时教师又让学生自主选择不同的角色（司机、列车员、乘客）来参与游戏活动，使学生的心理得到最大的满足，潜能得到最大的发挥，取得了非常好的教学效果。</w:t>
      </w:r>
    </w:p>
    <w:p>
      <w:pPr>
        <w:ind w:left="0" w:right="0" w:firstLine="560"/>
        <w:spacing w:before="450" w:after="450" w:line="312" w:lineRule="auto"/>
      </w:pPr>
      <w:r>
        <w:rPr>
          <w:rFonts w:ascii="宋体" w:hAnsi="宋体" w:eastAsia="宋体" w:cs="宋体"/>
          <w:color w:val="000"/>
          <w:sz w:val="28"/>
          <w:szCs w:val="28"/>
        </w:rPr>
        <w:t xml:space="preserve">经过培训学习，品尝到课改结出的丰硕成果，深深地喜欢上新课标、新教材，也深刻地意识到肩上的责任和使命。作为21世纪的音乐教师，我愿意迎接各种挑战，不断充实完善自我，做一名称职的“美的使者”，投身于音乐教学的改革，为提高全体学生的音乐素质，改进音乐教学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幼儿园教师培训工作总结报告篇四</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宋体" w:hAnsi="宋体" w:eastAsia="宋体" w:cs="宋体"/>
          <w:color w:val="000"/>
          <w:sz w:val="28"/>
          <w:szCs w:val="28"/>
        </w:rPr>
        <w:t xml:space="preserve">幼儿园教师培训工作总结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x年园本培训工作小结如下：</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xx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2、3名教师师撰写的xx分别在《南京教育》上发表刊登。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幼儿园教师培训工作总结报告篇五</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幼儿园教师培训工作总结报告篇六</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xx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教师校本培训工作总结锦集五篇</w:t>
      </w:r>
    </w:p>
    <w:p>
      <w:pPr>
        <w:ind w:left="0" w:right="0" w:firstLine="560"/>
        <w:spacing w:before="450" w:after="450" w:line="312" w:lineRule="auto"/>
      </w:pPr>
      <w:r>
        <w:rPr>
          <w:rFonts w:ascii="宋体" w:hAnsi="宋体" w:eastAsia="宋体" w:cs="宋体"/>
          <w:color w:val="000"/>
          <w:sz w:val="28"/>
          <w:szCs w:val="28"/>
        </w:rPr>
        <w:t xml:space="preserve">精选教师培训工作总结锦集七篇</w:t>
      </w:r>
    </w:p>
    <w:p>
      <w:pPr>
        <w:ind w:left="0" w:right="0" w:firstLine="560"/>
        <w:spacing w:before="450" w:after="450" w:line="312" w:lineRule="auto"/>
      </w:pPr>
      <w:r>
        <w:rPr>
          <w:rFonts w:ascii="宋体" w:hAnsi="宋体" w:eastAsia="宋体" w:cs="宋体"/>
          <w:color w:val="000"/>
          <w:sz w:val="28"/>
          <w:szCs w:val="28"/>
        </w:rPr>
        <w:t xml:space="preserve">幼儿园教师培训工作总结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幼儿园教师培训工作总结报告篇七</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短短一学期，新教师培训班教会了我很多，也让我收获了许多。当__年再次踏上安幼这方沃土，我的脚步将更从容，我的笑容将更自信：明天的阳光会更灿烂！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幼儿园教师培训工作总结报告篇八</w:t>
      </w:r>
    </w:p>
    <w:p>
      <w:pPr>
        <w:ind w:left="0" w:right="0" w:firstLine="560"/>
        <w:spacing w:before="450" w:after="450" w:line="312" w:lineRule="auto"/>
      </w:pPr>
      <w:r>
        <w:rPr>
          <w:rFonts w:ascii="宋体" w:hAnsi="宋体" w:eastAsia="宋体" w:cs="宋体"/>
          <w:color w:val="000"/>
          <w:sz w:val="28"/>
          <w:szCs w:val="28"/>
        </w:rPr>
        <w:t xml:space="preserve">老师是进行道德品质训练的训练者，自己必先接受训练，自身必需具有高尚的道德品质，方能以身立教，为人师表，为了树立老师终身学习的观念，不断提升专业水平与专业学问，x月团结镇幼儿园三园分别进行了老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幼儿园领导对这次培训特别重视，依据有关精神成立了以培训领导班子，全面负责开展和落实这项培训工作。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（2）形式多样：除了集中讲座学习、小组研讨和自学以外，在最终进行了小组协作玩耍，不仅体现了老师之间的默契，同时也体现了团队的力气。</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2、把好撰写个人心得体会关。每位老师通过这次学习培训均写了结合自己的工作岗位和思想实际的个人心得体会，查找差距和不足，人人发表自己的看法和看法。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老师的师德情感，增加师德训练的生动性和实效性，从我做起，从最基本的做起，自觉践行社会主义荣辱观，努力培育良好的师德行为习惯，人人争做让幼儿爱戴、家长放心、社会满意的人民老师。通过集体争辩，结合自己的工作岗位和思想实际，查找差距和不足，人人发表自己的看法和看法，进一步使全体老师形成忠于职守、克己奉公的职业道德，依法施教、锐意进取、领先垂范的优秀品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幼儿园教师培训工作总结报告篇九</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幼儿园教师培训工作总结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委领导安排的这次交流学习的机会，今天有幸坐在这个讲台上和大家一起探讨幼教管理和教学工作，我感到荣幸，同时也紧张，因为我从事幼教工作才刚刚开始，在坐的大部分领导和老师都有很多经验比我强。领导安排让我讲话，我也只是粗略的作一下幼儿园长培训的汇报工作。</w:t>
      </w:r>
    </w:p>
    <w:p>
      <w:pPr>
        <w:ind w:left="0" w:right="0" w:firstLine="560"/>
        <w:spacing w:before="450" w:after="450" w:line="312" w:lineRule="auto"/>
      </w:pPr>
      <w:r>
        <w:rPr>
          <w:rFonts w:ascii="宋体" w:hAnsi="宋体" w:eastAsia="宋体" w:cs="宋体"/>
          <w:color w:val="000"/>
          <w:sz w:val="28"/>
          <w:szCs w:val="28"/>
        </w:rPr>
        <w:t xml:space="preserve">今天我们将一起联系《幼儿园教育指导纲要》《幼儿园工作规程》，共同探讨与幼教相关的幼儿园管理、幼儿园安全注意事项及课堂教学中资源的挖掘与利用等方面的内容。由于本人从事幼教工作时间短暂，也谈不上工作能力，就以暑期在临沂圆长培训和自己的小学工作经验，和大家共同探讨这方面的知识，有不当之处敬请改正。</w:t>
      </w:r>
    </w:p>
    <w:p>
      <w:pPr>
        <w:ind w:left="0" w:right="0" w:firstLine="560"/>
        <w:spacing w:before="450" w:after="450" w:line="312" w:lineRule="auto"/>
      </w:pPr>
      <w:r>
        <w:rPr>
          <w:rFonts w:ascii="宋体" w:hAnsi="宋体" w:eastAsia="宋体" w:cs="宋体"/>
          <w:color w:val="000"/>
          <w:sz w:val="28"/>
          <w:szCs w:val="28"/>
        </w:rPr>
        <w:t xml:space="preserve">一、短暂的从事幼教工作，最大的感受是：和孩子在一起，心理更年轻；和孩子在一起自己仿佛又回到了童年，更增添了许多的快乐；和孩子在一起，没有嫉妒，没有猜疑，只有童心和天真。我认为从事幼儿教育是最美好的，是神圣而又伟大的，我们是真正的启蒙老师，是幼儿贴心的朋友，是家长的重托，是人类社会后辈人才不断进步的启蒙教育，是所有其他大小学生老师的老大哥老大姐，所以我们应该感到自豪！</w:t>
      </w:r>
    </w:p>
    <w:p>
      <w:pPr>
        <w:ind w:left="0" w:right="0" w:firstLine="560"/>
        <w:spacing w:before="450" w:after="450" w:line="312" w:lineRule="auto"/>
      </w:pPr>
      <w:r>
        <w:rPr>
          <w:rFonts w:ascii="宋体" w:hAnsi="宋体" w:eastAsia="宋体" w:cs="宋体"/>
          <w:color w:val="000"/>
          <w:sz w:val="28"/>
          <w:szCs w:val="28"/>
        </w:rPr>
        <w:t xml:space="preserve">二、下面我要讲的第一个话题是幼儿园的管理工作：</w:t>
      </w:r>
    </w:p>
    <w:p>
      <w:pPr>
        <w:ind w:left="0" w:right="0" w:firstLine="560"/>
        <w:spacing w:before="450" w:after="450" w:line="312" w:lineRule="auto"/>
      </w:pPr>
      <w:r>
        <w:rPr>
          <w:rFonts w:ascii="宋体" w:hAnsi="宋体" w:eastAsia="宋体" w:cs="宋体"/>
          <w:color w:val="000"/>
          <w:sz w:val="28"/>
          <w:szCs w:val="28"/>
        </w:rPr>
        <w:t xml:space="preserve">（一）、园长是什么？是领导，领导是引领，是导向，一个好的园长，就能造就一所好的幼儿园。现在普遍存在的入托难，难在入优秀的幼儿园难，入真正让家长放心的品牌幼儿园难，家长的\'望子成龙、望女成风的期望值越来越高，都想进好幼儿园、上一流的学校。所以我们园长的管理目标要不断地提升，坚持自主创新努力创造品牌园。</w:t>
      </w:r>
    </w:p>
    <w:p>
      <w:pPr>
        <w:ind w:left="0" w:right="0" w:firstLine="560"/>
        <w:spacing w:before="450" w:after="450" w:line="312" w:lineRule="auto"/>
      </w:pPr>
      <w:r>
        <w:rPr>
          <w:rFonts w:ascii="宋体" w:hAnsi="宋体" w:eastAsia="宋体" w:cs="宋体"/>
          <w:color w:val="000"/>
          <w:sz w:val="28"/>
          <w:szCs w:val="28"/>
        </w:rPr>
        <w:t xml:space="preserve">这就要求我们的领导和教师要明确高标准目标，具备教高的学习能力、引导能力和创新能力。不但自己回学习，还要教会孩子学习。通过引导，进行适合幼儿特点的养成教育、知识教育和品德教育，创新教学方法和内容，创设一种孩子们感兴趣的环境。使我们的幼儿园能够让家长和幼儿感受好，喜欢老师，让幼儿感到幼儿园是他们最喜欢去的地方。幼儿、家长的口碑传播就能使我们的幼儿园走向社会，达到实现品牌园的目的。</w:t>
      </w:r>
    </w:p>
    <w:p>
      <w:pPr>
        <w:ind w:left="0" w:right="0" w:firstLine="560"/>
        <w:spacing w:before="450" w:after="450" w:line="312" w:lineRule="auto"/>
      </w:pPr>
      <w:r>
        <w:rPr>
          <w:rFonts w:ascii="宋体" w:hAnsi="宋体" w:eastAsia="宋体" w:cs="宋体"/>
          <w:color w:val="000"/>
          <w:sz w:val="28"/>
          <w:szCs w:val="28"/>
        </w:rPr>
        <w:t xml:space="preserve">制订目标管理的三个特征：</w:t>
      </w:r>
    </w:p>
    <w:p>
      <w:pPr>
        <w:ind w:left="0" w:right="0" w:firstLine="560"/>
        <w:spacing w:before="450" w:after="450" w:line="312" w:lineRule="auto"/>
      </w:pPr>
      <w:r>
        <w:rPr>
          <w:rFonts w:ascii="宋体" w:hAnsi="宋体" w:eastAsia="宋体" w:cs="宋体"/>
          <w:color w:val="000"/>
          <w:sz w:val="28"/>
          <w:szCs w:val="28"/>
        </w:rPr>
        <w:t xml:space="preserve">其一：它是大家心理上的一种期望，是要达到的某中标准；</w:t>
      </w:r>
    </w:p>
    <w:p>
      <w:pPr>
        <w:ind w:left="0" w:right="0" w:firstLine="560"/>
        <w:spacing w:before="450" w:after="450" w:line="312" w:lineRule="auto"/>
      </w:pPr>
      <w:r>
        <w:rPr>
          <w:rFonts w:ascii="宋体" w:hAnsi="宋体" w:eastAsia="宋体" w:cs="宋体"/>
          <w:color w:val="000"/>
          <w:sz w:val="28"/>
          <w:szCs w:val="28"/>
        </w:rPr>
        <w:t xml:space="preserve">其二：这种标准的水平要比现实状态高，必须通过努力才能达到；</w:t>
      </w:r>
    </w:p>
    <w:p>
      <w:pPr>
        <w:ind w:left="0" w:right="0" w:firstLine="560"/>
        <w:spacing w:before="450" w:after="450" w:line="312" w:lineRule="auto"/>
      </w:pPr>
      <w:r>
        <w:rPr>
          <w:rFonts w:ascii="宋体" w:hAnsi="宋体" w:eastAsia="宋体" w:cs="宋体"/>
          <w:color w:val="000"/>
          <w:sz w:val="28"/>
          <w:szCs w:val="28"/>
        </w:rPr>
        <w:t xml:space="preserve">其三：这种目标具有可操作性，完成与否具有可观的标准，人们可通过具体的指标与数据来测定实际的管理效果。</w:t>
      </w:r>
    </w:p>
    <w:p>
      <w:pPr>
        <w:ind w:left="0" w:right="0" w:firstLine="560"/>
        <w:spacing w:before="450" w:after="450" w:line="312" w:lineRule="auto"/>
      </w:pPr>
      <w:r>
        <w:rPr>
          <w:rFonts w:ascii="宋体" w:hAnsi="宋体" w:eastAsia="宋体" w:cs="宋体"/>
          <w:color w:val="000"/>
          <w:sz w:val="28"/>
          <w:szCs w:val="28"/>
        </w:rPr>
        <w:t xml:space="preserve">目标管理的意义：</w:t>
      </w:r>
    </w:p>
    <w:p>
      <w:pPr>
        <w:ind w:left="0" w:right="0" w:firstLine="560"/>
        <w:spacing w:before="450" w:after="450" w:line="312" w:lineRule="auto"/>
      </w:pPr>
      <w:r>
        <w:rPr>
          <w:rFonts w:ascii="宋体" w:hAnsi="宋体" w:eastAsia="宋体" w:cs="宋体"/>
          <w:color w:val="000"/>
          <w:sz w:val="28"/>
          <w:szCs w:val="28"/>
        </w:rPr>
        <w:t xml:space="preserve">1、克服盲目性和无序性。</w:t>
      </w:r>
    </w:p>
    <w:p>
      <w:pPr>
        <w:ind w:left="0" w:right="0" w:firstLine="560"/>
        <w:spacing w:before="450" w:after="450" w:line="312" w:lineRule="auto"/>
      </w:pPr>
      <w:r>
        <w:rPr>
          <w:rFonts w:ascii="宋体" w:hAnsi="宋体" w:eastAsia="宋体" w:cs="宋体"/>
          <w:color w:val="000"/>
          <w:sz w:val="28"/>
          <w:szCs w:val="28"/>
        </w:rPr>
        <w:t xml:space="preserve">2、可以使每个人的工作都围绕目标进行，对全体教职工有激励和导向作用。</w:t>
      </w:r>
    </w:p>
    <w:p>
      <w:pPr>
        <w:ind w:left="0" w:right="0" w:firstLine="560"/>
        <w:spacing w:before="450" w:after="450" w:line="312" w:lineRule="auto"/>
      </w:pPr>
      <w:r>
        <w:rPr>
          <w:rFonts w:ascii="宋体" w:hAnsi="宋体" w:eastAsia="宋体" w:cs="宋体"/>
          <w:color w:val="000"/>
          <w:sz w:val="28"/>
          <w:szCs w:val="28"/>
        </w:rPr>
        <w:t xml:space="preserve">3、目标又是全体管理人员自觉进行管理的依据、动力和方向。</w:t>
      </w:r>
    </w:p>
    <w:p>
      <w:pPr>
        <w:ind w:left="0" w:right="0" w:firstLine="560"/>
        <w:spacing w:before="450" w:after="450" w:line="312" w:lineRule="auto"/>
      </w:pPr>
      <w:r>
        <w:rPr>
          <w:rFonts w:ascii="宋体" w:hAnsi="宋体" w:eastAsia="宋体" w:cs="宋体"/>
          <w:color w:val="000"/>
          <w:sz w:val="28"/>
          <w:szCs w:val="28"/>
        </w:rPr>
        <w:t xml:space="preserve">制订目标管理应注意防止形式化，防止“断裂”，防止“冲突”。</w:t>
      </w:r>
    </w:p>
    <w:p>
      <w:pPr>
        <w:ind w:left="0" w:right="0" w:firstLine="560"/>
        <w:spacing w:before="450" w:after="450" w:line="312" w:lineRule="auto"/>
      </w:pPr>
      <w:r>
        <w:rPr>
          <w:rFonts w:ascii="宋体" w:hAnsi="宋体" w:eastAsia="宋体" w:cs="宋体"/>
          <w:color w:val="000"/>
          <w:sz w:val="28"/>
          <w:szCs w:val="28"/>
        </w:rPr>
        <w:t xml:space="preserve">（二）、园长管什么？（实现目标）</w:t>
      </w:r>
    </w:p>
    <w:p>
      <w:pPr>
        <w:ind w:left="0" w:right="0" w:firstLine="560"/>
        <w:spacing w:before="450" w:after="450" w:line="312" w:lineRule="auto"/>
      </w:pPr>
      <w:r>
        <w:rPr>
          <w:rFonts w:ascii="宋体" w:hAnsi="宋体" w:eastAsia="宋体" w:cs="宋体"/>
          <w:color w:val="000"/>
          <w:sz w:val="28"/>
          <w:szCs w:val="28"/>
        </w:rPr>
        <w:t xml:space="preserve">管人、管事、管钱。</w:t>
      </w:r>
    </w:p>
    <w:p>
      <w:pPr>
        <w:ind w:left="0" w:right="0" w:firstLine="560"/>
        <w:spacing w:before="450" w:after="450" w:line="312" w:lineRule="auto"/>
      </w:pPr>
      <w:r>
        <w:rPr>
          <w:rFonts w:ascii="宋体" w:hAnsi="宋体" w:eastAsia="宋体" w:cs="宋体"/>
          <w:color w:val="000"/>
          <w:sz w:val="28"/>
          <w:szCs w:val="28"/>
        </w:rPr>
        <w:t xml:space="preserve">管人要越管越顺，管事要越管越少，管钱要越管越多。</w:t>
      </w:r>
    </w:p>
    <w:p>
      <w:pPr>
        <w:ind w:left="0" w:right="0" w:firstLine="560"/>
        <w:spacing w:before="450" w:after="450" w:line="312" w:lineRule="auto"/>
      </w:pPr>
      <w:r>
        <w:rPr>
          <w:rFonts w:ascii="宋体" w:hAnsi="宋体" w:eastAsia="宋体" w:cs="宋体"/>
          <w:color w:val="000"/>
          <w:sz w:val="28"/>
          <w:szCs w:val="28"/>
        </w:rPr>
        <w:t xml:space="preserve">管的人包括：教职工、幼儿及与家长联系等，园长对于教职工的管理要注意：以良好的师德塑造人，以先进的观念引导人；以岗位职责规范人，以教育科研提高人；以制度改革激励人，以园本特色成就人：以和谐环境稳定人，以骨干力量带动人；以名园品牌凝聚人，以事业发展影响人。园长要努力抓好两种人的培养，一是学科带头人和明师的培养，明园要有明师支撑，青年教师的培养关系着一所幼儿园的可持续性发展，所以我们要多磨领导要好老师。（我们现在的师资队伍相对太差，专业的少，要积极参加培训，加强相互学习，提升个人能力。）</w:t>
      </w:r>
    </w:p>
    <w:p>
      <w:pPr>
        <w:ind w:left="0" w:right="0" w:firstLine="560"/>
        <w:spacing w:before="450" w:after="450" w:line="312" w:lineRule="auto"/>
      </w:pPr>
      <w:r>
        <w:rPr>
          <w:rFonts w:ascii="宋体" w:hAnsi="宋体" w:eastAsia="宋体" w:cs="宋体"/>
          <w:color w:val="000"/>
          <w:sz w:val="28"/>
          <w:szCs w:val="28"/>
        </w:rPr>
        <w:t xml:space="preserve">如领导个人要求：按时到校，衣着言行规范。提前到校可有效的监督教师，或协助值日教师进行必要的晨检、午检。</w:t>
      </w:r>
    </w:p>
    <w:p>
      <w:pPr>
        <w:ind w:left="0" w:right="0" w:firstLine="560"/>
        <w:spacing w:before="450" w:after="450" w:line="312" w:lineRule="auto"/>
      </w:pPr>
      <w:r>
        <w:rPr>
          <w:rFonts w:ascii="宋体" w:hAnsi="宋体" w:eastAsia="宋体" w:cs="宋体"/>
          <w:color w:val="000"/>
          <w:sz w:val="28"/>
          <w:szCs w:val="28"/>
        </w:rPr>
        <w:t xml:space="preserve">管事要细：精细制度，以制度约束人，建立良好的园风，为幼儿园的发展提供保障。园内无小事，园长是多重身份，既是指挥者又是服务者，既要组织又要协调，即使领导者又是执行者，要多动脑，积极调动每个人的积极性。腿勤，多走动；眼勤，仔细看，观察细微；手勤，耳勤，一点动静都要引起注意；鼻勤，注意异味的来源，如室内、伙房、厕所等。尽量做到事故的防患于未然。在管理中要不断结合本园实际修改自行制定的规章制度。</w:t>
      </w:r>
    </w:p>
    <w:p>
      <w:pPr>
        <w:ind w:left="0" w:right="0" w:firstLine="560"/>
        <w:spacing w:before="450" w:after="450" w:line="312" w:lineRule="auto"/>
      </w:pPr>
      <w:r>
        <w:rPr>
          <w:rFonts w:ascii="宋体" w:hAnsi="宋体" w:eastAsia="宋体" w:cs="宋体"/>
          <w:color w:val="000"/>
          <w:sz w:val="28"/>
          <w:szCs w:val="28"/>
        </w:rPr>
        <w:t xml:space="preserve">管钱多渠道聚集，没钱的日子不好过，协调领导、村委、企业多渠道筹集资金。有钱要用到点子上，不断改善办园条件，优化园内环境。（我镇四处幼儿园的改进就比较好，领导操心，老师们共同努力，效果好，家长、社会满意。）</w:t>
      </w:r>
    </w:p>
    <w:p>
      <w:pPr>
        <w:ind w:left="0" w:right="0" w:firstLine="560"/>
        <w:spacing w:before="450" w:after="450" w:line="312" w:lineRule="auto"/>
      </w:pPr>
      <w:r>
        <w:rPr>
          <w:rFonts w:ascii="宋体" w:hAnsi="宋体" w:eastAsia="宋体" w:cs="宋体"/>
          <w:color w:val="000"/>
          <w:sz w:val="28"/>
          <w:szCs w:val="28"/>
        </w:rPr>
        <w:t xml:space="preserve">（三）园长的自身素质：（决定幼儿园发展的关键因素）突出四字精神：爱（心中有爱的教师是最美的，对孩子的微笑应从内心开始。热爱幼儿教育，政治思想素养高，知识面广。）、勤（工作态度上勤勤恳恳，具有一定的能力素养）、精（工作管理上精细，专业素质高）、新（身心素质好，工作能力上要不断创新）。</w:t>
      </w:r>
    </w:p>
    <w:p>
      <w:pPr>
        <w:ind w:left="0" w:right="0" w:firstLine="560"/>
        <w:spacing w:before="450" w:after="450" w:line="312" w:lineRule="auto"/>
      </w:pPr>
      <w:r>
        <w:rPr>
          <w:rFonts w:ascii="宋体" w:hAnsi="宋体" w:eastAsia="宋体" w:cs="宋体"/>
          <w:color w:val="000"/>
          <w:sz w:val="28"/>
          <w:szCs w:val="28"/>
        </w:rPr>
        <w:t xml:space="preserve">心存善良，乐于扶贫帮困；具有乐观主义精神，积极向上；处事宽容，大肚能容；淡泊名利，保持平常心理；为教职工服务不遗余力。既要用人又要培养人，不能小肚鸡肠、疾贤妒能，工作勤恳认真，求实创新。</w:t>
      </w:r>
    </w:p>
    <w:p>
      <w:pPr>
        <w:ind w:left="0" w:right="0" w:firstLine="560"/>
        <w:spacing w:before="450" w:after="450" w:line="312" w:lineRule="auto"/>
      </w:pPr>
      <w:r>
        <w:rPr>
          <w:rFonts w:ascii="宋体" w:hAnsi="宋体" w:eastAsia="宋体" w:cs="宋体"/>
          <w:color w:val="000"/>
          <w:sz w:val="28"/>
          <w:szCs w:val="28"/>
        </w:rPr>
        <w:t xml:space="preserve">第二个话题：安全管理</w:t>
      </w:r>
    </w:p>
    <w:p>
      <w:pPr>
        <w:ind w:left="0" w:right="0" w:firstLine="560"/>
        <w:spacing w:before="450" w:after="450" w:line="312" w:lineRule="auto"/>
      </w:pPr>
      <w:r>
        <w:rPr>
          <w:rFonts w:ascii="宋体" w:hAnsi="宋体" w:eastAsia="宋体" w:cs="宋体"/>
          <w:color w:val="000"/>
          <w:sz w:val="28"/>
          <w:szCs w:val="28"/>
        </w:rPr>
        <w:t xml:space="preserve">安全话题，大部分是重复，重复就是进一步的强调。一谈到安全，就比较严肃。安全无小事，事事皆重大，尤其是幼儿园。（精细化管理举例：a、木工落在地上的小钉子。幼儿拾到有可能放入嘴里吞咽卡喉。b、幼儿脖子上挂的钥匙卡在滑梯的缝隙会导致累伤或…。）</w:t>
      </w:r>
    </w:p>
    <w:p>
      <w:pPr>
        <w:ind w:left="0" w:right="0" w:firstLine="560"/>
        <w:spacing w:before="450" w:after="450" w:line="312" w:lineRule="auto"/>
      </w:pPr>
      <w:r>
        <w:rPr>
          <w:rFonts w:ascii="宋体" w:hAnsi="宋体" w:eastAsia="宋体" w:cs="宋体"/>
          <w:color w:val="000"/>
          <w:sz w:val="28"/>
          <w:szCs w:val="28"/>
        </w:rPr>
        <w:t xml:space="preserve">从幼儿入园开始：</w:t>
      </w:r>
    </w:p>
    <w:p>
      <w:pPr>
        <w:ind w:left="0" w:right="0" w:firstLine="560"/>
        <w:spacing w:before="450" w:after="450" w:line="312" w:lineRule="auto"/>
      </w:pPr>
      <w:r>
        <w:rPr>
          <w:rFonts w:ascii="宋体" w:hAnsi="宋体" w:eastAsia="宋体" w:cs="宋体"/>
          <w:color w:val="000"/>
          <w:sz w:val="28"/>
          <w:szCs w:val="28"/>
        </w:rPr>
        <w:t xml:space="preserve">1、接送。实行无缝隙接送。（临沂银凤陶瓷集团幼儿园教师跟随公交送学生小事故及其他车辆接送事故举例）值日教师提前到校做好晨、午检工作与记录，班主任要告知家长，幼儿有事不能按时到园的要提前请假，不能让幼儿带危险品进园，教师可蹲下来对到园的幼儿进行简单的招呼、触摸进行检查，象一伸手（正反）、二张口、三摸额头（试体温）、四掏兜。把幼儿不该带来的玩具，小刀等危险品掏出并教育孩子这些物品具有危险性。</w:t>
      </w:r>
    </w:p>
    <w:p>
      <w:pPr>
        <w:ind w:left="0" w:right="0" w:firstLine="560"/>
        <w:spacing w:before="450" w:after="450" w:line="312" w:lineRule="auto"/>
      </w:pPr>
      <w:r>
        <w:rPr>
          <w:rFonts w:ascii="宋体" w:hAnsi="宋体" w:eastAsia="宋体" w:cs="宋体"/>
          <w:color w:val="000"/>
          <w:sz w:val="28"/>
          <w:szCs w:val="28"/>
        </w:rPr>
        <w:t xml:space="preserve">禁止幼儿在门口集结，防止接送车辆碰撞，禁止外来人员进入（包括家长在内</w:t>
      </w:r>
    </w:p>
    <w:p>
      <w:pPr>
        <w:ind w:left="0" w:right="0" w:firstLine="560"/>
        <w:spacing w:before="450" w:after="450" w:line="312" w:lineRule="auto"/>
      </w:pPr>
      <w:r>
        <w:rPr>
          <w:rFonts w:ascii="宋体" w:hAnsi="宋体" w:eastAsia="宋体" w:cs="宋体"/>
          <w:color w:val="000"/>
          <w:sz w:val="28"/>
          <w:szCs w:val="28"/>
        </w:rPr>
        <w:t xml:space="preserve">，有些偏激分子，醉酒者，神经病人等严禁进入），对室内进行通风、消毒，对设施特别是大小型玩具等进行安全隐患检查，发现问题及时解决。</w:t>
      </w:r>
    </w:p>
    <w:p>
      <w:pPr>
        <w:ind w:left="0" w:right="0" w:firstLine="560"/>
        <w:spacing w:before="450" w:after="450" w:line="312" w:lineRule="auto"/>
      </w:pPr>
      <w:r>
        <w:rPr>
          <w:rFonts w:ascii="宋体" w:hAnsi="宋体" w:eastAsia="宋体" w:cs="宋体"/>
          <w:color w:val="000"/>
          <w:sz w:val="28"/>
          <w:szCs w:val="28"/>
        </w:rPr>
        <w:t xml:space="preserve">2、室外活动组织要安全有序，不能听之任之。拉幼儿的手脚时动作要轻，以免拉伤幼儿。一切器械要符合安全要求，经常进行检查维修。蹦床内活动，幼儿不宜过多，兜内身上不能有锐利物品。任何活动时都要注意场地安全，器材无毒、无害、无危险。课间活动要提示警告幼儿不随便自己玩大型玩具。（如a、倒爬滑梯。b、爬蹦床周围。）</w:t>
      </w:r>
    </w:p>
    <w:p>
      <w:pPr>
        <w:ind w:left="0" w:right="0" w:firstLine="560"/>
        <w:spacing w:before="450" w:after="450" w:line="312" w:lineRule="auto"/>
      </w:pPr>
      <w:r>
        <w:rPr>
          <w:rFonts w:ascii="宋体" w:hAnsi="宋体" w:eastAsia="宋体" w:cs="宋体"/>
          <w:color w:val="000"/>
          <w:sz w:val="28"/>
          <w:szCs w:val="28"/>
        </w:rPr>
        <w:t xml:space="preserve">3、午餐管理：保证食品蔬菜安全（采购〈索证〉、储存〈变质的扔掉如发青的土豆等〉、加工〈再检、特别是油肉类〉）。值班教师要认真管理幼儿用餐，进餐前后不做剧烈运动、进餐过程不处理幼儿问题、不搞进餐速度比赛、注意饭菜温度，引水、饭菜温度适宜，不宜太烫。进餐时注意幼儿防噎，防骨头、鱼刺等戳伤。</w:t>
      </w:r>
    </w:p>
    <w:p>
      <w:pPr>
        <w:ind w:left="0" w:right="0" w:firstLine="560"/>
        <w:spacing w:before="450" w:after="450" w:line="312" w:lineRule="auto"/>
      </w:pPr>
      <w:r>
        <w:rPr>
          <w:rFonts w:ascii="宋体" w:hAnsi="宋体" w:eastAsia="宋体" w:cs="宋体"/>
          <w:color w:val="000"/>
          <w:sz w:val="28"/>
          <w:szCs w:val="28"/>
        </w:rPr>
        <w:t xml:space="preserve">4、值日教师不可忽视的课间检查如：门窗的积压，如厕防滑，玩具的利用，幼儿之间的打闹等，自行攀爬大型玩具等。</w:t>
      </w:r>
    </w:p>
    <w:p>
      <w:pPr>
        <w:ind w:left="0" w:right="0" w:firstLine="560"/>
        <w:spacing w:before="450" w:after="450" w:line="312" w:lineRule="auto"/>
      </w:pPr>
      <w:r>
        <w:rPr>
          <w:rFonts w:ascii="宋体" w:hAnsi="宋体" w:eastAsia="宋体" w:cs="宋体"/>
          <w:color w:val="000"/>
          <w:sz w:val="28"/>
          <w:szCs w:val="28"/>
        </w:rPr>
        <w:t xml:space="preserve">5、午休管理：清点人数、检查幼儿体温、情绪、传染病预防，不携带物品进入午休室等，午休过程防止落床等。</w:t>
      </w:r>
    </w:p>
    <w:p>
      <w:pPr>
        <w:ind w:left="0" w:right="0" w:firstLine="560"/>
        <w:spacing w:before="450" w:after="450" w:line="312" w:lineRule="auto"/>
      </w:pPr>
      <w:r>
        <w:rPr>
          <w:rFonts w:ascii="宋体" w:hAnsi="宋体" w:eastAsia="宋体" w:cs="宋体"/>
          <w:color w:val="000"/>
          <w:sz w:val="28"/>
          <w:szCs w:val="28"/>
        </w:rPr>
        <w:t xml:space="preserve">6、离园园内检查，不让幼儿落伍，安全提示幼儿家长确保安全行驶，平安回家。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幼儿园教师培训工作总结报告篇十一</w:t>
      </w:r>
    </w:p>
    <w:p>
      <w:pPr>
        <w:ind w:left="0" w:right="0" w:firstLine="560"/>
        <w:spacing w:before="450" w:after="450" w:line="312" w:lineRule="auto"/>
      </w:pPr>
      <w:r>
        <w:rPr>
          <w:rFonts w:ascii="宋体" w:hAnsi="宋体" w:eastAsia="宋体" w:cs="宋体"/>
          <w:color w:val="000"/>
          <w:sz w:val="28"/>
          <w:szCs w:val="28"/>
        </w:rPr>
        <w:t xml:space="preserve">（一）、加强老师师德师风建设我园围绕20—年度重点工作方案，着力加强对老师的师德师风建设，开展多形式的活动，营造稳定温馨、和谐的氛围，打造乐学向上的教工集体，进行了专题报告的倾听等。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在学习、反思、实践的过程中我园的老师不断完善着各自的训练思想，规范自己的.训练行为，树立了良好的师德形象，得到了宽阔家长们的确定。</w:t>
      </w:r>
    </w:p>
    <w:p>
      <w:pPr>
        <w:ind w:left="0" w:right="0" w:firstLine="560"/>
        <w:spacing w:before="450" w:after="450" w:line="312" w:lineRule="auto"/>
      </w:pPr>
      <w:r>
        <w:rPr>
          <w:rFonts w:ascii="宋体" w:hAnsi="宋体" w:eastAsia="宋体" w:cs="宋体"/>
          <w:color w:val="000"/>
          <w:sz w:val="28"/>
          <w:szCs w:val="28"/>
        </w:rPr>
        <w:t xml:space="preserve">（二）、提升老师训练教学实践力气1、加强学习，完善训练理念。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本学年我们就幼儿园的实际状况每月至少为老师进行1次专题辅导。如：我园重点加强对老师日常行为细节的观看与指导，要求老师把学习落实到各自的实际行动中去，督促老师形成一种良好的训练习惯。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2、加强自我学习本学年我们就如何培育老师养成自我学习的好习惯进行了研讨。并在教研组等集体活动中与同伴共享。在自学与互动中不断完善老师的训练理念。</w:t>
      </w:r>
    </w:p>
    <w:p>
      <w:pPr>
        <w:ind w:left="0" w:right="0" w:firstLine="560"/>
        <w:spacing w:before="450" w:after="450" w:line="312" w:lineRule="auto"/>
      </w:pPr>
      <w:r>
        <w:rPr>
          <w:rFonts w:ascii="宋体" w:hAnsi="宋体" w:eastAsia="宋体" w:cs="宋体"/>
          <w:color w:val="000"/>
          <w:sz w:val="28"/>
          <w:szCs w:val="28"/>
        </w:rPr>
        <w:t xml:space="preserve">3、留意实践，完善训练行为。</w:t>
      </w:r>
    </w:p>
    <w:p>
      <w:pPr>
        <w:ind w:left="0" w:right="0" w:firstLine="560"/>
        <w:spacing w:before="450" w:after="450" w:line="312" w:lineRule="auto"/>
      </w:pPr>
      <w:r>
        <w:rPr>
          <w:rFonts w:ascii="宋体" w:hAnsi="宋体" w:eastAsia="宋体" w:cs="宋体"/>
          <w:color w:val="000"/>
          <w:sz w:val="28"/>
          <w:szCs w:val="28"/>
        </w:rPr>
        <w:t xml:space="preserve">连续做好带教引领。通过带教间的互动学习、阶段性的反思学习、自主学习方案等等，不断转变老师新课程的理念，提升专业化水平。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努力提升老师使用多媒体力气。进一步促进老师主动将信息技术运用于训练实践。连续进一步提高老师对现代化训练设施使用的力气。组织老师参预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2、老师观念的转变与实际行为之间还是存在着很大的差距。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3、师资队伍整体素养的提升还显不够。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幼儿园教师培训工作总结报告篇十二</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幼儿园教师培训工作总结报告篇十三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教师是一个神圣的职业，肩负着为祖国培养下一代的历史重任，当一名教师容易，但是要当一名好幼儿教师却是不易的，通过这次培训，我有以下几点总结 ：</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幼儿园教师培训工作总结报告篇十四</w:t>
      </w:r>
    </w:p>
    <w:p>
      <w:pPr>
        <w:ind w:left="0" w:right="0" w:firstLine="560"/>
        <w:spacing w:before="450" w:after="450" w:line="312" w:lineRule="auto"/>
      </w:pPr>
      <w:r>
        <w:rPr>
          <w:rFonts w:ascii="宋体" w:hAnsi="宋体" w:eastAsia="宋体" w:cs="宋体"/>
          <w:color w:val="000"/>
          <w:sz w:val="28"/>
          <w:szCs w:val="28"/>
        </w:rPr>
        <w:t xml:space="preserve">参加“国培计划(xx)——全国幼儿园骨干教师培训”，心中感到无比的荣幸与感激。通过为期十天的学习，不仅使我提高了对幼教工作的认识，理清了自己的思路，学到了新的教学理念，也在自己的学习与反思中找到了自身的差距和不足。在国培中，我有幸倾听了众多专家和学者的精彩讲解，使我对教学有了更多新的认识。能参与此次国培计划的都是奋战在教学一线的骨干教师和园长们，此次培训也是国家重视学前教育的一面旗帜，专门为我们从大江南北聘请到许多名师教授为我们授课，是非常难得的一次学习机会。此次的培训学习犹如冬日里的暖阳，温暖着，照亮着每一位参与学习的幼儿园教师的心。</w:t>
      </w:r>
    </w:p>
    <w:p>
      <w:pPr>
        <w:ind w:left="0" w:right="0" w:firstLine="560"/>
        <w:spacing w:before="450" w:after="450" w:line="312" w:lineRule="auto"/>
      </w:pPr>
      <w:r>
        <w:rPr>
          <w:rFonts w:ascii="宋体" w:hAnsi="宋体" w:eastAsia="宋体" w:cs="宋体"/>
          <w:color w:val="000"/>
          <w:sz w:val="28"/>
          <w:szCs w:val="28"/>
        </w:rPr>
        <w:t xml:space="preserve">国培地点设在福建教育学院，使我们置身于温馨、美丽而又文化氛围浓厚的大学校园中，仿佛又让我们回到了难忘的学生时代：对知识的渴求，理论的解读，实践中的困惑，无一不促使我们认真聆听幼教专家学者们的精彩讲座。虽然国培时间短暂，可总觉得还不够，还想再多留些日子，为此本人对这长达10天的培训做以下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余文森院长《当代幼儿教师必需的专业素质》、陈晓霞教师《幼儿园教玩具的制作与指导》、连榕院长《专家型教师的成长研究》、孔起英教授《3-6儿童学习与发展指南》、《图画书之图画阅读》、冯晓霞教授《教育质量及其对幼儿园教师的要求》、林菁教授《幼儿园教育活动的评价与反思》、林宏教授《幼儿园一日生活的保教结合》等。</w:t>
      </w:r>
    </w:p>
    <w:p>
      <w:pPr>
        <w:ind w:left="0" w:right="0" w:firstLine="560"/>
        <w:spacing w:before="450" w:after="450" w:line="312" w:lineRule="auto"/>
      </w:pPr>
      <w:r>
        <w:rPr>
          <w:rFonts w:ascii="宋体" w:hAnsi="宋体" w:eastAsia="宋体" w:cs="宋体"/>
          <w:color w:val="000"/>
          <w:sz w:val="28"/>
          <w:szCs w:val="28"/>
        </w:rPr>
        <w:t xml:space="preserve">在这一系列的讲座中，林菁教授的关于《幼儿园教育活动的评价与反思》讲座给我留下了深刻的印象。她从教育活动内容、活动目标、活动准备、活动过程、活动效果几个方面进行了具体详细地阐述，且利用大量案例指导我们分析、解读与调整，从关注教师的“教”和幼儿的“学”两个方面，让培训的教师充分理解幼儿的学应体现学习方式的“适宜性、参与性”;教师的教包括教学目标的适切性;内容的生活性、整合性、挑战性;过程的有效性等。围绕幼儿开展的一切活动，包括给幼儿提供的物质、精神环境，都应体现正确的教育观、儿童观、教学观，考虑幼儿的实际需要，并指向幼儿未来的发展。在学习中不仅让我对评价活动有了更加深入的认识，也对我以后的工作具有指导意义，为提升我园教师的活动评价能力与反思水平提供了依据。</w:t>
      </w:r>
    </w:p>
    <w:p>
      <w:pPr>
        <w:ind w:left="0" w:right="0" w:firstLine="560"/>
        <w:spacing w:before="450" w:after="450" w:line="312" w:lineRule="auto"/>
      </w:pPr>
      <w:r>
        <w:rPr>
          <w:rFonts w:ascii="宋体" w:hAnsi="宋体" w:eastAsia="宋体" w:cs="宋体"/>
          <w:color w:val="000"/>
          <w:sz w:val="28"/>
          <w:szCs w:val="28"/>
        </w:rPr>
        <w:t xml:space="preserve">专家们谈及到幼儿园教师专业标准的问题，以及为什么中小学幼儿园教师不能像医生、律师、工程师、教授那样享有社会声望和社会地位，值得我们去深思与反思。这与我们老师队伍素质与专业化程度是不能分开的。</w:t>
      </w:r>
    </w:p>
    <w:p>
      <w:pPr>
        <w:ind w:left="0" w:right="0" w:firstLine="560"/>
        <w:spacing w:before="450" w:after="450" w:line="312" w:lineRule="auto"/>
      </w:pPr>
      <w:r>
        <w:rPr>
          <w:rFonts w:ascii="宋体" w:hAnsi="宋体" w:eastAsia="宋体" w:cs="宋体"/>
          <w:color w:val="000"/>
          <w:sz w:val="28"/>
          <w:szCs w:val="28"/>
        </w:rPr>
        <w:t xml:space="preserve">冯教授从教师如何做才能成为研究型教师这方面入手，深入浅出的为我们幼儿教师的发展指明了道路。</w:t>
      </w:r>
    </w:p>
    <w:p>
      <w:pPr>
        <w:ind w:left="0" w:right="0" w:firstLine="560"/>
        <w:spacing w:before="450" w:after="450" w:line="312" w:lineRule="auto"/>
      </w:pPr>
      <w:r>
        <w:rPr>
          <w:rFonts w:ascii="宋体" w:hAnsi="宋体" w:eastAsia="宋体" w:cs="宋体"/>
          <w:color w:val="000"/>
          <w:sz w:val="28"/>
          <w:szCs w:val="28"/>
        </w:rPr>
        <w:t xml:space="preserve">几天来我们共参观了厦门与福州的5所名园，很有感触。</w:t>
      </w:r>
    </w:p>
    <w:p>
      <w:pPr>
        <w:ind w:left="0" w:right="0" w:firstLine="560"/>
        <w:spacing w:before="450" w:after="450" w:line="312" w:lineRule="auto"/>
      </w:pPr>
      <w:r>
        <w:rPr>
          <w:rFonts w:ascii="宋体" w:hAnsi="宋体" w:eastAsia="宋体" w:cs="宋体"/>
          <w:color w:val="000"/>
          <w:sz w:val="28"/>
          <w:szCs w:val="28"/>
        </w:rPr>
        <w:t xml:space="preserve">走进这5所幼儿园都有走进一所别墅的感觉。每一所幼儿园都有着高大挺拔的树木，如天鹅绒般的草坪，宽阔的户外游戏场、各种材料丰富的游戏室，各班温馨的家具、柔曼的窗帘，整洁的盥洗间。尤其值得我们学习的是每个年龄班的活动室内外都有丰富的活动区角和老师创设的幼儿作品展示区。</w:t>
      </w:r>
    </w:p>
    <w:p>
      <w:pPr>
        <w:ind w:left="0" w:right="0" w:firstLine="560"/>
        <w:spacing w:before="450" w:after="450" w:line="312" w:lineRule="auto"/>
      </w:pPr>
      <w:r>
        <w:rPr>
          <w:rFonts w:ascii="宋体" w:hAnsi="宋体" w:eastAsia="宋体" w:cs="宋体"/>
          <w:color w:val="000"/>
          <w:sz w:val="28"/>
          <w:szCs w:val="28"/>
        </w:rPr>
        <w:t xml:space="preserve">这些环境的创设无不体现出幼儿园的园本文化，以及教师的教育理念。环境是无声的教科书，利用隐形文化的教育功能，最能发挥幼儿的想象力，给孩子良好的视觉经验，让孩子浸润在有文化积淀的环境中，对孩子的影响不是短期能看出来的，但影响力绝对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我所看到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最为欣赏的.是幼儿园管理与特色教育突出的厦门莲龙幼儿园园长叶明芳精彩的讲座，借用一句俗话：不怕做不到，只有想不到。在叶园长的讲解中，大量运用一线教师喜闻乐见的案例为我们深入浅出的剖析了管理中存在的困惑，让各位教师明确了管理的方法，如：规则的引导，情感的沟通，互动指导，榜样激励、目标指引等等。叶园长充满激情，睿智，大方而富有感染力的讲座在我们心中埋下了榜样的种子，榜样的力量是无穷无尽的，相信在我们日后的工作中影响深远。他们幼儿园自主教材、自主活动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美丽的大学校园，统一入住的招待所寝室，规律的作息生活，这一切洗去了附着在我身上的一切关于浮躁的东西，让我回归本真，静心学习。真正做一名研究型的教师，修心—修行—修能，让自己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这次培训的安排，把来自全国各地的100名幼教同仁随机组合分班分组，提供了大家相识相知的好机会。难得有缘让原本不同环境的同行们真正同吃同住在一起，彼此亲近，交流，建立感情。各地市不同的学前教育的发展，好的做法，好的想法，彼此碰撞出了火花，并且今后还会在网络中不断联系与交流。</w:t>
      </w:r>
    </w:p>
    <w:p>
      <w:pPr>
        <w:ind w:left="0" w:right="0" w:firstLine="560"/>
        <w:spacing w:before="450" w:after="450" w:line="312" w:lineRule="auto"/>
      </w:pPr>
      <w:r>
        <w:rPr>
          <w:rFonts w:ascii="宋体" w:hAnsi="宋体" w:eastAsia="宋体" w:cs="宋体"/>
          <w:color w:val="000"/>
          <w:sz w:val="28"/>
          <w:szCs w:val="28"/>
        </w:rPr>
        <w:t xml:space="preserve">十天的短暂相聚，收获的思想不断，友谊不断，与教授的联系不断，走出国培，相信我们的路会越走越宽。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2025-01-19T17:17:49+08:00</dcterms:created>
  <dcterms:modified xsi:type="dcterms:W3CDTF">2025-01-19T17:17:49+08:00</dcterms:modified>
</cp:coreProperties>
</file>

<file path=docProps/custom.xml><?xml version="1.0" encoding="utf-8"?>
<Properties xmlns="http://schemas.openxmlformats.org/officeDocument/2006/custom-properties" xmlns:vt="http://schemas.openxmlformats.org/officeDocument/2006/docPropsVTypes"/>
</file>