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新时代文明实践站工作实施方案 乡镇新时代文明实践工作实施方案(模板12篇)</w:t>
      </w:r>
      <w:bookmarkEnd w:id="1"/>
    </w:p>
    <w:p>
      <w:pPr>
        <w:jc w:val="center"/>
        <w:spacing w:before="0" w:after="450"/>
      </w:pPr>
      <w:r>
        <w:rPr>
          <w:rFonts w:ascii="Arial" w:hAnsi="Arial" w:eastAsia="Arial" w:cs="Arial"/>
          <w:color w:val="999999"/>
          <w:sz w:val="20"/>
          <w:szCs w:val="20"/>
        </w:rPr>
        <w:t xml:space="preserve">来源：网络  作者：繁花落寂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制定需要考虑各种因素，包括资源的利用、时间的安排以及风险的评估等，以确保问题能够得到有效解决。以下是小编精心整理的方案策划范文，仅供参考，欢迎大家阅读。新...</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制定需要考虑各种因素，包括资源的利用、时间的安排以及风险的评估等，以确保问题能够得到有效解决。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新时代文明实践站工作实施方案篇一</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入脑入心，进一步聚力推进乡村振兴战略，打通宣传群众、教育群众、关心群众、服务群众“最后一公里”，现就我镇新时代文明实践所（站）建设工作制定如下实施方案。</w:t>
      </w:r>
    </w:p>
    <w:p>
      <w:pPr>
        <w:ind w:left="0" w:right="0" w:firstLine="560"/>
        <w:spacing w:before="450" w:after="450" w:line="312" w:lineRule="auto"/>
      </w:pPr>
      <w:r>
        <w:rPr>
          <w:rFonts w:ascii="宋体" w:hAnsi="宋体" w:eastAsia="宋体" w:cs="宋体"/>
          <w:color w:val="000"/>
          <w:sz w:val="28"/>
          <w:szCs w:val="28"/>
        </w:rPr>
        <w:t xml:space="preserve">按照中央、省、市及县关于新时代文明实践中心（所、站）建设的总体部署和要求，紧扣深入实施乡村振兴战略，以深入践行习近平新时代中国特色社会主义思想为引领，以城市乡村、志愿服务、党员干部（三个）全覆盖为目标，以乡镇、村两级为单元，以“两文”（文化、文明）进村为主要内容，整合人员队伍、资金资源、平台载体、项目活动，开展经常性、面对面、农村群众喜闻乐见的文明实践活动，大力培育和践行社会主义核心价值观，把新时代文明实践所（站）打造成兼具思想政治引领、传播党的声音、传承优秀文化、培育文明风尚、提供惠民服务等多种功能的综合性宣传教育阵地，切实提高群众的思想觉悟、道德水准、文明素养、法治观念，推动城市全面发展、农村全面进步。</w:t>
      </w:r>
    </w:p>
    <w:p>
      <w:pPr>
        <w:ind w:left="0" w:right="0" w:firstLine="560"/>
        <w:spacing w:before="450" w:after="450" w:line="312" w:lineRule="auto"/>
      </w:pPr>
      <w:r>
        <w:rPr>
          <w:rFonts w:ascii="宋体" w:hAnsi="宋体" w:eastAsia="宋体" w:cs="宋体"/>
          <w:color w:val="000"/>
          <w:sz w:val="28"/>
          <w:szCs w:val="28"/>
        </w:rPr>
        <w:t xml:space="preserve">（一）谋划筹备。2024年1—2月，做好新时代文明实践中心筹备工作，制定方案、进行总体部署。</w:t>
      </w:r>
    </w:p>
    <w:p>
      <w:pPr>
        <w:ind w:left="0" w:right="0" w:firstLine="560"/>
        <w:spacing w:before="450" w:after="450" w:line="312" w:lineRule="auto"/>
      </w:pPr>
      <w:r>
        <w:rPr>
          <w:rFonts w:ascii="宋体" w:hAnsi="宋体" w:eastAsia="宋体" w:cs="宋体"/>
          <w:color w:val="000"/>
          <w:sz w:val="28"/>
          <w:szCs w:val="28"/>
        </w:rPr>
        <w:t xml:space="preserve">（二）推进建设。2024年1月—8月全面推进，在5月—8月，春在镇及各村成立新时代文明实践所、站，整合公共服务资源和阵地载体，完善志愿服务工作机制和队伍，明确职责，挂牌运作。</w:t>
      </w:r>
    </w:p>
    <w:p>
      <w:pPr>
        <w:ind w:left="0" w:right="0" w:firstLine="560"/>
        <w:spacing w:before="450" w:after="450" w:line="312" w:lineRule="auto"/>
      </w:pPr>
      <w:r>
        <w:rPr>
          <w:rFonts w:ascii="宋体" w:hAnsi="宋体" w:eastAsia="宋体" w:cs="宋体"/>
          <w:color w:val="000"/>
          <w:sz w:val="28"/>
          <w:szCs w:val="28"/>
        </w:rPr>
        <w:t xml:space="preserve">（三）总结推广。2024年8月以后，在巩固新时代文明实践所、站建设成果的基础上，总结建设经验，延伸服务触角，拓展提升志愿服务驿站功能。</w:t>
      </w:r>
    </w:p>
    <w:p>
      <w:pPr>
        <w:ind w:left="0" w:right="0" w:firstLine="560"/>
        <w:spacing w:before="450" w:after="450" w:line="312" w:lineRule="auto"/>
      </w:pPr>
      <w:r>
        <w:rPr>
          <w:rFonts w:ascii="宋体" w:hAnsi="宋体" w:eastAsia="宋体" w:cs="宋体"/>
          <w:color w:val="000"/>
          <w:sz w:val="28"/>
          <w:szCs w:val="28"/>
        </w:rPr>
        <w:t xml:space="preserve">（一）建立两级组织机构。建立乡镇、村两级全覆盖的新时代文明实践所（站）。</w:t>
      </w:r>
    </w:p>
    <w:p>
      <w:pPr>
        <w:ind w:left="0" w:right="0" w:firstLine="560"/>
        <w:spacing w:before="450" w:after="450" w:line="312" w:lineRule="auto"/>
      </w:pPr>
      <w:r>
        <w:rPr>
          <w:rFonts w:ascii="宋体" w:hAnsi="宋体" w:eastAsia="宋体" w:cs="宋体"/>
          <w:color w:val="000"/>
          <w:sz w:val="28"/>
          <w:szCs w:val="28"/>
        </w:rPr>
        <w:t xml:space="preserve">（二）整合七类平台资源。完善基层基本公共服务阵地，强化资源整合、功能融合、统筹使用。一是理论宣讲平台资源。由镇党政办公室牵头，党建办公室及便民服务站协同，打通政务服务中心、党群服务中心、党员活动室、道德讲堂、“村村响”、图书室、党员远程教育等载体，建立理论政策宣讲平台。二是志愿服务信息系统平台资源。由镇民政办、团委牵头，打通全镇所有志愿服务队伍，对群众需求和志愿服务资源线上线下集中交换，建立志愿服务信息平台。三是文化惠民平台资源。由镇文化站牵头，打通镇综合文化站、村文化室等载体，建立文化惠民平台。四是产业技术服务平台资源。由镇农业服务中心牵头，社保办、文化站配合，打通农技服务中心、电商平台、科普活动站、农家书屋等载体，建立产业技术服务平台。五是体育健康平台资源。由镇卫计办牵头，文化站配合，建好用好各村卫生室和农村健身广场、农村文化活动室，建立体育健康平台。六是平安法治平台资源。由社会治理办公室整理办牵头，建好用好法治文化广场、法治学校、法治宣传栏等法治宣传阵地，组织开展法治惠民服务，建立平安法治平台。七是教育关爱平台志愿。由辖区内学校牵头，打通未成年人心理辅导中心、校外实践点等载体，建立教育服务平台。</w:t>
      </w:r>
    </w:p>
    <w:p>
      <w:pPr>
        <w:ind w:left="0" w:right="0" w:firstLine="560"/>
        <w:spacing w:before="450" w:after="450" w:line="312" w:lineRule="auto"/>
      </w:pPr>
      <w:r>
        <w:rPr>
          <w:rFonts w:ascii="宋体" w:hAnsi="宋体" w:eastAsia="宋体" w:cs="宋体"/>
          <w:color w:val="000"/>
          <w:sz w:val="28"/>
          <w:szCs w:val="28"/>
        </w:rPr>
        <w:t xml:space="preserve">（三）优化“9＋n”志愿队伍。建立政治过硬、素质优良、结构合理、专兼结合的固定文明实践队伍，鼓励并支持党政机关、企事业单位、社会公益组织和个人加入或组建志愿服务队。镇级组建新时代文明实践志愿服务总队，由党委书记、镇长担任总队长，下设9支志愿服务支队（理论政策宣讲志愿服务支队、文明风尚志愿服务支队、助学支教志愿服务支队、文化文艺志愿服务支队、科学普及志愿服务支队、医疗健身志愿服务支队、法律服务志愿服务支队、卫生环保志愿服务支队、扶危帮困志愿服务支队）。</w:t>
      </w:r>
    </w:p>
    <w:p>
      <w:pPr>
        <w:ind w:left="0" w:right="0" w:firstLine="560"/>
        <w:spacing w:before="450" w:after="450" w:line="312" w:lineRule="auto"/>
      </w:pPr>
      <w:r>
        <w:rPr>
          <w:rFonts w:ascii="宋体" w:hAnsi="宋体" w:eastAsia="宋体" w:cs="宋体"/>
          <w:color w:val="000"/>
          <w:sz w:val="28"/>
          <w:szCs w:val="28"/>
        </w:rPr>
        <w:t xml:space="preserve">（四）统一“六有”建设标准。新时代文明实践所（站）在建设标准上做到“六有”，即有活动和办公场所（所应满足50人左右开展活动，站应满足30人左右开展活动，且均能正常向群众开放）、有活动计划、有志愿队伍、有配套教材、有档案台账、有实践成效。</w:t>
      </w:r>
    </w:p>
    <w:p>
      <w:pPr>
        <w:ind w:left="0" w:right="0" w:firstLine="560"/>
        <w:spacing w:before="450" w:after="450" w:line="312" w:lineRule="auto"/>
      </w:pPr>
      <w:r>
        <w:rPr>
          <w:rFonts w:ascii="宋体" w:hAnsi="宋体" w:eastAsia="宋体" w:cs="宋体"/>
          <w:color w:val="000"/>
          <w:sz w:val="28"/>
          <w:szCs w:val="28"/>
        </w:rPr>
        <w:t xml:space="preserve">（一）学习践行科学理论。结合开展农村党员干部活动、基层巡讲、“三下乡”等活动，积极运用“学习强国”网络平台、道德大讲堂等资源，采取群众听得懂、易接受的方式，加强干部群众思想教育，让群众更真切地领悟党的创新理论成果，更好地用于指导生产生活实践，持续推动习近平新时代中国特色社会主义思想在基层落地落实，引导农村党员群众领会掌握这一思想的基本观点、核心理念、实践要求，不断增进政治认同、思想认同、情感认同，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指导单位：党政办公室、党建办公室、社会治理办公室</w:t>
      </w:r>
    </w:p>
    <w:p>
      <w:pPr>
        <w:ind w:left="0" w:right="0" w:firstLine="560"/>
        <w:spacing w:before="450" w:after="450" w:line="312" w:lineRule="auto"/>
      </w:pPr>
      <w:r>
        <w:rPr>
          <w:rFonts w:ascii="宋体" w:hAnsi="宋体" w:eastAsia="宋体" w:cs="宋体"/>
          <w:color w:val="000"/>
          <w:sz w:val="28"/>
          <w:szCs w:val="28"/>
        </w:rPr>
        <w:t xml:space="preserve">（二）宣传宣讲党的政策。广泛深入宣传解读党的十九届历次党代会精神，宣传阐释党中央、国务院大政方针和省、市、县委、县政府惠农惠民政策。特别是围绕实施乡村振兴战略，把基层治理、致富兴业、农村改革、生态环保、民生保障等与农民利益密切相关的政策析清讲明，让群众做政策的明白人。同时，以重要时间节点为契机，广泛开展生动活泼的形势政策教育、国防教育、群众性主题教育、宪法学习宣传教育活动，注重把讲道理与讲故事结合起来，与家乡的发展、群众的梦想、民族的振兴联系起来，引导人们勤于劳动、不懈奋斗，用自己的双手创造美好生活。引导农村群众自觉遵法学法守法用法，依法表达诉求、解决纠纷、维护权益。</w:t>
      </w:r>
    </w:p>
    <w:p>
      <w:pPr>
        <w:ind w:left="0" w:right="0" w:firstLine="560"/>
        <w:spacing w:before="450" w:after="450" w:line="312" w:lineRule="auto"/>
      </w:pPr>
      <w:r>
        <w:rPr>
          <w:rFonts w:ascii="宋体" w:hAnsi="宋体" w:eastAsia="宋体" w:cs="宋体"/>
          <w:color w:val="000"/>
          <w:sz w:val="28"/>
          <w:szCs w:val="28"/>
        </w:rPr>
        <w:t xml:space="preserve">指导单位：党建办公室牵头，各办公室协同配合</w:t>
      </w:r>
    </w:p>
    <w:p>
      <w:pPr>
        <w:ind w:left="0" w:right="0" w:firstLine="560"/>
        <w:spacing w:before="450" w:after="450" w:line="312" w:lineRule="auto"/>
      </w:pPr>
      <w:r>
        <w:rPr>
          <w:rFonts w:ascii="宋体" w:hAnsi="宋体" w:eastAsia="宋体" w:cs="宋体"/>
          <w:color w:val="000"/>
          <w:sz w:val="28"/>
          <w:szCs w:val="28"/>
        </w:rPr>
        <w:t xml:space="preserve">（三）培育践行主流价值。持续推进社会主义核心价值观进村入户行动，大力弘扬民族精神和时代精神，传承弘扬中国人民的伟大创造精神、伟大奋斗精神、伟大团结精神、伟大梦想精神。深入实施公民道德建设工程，大力弘扬中华传统美德，持续深化社会公德、职业道德、家庭美德、个人品德建设，广泛开展学习时代楷模、道德模范、最美乡贤、巴中好人等活动，开展好邻居、好媳妇、好婆婆推选和“文明家庭”“最美家庭”评选活动，引导农村群众崇德向善、孝老爱亲、重义守信、勤俭持家。建好用好道德大讲堂，用身边好人的感人故事和可贵精神引导农村群众自觉追求讲道德、重道德、守道德的生活。深入开展建设文明村镇活动，不断扩大活动覆盖面和影响力。</w:t>
      </w:r>
    </w:p>
    <w:p>
      <w:pPr>
        <w:ind w:left="0" w:right="0" w:firstLine="560"/>
        <w:spacing w:before="450" w:after="450" w:line="312" w:lineRule="auto"/>
      </w:pPr>
      <w:r>
        <w:rPr>
          <w:rFonts w:ascii="宋体" w:hAnsi="宋体" w:eastAsia="宋体" w:cs="宋体"/>
          <w:color w:val="000"/>
          <w:sz w:val="28"/>
          <w:szCs w:val="28"/>
        </w:rPr>
        <w:t xml:space="preserve">指导单位：党建办公室、文化站、镇团委</w:t>
      </w:r>
    </w:p>
    <w:p>
      <w:pPr>
        <w:ind w:left="0" w:right="0" w:firstLine="560"/>
        <w:spacing w:before="450" w:after="450" w:line="312" w:lineRule="auto"/>
      </w:pPr>
      <w:r>
        <w:rPr>
          <w:rFonts w:ascii="宋体" w:hAnsi="宋体" w:eastAsia="宋体" w:cs="宋体"/>
          <w:color w:val="000"/>
          <w:sz w:val="28"/>
          <w:szCs w:val="28"/>
        </w:rPr>
        <w:t xml:space="preserve">（四）丰富活跃文化生活。大力扶持民间文艺社团和业余文化队伍，充分激发农民自创自编自演文化文艺节目的积极性，把活跃在农村的文化能人、民间艺人组织起来，把群众参与文化活动的热情调动起来。持续推动文化下乡，引导广大文化文艺工作者深入基层、扎根群众、服务人民，深入挖掘和弘扬中华优秀传统文化蕴含的思想观念、人文精神、道德规范，结合时代要求和地域特色进行创造性转化、创新性融合，用心用情用功抒写伟大时代，不断推出讴歌党、讴歌祖国、讴歌人民、讴歌英雄，具有浓郁乡村特色、充满正能量、深受群众欢迎的作品，不断增强文化自信和民族自豪感，把丰富的精神食粮送到农家田园，温暖群众心田。深化拓展春节、元宵节、端午节等“我们的节日”主题活动，经常性组织开展中国梦歌曲大家唱、乡村广场舞、地方戏曲会演、群众体育比赛、读书看报、文艺培训等活动，不断丰富群众的精神文化生活。</w:t>
      </w:r>
    </w:p>
    <w:p>
      <w:pPr>
        <w:ind w:left="0" w:right="0" w:firstLine="560"/>
        <w:spacing w:before="450" w:after="450" w:line="312" w:lineRule="auto"/>
      </w:pPr>
      <w:r>
        <w:rPr>
          <w:rFonts w:ascii="宋体" w:hAnsi="宋体" w:eastAsia="宋体" w:cs="宋体"/>
          <w:color w:val="000"/>
          <w:sz w:val="28"/>
          <w:szCs w:val="28"/>
        </w:rPr>
        <w:t xml:space="preserve">指导单位：文化站</w:t>
      </w:r>
    </w:p>
    <w:p>
      <w:pPr>
        <w:ind w:left="0" w:right="0" w:firstLine="560"/>
        <w:spacing w:before="450" w:after="450" w:line="312" w:lineRule="auto"/>
      </w:pPr>
      <w:r>
        <w:rPr>
          <w:rFonts w:ascii="宋体" w:hAnsi="宋体" w:eastAsia="宋体" w:cs="宋体"/>
          <w:color w:val="000"/>
          <w:sz w:val="28"/>
          <w:szCs w:val="28"/>
        </w:rPr>
        <w:t xml:space="preserve">（五）持续推进移风易俗。切实加强农村精神文明建设，深入开展“两文”（文化、文明）进村和移风易俗行动，培育文明乡风、淳朴民风、良好家风。充分发挥道德模范、新乡贤引领作用，开展星级文明户等推选活动，好家风、好家训、好家教和群众身边典型故事巡讲活动。遏制农村红白喜事大操大办、奢侈浪费、盲目攀比和建造大碑大墓等不良风气，严厉打击非法宗教、封建迷信等突出问题。</w:t>
      </w:r>
    </w:p>
    <w:p>
      <w:pPr>
        <w:ind w:left="0" w:right="0" w:firstLine="560"/>
        <w:spacing w:before="450" w:after="450" w:line="312" w:lineRule="auto"/>
      </w:pPr>
      <w:r>
        <w:rPr>
          <w:rFonts w:ascii="宋体" w:hAnsi="宋体" w:eastAsia="宋体" w:cs="宋体"/>
          <w:color w:val="000"/>
          <w:sz w:val="28"/>
          <w:szCs w:val="28"/>
        </w:rPr>
        <w:t xml:space="preserve">指导单位：镇纪委、党建办公室、妇联、党政综合办公室、民政办、麻石派出所、文化站</w:t>
      </w:r>
    </w:p>
    <w:p>
      <w:pPr>
        <w:ind w:left="0" w:right="0" w:firstLine="560"/>
        <w:spacing w:before="450" w:after="450" w:line="312" w:lineRule="auto"/>
      </w:pPr>
      <w:r>
        <w:rPr>
          <w:rFonts w:ascii="宋体" w:hAnsi="宋体" w:eastAsia="宋体" w:cs="宋体"/>
          <w:color w:val="000"/>
          <w:sz w:val="28"/>
          <w:szCs w:val="28"/>
        </w:rPr>
        <w:t xml:space="preserve">（六）倡导文明生活方式。结合巩固国家生态文明示范区、省级文明城市、文明单位、文明村镇、文明校园创建成果，打造文明村居、小区，组织农村群众从点滴小事做起、从房前屋后做起、从不文明习惯改起，大力推进农村“厕所革命”以及改水、改厨、改圈等工作，深入推进农村生活垃圾治理、生活污水处理，推行垃圾就地分类和资源化利用，自己动手净化绿化美化家庭院落和公共空间，争做优美生活环境的创造者和守护者。运用多种形式宣传普及社会交往、文明交通、文明旅游、文明上网等方面的礼仪规范，引导农村群众自觉遵守公共秩序和规则，过上现代文明的生活。</w:t>
      </w:r>
    </w:p>
    <w:p>
      <w:pPr>
        <w:ind w:left="0" w:right="0" w:firstLine="560"/>
        <w:spacing w:before="450" w:after="450" w:line="312" w:lineRule="auto"/>
      </w:pPr>
      <w:r>
        <w:rPr>
          <w:rFonts w:ascii="宋体" w:hAnsi="宋体" w:eastAsia="宋体" w:cs="宋体"/>
          <w:color w:val="000"/>
          <w:sz w:val="28"/>
          <w:szCs w:val="28"/>
        </w:rPr>
        <w:t xml:space="preserve">（一）加强组织领导。新时代文明实践所（站）建设工作在镇党委领导下党建办公室负责牵头。各级党组织要把所（站）站建设工作纳入重要议事日程。明确镇级挂联领导指导联系村文明实践站的建设，要深入各村（居）基层一线，率先垂范开展志愿服务，一级做给一级看，一级带着一级干。党组织“一把手”要亲自抓、带头做，层层压实责任。</w:t>
      </w:r>
    </w:p>
    <w:p>
      <w:pPr>
        <w:ind w:left="0" w:right="0" w:firstLine="560"/>
        <w:spacing w:before="450" w:after="450" w:line="312" w:lineRule="auto"/>
      </w:pPr>
      <w:r>
        <w:rPr>
          <w:rFonts w:ascii="宋体" w:hAnsi="宋体" w:eastAsia="宋体" w:cs="宋体"/>
          <w:color w:val="000"/>
          <w:sz w:val="28"/>
          <w:szCs w:val="28"/>
        </w:rPr>
        <w:t xml:space="preserve">（二）加强机制建设。建立沟通顺畅、运行有序、供需有效的对接机制，探索将群众需求和志愿服务资源由志愿服务站依托“一云四屏”（一云即云上通江平台，四屏即电视屏、手机屏、电脑屏、led显示屏）先集中汇总再分类对接。建立线上线下互动机制，充分运用互联网优势，网上资源和网下资源聚集叠加，活动开展线上线下同频共振。探索实行文明实践日，每月第一周周末为文明实践日，集中开展文明实践活动。建立文明实践中心工作联席会议制度，统筹协调文广旅、教科体、农业农村、民政、卫健等部门的资源，在文明实践中心平台上各尽其职、各展所长，形成工作合力。</w:t>
      </w:r>
    </w:p>
    <w:p>
      <w:pPr>
        <w:ind w:left="0" w:right="0" w:firstLine="560"/>
        <w:spacing w:before="450" w:after="450" w:line="312" w:lineRule="auto"/>
      </w:pPr>
      <w:r>
        <w:rPr>
          <w:rFonts w:ascii="宋体" w:hAnsi="宋体" w:eastAsia="宋体" w:cs="宋体"/>
          <w:color w:val="000"/>
          <w:sz w:val="28"/>
          <w:szCs w:val="28"/>
        </w:rPr>
        <w:t xml:space="preserve">（三）加强业务指导。县委宣传部着力加强对文明实践工作的统一规划、统一标识、统筹指导，着眼为基层群众提供专业化的志愿服务。统筹建立文明实践人才库，构建三级互联互动、专才优才集聚的文明实践志愿服务队伍体系。组织编写文明实践教材，形成教育主题鲜明、富有地方特色的教材体系。加强文明实践理论研究，发挥新闻媒体作用，宣传基层亮点经验，营造良好舆论氛围。</w:t>
      </w:r>
    </w:p>
    <w:p>
      <w:pPr>
        <w:ind w:left="0" w:right="0" w:firstLine="560"/>
        <w:spacing w:before="450" w:after="450" w:line="312" w:lineRule="auto"/>
      </w:pPr>
      <w:r>
        <w:rPr>
          <w:rFonts w:ascii="宋体" w:hAnsi="宋体" w:eastAsia="宋体" w:cs="宋体"/>
          <w:color w:val="000"/>
          <w:sz w:val="28"/>
          <w:szCs w:val="28"/>
        </w:rPr>
        <w:t xml:space="preserve">（四）加强政策保障。配足配强专职人员，负责新时代文明实践所（站）日常工作。强化经费保障，文明实践工作的基本经费纳入财政预算，主要用于文明实践活动运转、人员培训、教材研发、志愿者课时费、专职管理员费用等保障性工作。健全激励政策，对文明实践活动开展好、社会影响力大、群众反响好的村实践站给予重点支持，对工作中涌现的先进典型和经验及时选树褒扬。对工作中担当作为、实绩突出的干部要给予奖励，激励广大干部干在实处、走在前列。</w:t>
      </w:r>
    </w:p>
    <w:p>
      <w:pPr>
        <w:ind w:left="0" w:right="0" w:firstLine="560"/>
        <w:spacing w:before="450" w:after="450" w:line="312" w:lineRule="auto"/>
      </w:pPr>
      <w:r>
        <w:rPr>
          <w:rFonts w:ascii="宋体" w:hAnsi="宋体" w:eastAsia="宋体" w:cs="宋体"/>
          <w:color w:val="000"/>
          <w:sz w:val="28"/>
          <w:szCs w:val="28"/>
        </w:rPr>
        <w:t xml:space="preserve">（五）加强监督考核。建立文明实践工作测评体系，定期进行考核评估。把新时代文明实践中心所（站）建设工作纳入村两委干部实绩考核，纳入意识形态工作责任制巡察内容和考核督查范围。采取专项督查、公开通报等方式，不定期对各村文明实践站的组织、阵地、资源、队伍、活动开展等情况进行考核评估。</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新时代文明实践站工作实施方案篇二</w:t>
      </w:r>
    </w:p>
    <w:p>
      <w:pPr>
        <w:ind w:left="0" w:right="0" w:firstLine="560"/>
        <w:spacing w:before="450" w:after="450" w:line="312" w:lineRule="auto"/>
      </w:pPr>
      <w:r>
        <w:rPr>
          <w:rFonts w:ascii="宋体" w:hAnsi="宋体" w:eastAsia="宋体" w:cs="宋体"/>
          <w:color w:val="000"/>
          <w:sz w:val="28"/>
          <w:szCs w:val="28"/>
        </w:rPr>
        <w:t xml:space="preserve">的重要载体，***镇高度重视新时代文明实践工作，着力聚焦阵地建设、聚焦模式创新、聚焦功能定位，坚持因地制宜制定实践计划，开展了丰富多彩文明实践活动，确保各项活动取得实效。</w:t>
      </w:r>
    </w:p>
    <w:p>
      <w:pPr>
        <w:ind w:left="0" w:right="0" w:firstLine="560"/>
        <w:spacing w:before="450" w:after="450" w:line="312" w:lineRule="auto"/>
      </w:pPr>
      <w:r>
        <w:rPr>
          <w:rFonts w:ascii="宋体" w:hAnsi="宋体" w:eastAsia="宋体" w:cs="宋体"/>
          <w:color w:val="000"/>
          <w:sz w:val="28"/>
          <w:szCs w:val="28"/>
        </w:rPr>
        <w:t xml:space="preserve">为了确保新时代文明实践工作扎实开展，成立以党委书记为组长，副书记为副组长，相关职能部门负责人为成员的工作领导小组，领导小组下设办公室，由一名主管宣传工作的副镇长任办公室主任，具体负责日常工作。各村均成立村支部书记为组长的领导小组，负责村新时代实践站的建设和志愿服务活动的开展。同时将新时代文明实践活动开展情况列入对村绩效的考核，确保活动扎实有效开展。</w:t>
      </w:r>
    </w:p>
    <w:p>
      <w:pPr>
        <w:ind w:left="0" w:right="0" w:firstLine="560"/>
        <w:spacing w:before="450" w:after="450" w:line="312" w:lineRule="auto"/>
      </w:pPr>
      <w:r>
        <w:rPr>
          <w:rFonts w:ascii="宋体" w:hAnsi="宋体" w:eastAsia="宋体" w:cs="宋体"/>
          <w:color w:val="000"/>
          <w:sz w:val="28"/>
          <w:szCs w:val="28"/>
        </w:rPr>
        <w:t xml:space="preserve">我镇坚持“党委推动、党员带动、党群联动”原则，按照稳妥推进、全面覆盖的工作思路，着力打造全镇立体化新时代文明实践体系。充分发挥“党群服务中心、管理区工作站、农村书屋、儿童之家、文化广场”五大平台作用，拓展做实党建引领、培育志愿组织、凝聚慈心善行等功能。目前全镇在**处新时代文明实践站，形成全方位立体化新时代文明实践活动示范点，统领带动全镇各村新时代文明实践工作。</w:t>
      </w:r>
    </w:p>
    <w:p>
      <w:pPr>
        <w:ind w:left="0" w:right="0" w:firstLine="560"/>
        <w:spacing w:before="450" w:after="450" w:line="312" w:lineRule="auto"/>
      </w:pPr>
      <w:r>
        <w:rPr>
          <w:rFonts w:ascii="宋体" w:hAnsi="宋体" w:eastAsia="宋体" w:cs="宋体"/>
          <w:color w:val="000"/>
          <w:sz w:val="28"/>
          <w:szCs w:val="28"/>
        </w:rPr>
        <w:t xml:space="preserve">一是抓好新时代文明实践志愿服务队建设。成立镇文明实践志愿服务总队，由镇党委书记担任总队长。镇机关、镇直各部门结合工作实际，组建志愿服务队伍，统一归属志愿服务总队、面向镇开展文明实践志愿服务。根据文明实践工作内容和任务，开展以理论政策宣讲、文化文艺服务、助学支教、医疗健康、科学普及、法律服务、惠农助农、扶贫帮困、中华文化传播、文明交通、应急救援等志愿者实践活动。发挥党员干部示范带动作用，各级领导干部带头做志愿者。全镇在职党员文明实践志愿服务活动参与率达到*以上。目前，已组建志愿服务队*支，拥有固定志愿者*余人，共开展活动*余次。二是抓好新时代文明理事会建设。依托新时代文明实践站，成立了新时代文明理事会，形成道德评议、科技服务、移风易俗等多个功能小组，积极组织群众开展文明实践活动，将农民由孤立和分散的个体变成了有凝聚力、有向心力的整体，不断激发群众文明实践的使命感和责任感，进一步转变村民的观念和作风。三是抓好文明实践服务，科学规划活动内容。把新时代文明实践作为推进满足农民群众对美好生活的文化需要，最大限度地凝聚农民群众的思想共识，提升农民素质，紧紧围绕加强***新时代中国特色社会主义思想学习，以乡村振兴为核心，抓好社会生活的热点、群众的关注点，合理设计新时代文明实践活动项目，将社会主义核心价值观、党的富民政策、法律知识等实践重点，通过群众喜闻乐见的形式，寓教于乐地传递到群众心中、融入群众生活，真正让群众产生共鸣，增强认同，确保实践站发挥应有作用。</w:t>
      </w:r>
    </w:p>
    <w:p>
      <w:pPr>
        <w:ind w:left="0" w:right="0" w:firstLine="560"/>
        <w:spacing w:before="450" w:after="450" w:line="312" w:lineRule="auto"/>
      </w:pPr>
      <w:r>
        <w:rPr>
          <w:rFonts w:ascii="宋体" w:hAnsi="宋体" w:eastAsia="宋体" w:cs="宋体"/>
          <w:color w:val="000"/>
          <w:sz w:val="28"/>
          <w:szCs w:val="28"/>
        </w:rPr>
        <w:t xml:space="preserve">一是做实党建引领。充分发挥党的舆论引导作用，通过“党员活动日”、“主题党课”“党员干部结对帮扶”等实践活动，深入践行***新时代中国特色社会主义思想和党的十九大精神。二是培育志愿组织。通过建立镇村两级志愿服务体系，组织各种主题志愿服务活动，打造品牌志愿服务项目，传播“奉献、友爱、互助、进步”志愿服务精神，推动村民道德水平的提高，加强我镇社会主义精神文明建设。三是涵养文明乡风。深入开展“身边好人”“道德模范”等先进典型选树活动，开展好邻居、好媳妇、好公婆评选活动，推选一批群众认可度高示范引领性强的道德标杆，引导农民群众重义守信、勤劳致富、节俭持家、孝老爱亲;强化榜样宣传，对评选的先进典型，通过文化墙、表彰激励、道德模范巡讲、网络、两微一端专题宣传等方式，对涌现的各类先进典型进行大张旗鼓的宣传。尤其提倡和推广，各村在取消春会唱戏的同时开展“评选一个人、影响一个村”的活动。利用村已定的春会时间对评选出的“道德模范”等进行敲锣打鼓送荣誉到家活动。引领广大农民群众在实践中提升道德素养，培育文明乡风、良好家风、淳朴民风，凝聚起向上向善的强大社会正能量。四是开展“关爱结亲”行动。组织全镇党员干部群众开展不同形式的“关爱结亲”行动，对妇女儿童、老年人、残疾人等弱势群体开展法律援助、心理疏导、生活关爱、特困救济等援助行动，形成邻里互助、守望相助的社会新风尚。五是构建宣传阵地。在各村建立新时代文明实践微信平台，依托新时代文明实践三大主题，传承红色基因、传播红色文化、振兴辣椒产业，真正践行传播党的声音、传递正能量。</w:t>
      </w:r>
    </w:p>
    <w:p>
      <w:pPr>
        <w:ind w:left="0" w:right="0" w:firstLine="560"/>
        <w:spacing w:before="450" w:after="450" w:line="312" w:lineRule="auto"/>
      </w:pPr>
      <w:r>
        <w:rPr>
          <w:rFonts w:ascii="宋体" w:hAnsi="宋体" w:eastAsia="宋体" w:cs="宋体"/>
          <w:color w:val="000"/>
          <w:sz w:val="28"/>
          <w:szCs w:val="28"/>
        </w:rPr>
        <w:t xml:space="preserve">下一步，我们将积极探索、大胆创新，依托志愿活动开展促新时代文明实践活动成效，进一步提升我镇的精神文明程度，动员和激励广大干部、群众积极投身乡村振兴建设，努力为文明实践贡献力量。</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新时代文明实践站工作实施方案篇三</w:t>
      </w:r>
    </w:p>
    <w:p>
      <w:pPr>
        <w:ind w:left="0" w:right="0" w:firstLine="560"/>
        <w:spacing w:before="450" w:after="450" w:line="312" w:lineRule="auto"/>
      </w:pPr>
      <w:r>
        <w:rPr>
          <w:rFonts w:ascii="宋体" w:hAnsi="宋体" w:eastAsia="宋体" w:cs="宋体"/>
          <w:color w:val="000"/>
          <w:sz w:val="28"/>
          <w:szCs w:val="28"/>
        </w:rPr>
        <w:t xml:space="preserve">      创建全国文明城市是贯彻落实科学发展观、构建社会主义和谐社会的内在要求。为响应中共南昌市委、南昌市人民政府关于“创建文明城市，争做文明市民”的号召，充分发挥学校主渠道和未成年人在创建全国文明城市活动中的积极作用，经研究决定，在全市中小学生中广泛开展“小手牵大手”讲文明、讲卫生、守秩序主题教育实践活动，为使活动取得实效，特制定本方案，主要内容如下：</w:t>
      </w:r>
    </w:p>
    <w:p>
      <w:pPr>
        <w:ind w:left="0" w:right="0" w:firstLine="560"/>
        <w:spacing w:before="450" w:after="450" w:line="312" w:lineRule="auto"/>
      </w:pPr>
      <w:r>
        <w:rPr>
          <w:rFonts w:ascii="宋体" w:hAnsi="宋体" w:eastAsia="宋体" w:cs="宋体"/>
          <w:color w:val="000"/>
          <w:sz w:val="28"/>
          <w:szCs w:val="28"/>
        </w:rPr>
        <w:t xml:space="preserve">以党的十七大精神为指导，以落实市委、市政府创建全国文明城市有关工作要求为重点，从创建全国文明城市工作和未成年人思想道德建设的实际出发，遵循未成年人的身心特点和成长规律，动员全市中小学生积极参与“小手牵大手”讲文明、讲卫生、守秩序主题教育实践活动，鼓励青少年学生践行道德规范、增强道德意识、培养高尚品质。并由此引发学校、家庭、社会的互相影响，带动学生、家长和社会群众共同受教育，从而提高全体市民对创建工作的知晓率、参与面和满意度，在全社会掀起创建全国文明城市的热潮，最终实现学生文明、家庭和睦、社会和谐的最终目标。</w:t>
      </w:r>
    </w:p>
    <w:p>
      <w:pPr>
        <w:ind w:left="0" w:right="0" w:firstLine="560"/>
        <w:spacing w:before="450" w:after="450" w:line="312" w:lineRule="auto"/>
      </w:pPr>
      <w:r>
        <w:rPr>
          <w:rFonts w:ascii="宋体" w:hAnsi="宋体" w:eastAsia="宋体" w:cs="宋体"/>
          <w:color w:val="000"/>
          <w:sz w:val="28"/>
          <w:szCs w:val="28"/>
        </w:rPr>
        <w:t xml:space="preserve">（一）“小手牵大手”讲文明、讲卫生、守秩序主题教育实践动员活动</w:t>
      </w:r>
    </w:p>
    <w:p>
      <w:pPr>
        <w:ind w:left="0" w:right="0" w:firstLine="560"/>
        <w:spacing w:before="450" w:after="450" w:line="312" w:lineRule="auto"/>
      </w:pPr>
      <w:r>
        <w:rPr>
          <w:rFonts w:ascii="宋体" w:hAnsi="宋体" w:eastAsia="宋体" w:cs="宋体"/>
          <w:color w:val="000"/>
          <w:sz w:val="28"/>
          <w:szCs w:val="28"/>
        </w:rPr>
        <w:t xml:space="preserve">各县区、各级各类中小学校要在20xx年9月1日至7日期间，以校为单位，利用开学典礼或周一的国旗下讲话活动时间，在全校师生中召开一次“小手牵大手”主题教育实践活动动员仪式。动员仪式中，学校主要领导要做动员讲话、充分阐明和强调开展此次教育宣传活动的重要意义，明确布置好活动开展的内容和步骤，此外，还可采取宣读倡议书、全体师生集体宣誓、签名仪式、师生代表发言等多种形式将启动仪式推向高潮。通过启动动员仪式，壮大“小手牵大手”主题活动的声势，轰轰烈烈地将未成年参与共建文明城的教育活动全面启动开来。</w:t>
      </w:r>
    </w:p>
    <w:p>
      <w:pPr>
        <w:ind w:left="0" w:right="0" w:firstLine="560"/>
        <w:spacing w:before="450" w:after="450" w:line="312" w:lineRule="auto"/>
      </w:pPr>
      <w:r>
        <w:rPr>
          <w:rFonts w:ascii="宋体" w:hAnsi="宋体" w:eastAsia="宋体" w:cs="宋体"/>
          <w:color w:val="000"/>
          <w:sz w:val="28"/>
          <w:szCs w:val="28"/>
        </w:rPr>
        <w:t xml:space="preserve">（二）开展文明礼仪宣传教育实践活动</w:t>
      </w:r>
    </w:p>
    <w:p>
      <w:pPr>
        <w:ind w:left="0" w:right="0" w:firstLine="560"/>
        <w:spacing w:before="450" w:after="450" w:line="312" w:lineRule="auto"/>
      </w:pPr>
      <w:r>
        <w:rPr>
          <w:rFonts w:ascii="宋体" w:hAnsi="宋体" w:eastAsia="宋体" w:cs="宋体"/>
          <w:color w:val="000"/>
          <w:sz w:val="28"/>
          <w:szCs w:val="28"/>
        </w:rPr>
        <w:t xml:space="preserve">在中小学生中开展“讲文明、树新风、争做文明小市民”的行为规范教育和文明礼仪教育。学校要充分利用邀请老干部爱国主义报告团进校宣讲和班会课、思品课、家长会等教育时机，发挥广播站、宣传栏、橱窗的宣传阵地作用，积极开展文明礼仪宣传教育，引导中小学生遵守中小学生守则和行为规范，做到以下六点：注重自身仪表形象、使用文明礼仪用语、不乱扔果皮杂物、不随地吐痰、不践踏草坪损坏公物、不乱闯红灯乱穿马路。此外，学校可以开展“文明之星”、“文明班集体”的评比和“文明流动红旗”等做法，有效调动在校师生参与文明礼仪宣传教育活动的积极性，全面提高学生的思想道德素质和文明礼仪素养。</w:t>
      </w:r>
    </w:p>
    <w:p>
      <w:pPr>
        <w:ind w:left="0" w:right="0" w:firstLine="560"/>
        <w:spacing w:before="450" w:after="450" w:line="312" w:lineRule="auto"/>
      </w:pPr>
      <w:r>
        <w:rPr>
          <w:rFonts w:ascii="宋体" w:hAnsi="宋体" w:eastAsia="宋体" w:cs="宋体"/>
          <w:color w:val="000"/>
          <w:sz w:val="28"/>
          <w:szCs w:val="28"/>
        </w:rPr>
        <w:t xml:space="preserve">（三）积极参与“我做文明小志士”实践活动</w:t>
      </w:r>
    </w:p>
    <w:p>
      <w:pPr>
        <w:ind w:left="0" w:right="0" w:firstLine="560"/>
        <w:spacing w:before="450" w:after="450" w:line="312" w:lineRule="auto"/>
      </w:pPr>
      <w:r>
        <w:rPr>
          <w:rFonts w:ascii="宋体" w:hAnsi="宋体" w:eastAsia="宋体" w:cs="宋体"/>
          <w:color w:val="000"/>
          <w:sz w:val="28"/>
          <w:szCs w:val="28"/>
        </w:rPr>
        <w:t xml:space="preserve">开展“小手牵大手”讲文明、讲卫生、守秩序主题教育实践活动就是要把握“创城”教育契机，通过中小学生的实际行动，切实影响和增强全体市民的责任感，树立“讲文明人人努力”的观念。各县区和各级各类中小学要利用社会实践课的`机会，积极组织少先队员、共青团员赴社区开展“我做文明小志士”实践活动。活动内容可以主要以下列几项为主：一是赴公共场所开展清除城市牛皮癣实践活动，还我城市整洁面貌；二是参与社区街道清洁绿化实践活动，动手清除社区卫生死角、宣传环境保护理念；三是开展社区公益宣传和文化活动，为社区出一期文明黑板报或是准备一台文明宣传汇演；四是为社区孤寡患病老人、残疾人和军烈属提供力所能及的服务，帮助他们洗衣做饭、打扫卫生，陪他们聊天谈心、读书读报，解决他们的实际困难。</w:t>
      </w:r>
    </w:p>
    <w:p>
      <w:pPr>
        <w:ind w:left="0" w:right="0" w:firstLine="560"/>
        <w:spacing w:before="450" w:after="450" w:line="312" w:lineRule="auto"/>
      </w:pPr>
      <w:r>
        <w:rPr>
          <w:rFonts w:ascii="宋体" w:hAnsi="宋体" w:eastAsia="宋体" w:cs="宋体"/>
          <w:color w:val="000"/>
          <w:sz w:val="28"/>
          <w:szCs w:val="28"/>
        </w:rPr>
        <w:t xml:space="preserve">（四）开展“迎世博、迎亚运，与文明携手走向未来”主题教育活动</w:t>
      </w:r>
    </w:p>
    <w:p>
      <w:pPr>
        <w:ind w:left="0" w:right="0" w:firstLine="560"/>
        <w:spacing w:before="450" w:after="450" w:line="312" w:lineRule="auto"/>
      </w:pPr>
      <w:r>
        <w:rPr>
          <w:rFonts w:ascii="宋体" w:hAnsi="宋体" w:eastAsia="宋体" w:cs="宋体"/>
          <w:color w:val="000"/>
          <w:sz w:val="28"/>
          <w:szCs w:val="28"/>
        </w:rPr>
        <w:t xml:space="preserve">为贯彻中宣部、中央文明办、教育部等11部委召开的“迎世博迎亚运讲文明树新风”志愿服务活动视频会议精神和迎接20xx年第x届中国中部投资贸易博览会在xx市的胜利召开，按照市委宣传部、市文明办的统一部署，决定于20xx年3月至12月在全市中小学生中开展“迎世博、迎亚运，与文明携手走向未来”主题教育活动。各县区和各级各类中小学要按照《南昌市中小学“迎世博、迎亚运，与文明携手走向未来”主题教育活动实施方案》的具体要求切实开展好四项活动：一是开展迎世博、迎亚运宣传活动；二是开展普及文明礼仪知识活动；三是开展净化校园环境活动；四是开展扶弱助困社会实践活动。通过活动的开展，在中小学生中普及志愿理念、弘扬志愿精神、壮大志愿者队伍，引导中小学生以良好的文明素质和道德修养迎接世博会、亚运会，使其成为良好社会风尚的倡导者，成为社会主义精神文明的传播者、实践者。</w:t>
      </w:r>
    </w:p>
    <w:p>
      <w:pPr>
        <w:ind w:left="0" w:right="0" w:firstLine="560"/>
        <w:spacing w:before="450" w:after="450" w:line="312" w:lineRule="auto"/>
      </w:pPr>
      <w:r>
        <w:rPr>
          <w:rFonts w:ascii="宋体" w:hAnsi="宋体" w:eastAsia="宋体" w:cs="宋体"/>
          <w:color w:val="000"/>
          <w:sz w:val="28"/>
          <w:szCs w:val="28"/>
        </w:rPr>
        <w:t xml:space="preserve">（五）开展一次征文活动</w:t>
      </w:r>
    </w:p>
    <w:p>
      <w:pPr>
        <w:ind w:left="0" w:right="0" w:firstLine="560"/>
        <w:spacing w:before="450" w:after="450" w:line="312" w:lineRule="auto"/>
      </w:pPr>
      <w:r>
        <w:rPr>
          <w:rFonts w:ascii="宋体" w:hAnsi="宋体" w:eastAsia="宋体" w:cs="宋体"/>
          <w:color w:val="000"/>
          <w:sz w:val="28"/>
          <w:szCs w:val="28"/>
        </w:rPr>
        <w:t xml:space="preserve">市教育局与市妇联联合举办的每年一次的主题为“家庭亲子游——行万里路，读万卷书”的征文活动，今年将契合“共创文明城”这一主题，抓住暑期家长带孩子出游的机会，让同学们走出课堂，领略祖国大好山河，感受不同的地域文化，感受身边的文明之风，或者记录亲子参与的公益之旅，从而增进与孩子之间感情，学生和家长实现共同学习和成长。此项征文活动主要由南昌市网上家长学校负责组织实施，征文设一、二、三等奖及优秀奖等若干。本次获奖的征文将被收录，对于获奖的学生和家长，将由市教育局和市妇联联合表彰，予以奖励。</w:t>
      </w:r>
    </w:p>
    <w:p>
      <w:pPr>
        <w:ind w:left="0" w:right="0" w:firstLine="560"/>
        <w:spacing w:before="450" w:after="450" w:line="312" w:lineRule="auto"/>
      </w:pPr>
      <w:r>
        <w:rPr>
          <w:rFonts w:ascii="宋体" w:hAnsi="宋体" w:eastAsia="宋体" w:cs="宋体"/>
          <w:color w:val="000"/>
          <w:sz w:val="28"/>
          <w:szCs w:val="28"/>
        </w:rPr>
        <w:t xml:space="preserve">开展“小手牵大手”讲文明、讲卫生、守秩序主题教育实践活动，分以下三个阶段进行：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此阶段评主要任务是充分利用各种宣传手段为“小手牵大手”讲文明、讲卫生、守秩序主题教育实践活动预热造势，重点工作是实践活动启动仪式的召开，由此向全市广大中小学生发出“文明从我做起，争做四有新人”的倡议，使广大中小学师生在思想上形成共识，在行动上步调一致，积极踊跃地参与到活动中来。此阶段开展时间为20xx年9月1日至7日。</w:t>
      </w:r>
    </w:p>
    <w:p>
      <w:pPr>
        <w:ind w:left="0" w:right="0" w:firstLine="560"/>
        <w:spacing w:before="450" w:after="450" w:line="312" w:lineRule="auto"/>
      </w:pPr>
      <w:r>
        <w:rPr>
          <w:rFonts w:ascii="宋体" w:hAnsi="宋体" w:eastAsia="宋体" w:cs="宋体"/>
          <w:color w:val="000"/>
          <w:sz w:val="28"/>
          <w:szCs w:val="28"/>
        </w:rPr>
        <w:t xml:space="preserve">第二阶段：全面实施阶段：</w:t>
      </w:r>
    </w:p>
    <w:p>
      <w:pPr>
        <w:ind w:left="0" w:right="0" w:firstLine="560"/>
        <w:spacing w:before="450" w:after="450" w:line="312" w:lineRule="auto"/>
      </w:pPr>
      <w:r>
        <w:rPr>
          <w:rFonts w:ascii="宋体" w:hAnsi="宋体" w:eastAsia="宋体" w:cs="宋体"/>
          <w:color w:val="000"/>
          <w:sz w:val="28"/>
          <w:szCs w:val="28"/>
        </w:rPr>
        <w:t xml:space="preserve">此阶段主要任务是根据工作方案的有关部署，全面启动“小手牵大手”讲文明、讲卫生、守秩序主题教育实践活动，各中小学校要结合九月份“弘扬和培育民族精神月”活动的开展，贴近未成年的思想实际和生活现实，突出活动主题，采取多种形式，广泛吸引青少年参与。在活动中精心设计活动载体、周密部署活动安排、有效控制活动进程、仔细收集活动资料，活动过程确保既轰轰烈烈，又扎扎实实，不走过场不流形式，确保教育实效。此阶段开展时间为20xx年9月7日至30日。</w:t>
      </w:r>
    </w:p>
    <w:p>
      <w:pPr>
        <w:ind w:left="0" w:right="0" w:firstLine="560"/>
        <w:spacing w:before="450" w:after="450" w:line="312" w:lineRule="auto"/>
      </w:pPr>
      <w:r>
        <w:rPr>
          <w:rFonts w:ascii="宋体" w:hAnsi="宋体" w:eastAsia="宋体" w:cs="宋体"/>
          <w:color w:val="000"/>
          <w:sz w:val="28"/>
          <w:szCs w:val="28"/>
        </w:rPr>
        <w:t xml:space="preserve">第三阶段：总结评比阶段：</w:t>
      </w:r>
    </w:p>
    <w:p>
      <w:pPr>
        <w:ind w:left="0" w:right="0" w:firstLine="560"/>
        <w:spacing w:before="450" w:after="450" w:line="312" w:lineRule="auto"/>
      </w:pPr>
      <w:r>
        <w:rPr>
          <w:rFonts w:ascii="宋体" w:hAnsi="宋体" w:eastAsia="宋体" w:cs="宋体"/>
          <w:color w:val="000"/>
          <w:sz w:val="28"/>
          <w:szCs w:val="28"/>
        </w:rPr>
        <w:t xml:space="preserve">各县区及各级各类中小学要将“小手牵大手”教育活动的开展情况及时上报市教育局创建办，并对创文明城的经验和不足进行总结。同时，各单位应将此项工作的开展情况纳入年底的工作考评范围，以便推动我市中小学文明礼仪宣传教育持续发展，确保“小手牵大手”讲文明、讲卫生、守秩序主题教育实践活动有始有终，圆满取得成功。</w:t>
      </w:r>
    </w:p>
    <w:p>
      <w:pPr>
        <w:ind w:left="0" w:right="0" w:firstLine="560"/>
        <w:spacing w:before="450" w:after="450" w:line="312" w:lineRule="auto"/>
      </w:pPr>
      <w:r>
        <w:rPr>
          <w:rFonts w:ascii="宋体" w:hAnsi="宋体" w:eastAsia="宋体" w:cs="宋体"/>
          <w:color w:val="000"/>
          <w:sz w:val="28"/>
          <w:szCs w:val="28"/>
        </w:rPr>
        <w:t xml:space="preserve">1.加强领导，健全机制</w:t>
      </w:r>
    </w:p>
    <w:p>
      <w:pPr>
        <w:ind w:left="0" w:right="0" w:firstLine="560"/>
        <w:spacing w:before="450" w:after="450" w:line="312" w:lineRule="auto"/>
      </w:pPr>
      <w:r>
        <w:rPr>
          <w:rFonts w:ascii="宋体" w:hAnsi="宋体" w:eastAsia="宋体" w:cs="宋体"/>
          <w:color w:val="000"/>
          <w:sz w:val="28"/>
          <w:szCs w:val="28"/>
        </w:rPr>
        <w:t xml:space="preserve">各县区及各级各类中小学要充分认识开展“小手牵大手”讲文明、讲卫生、守秩序为主题的教育实践活动的重要意义，把它作为加强和改进未成年人思想道德建设的具体措施，作为加强青少年社会主义核心价值体系宣传教育的重要载体，摆上重要日程，切实加强领导。要把该项活动与创建全国文明城市工作有机结合起来，统筹安排，周密部署，突出活动主题，创新工作载体，切实抓紧抓好。</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各县区、各学校要加大宣传声势，营造浓厚的活动氛围。要充分利用校园广播站、电视台、校园网、橱窗、黑板报、国旗下讲话、班会和主题家长会等一切宣传载体，大力宣传“小手牵大手”活动，让广大师生明确活动的目的、意义和要求，将系列活动的开展落到实处、抓出实效，使广大师生、家长们的思想统一到创建文明城市的活动中来，真正理解创建，积极支持创建、参与创建。在创建文明城期间，市创建办将对在公共场所出现不文明行为的学生所在的中小学校予以全市通报批评，因此，各单位务必重点把在校学生的行为规范教育和文明礼仪教育抓实抓好，共同为树立南昌市作为文明城的良好形象做出努力。</w:t>
      </w:r>
    </w:p>
    <w:p>
      <w:pPr>
        <w:ind w:left="0" w:right="0" w:firstLine="560"/>
        <w:spacing w:before="450" w:after="450" w:line="312" w:lineRule="auto"/>
      </w:pPr>
      <w:r>
        <w:rPr>
          <w:rFonts w:ascii="宋体" w:hAnsi="宋体" w:eastAsia="宋体" w:cs="宋体"/>
          <w:color w:val="000"/>
          <w:sz w:val="28"/>
          <w:szCs w:val="28"/>
        </w:rPr>
        <w:t xml:space="preserve">3.注重组织，加强指导</w:t>
      </w:r>
    </w:p>
    <w:p>
      <w:pPr>
        <w:ind w:left="0" w:right="0" w:firstLine="560"/>
        <w:spacing w:before="450" w:after="450" w:line="312" w:lineRule="auto"/>
      </w:pPr>
      <w:r>
        <w:rPr>
          <w:rFonts w:ascii="宋体" w:hAnsi="宋体" w:eastAsia="宋体" w:cs="宋体"/>
          <w:color w:val="000"/>
          <w:sz w:val="28"/>
          <w:szCs w:val="28"/>
        </w:rPr>
        <w:t xml:space="preserve">各单位要加强对各项活动的组织和指导，加强学校与家庭、社区的沟通和协调，争取到各街道办事处、居委会对系列活动的开展的配合，要引导学生讲究开展活动的方式方法，做好活动跟踪记录，不断总结经验。班主任教师要协助学生组织开展好各项活动，对活动中出现的问题要及时予以解决，保护学生的积极性，保障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新时代文明实践站工作实施方案篇四</w:t>
      </w:r>
    </w:p>
    <w:p>
      <w:pPr>
        <w:ind w:left="0" w:right="0" w:firstLine="560"/>
        <w:spacing w:before="450" w:after="450" w:line="312" w:lineRule="auto"/>
      </w:pPr>
      <w:r>
        <w:rPr>
          <w:rFonts w:ascii="宋体" w:hAnsi="宋体" w:eastAsia="宋体" w:cs="宋体"/>
          <w:color w:val="000"/>
          <w:sz w:val="28"/>
          <w:szCs w:val="28"/>
        </w:rPr>
        <w:t xml:space="preserve">（一）加强统筹协调。按照“市级抓协调、县级抓推进、乡级抓落实、村级抓服务”的工作机制推进落实。市委负责具体指导和督查，市委宣传部、市文明办负责牵头组织推进、督促落实，各县（市）区党委承担新时代文明实践中心建设的主体责任，负责统筹规划中心（所、站）建设和实践工作开展，县（市）区、乡镇（街道）、村（社区）党委一把手要分别担任三级文明实践机构的负责人，确保各项任务落地落实。</w:t>
      </w:r>
    </w:p>
    <w:p>
      <w:pPr>
        <w:ind w:left="0" w:right="0" w:firstLine="560"/>
        <w:spacing w:before="450" w:after="450" w:line="312" w:lineRule="auto"/>
      </w:pPr>
      <w:r>
        <w:rPr>
          <w:rFonts w:ascii="宋体" w:hAnsi="宋体" w:eastAsia="宋体" w:cs="宋体"/>
          <w:color w:val="000"/>
          <w:sz w:val="28"/>
          <w:szCs w:val="28"/>
        </w:rPr>
        <w:t xml:space="preserve">（二）强化工作指导。市委宣传部要加强指导，按照“强三性”、“增四力”要求及时研究解决问题，扎实推进各项建设工作。各县（市）区党委要成立专门工作领导小组，制定具体工作方案，落实专人负责。各县（市）区党政主要领导要亲自抓，带头做，层层压实责任，推动资源整合和工作落实。各县（市）区党委宣传部要发挥统筹协调作用，做好新时代文明实践活动内容制定和审核把关，统筹调配各种资源和力量，推进活动开展，建立活动档案。</w:t>
      </w:r>
    </w:p>
    <w:p>
      <w:pPr>
        <w:ind w:left="0" w:right="0" w:firstLine="560"/>
        <w:spacing w:before="450" w:after="450" w:line="312" w:lineRule="auto"/>
      </w:pPr>
      <w:r>
        <w:rPr>
          <w:rFonts w:ascii="宋体" w:hAnsi="宋体" w:eastAsia="宋体" w:cs="宋体"/>
          <w:color w:val="000"/>
          <w:sz w:val="28"/>
          <w:szCs w:val="28"/>
        </w:rPr>
        <w:t xml:space="preserve">（三）加强经费保障。各县（市）区要将新时代文明实践中心（所、站）建设及活动开展所需经费纳入县级财政保障。因平台整合和工作需要，原各级财政拨付的新时代农民（市民）讲习所专项经费自动划转到新时代文明实践中心，由县（市）区新时代文明实践中心办公室制定具体的资金使用管理考核办法，进行统筹安排。同时，协调统筹县（市）区文明委成员单位积极参与，鼓励社会力量支持文明实践。</w:t>
      </w:r>
    </w:p>
    <w:p>
      <w:pPr>
        <w:ind w:left="0" w:right="0" w:firstLine="560"/>
        <w:spacing w:before="450" w:after="450" w:line="312" w:lineRule="auto"/>
      </w:pPr>
      <w:r>
        <w:rPr>
          <w:rFonts w:ascii="宋体" w:hAnsi="宋体" w:eastAsia="宋体" w:cs="宋体"/>
          <w:color w:val="000"/>
          <w:sz w:val="28"/>
          <w:szCs w:val="28"/>
        </w:rPr>
        <w:t xml:space="preserve">（四）严格考核监督。市委宣传部、市文明办要将新时代文明实践工作纳入县（市）区党政领导班子和领导干部实绩考核，纳入意识形态工作责任制落实情况监督检查，纳入文明城市、文明单位、文明村镇、文明校园、文明家庭等群众性精神文明创建，对各县（市）区和相关单位进行定期督查和考核。</w:t>
      </w:r>
    </w:p>
    <w:p>
      <w:pPr>
        <w:ind w:left="0" w:right="0" w:firstLine="560"/>
        <w:spacing w:before="450" w:after="450" w:line="312" w:lineRule="auto"/>
      </w:pPr>
      <w:r>
        <w:rPr>
          <w:rFonts w:ascii="宋体" w:hAnsi="宋体" w:eastAsia="宋体" w:cs="宋体"/>
          <w:color w:val="000"/>
          <w:sz w:val="28"/>
          <w:szCs w:val="28"/>
        </w:rPr>
        <w:t xml:space="preserve">（五）营造良好氛围。各县（市）区要综合运用报纸、广播、电视、网站、两微一端、宣传栏、党务政务公开栏等载体，加大工作宣传力度，努力营造各级重视、各界支持、群众参与的良好氛围。要围绕加强组织领导、组建志愿服务队伍、整合资源平台、开展文明实践活动、建立运行机制、政策支持保障等，积极探索、勇于创新，及时总结文明实践活动的好经验、好做法，形成xx经验、打造xx样板，引导全市文明实践工作深入开展。</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新时代文明实践站工作实施方案篇五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推动******新时代中国特色社会主义思想更加深入人心，进一步加强和改进基层宣传思想文化工作和精神文明建设，打通宣传群众、教育群众、关心群众、服务群众的“最后一公里”。按照*********办公厅《关于建设新时代文明实践中心试点工作的指导意见》（厅字〔20xx〕xx号）文件精神及省、市、县有关会议和文件要求，结合我镇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二中、三中***精神，以******新时代中国特色社会主义思想为指导，调动各方力量，整合各种资源，创新方式方法，牢牢占领基层思想文化阵地，不断满足人民日益增长的精神文化需求，更广泛、更有效地动员和激励全县广大群众积极投身决胜全面建成小康社会，奋力开创“五个xx”高质量发展的新局面。</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注重发挥基层党组织作用，做好思想政治工作，以服务聚民心。</w:t>
      </w:r>
    </w:p>
    <w:p>
      <w:pPr>
        <w:ind w:left="0" w:right="0" w:firstLine="560"/>
        <w:spacing w:before="450" w:after="450" w:line="312" w:lineRule="auto"/>
      </w:pPr>
      <w:r>
        <w:rPr>
          <w:rFonts w:ascii="宋体" w:hAnsi="宋体" w:eastAsia="宋体" w:cs="宋体"/>
          <w:color w:val="000"/>
          <w:sz w:val="28"/>
          <w:szCs w:val="28"/>
        </w:rPr>
        <w:t xml:space="preserve">针对农村群众的实际需要，开展群众最喜爱的活动，讲解群众最想学的知识，提供群众最需要的服务。</w:t>
      </w:r>
    </w:p>
    <w:p>
      <w:pPr>
        <w:ind w:left="0" w:right="0" w:firstLine="560"/>
        <w:spacing w:before="450" w:after="450" w:line="312" w:lineRule="auto"/>
      </w:pPr>
      <w:r>
        <w:rPr>
          <w:rFonts w:ascii="宋体" w:hAnsi="宋体" w:eastAsia="宋体" w:cs="宋体"/>
          <w:color w:val="000"/>
          <w:sz w:val="28"/>
          <w:szCs w:val="28"/>
        </w:rPr>
        <w:t xml:space="preserve">引导群众实践参与相结合，让群众在乐于参与的活动中体悟美好生活、提升自身素质。</w:t>
      </w:r>
    </w:p>
    <w:p>
      <w:pPr>
        <w:ind w:left="0" w:right="0" w:firstLine="560"/>
        <w:spacing w:before="450" w:after="450" w:line="312" w:lineRule="auto"/>
      </w:pPr>
      <w:r>
        <w:rPr>
          <w:rFonts w:ascii="宋体" w:hAnsi="宋体" w:eastAsia="宋体" w:cs="宋体"/>
          <w:color w:val="000"/>
          <w:sz w:val="28"/>
          <w:szCs w:val="28"/>
        </w:rPr>
        <w:t xml:space="preserve">积极运用网络平台、政府门户网站、融媒体中心等新技术，向群众推送学习内容，开展文明实践活动。</w:t>
      </w:r>
    </w:p>
    <w:p>
      <w:pPr>
        <w:ind w:left="0" w:right="0" w:firstLine="560"/>
        <w:spacing w:before="450" w:after="450" w:line="312" w:lineRule="auto"/>
      </w:pPr>
      <w:r>
        <w:rPr>
          <w:rFonts w:ascii="宋体" w:hAnsi="宋体" w:eastAsia="宋体" w:cs="宋体"/>
          <w:color w:val="000"/>
          <w:sz w:val="28"/>
          <w:szCs w:val="28"/>
        </w:rPr>
        <w:t xml:space="preserve">以关心关爱空巢老人、残障人士、贫困户、留守儿童、孤残儿童等困境群众为重点，开展文明实践活动。</w:t>
      </w:r>
    </w:p>
    <w:p>
      <w:pPr>
        <w:ind w:left="0" w:right="0" w:firstLine="560"/>
        <w:spacing w:before="450" w:after="450" w:line="312" w:lineRule="auto"/>
      </w:pPr>
      <w:r>
        <w:rPr>
          <w:rFonts w:ascii="宋体" w:hAnsi="宋体" w:eastAsia="宋体" w:cs="宋体"/>
          <w:color w:val="000"/>
          <w:sz w:val="28"/>
          <w:szCs w:val="28"/>
        </w:rPr>
        <w:t xml:space="preserve">建立基层精神文明建设常态长效工作机制，努力提高文明实践工作的科学化、规范化、常态化水平。</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组织农村党员群众深入学习******新时代中国特色社会主义思想，引导他们领会掌握这一思想的基本观点、核心理念、实践要求，不断增进政治认同、思想认同、情感认同，不断增强“四个意识”，坚定“四个自信”更加自觉地维护核心、拥戴领袖，更加自觉地在党的领导下走中国特色社会主义道路。紧密结合农民实际，组织开展内容丰富、形式多样的教育实践活动，让他们更真切地领悟思想，更好地指导生产生活实践。</w:t>
      </w:r>
    </w:p>
    <w:p>
      <w:pPr>
        <w:ind w:left="0" w:right="0" w:firstLine="560"/>
        <w:spacing w:before="450" w:after="450" w:line="312" w:lineRule="auto"/>
      </w:pPr>
      <w:r>
        <w:rPr>
          <w:rFonts w:ascii="宋体" w:hAnsi="宋体" w:eastAsia="宋体" w:cs="宋体"/>
          <w:color w:val="000"/>
          <w:sz w:val="28"/>
          <w:szCs w:val="28"/>
        </w:rPr>
        <w:t xml:space="preserve">广泛深入宣传解读党的十九大精神，宣传阐释党***大政方针、为民利民惠民政策，帮助农村干部群众了解政策、掌握政策，要围绕实施乡村振兴战略，把脱贫攻坚、致富兴业、农村改革、民生保障、生态环保等与农民利益密切相关的政策讲清楚讲明白。开展生动活泼的形势政策教育、国防教育和军民共建活动，引导农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广泛开展中国特色社会主义、中国梦宣传教育，深入推进社会主义核心价值观宣传教育，引导农民群众坚定理想信念，传承弘扬中国人民的伟大创造精神、奋斗精神、团结精神、梦想精神。深入实施公民道德建设工程，深入开展爱国主义教育，大力弘扬中华传统美德，大力倡导社会主义道德，广泛开展学习时代楷模、道德模范、最美人物、身边好人等活动，开展好邻居、好媳妇、好公婆评选和寻找“最美家庭”、创建文明村镇、创建文明家庭活动，引导农民群众向上向善、孝老爱亲，重义守信、勤俭持家。开展宪法学习宣传教育和普法活动，推动社会主义法治精神走进农民群众、融入日常生活。</w:t>
      </w:r>
    </w:p>
    <w:p>
      <w:pPr>
        <w:ind w:left="0" w:right="0" w:firstLine="560"/>
        <w:spacing w:before="450" w:after="450" w:line="312" w:lineRule="auto"/>
      </w:pPr>
      <w:r>
        <w:rPr>
          <w:rFonts w:ascii="宋体" w:hAnsi="宋体" w:eastAsia="宋体" w:cs="宋体"/>
          <w:color w:val="000"/>
          <w:sz w:val="28"/>
          <w:szCs w:val="28"/>
        </w:rPr>
        <w:t xml:space="preserve">广泛开展群众乐于参与、便于参与的文化活动，让群众在多姿多彩、喜闻乐见的文化活动中获得精神滋养，增强精神力量，深入挖掘和弘扬中华优秀传统文化蕴含的思想观念、人文精神、道德规范，深化拓展“我们的节日”主题活动，经常性组织开展“市民大舞台”、经典诵读、乡村广场舞、文艺会演、群众体育比赛、读书看报文化培训等活动，提振广大群众的精气神。</w:t>
      </w:r>
    </w:p>
    <w:p>
      <w:pPr>
        <w:ind w:left="0" w:right="0" w:firstLine="560"/>
        <w:spacing w:before="450" w:after="450" w:line="312" w:lineRule="auto"/>
      </w:pPr>
      <w:r>
        <w:rPr>
          <w:rFonts w:ascii="宋体" w:hAnsi="宋体" w:eastAsia="宋体" w:cs="宋体"/>
          <w:color w:val="000"/>
          <w:sz w:val="28"/>
          <w:szCs w:val="28"/>
        </w:rPr>
        <w:t xml:space="preserve">大力开展移风易俗、弘扬时代新风行动，破除陈规陋习、传播文明理念，涵育文明乡风。倡导科学文明健康的生活方式，宣传普及工作生活、社会交往、人际关系、公共场所等方面的文明礼仪规范。针对红白事宜大操大办、奢侈浪费、厚葬薄养等不良习气，广泛开展治陋习活动，发挥“一约一队五会”作用，加强无神论宣传教育，遏制红白事宜大操大办，引导农民群众自觉抵制腐朽落后文化侵蚀，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在镇党委、政府的统一领导下，由镇宣传办统筹协调，各村、驻村工作队组织负责具体落实活动开展。</w:t>
      </w:r>
    </w:p>
    <w:p>
      <w:pPr>
        <w:ind w:left="0" w:right="0" w:firstLine="560"/>
        <w:spacing w:before="450" w:after="450" w:line="312" w:lineRule="auto"/>
      </w:pPr>
      <w:r>
        <w:rPr>
          <w:rFonts w:ascii="宋体" w:hAnsi="宋体" w:eastAsia="宋体" w:cs="宋体"/>
          <w:color w:val="000"/>
          <w:sz w:val="28"/>
          <w:szCs w:val="28"/>
        </w:rPr>
        <w:t xml:space="preserve">（一）成立组织架构</w:t>
      </w:r>
    </w:p>
    <w:p>
      <w:pPr>
        <w:ind w:left="0" w:right="0" w:firstLine="560"/>
        <w:spacing w:before="450" w:after="450" w:line="312" w:lineRule="auto"/>
      </w:pPr>
      <w:r>
        <w:rPr>
          <w:rFonts w:ascii="宋体" w:hAnsi="宋体" w:eastAsia="宋体" w:cs="宋体"/>
          <w:color w:val="000"/>
          <w:sz w:val="28"/>
          <w:szCs w:val="28"/>
        </w:rPr>
        <w:t xml:space="preserve">成立xx镇新时代文明实践所，由镇党委书记xx担任实践所主任，镇党委副书记、镇长xx、镇党委副书记xx任副主任，其他党政领导任成员。xx镇新时代文明实践所下设办公室，办公室设在镇宣传办，xx兼任办公室主任，具体负责实践中心的日常工作。镇新时代文明实践所负责全镇文明实践工作的领导统筹、规划协调，组织指导各级党组织做好工作实施、人员培训、队伍建设、活动项目设计等工作。新时代文明实践所发挥承上启下作用，按照统一规划部署，结合实际抓好落实，推动各村新时代文明实践站（好人工作站）常态化开展活动。</w:t>
      </w:r>
    </w:p>
    <w:p>
      <w:pPr>
        <w:ind w:left="0" w:right="0" w:firstLine="560"/>
        <w:spacing w:before="450" w:after="450" w:line="312" w:lineRule="auto"/>
      </w:pPr>
      <w:r>
        <w:rPr>
          <w:rFonts w:ascii="宋体" w:hAnsi="宋体" w:eastAsia="宋体" w:cs="宋体"/>
          <w:color w:val="000"/>
          <w:sz w:val="28"/>
          <w:szCs w:val="28"/>
        </w:rPr>
        <w:t xml:space="preserve">在各村设置新时代文明实践站。村级实践站由第一书记担任实践站指导员，党支部书记任站长，村委会主任任副站长，村级好人工作站站长兼任实践站专职副站长，村设文明实践站专干1名。部门单位支部实践站长由支部书记兼任。村级实践站建设结合好“五站合一”工作，融合好人工作站服务项目。</w:t>
      </w:r>
    </w:p>
    <w:p>
      <w:pPr>
        <w:ind w:left="0" w:right="0" w:firstLine="560"/>
        <w:spacing w:before="450" w:after="450" w:line="312" w:lineRule="auto"/>
      </w:pPr>
      <w:r>
        <w:rPr>
          <w:rFonts w:ascii="宋体" w:hAnsi="宋体" w:eastAsia="宋体" w:cs="宋体"/>
          <w:color w:val="000"/>
          <w:sz w:val="28"/>
          <w:szCs w:val="28"/>
        </w:rPr>
        <w:t xml:space="preserve">设立各类实践点。各类群团组织、工会组织、妇女组织、学校、企业事业单位、协会、商会、社会组织等，要根据自身特点，建立新时代文明实践点，开展文明实践工作。</w:t>
      </w:r>
    </w:p>
    <w:p>
      <w:pPr>
        <w:ind w:left="0" w:right="0" w:firstLine="560"/>
        <w:spacing w:before="450" w:after="450" w:line="312" w:lineRule="auto"/>
      </w:pPr>
      <w:r>
        <w:rPr>
          <w:rFonts w:ascii="宋体" w:hAnsi="宋体" w:eastAsia="宋体" w:cs="宋体"/>
          <w:color w:val="000"/>
          <w:sz w:val="28"/>
          <w:szCs w:val="28"/>
        </w:rPr>
        <w:t xml:space="preserve">建立由镇党委、政府牵头的联席会议制度，联席会议主要职责为研究部署工作、明确工作职责、调查分析情况，统筹党建、文体、科技、卫生健康、教育、法治、志愿服务等部门和组织资源。由联席会议成员单位实行联点负责，蹲点联系的乡镇村，指导其各项工作的有序推进。</w:t>
      </w:r>
    </w:p>
    <w:p>
      <w:pPr>
        <w:ind w:left="0" w:right="0" w:firstLine="560"/>
        <w:spacing w:before="450" w:after="450" w:line="312" w:lineRule="auto"/>
      </w:pPr>
      <w:r>
        <w:rPr>
          <w:rFonts w:ascii="宋体" w:hAnsi="宋体" w:eastAsia="宋体" w:cs="宋体"/>
          <w:color w:val="000"/>
          <w:sz w:val="28"/>
          <w:szCs w:val="28"/>
        </w:rPr>
        <w:t xml:space="preserve">（二）搭建活动平台</w:t>
      </w:r>
    </w:p>
    <w:p>
      <w:pPr>
        <w:ind w:left="0" w:right="0" w:firstLine="560"/>
        <w:spacing w:before="450" w:after="450" w:line="312" w:lineRule="auto"/>
      </w:pPr>
      <w:r>
        <w:rPr>
          <w:rFonts w:ascii="宋体" w:hAnsi="宋体" w:eastAsia="宋体" w:cs="宋体"/>
          <w:color w:val="000"/>
          <w:sz w:val="28"/>
          <w:szCs w:val="28"/>
        </w:rPr>
        <w:t xml:space="preserve">整合现有基层公共服务阵地资源，形成固定的实践场所，配套完善活动设施，突出文明实践功能打造理论宣讲、党群连心、教育服务、文体服务、科技与科普服务、法律服务、卫生健康、文明创建八大平台，统筹使用，协同运作。</w:t>
      </w:r>
    </w:p>
    <w:p>
      <w:pPr>
        <w:ind w:left="0" w:right="0" w:firstLine="560"/>
        <w:spacing w:before="450" w:after="450" w:line="312" w:lineRule="auto"/>
      </w:pPr>
      <w:r>
        <w:rPr>
          <w:rFonts w:ascii="宋体" w:hAnsi="宋体" w:eastAsia="宋体" w:cs="宋体"/>
          <w:color w:val="000"/>
          <w:sz w:val="28"/>
          <w:szCs w:val="28"/>
        </w:rPr>
        <w:t xml:space="preserve">由镇党委、政府牵头，整合党员活动室、道德讲堂、基层大讲堂、村级组织活动场所等资源，整合善行义举榜、道德红黑榜、村务公开栏、宣传文化长廊、宣传栏（牌）、电子显示屏等平台，大力开展理论宣讲和政策宣传教育。</w:t>
      </w:r>
    </w:p>
    <w:p>
      <w:pPr>
        <w:ind w:left="0" w:right="0" w:firstLine="560"/>
        <w:spacing w:before="450" w:after="450" w:line="312" w:lineRule="auto"/>
      </w:pPr>
      <w:r>
        <w:rPr>
          <w:rFonts w:ascii="宋体" w:hAnsi="宋体" w:eastAsia="宋体" w:cs="宋体"/>
          <w:color w:val="000"/>
          <w:sz w:val="28"/>
          <w:szCs w:val="28"/>
        </w:rPr>
        <w:t xml:space="preserve">由镇党建站牵头，整合全镇服务中心、村级服 当前隐藏内容免费查看务中心和好人工作站、金融服务站、助农取款服务站、电商服务站等各类基层服务资源，为城乡居民提供便捷的服务。</w:t>
      </w:r>
    </w:p>
    <w:p>
      <w:pPr>
        <w:ind w:left="0" w:right="0" w:firstLine="560"/>
        <w:spacing w:before="450" w:after="450" w:line="312" w:lineRule="auto"/>
      </w:pPr>
      <w:r>
        <w:rPr>
          <w:rFonts w:ascii="宋体" w:hAnsi="宋体" w:eastAsia="宋体" w:cs="宋体"/>
          <w:color w:val="000"/>
          <w:sz w:val="28"/>
          <w:szCs w:val="28"/>
        </w:rPr>
        <w:t xml:space="preserve">由xx镇学校牵头，整合普通中学、小学校外活动场所、儿童活动中心、乡村学校少年宫等资源，组织师生开展文明实践活动。</w:t>
      </w:r>
    </w:p>
    <w:p>
      <w:pPr>
        <w:ind w:left="0" w:right="0" w:firstLine="560"/>
        <w:spacing w:before="450" w:after="450" w:line="312" w:lineRule="auto"/>
      </w:pPr>
      <w:r>
        <w:rPr>
          <w:rFonts w:ascii="宋体" w:hAnsi="宋体" w:eastAsia="宋体" w:cs="宋体"/>
          <w:color w:val="000"/>
          <w:sz w:val="28"/>
          <w:szCs w:val="28"/>
        </w:rPr>
        <w:t xml:space="preserve">由镇文化站牵头，整合基层文联组织、文化馆、纪念馆、图书馆、电影院以及艺术团、乡镇文化站、农村文化长廊、农村广播“村村响”、农村文化活动中心、文化礼堂、文化广场等资源，将文化活动、文化培训、体育竞赛、文娱表演等各类公共文体服务的内容通过平台发送，向全县百姓提供更加便捷、丰富、精彩的文体盛宴。</w:t>
      </w:r>
    </w:p>
    <w:p>
      <w:pPr>
        <w:ind w:left="0" w:right="0" w:firstLine="560"/>
        <w:spacing w:before="450" w:after="450" w:line="312" w:lineRule="auto"/>
      </w:pPr>
      <w:r>
        <w:rPr>
          <w:rFonts w:ascii="宋体" w:hAnsi="宋体" w:eastAsia="宋体" w:cs="宋体"/>
          <w:color w:val="000"/>
          <w:sz w:val="28"/>
          <w:szCs w:val="28"/>
        </w:rPr>
        <w:t xml:space="preserve">由镇政法委牵头，整合司法所、法律援助中心、律师事务所、便民服务中心、调解室、禁毒禁赌会、道德评议会等场所资源，开展法律服务咨询、矛盾纠纷化解、困难群众维权、法律志愿服务引导，为xx的社会稳定、公平正义提供新的基础支持。</w:t>
      </w:r>
    </w:p>
    <w:p>
      <w:pPr>
        <w:ind w:left="0" w:right="0" w:firstLine="560"/>
        <w:spacing w:before="450" w:after="450" w:line="312" w:lineRule="auto"/>
      </w:pPr>
      <w:r>
        <w:rPr>
          <w:rFonts w:ascii="宋体" w:hAnsi="宋体" w:eastAsia="宋体" w:cs="宋体"/>
          <w:color w:val="000"/>
          <w:sz w:val="28"/>
          <w:szCs w:val="28"/>
        </w:rPr>
        <w:t xml:space="preserve">由xx镇卫生院牵头，整合卫生院、村卫生室等服务平台，为城乡居民卫生健康医疗保障等提供方便快捷的服务。</w:t>
      </w:r>
    </w:p>
    <w:p>
      <w:pPr>
        <w:ind w:left="0" w:right="0" w:firstLine="560"/>
        <w:spacing w:before="450" w:after="450" w:line="312" w:lineRule="auto"/>
      </w:pPr>
      <w:r>
        <w:rPr>
          <w:rFonts w:ascii="宋体" w:hAnsi="宋体" w:eastAsia="宋体" w:cs="宋体"/>
          <w:color w:val="000"/>
          <w:sz w:val="28"/>
          <w:szCs w:val="28"/>
        </w:rPr>
        <w:t xml:space="preserve">由镇宣传办牵头，整合群众性精神文明创建活动、好人之城建设、志愿之城建设、好人之城建设等创建工作，充分发挥村级“一约一队五会”（村规民约，好人志愿服务队，道德评议会、红白理事会、村民议事会、禁毒禁赌会、好人协会）平台，大力实施乡风文明建设。</w:t>
      </w:r>
    </w:p>
    <w:p>
      <w:pPr>
        <w:ind w:left="0" w:right="0" w:firstLine="560"/>
        <w:spacing w:before="450" w:after="450" w:line="312" w:lineRule="auto"/>
      </w:pPr>
      <w:r>
        <w:rPr>
          <w:rFonts w:ascii="宋体" w:hAnsi="宋体" w:eastAsia="宋体" w:cs="宋体"/>
          <w:color w:val="000"/>
          <w:sz w:val="28"/>
          <w:szCs w:val="28"/>
        </w:rPr>
        <w:t xml:space="preserve">（三）建设志愿服务队伍</w:t>
      </w:r>
    </w:p>
    <w:p>
      <w:pPr>
        <w:ind w:left="0" w:right="0" w:firstLine="560"/>
        <w:spacing w:before="450" w:after="450" w:line="312" w:lineRule="auto"/>
      </w:pPr>
      <w:r>
        <w:rPr>
          <w:rFonts w:ascii="宋体" w:hAnsi="宋体" w:eastAsia="宋体" w:cs="宋体"/>
          <w:color w:val="000"/>
          <w:sz w:val="28"/>
          <w:szCs w:val="28"/>
        </w:rPr>
        <w:t xml:space="preserve">按照《xx县20xx年学雷锋志愿服务工作方案》（宜文明委〔20xx〕1号）和《xx县“好人之乡”“好人之村”建设工作方案》（x文明委〔20xx〕x号）文件要求，进一步整合和完善全镇志愿服务队伍和各村三级好人服务网络体系，在全镇范围建立起“1个大队、12个特色支队、21个小队”的专兼职xx镇新时代文明实践好人志愿服务队伍。</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动员部署阶段（20xx年6月—7月）：制定方案，启动新时代文明实践中心建设工作，召开专题会议进行工作部署，成立镇村两级新时代文明实践所（站），落实人员、场地、配套软硬件设备设施，对志愿服务队伍和“好人”队伍进行登记造册，开展培训。</w:t>
      </w:r>
    </w:p>
    <w:p>
      <w:pPr>
        <w:ind w:left="0" w:right="0" w:firstLine="560"/>
        <w:spacing w:before="450" w:after="450" w:line="312" w:lineRule="auto"/>
      </w:pPr>
      <w:r>
        <w:rPr>
          <w:rFonts w:ascii="宋体" w:hAnsi="宋体" w:eastAsia="宋体" w:cs="宋体"/>
          <w:color w:val="000"/>
          <w:sz w:val="28"/>
          <w:szCs w:val="28"/>
        </w:rPr>
        <w:t xml:space="preserve">（二）组织实施阶段（20xx年8月）：新时代文明实践所（站）正式全面挂牌，整合各方力量建设一批群众身边的志愿服务队伍，因地制宜开展经常性、面对面、城乡居民喜闻乐见的文明实践活动，选树典型，开展交流推广。</w:t>
      </w:r>
    </w:p>
    <w:p>
      <w:pPr>
        <w:ind w:left="0" w:right="0" w:firstLine="560"/>
        <w:spacing w:before="450" w:after="450" w:line="312" w:lineRule="auto"/>
      </w:pPr>
      <w:r>
        <w:rPr>
          <w:rFonts w:ascii="宋体" w:hAnsi="宋体" w:eastAsia="宋体" w:cs="宋体"/>
          <w:color w:val="000"/>
          <w:sz w:val="28"/>
          <w:szCs w:val="28"/>
        </w:rPr>
        <w:t xml:space="preserve">（三）总结评估阶段（20xx年10月—12月）：对新时代文明实践所（站）工作情况进行评估、总结，抓好查漏补缺及成果巩固，确保实践活动进入长效常态化。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各村、驻村工作队要提高政治站位，全面加强领导，切实把思想统一到***、省委、市委、县委的决策部署上来，实行一把手负总责，成立相应机构，明确职责分工，制定实施方案，分步骤、高起点、高标准、高质量推进。推动农村基层党组织履行好组织、宣传、凝聚服务群众的重要职责，充分发挥党员先锋模范作用，有效调动广大农村群众自我教育、自我提高、自我服务的积极性和主动性。</w:t>
      </w:r>
    </w:p>
    <w:p>
      <w:pPr>
        <w:ind w:left="0" w:right="0" w:firstLine="560"/>
        <w:spacing w:before="450" w:after="450" w:line="312" w:lineRule="auto"/>
      </w:pPr>
      <w:r>
        <w:rPr>
          <w:rFonts w:ascii="宋体" w:hAnsi="宋体" w:eastAsia="宋体" w:cs="宋体"/>
          <w:color w:val="000"/>
          <w:sz w:val="28"/>
          <w:szCs w:val="28"/>
        </w:rPr>
        <w:t xml:space="preserve">（二）营造浓厚氛围。综合运用各类宣传载体和文化阵地，对新时代文明实践工作进行广泛宣传，努力营造各级重视、各界支持、群众参与的良好氛围。要将新时代文明实践所（站）建设与融媒体中心建设同步推进，建立线上线下共同实施机制。要及时总结推广各村、各单位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三）提供政策保障。建设新时代文明实践所（站），要搞好资源整合，要依托存量、不大搞增量、另起炉灶，避免重复建设。新时代文明实践工作经费要列入本级财政年度预算，建立完善经费保障机制和监管机制，努力发挥经费使用的最大效益。对文明实践工作活跃、社会影响力大、群众反响好的所、站和工作中涌现出的优秀志愿者、先进工作者等先进典型，结合“五个一批”进行表彰奖励和宣传推介。</w:t>
      </w:r>
    </w:p>
    <w:p>
      <w:pPr>
        <w:ind w:left="0" w:right="0" w:firstLine="560"/>
        <w:spacing w:before="450" w:after="450" w:line="312" w:lineRule="auto"/>
      </w:pPr>
      <w:r>
        <w:rPr>
          <w:rFonts w:ascii="宋体" w:hAnsi="宋体" w:eastAsia="宋体" w:cs="宋体"/>
          <w:color w:val="000"/>
          <w:sz w:val="28"/>
          <w:szCs w:val="28"/>
        </w:rPr>
        <w:t xml:space="preserve">（四）严格督查考核。把新时代文明实践工作纳入全镇干部职工、驻村工作队和村干部实绩考核，纳入意识形态工作责任制落实情况监督检查，纳入群众性精神文明创建标准，特别是要纳入文明城市、文明村镇、文明单位、文明家庭、文明校园测评体系，引导全县干部群众积极稳妥、富有成效地开展文明实践活动。</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新时代文明实践站工作实施方案篇六</w:t>
      </w:r>
    </w:p>
    <w:p>
      <w:pPr>
        <w:ind w:left="0" w:right="0" w:firstLine="560"/>
        <w:spacing w:before="450" w:after="450" w:line="312" w:lineRule="auto"/>
      </w:pPr>
      <w:r>
        <w:rPr>
          <w:rFonts w:ascii="宋体" w:hAnsi="宋体" w:eastAsia="宋体" w:cs="宋体"/>
          <w:color w:val="000"/>
          <w:sz w:val="28"/>
          <w:szCs w:val="28"/>
        </w:rPr>
        <w:t xml:space="preserve">新时代文明实践工作是打通习近平新时代中国特色社会主义思想和党的十九大精神宣传最后一公里的有效举措，是加强农村精神文明建设的重要载体，***镇高度重视新时代文明实践工作，着力聚焦阵地建设、聚焦模式创新、聚焦功能定位，坚持因地制宜制定实践计划，开展了丰富多彩文明实践活动，确保各项活动取得实效。</w:t>
      </w:r>
    </w:p>
    <w:p>
      <w:pPr>
        <w:ind w:left="0" w:right="0" w:firstLine="560"/>
        <w:spacing w:before="450" w:after="450" w:line="312" w:lineRule="auto"/>
      </w:pPr>
      <w:r>
        <w:rPr>
          <w:rFonts w:ascii="宋体" w:hAnsi="宋体" w:eastAsia="宋体" w:cs="宋体"/>
          <w:color w:val="000"/>
          <w:sz w:val="28"/>
          <w:szCs w:val="28"/>
        </w:rPr>
        <w:t xml:space="preserve">为了确保新时代文明实践工作扎实开展，成立以党委书记为组长，副书记为副组长，相关职能部门负责人为成员的工作领导小组，领导小组下设办公室，由一名主管宣传工作的副镇长任办公室主任，具体负责日常工作。各村均成立村支部书记为组长的领导小组，负责村新时代实践站的建设和志愿服务活动的开展。同时将新时代文明实践活动开展情况列入对村绩效的考核，确保活动扎实有效开展。</w:t>
      </w:r>
    </w:p>
    <w:p>
      <w:pPr>
        <w:ind w:left="0" w:right="0" w:firstLine="560"/>
        <w:spacing w:before="450" w:after="450" w:line="312" w:lineRule="auto"/>
      </w:pPr>
      <w:r>
        <w:rPr>
          <w:rFonts w:ascii="宋体" w:hAnsi="宋体" w:eastAsia="宋体" w:cs="宋体"/>
          <w:color w:val="000"/>
          <w:sz w:val="28"/>
          <w:szCs w:val="28"/>
        </w:rPr>
        <w:t xml:space="preserve">一是抓好新时代文明实践志愿服务队建设。成立镇文明实践志愿服务总队，由镇党委书记担任总队长。镇机关、镇直各部门结合工作实际，组建志愿服务队伍，统一归属志愿服务总队、面向镇开展文明实践志愿服务。根据文明实践工作内容和任务，开展以理论政策宣讲、文化文艺服务、助学支教、医疗健康、科学普及、法律服务、惠农助农、扶贫帮困、中华文化传播、文明交通、应急救援等志愿者实践活动。发挥党员干部示范带动作用，各级领导干部带头做志愿者。全镇在职党员文明实践志愿服务活动参与率达到*以上。目前，已组建志愿服务队*支，拥有固定志愿者*余人，共开展活动*余次。二是抓好新时代文明理事会建设。依托新时代文明实践站，成立了新时代文明理事会，形成道德评议、科技服务、移风易俗等多个功能小组，积极组织群众开展文明实践活动，将农民由孤立和分散的个体变成了有凝聚力、有向心力的整体，不断激发群众文明实践的使命感和责任感，进一步转变村民的观念和作风。三是抓好文明实践服务，科学规划活动内容。把新时代文明实践作为推进满足农民群众对美好生活的文化需要，最大限度地凝聚农民群众的思想共识，提升农民素质，紧紧围绕加强习近平新时代中国特色社会主义思想学习，以乡村振兴为核心，抓好社会生活的热点、群众的关注点，合理设计新时代文明实践活动项目，将社会主义核心价值观、党的富民政策、法律知识等实践重点，通过群众喜闻乐见的形式，寓教于乐地传递到群众心中、融入群众生活，真正让群众产生共鸣，增强认同，确保实践站发挥应有作用。</w:t>
      </w:r>
    </w:p>
    <w:p>
      <w:pPr>
        <w:ind w:left="0" w:right="0" w:firstLine="560"/>
        <w:spacing w:before="450" w:after="450" w:line="312" w:lineRule="auto"/>
      </w:pPr>
      <w:r>
        <w:rPr>
          <w:rFonts w:ascii="宋体" w:hAnsi="宋体" w:eastAsia="宋体" w:cs="宋体"/>
          <w:color w:val="000"/>
          <w:sz w:val="28"/>
          <w:szCs w:val="28"/>
        </w:rPr>
        <w:t xml:space="preserve">一是做实党建引领。充分发挥党的舆论引导作用，通过“党员活动日”、“主题党课”“党员干部结对帮扶”等实践活动，深入践行习近平新时代中国特色社会主义思想和党的十九大精神。二是培育志愿组织。通过建立镇村两级志愿服务体系，组织各种主题志愿服务活动，打造品牌志愿服务项目，传播“奉献、友爱、互助、进步”志愿服务精神，推动村民道德水平的提高，加强我镇社会主义精神文明建设。三是涵养文明乡风。深入开展“身边好人”“道德模范”等先进典型选树活动，开展好邻居、好媳妇、好公婆评选活动，推选一批群众认可度高示范引领性强的道德标杆，引导农民群众重义守信、勤劳致富、节俭持家、孝老爱亲;强化榜样宣传，对评选的先进典型，通过文化墙、表彰激励、道德模范巡讲、网络、两微一端专题宣传等方式，对涌现的各类先进典型进行大张旗鼓的宣传。尤其提倡和推广，各村在取消春会唱戏的同时开展“评选一个人、影响一个村”的活动。利用村已定的春会时间对评选出的“道德模范”等进行敲锣打鼓送荣誉到家活动。引领广大农民群众在实践中提升道德素养，培育文明乡风、良好家风、淳朴民风，凝聚起向上向善的强大社会正能量。四是开展“关爱结亲”行动。组织全镇党员干部群众开展不同形式的“关爱结亲”行动，对妇女儿童、老年人、残疾人等弱势群体开展法律援助、心理疏导、生活关爱、特困救济等援助行动，形成邻里互助、守望相助的社会新风尚。五是构建宣传阵地。在各村建立新时代文明实践微信平台，依托新时代文明实践三大主题，传承红色基因、传播红色文化、振兴辣椒产业，真正践行传播党的声音、传递正能量。</w:t>
      </w:r>
    </w:p>
    <w:p>
      <w:pPr>
        <w:ind w:left="0" w:right="0" w:firstLine="560"/>
        <w:spacing w:before="450" w:after="450" w:line="312" w:lineRule="auto"/>
      </w:pPr>
      <w:r>
        <w:rPr>
          <w:rFonts w:ascii="宋体" w:hAnsi="宋体" w:eastAsia="宋体" w:cs="宋体"/>
          <w:color w:val="000"/>
          <w:sz w:val="28"/>
          <w:szCs w:val="28"/>
        </w:rPr>
        <w:t xml:space="preserve">下一步，我们将积极探索、大胆创新，依托志愿活动开展促新时代文明实践活动成效，进一步提升我镇的精神文明程度，动员和激励广大干部、群众积极投身乡村振兴建设，努力为文明实践贡献力量。</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新时代文明实践站工作实施方案篇七</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加强改进农村基层宣传思想文化工作和精神文明建设，积极培育和践行社会主义核心价值观，推进乡村振兴，促进文明城市创建，根据《中共中央办公厅关于建设新时代文明实践中心试点工作的指导意见》和《自治区党委办公厅印发〈关于新时代文明实践中心建设试点工作的实施意见〉的通知》精神，按照区市党委有关部署，现就全市新时代文明实践中心建设工作制定如下实施方案。</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新时代文明实践站工作实施方案篇八</w:t>
      </w:r>
    </w:p>
    <w:p>
      <w:pPr>
        <w:ind w:left="0" w:right="0" w:firstLine="560"/>
        <w:spacing w:before="450" w:after="450" w:line="312" w:lineRule="auto"/>
      </w:pPr>
      <w:r>
        <w:rPr>
          <w:rFonts w:ascii="宋体" w:hAnsi="宋体" w:eastAsia="宋体" w:cs="宋体"/>
          <w:color w:val="000"/>
          <w:sz w:val="28"/>
          <w:szCs w:val="28"/>
        </w:rPr>
        <w:t xml:space="preserve">为推动******新时代中国特色社会主义思想更加深入人心，进一步加强和改进基层宣传思想文化工作和精神文明建设，打通宣传群众、教育群众、关心群众、服务群众的“最后一公里”。按照*********办公厅《关于建设新时代文明实践中心试点工作的指导意见》（厅字〔20xx〕xx号）文件精神及省、市、县有关会议和文件要求，结合我镇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二中、三中***精神，以******新时代中国特色社会主义思想为指导，调动各方力量，整合各种资源，创新方式方法，牢牢占领基层思想文化阵地，不断满足人民日益增长的精神文化需求，更广泛、更有效地动员和激励全县广大群众积极投身决胜全面建成小康社会，奋力开创“五个xx”高质量发展的新局面。</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注重发挥基层党组织作用，做好思想政治工作，以服务聚民心。</w:t>
      </w:r>
    </w:p>
    <w:p>
      <w:pPr>
        <w:ind w:left="0" w:right="0" w:firstLine="560"/>
        <w:spacing w:before="450" w:after="450" w:line="312" w:lineRule="auto"/>
      </w:pPr>
      <w:r>
        <w:rPr>
          <w:rFonts w:ascii="宋体" w:hAnsi="宋体" w:eastAsia="宋体" w:cs="宋体"/>
          <w:color w:val="000"/>
          <w:sz w:val="28"/>
          <w:szCs w:val="28"/>
        </w:rPr>
        <w:t xml:space="preserve">针对农村群众的实际需要，开展群众最喜爱的活动，讲解群众最想学的知识，提供群众最需要的服务。</w:t>
      </w:r>
    </w:p>
    <w:p>
      <w:pPr>
        <w:ind w:left="0" w:right="0" w:firstLine="560"/>
        <w:spacing w:before="450" w:after="450" w:line="312" w:lineRule="auto"/>
      </w:pPr>
      <w:r>
        <w:rPr>
          <w:rFonts w:ascii="宋体" w:hAnsi="宋体" w:eastAsia="宋体" w:cs="宋体"/>
          <w:color w:val="000"/>
          <w:sz w:val="28"/>
          <w:szCs w:val="28"/>
        </w:rPr>
        <w:t xml:space="preserve">引导群众实践参与相结合，让群众在乐于参与的活动中体悟美好生活、提升自身素质。</w:t>
      </w:r>
    </w:p>
    <w:p>
      <w:pPr>
        <w:ind w:left="0" w:right="0" w:firstLine="560"/>
        <w:spacing w:before="450" w:after="450" w:line="312" w:lineRule="auto"/>
      </w:pPr>
      <w:r>
        <w:rPr>
          <w:rFonts w:ascii="宋体" w:hAnsi="宋体" w:eastAsia="宋体" w:cs="宋体"/>
          <w:color w:val="000"/>
          <w:sz w:val="28"/>
          <w:szCs w:val="28"/>
        </w:rPr>
        <w:t xml:space="preserve">积极运用网络平台、政府门户网站、融媒体中心等新技术，向群众推送学习内容，开展文明实践活动。</w:t>
      </w:r>
    </w:p>
    <w:p>
      <w:pPr>
        <w:ind w:left="0" w:right="0" w:firstLine="560"/>
        <w:spacing w:before="450" w:after="450" w:line="312" w:lineRule="auto"/>
      </w:pPr>
      <w:r>
        <w:rPr>
          <w:rFonts w:ascii="宋体" w:hAnsi="宋体" w:eastAsia="宋体" w:cs="宋体"/>
          <w:color w:val="000"/>
          <w:sz w:val="28"/>
          <w:szCs w:val="28"/>
        </w:rPr>
        <w:t xml:space="preserve">以关心关爱空巢老人、残障人士、贫困户、留守儿童、孤残儿童等困境群众为重点，开展文明实践活动。</w:t>
      </w:r>
    </w:p>
    <w:p>
      <w:pPr>
        <w:ind w:left="0" w:right="0" w:firstLine="560"/>
        <w:spacing w:before="450" w:after="450" w:line="312" w:lineRule="auto"/>
      </w:pPr>
      <w:r>
        <w:rPr>
          <w:rFonts w:ascii="宋体" w:hAnsi="宋体" w:eastAsia="宋体" w:cs="宋体"/>
          <w:color w:val="000"/>
          <w:sz w:val="28"/>
          <w:szCs w:val="28"/>
        </w:rPr>
        <w:t xml:space="preserve">建立基层精神文明建设常态长效工作机制，努力提高文明实践工作的科学化、规范化、常态化水平。</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组织农村党员群众深入学习******新时代中国特色社会主义思想，引导他们领会掌握这一思想的基本观点、核心理念、实践要求，不断增进政治认同、思想认同、情感认同，不断增强“四个意识”，坚定“四个自信”更加自觉地维护核心、拥戴领袖，更加自觉地在党的领导下走中国特色社会主义道路。紧密结合农民实际，组织开展内容丰富、形式多样的教育实践活动，让他们更真切地领悟思想，更好地指导生产生活实践。</w:t>
      </w:r>
    </w:p>
    <w:p>
      <w:pPr>
        <w:ind w:left="0" w:right="0" w:firstLine="560"/>
        <w:spacing w:before="450" w:after="450" w:line="312" w:lineRule="auto"/>
      </w:pPr>
      <w:r>
        <w:rPr>
          <w:rFonts w:ascii="宋体" w:hAnsi="宋体" w:eastAsia="宋体" w:cs="宋体"/>
          <w:color w:val="000"/>
          <w:sz w:val="28"/>
          <w:szCs w:val="28"/>
        </w:rPr>
        <w:t xml:space="preserve">广泛深入宣传解读党的十九大精神，宣传阐释党***大政方针、为民利民惠民政策，帮助农村干部群众了解政策、掌握政策，要围绕实施乡村振兴战略，把脱贫攻坚、致富兴业、农村改革、民生保障、生态环保等与农民利益密切相关的政策讲清楚讲明白。开展生动活泼的形势政策教育、国防教育和军民共建活动，引导农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广泛开展中国特色社会主义、中国梦宣传教育，深入推进社会主义核心价值观宣传教育，引导农民群众坚定理想信念，传承弘扬中国人民的伟大创造精神、奋斗精神、团结精神、梦想精神。深入实施公民道德建设工程，深入开展爱国主义教育，大力弘扬中华传统美德，大力倡导社会主义道德，广泛开展学习时代楷模、道德模范、最美人物、身边好人等活动，开展好邻居、好媳妇、好公婆评选和寻找“最美家庭”、创建文明村镇、创建文明家庭活动，引导农民群众向上向善、孝老爱亲，重义守信、勤俭持家。开展宪法学习宣传教育和普法活动，推动社会主义法治精神走进农民群众、融入日常生活。</w:t>
      </w:r>
    </w:p>
    <w:p>
      <w:pPr>
        <w:ind w:left="0" w:right="0" w:firstLine="560"/>
        <w:spacing w:before="450" w:after="450" w:line="312" w:lineRule="auto"/>
      </w:pPr>
      <w:r>
        <w:rPr>
          <w:rFonts w:ascii="宋体" w:hAnsi="宋体" w:eastAsia="宋体" w:cs="宋体"/>
          <w:color w:val="000"/>
          <w:sz w:val="28"/>
          <w:szCs w:val="28"/>
        </w:rPr>
        <w:t xml:space="preserve">广泛开展群众乐于参与、便于参与的文化活动，让群众在多姿多彩、喜闻乐见的文化活动中获得精神滋养，增强精神力量，深入挖掘和弘扬中华优秀传统文化蕴含的思想观念、人文精神、道德规范，深化拓展“我们的节日”主题活动，经常性组织开展“市民大舞台”、经典诵读、乡村广场舞、文艺会演、群众体育比赛、读书看报文化培训等活动，提振广大群众的精气神。</w:t>
      </w:r>
    </w:p>
    <w:p>
      <w:pPr>
        <w:ind w:left="0" w:right="0" w:firstLine="560"/>
        <w:spacing w:before="450" w:after="450" w:line="312" w:lineRule="auto"/>
      </w:pPr>
      <w:r>
        <w:rPr>
          <w:rFonts w:ascii="宋体" w:hAnsi="宋体" w:eastAsia="宋体" w:cs="宋体"/>
          <w:color w:val="000"/>
          <w:sz w:val="28"/>
          <w:szCs w:val="28"/>
        </w:rPr>
        <w:t xml:space="preserve">大力开展移风易俗、弘扬时代新风行动，破除陈规陋习、传播文明理念，涵育文明乡风。倡导科学文明健康的生活方式，宣传普及工作生活、社会交往、人际关系、公共场所等方面的文明礼仪规范。针对红白事宜大操大办、奢侈浪费、厚葬薄养等不良习气，广泛开展治陋习活动，发挥“一约一队五会”作用，加强无神论宣传教育，遏制红白事宜大操大办，引导农民群众自觉抵制腐朽落后文化侵蚀，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在镇党委、政府的统一领导下，由镇宣传办统筹协调，各村、驻村工作队组织负责具体落实活动开展。</w:t>
      </w:r>
    </w:p>
    <w:p>
      <w:pPr>
        <w:ind w:left="0" w:right="0" w:firstLine="560"/>
        <w:spacing w:before="450" w:after="450" w:line="312" w:lineRule="auto"/>
      </w:pPr>
      <w:r>
        <w:rPr>
          <w:rFonts w:ascii="宋体" w:hAnsi="宋体" w:eastAsia="宋体" w:cs="宋体"/>
          <w:color w:val="000"/>
          <w:sz w:val="28"/>
          <w:szCs w:val="28"/>
        </w:rPr>
        <w:t xml:space="preserve">（一）成立组织架构</w:t>
      </w:r>
    </w:p>
    <w:p>
      <w:pPr>
        <w:ind w:left="0" w:right="0" w:firstLine="560"/>
        <w:spacing w:before="450" w:after="450" w:line="312" w:lineRule="auto"/>
      </w:pPr>
      <w:r>
        <w:rPr>
          <w:rFonts w:ascii="宋体" w:hAnsi="宋体" w:eastAsia="宋体" w:cs="宋体"/>
          <w:color w:val="000"/>
          <w:sz w:val="28"/>
          <w:szCs w:val="28"/>
        </w:rPr>
        <w:t xml:space="preserve">成立xx镇新时代文明实践所，由镇党委书记xx担任实践所主任，镇党委副书记、镇长xx、镇党委副书记xx任副主任，其他党政领导任成员。xx镇新时代文明实践所下设办公室，办公室设在镇宣传办，xx兼任办公室主任，具体负责实践中心的日常工作。镇新时代文明实践所负责全镇文明实践工作的领导统筹、规划协调，组织指导各级党组织做好工作实施、人员培训、队伍建设、活动项目设计等工作。新时代文明实践所发挥承上启下作用，按照统一规划部署，结合实际抓好落实，推动各村新时代文明实践站（好人工作站）常态化开展活动。</w:t>
      </w:r>
    </w:p>
    <w:p>
      <w:pPr>
        <w:ind w:left="0" w:right="0" w:firstLine="560"/>
        <w:spacing w:before="450" w:after="450" w:line="312" w:lineRule="auto"/>
      </w:pPr>
      <w:r>
        <w:rPr>
          <w:rFonts w:ascii="宋体" w:hAnsi="宋体" w:eastAsia="宋体" w:cs="宋体"/>
          <w:color w:val="000"/>
          <w:sz w:val="28"/>
          <w:szCs w:val="28"/>
        </w:rPr>
        <w:t xml:space="preserve">在各村设置新时代文明实践站。村级实践站由第一书记担任实践站指导员，党支部书记任站长，村委会主任任副站长，村级好人工作站站长兼任实践站专职副站长，村设文明实践站专干1名。部门单位支部实践站长由支部书记兼任。村级实践站建设结合好“五站合一”工作，融合好人工作站服务项目。</w:t>
      </w:r>
    </w:p>
    <w:p>
      <w:pPr>
        <w:ind w:left="0" w:right="0" w:firstLine="560"/>
        <w:spacing w:before="450" w:after="450" w:line="312" w:lineRule="auto"/>
      </w:pPr>
      <w:r>
        <w:rPr>
          <w:rFonts w:ascii="宋体" w:hAnsi="宋体" w:eastAsia="宋体" w:cs="宋体"/>
          <w:color w:val="000"/>
          <w:sz w:val="28"/>
          <w:szCs w:val="28"/>
        </w:rPr>
        <w:t xml:space="preserve">设立各类实践点。各类群团组织、工会组织、妇女组织、学校、企业事业单位、协会、商会、社会组织等，要根据自身特点，建立新时代文明实践点，开展文明实践工作。</w:t>
      </w:r>
    </w:p>
    <w:p>
      <w:pPr>
        <w:ind w:left="0" w:right="0" w:firstLine="560"/>
        <w:spacing w:before="450" w:after="450" w:line="312" w:lineRule="auto"/>
      </w:pPr>
      <w:r>
        <w:rPr>
          <w:rFonts w:ascii="宋体" w:hAnsi="宋体" w:eastAsia="宋体" w:cs="宋体"/>
          <w:color w:val="000"/>
          <w:sz w:val="28"/>
          <w:szCs w:val="28"/>
        </w:rPr>
        <w:t xml:space="preserve">建立由镇党委、政府牵头的联席会议制度，联席会议主要职责为研究部署工作、明确工作职责、调查分析情况，统筹党建、文体、科技、卫生健康、教育、法治、志愿服务等部门和组织资源。由联席会议成员单位实行联点负责，蹲点联系的乡镇村，指导其各项工作的有序推进。</w:t>
      </w:r>
    </w:p>
    <w:p>
      <w:pPr>
        <w:ind w:left="0" w:right="0" w:firstLine="560"/>
        <w:spacing w:before="450" w:after="450" w:line="312" w:lineRule="auto"/>
      </w:pPr>
      <w:r>
        <w:rPr>
          <w:rFonts w:ascii="宋体" w:hAnsi="宋体" w:eastAsia="宋体" w:cs="宋体"/>
          <w:color w:val="000"/>
          <w:sz w:val="28"/>
          <w:szCs w:val="28"/>
        </w:rPr>
        <w:t xml:space="preserve">（二）搭建活动平台</w:t>
      </w:r>
    </w:p>
    <w:p>
      <w:pPr>
        <w:ind w:left="0" w:right="0" w:firstLine="560"/>
        <w:spacing w:before="450" w:after="450" w:line="312" w:lineRule="auto"/>
      </w:pPr>
      <w:r>
        <w:rPr>
          <w:rFonts w:ascii="宋体" w:hAnsi="宋体" w:eastAsia="宋体" w:cs="宋体"/>
          <w:color w:val="000"/>
          <w:sz w:val="28"/>
          <w:szCs w:val="28"/>
        </w:rPr>
        <w:t xml:space="preserve">整合现有基层公共服务阵地资源，形成固定的实践场所，配套完善活动设施，突出文明实践功能打造理论宣讲、党群连心、教育服务、文体服务、科技与科普服务、法律服务、卫生健康、文明创建八大平台，统筹使用，协同运作。</w:t>
      </w:r>
    </w:p>
    <w:p>
      <w:pPr>
        <w:ind w:left="0" w:right="0" w:firstLine="560"/>
        <w:spacing w:before="450" w:after="450" w:line="312" w:lineRule="auto"/>
      </w:pPr>
      <w:r>
        <w:rPr>
          <w:rFonts w:ascii="宋体" w:hAnsi="宋体" w:eastAsia="宋体" w:cs="宋体"/>
          <w:color w:val="000"/>
          <w:sz w:val="28"/>
          <w:szCs w:val="28"/>
        </w:rPr>
        <w:t xml:space="preserve">由镇党委、政府牵头，整合党员活动室、道德讲堂、基层大讲堂、村级组织活动场所等资源，整合善行义举榜、道德红黑榜、村务公开栏、宣传文化长廊、宣传栏（牌）、电子显示屏等平台，大力开展理论宣讲和政策宣传教育。</w:t>
      </w:r>
    </w:p>
    <w:p>
      <w:pPr>
        <w:ind w:left="0" w:right="0" w:firstLine="560"/>
        <w:spacing w:before="450" w:after="450" w:line="312" w:lineRule="auto"/>
      </w:pPr>
      <w:r>
        <w:rPr>
          <w:rFonts w:ascii="宋体" w:hAnsi="宋体" w:eastAsia="宋体" w:cs="宋体"/>
          <w:color w:val="000"/>
          <w:sz w:val="28"/>
          <w:szCs w:val="28"/>
        </w:rPr>
        <w:t xml:space="preserve">由镇党建站牵头，整合全镇服务中心、村级服当前隐藏内容免费查看务中心和好人工作站、金融服务站、助农取款服务站、电商服务站等各类基层服务资源，为城乡居民提供便捷的服务。</w:t>
      </w:r>
    </w:p>
    <w:p>
      <w:pPr>
        <w:ind w:left="0" w:right="0" w:firstLine="560"/>
        <w:spacing w:before="450" w:after="450" w:line="312" w:lineRule="auto"/>
      </w:pPr>
      <w:r>
        <w:rPr>
          <w:rFonts w:ascii="宋体" w:hAnsi="宋体" w:eastAsia="宋体" w:cs="宋体"/>
          <w:color w:val="000"/>
          <w:sz w:val="28"/>
          <w:szCs w:val="28"/>
        </w:rPr>
        <w:t xml:space="preserve">由xx镇学校牵头，整合普通中学、小学校外活动场所、儿童活动中心、乡村学校少年宫等资源，组织师生开展文明实践活动。</w:t>
      </w:r>
    </w:p>
    <w:p>
      <w:pPr>
        <w:ind w:left="0" w:right="0" w:firstLine="560"/>
        <w:spacing w:before="450" w:after="450" w:line="312" w:lineRule="auto"/>
      </w:pPr>
      <w:r>
        <w:rPr>
          <w:rFonts w:ascii="宋体" w:hAnsi="宋体" w:eastAsia="宋体" w:cs="宋体"/>
          <w:color w:val="000"/>
          <w:sz w:val="28"/>
          <w:szCs w:val="28"/>
        </w:rPr>
        <w:t xml:space="preserve">由镇文化站牵头，整合基层文联组织、文化馆、纪念馆、图书馆、电影院以及艺术团、乡镇文化站、农村文化长廊、农村广播“村村响”、农村文化活动中心、文化礼堂、文化广场等资源，将文化活动、文化培训、体育竞赛、文娱表演等各类公共文体服务的内容通过平台发送，向全县百姓提供更加便捷、丰富、精彩的文体盛宴。</w:t>
      </w:r>
    </w:p>
    <w:p>
      <w:pPr>
        <w:ind w:left="0" w:right="0" w:firstLine="560"/>
        <w:spacing w:before="450" w:after="450" w:line="312" w:lineRule="auto"/>
      </w:pPr>
      <w:r>
        <w:rPr>
          <w:rFonts w:ascii="宋体" w:hAnsi="宋体" w:eastAsia="宋体" w:cs="宋体"/>
          <w:color w:val="000"/>
          <w:sz w:val="28"/>
          <w:szCs w:val="28"/>
        </w:rPr>
        <w:t xml:space="preserve">由镇政法委牵头，整合司法所、法律援助中心、律师事务所、便民服务中心、调解室、禁毒禁赌会、道德评议会等场所资源，开展法律服务咨询、矛盾纠纷化解、困难群众维权、法律志愿服务引导，为xx的社会稳定、公平正义提供新的基础支持。</w:t>
      </w:r>
    </w:p>
    <w:p>
      <w:pPr>
        <w:ind w:left="0" w:right="0" w:firstLine="560"/>
        <w:spacing w:before="450" w:after="450" w:line="312" w:lineRule="auto"/>
      </w:pPr>
      <w:r>
        <w:rPr>
          <w:rFonts w:ascii="宋体" w:hAnsi="宋体" w:eastAsia="宋体" w:cs="宋体"/>
          <w:color w:val="000"/>
          <w:sz w:val="28"/>
          <w:szCs w:val="28"/>
        </w:rPr>
        <w:t xml:space="preserve">由xx镇卫生院牵头，整合卫生院、村卫生室等服务平台，为城乡居民卫生健康医疗保障等提供方便快捷的服务。</w:t>
      </w:r>
    </w:p>
    <w:p>
      <w:pPr>
        <w:ind w:left="0" w:right="0" w:firstLine="560"/>
        <w:spacing w:before="450" w:after="450" w:line="312" w:lineRule="auto"/>
      </w:pPr>
      <w:r>
        <w:rPr>
          <w:rFonts w:ascii="宋体" w:hAnsi="宋体" w:eastAsia="宋体" w:cs="宋体"/>
          <w:color w:val="000"/>
          <w:sz w:val="28"/>
          <w:szCs w:val="28"/>
        </w:rPr>
        <w:t xml:space="preserve">由镇宣传办牵头，整合群众性精神文明创建活动、好人之城建设、志愿之城建设、好人之城建设等创建工作，充分发挥村级“一约一队五会”（村规民约，好人志愿服务队，道德评议会、红白理事会、村民议事会、禁毒禁赌会、好人协会）平台，大力实施乡风文明建设。</w:t>
      </w:r>
    </w:p>
    <w:p>
      <w:pPr>
        <w:ind w:left="0" w:right="0" w:firstLine="560"/>
        <w:spacing w:before="450" w:after="450" w:line="312" w:lineRule="auto"/>
      </w:pPr>
      <w:r>
        <w:rPr>
          <w:rFonts w:ascii="宋体" w:hAnsi="宋体" w:eastAsia="宋体" w:cs="宋体"/>
          <w:color w:val="000"/>
          <w:sz w:val="28"/>
          <w:szCs w:val="28"/>
        </w:rPr>
        <w:t xml:space="preserve">（三）建设志愿服务队伍</w:t>
      </w:r>
    </w:p>
    <w:p>
      <w:pPr>
        <w:ind w:left="0" w:right="0" w:firstLine="560"/>
        <w:spacing w:before="450" w:after="450" w:line="312" w:lineRule="auto"/>
      </w:pPr>
      <w:r>
        <w:rPr>
          <w:rFonts w:ascii="宋体" w:hAnsi="宋体" w:eastAsia="宋体" w:cs="宋体"/>
          <w:color w:val="000"/>
          <w:sz w:val="28"/>
          <w:szCs w:val="28"/>
        </w:rPr>
        <w:t xml:space="preserve">按照《xx县20xx年学雷锋志愿服务工作方案》（宜文明委〔20xx〕1号）和《xx县“好人之乡”“好人之村”建设工作方案》（x文明委〔20xx〕x号）文件要求，进一步整合和完善全镇志愿服务队伍和各村三级好人服务网络体系，在全镇范围建立起“1个大队、12个特色支队、21个小队”的专兼职xx镇新时代文明实践好人志愿服务队伍。</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动员部署阶段（20xx年6月—7月）：制定方案，启动新时代文明实践中心建设工作，召开专题会议进行工作部署，成立镇村两级新时代文明实践所（站），落实人员、场地、配套软硬件设备设施，对志愿服务队伍和“好人”队伍进行登记造册，开展培训。</w:t>
      </w:r>
    </w:p>
    <w:p>
      <w:pPr>
        <w:ind w:left="0" w:right="0" w:firstLine="560"/>
        <w:spacing w:before="450" w:after="450" w:line="312" w:lineRule="auto"/>
      </w:pPr>
      <w:r>
        <w:rPr>
          <w:rFonts w:ascii="宋体" w:hAnsi="宋体" w:eastAsia="宋体" w:cs="宋体"/>
          <w:color w:val="000"/>
          <w:sz w:val="28"/>
          <w:szCs w:val="28"/>
        </w:rPr>
        <w:t xml:space="preserve">（二）组织实施阶段（20xx年8月）：新时代文明实践所（站）正式全面挂牌，整合各方力量建设一批群众身边的志愿服务队伍，因地制宜开展经常性、面对面、城乡居民喜闻乐见的文明实践活动，选树典型，开展交流推广。</w:t>
      </w:r>
    </w:p>
    <w:p>
      <w:pPr>
        <w:ind w:left="0" w:right="0" w:firstLine="560"/>
        <w:spacing w:before="450" w:after="450" w:line="312" w:lineRule="auto"/>
      </w:pPr>
      <w:r>
        <w:rPr>
          <w:rFonts w:ascii="宋体" w:hAnsi="宋体" w:eastAsia="宋体" w:cs="宋体"/>
          <w:color w:val="000"/>
          <w:sz w:val="28"/>
          <w:szCs w:val="28"/>
        </w:rPr>
        <w:t xml:space="preserve">（三）总结评估阶段（20xx年10月—12月）：对新时代文明实践所（站）工作情况进行评估、总结，抓好查漏补缺及成果巩固，确保实践活动进入长效常态化。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各村、驻村工作队要提高政治站位，全面加强领导，切实把思想统一到***、省委、市委、县委的决策部署上来，实行一把手负总责，成立相应机构，明确职责分工，制定实施方案，分步骤、高起点、高标准、高质量推进。推动农村基层党组织履行好组织、宣传、凝聚服务群众的重要职责，充分发挥党员先锋模范作用，有效调动广大农村群众自我教育、自我提高、自我服务的积极性和主动性。</w:t>
      </w:r>
    </w:p>
    <w:p>
      <w:pPr>
        <w:ind w:left="0" w:right="0" w:firstLine="560"/>
        <w:spacing w:before="450" w:after="450" w:line="312" w:lineRule="auto"/>
      </w:pPr>
      <w:r>
        <w:rPr>
          <w:rFonts w:ascii="宋体" w:hAnsi="宋体" w:eastAsia="宋体" w:cs="宋体"/>
          <w:color w:val="000"/>
          <w:sz w:val="28"/>
          <w:szCs w:val="28"/>
        </w:rPr>
        <w:t xml:space="preserve">（二）营造浓厚氛围。综合运用各类宣传载体和文化阵地，对新时代文明实践工作进行广泛宣传，努力营造各级重视、各界支持、群众参与的良好氛围。要将新时代文明实践所（站）建设与融媒体中心建设同步推进，建立线上线下共同实施机制。要及时总结推广各村、各单位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三）提供政策保障。建设新时代文明实践所（站），要搞好资源整合，要依托存量、不大搞增量、另起炉灶，避免重复建设。新时代文明实践工作经费要列入本级财政年度预算，建立完善经费保障机制和监管机制，努力发挥经费使用的最大效益。对文明实践工作活跃、社会影响力大、群众反响好的所、站和工作中涌现出的优秀志愿者、先进工作者等先进典型，结合“五个一批”进行表彰奖励和宣传推介。</w:t>
      </w:r>
    </w:p>
    <w:p>
      <w:pPr>
        <w:ind w:left="0" w:right="0" w:firstLine="560"/>
        <w:spacing w:before="450" w:after="450" w:line="312" w:lineRule="auto"/>
      </w:pPr>
      <w:r>
        <w:rPr>
          <w:rFonts w:ascii="宋体" w:hAnsi="宋体" w:eastAsia="宋体" w:cs="宋体"/>
          <w:color w:val="000"/>
          <w:sz w:val="28"/>
          <w:szCs w:val="28"/>
        </w:rPr>
        <w:t xml:space="preserve">（四）严格督查考核。把新时代文明实践工作纳入全镇干部职工、驻村工作队和村干部实绩考核，纳入意识形态工作责任制落实情况监督检查，纳入群众性精神文明创建标准，特别是要纳入文明城市、文明村镇、文明单位、文明家庭、文明校园测评体系，引导全县干部群众积极稳妥、富有成效地开展文明实践活动。</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新时代文明实践站工作实施方案篇九</w:t>
      </w:r>
    </w:p>
    <w:p>
      <w:pPr>
        <w:ind w:left="0" w:right="0" w:firstLine="560"/>
        <w:spacing w:before="450" w:after="450" w:line="312" w:lineRule="auto"/>
      </w:pPr>
      <w:r>
        <w:rPr>
          <w:rFonts w:ascii="宋体" w:hAnsi="宋体" w:eastAsia="宋体" w:cs="宋体"/>
          <w:color w:val="000"/>
          <w:sz w:val="28"/>
          <w:szCs w:val="28"/>
        </w:rPr>
        <w:t xml:space="preserve">为传播习近平新时代中国特色社会主义思想，引导广大群众增强对新思想的理论品格、思想魅力和实践价值的认同。根据《中共中央办公厅关于建设新时代文明实践中心试点工作的指导意见》（厅字〔20-〕78号）、《湖南省精神文明建设指导委员会关于印发〈湖南省新时代文明实践中心建设试点工作方案〉的通知》（湘文明委〔20-〕9号）和《20-年建设新时代文明实践中心重点工作安排》（中宣发[20-]11号）文件精神和临湘市委工作安排，街道决定在全辖区开展新时代文明实践所建设工作，特制定如下工作实施方案。</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五中全会精神，以习近平新时代中国特色社会主义思想为指导，坚持以人民为中心的发展思想，坚持“两手抓、两手都要硬”的战略方针，聚集实施乡村振兴战略，着眼凝聚群众、引导群众，以文化人、成风化俗，调动各方力量，整合各种资源，创新方式方法，用中国特色社会主义文化及社会主义思想道德牢牢占领思想文化阵地，不断满足广大群众日益增长的精神文化需求，丰富人民精神世界，增强人民精神力量，提升人民精神风貌，更广泛和更有效地动员、激励广大人民群众积极投身决胜全面建成小康社会。</w:t>
      </w:r>
    </w:p>
    <w:p>
      <w:pPr>
        <w:ind w:left="0" w:right="0" w:firstLine="560"/>
        <w:spacing w:before="450" w:after="450" w:line="312" w:lineRule="auto"/>
      </w:pPr>
      <w:r>
        <w:rPr>
          <w:rFonts w:ascii="宋体" w:hAnsi="宋体" w:eastAsia="宋体" w:cs="宋体"/>
          <w:color w:val="000"/>
          <w:sz w:val="28"/>
          <w:szCs w:val="28"/>
        </w:rPr>
        <w:t xml:space="preserve">（一）坚持正确方向。加强党的领导，注重发挥基层党组织作用，注重思想政治引领和价值引领，弘扬主旋律、传播正能量，牢牢把握意识形态工作领导权。</w:t>
      </w:r>
    </w:p>
    <w:p>
      <w:pPr>
        <w:ind w:left="0" w:right="0" w:firstLine="560"/>
        <w:spacing w:before="450" w:after="450" w:line="312" w:lineRule="auto"/>
      </w:pPr>
      <w:r>
        <w:rPr>
          <w:rFonts w:ascii="宋体" w:hAnsi="宋体" w:eastAsia="宋体" w:cs="宋体"/>
          <w:color w:val="000"/>
          <w:sz w:val="28"/>
          <w:szCs w:val="28"/>
        </w:rPr>
        <w:t xml:space="preserve">（二）坚持为民服务。以不断满足人民群众对美好生活的向往为宗旨，坚持为民利民惠民，以群众喜闻乐见的形式，帮助群众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三）坚持以文化人。深入挖掘和整理中华优秀传统文化、革命文化和社会主义先进文化蕴含的思想观念、人文精神、道德规范和生活智慧，结合时代要求和农村实际开展丰富多彩的文化熏陶和实践养成活动，不断增强人民群众的文化参与感、获得感和认同感，形成积极向上向善的社会风尚。</w:t>
      </w:r>
    </w:p>
    <w:p>
      <w:pPr>
        <w:ind w:left="0" w:right="0" w:firstLine="560"/>
        <w:spacing w:before="450" w:after="450" w:line="312" w:lineRule="auto"/>
      </w:pPr>
      <w:r>
        <w:rPr>
          <w:rFonts w:ascii="宋体" w:hAnsi="宋体" w:eastAsia="宋体" w:cs="宋体"/>
          <w:color w:val="000"/>
          <w:sz w:val="28"/>
          <w:szCs w:val="28"/>
        </w:rPr>
        <w:t xml:space="preserve">（四）坚持志愿服务。以志愿者为主体，广泛动员社会各方力量积极参与，充分发挥广大群众参加文明实践活动的积极性主动性创造性。</w:t>
      </w:r>
    </w:p>
    <w:p>
      <w:pPr>
        <w:ind w:left="0" w:right="0" w:firstLine="560"/>
        <w:spacing w:before="450" w:after="450" w:line="312" w:lineRule="auto"/>
      </w:pPr>
      <w:r>
        <w:rPr>
          <w:rFonts w:ascii="宋体" w:hAnsi="宋体" w:eastAsia="宋体" w:cs="宋体"/>
          <w:color w:val="000"/>
          <w:sz w:val="28"/>
          <w:szCs w:val="28"/>
        </w:rPr>
        <w:t xml:space="preserve">（五）坚持实践创新。大胆创新文明实践工作领导方式、实践内容、活动模式和教育方法，注重开展宣传教育与引导群众参与相结合，理论宣讲与技能传授相统一，群众点单与志愿接单相衔接，网上宣传与网下实践相呼应。整合资源，建好培训基地和县级融媒体中心，采取“菜单式”服务，着力提升城乡整体文明水平。</w:t>
      </w:r>
    </w:p>
    <w:p>
      <w:pPr>
        <w:ind w:left="0" w:right="0" w:firstLine="560"/>
        <w:spacing w:before="450" w:after="450" w:line="312" w:lineRule="auto"/>
      </w:pPr>
      <w:r>
        <w:rPr>
          <w:rFonts w:ascii="宋体" w:hAnsi="宋体" w:eastAsia="宋体" w:cs="宋体"/>
          <w:color w:val="000"/>
          <w:sz w:val="28"/>
          <w:szCs w:val="28"/>
        </w:rPr>
        <w:t xml:space="preserve">（六）坚持常态长效。建立精神文明建设常态长效工作机制，坚持定期督查考核通报，巩固日常活动成果，及时总结提升，努力提高文明实践工作的科学化、规范化、常态化水平。</w:t>
      </w:r>
    </w:p>
    <w:p>
      <w:pPr>
        <w:ind w:left="0" w:right="0" w:firstLine="560"/>
        <w:spacing w:before="450" w:after="450" w:line="312" w:lineRule="auto"/>
      </w:pPr>
      <w:r>
        <w:rPr>
          <w:rFonts w:ascii="宋体" w:hAnsi="宋体" w:eastAsia="宋体" w:cs="宋体"/>
          <w:color w:val="000"/>
          <w:sz w:val="28"/>
          <w:szCs w:val="28"/>
        </w:rPr>
        <w:t xml:space="preserve">（一）街道文明实践所（1个）。成立长安街道新时代文明实践所，由街道党工委书记何华光担任新时代文明实践所所长，街道副书记方艳明任副所长，宣传委员柴志慧任执行副所长，其余党政领导任副所长，相关部门负责人为成员，负责全街道新时代文明实践所建设工作的组织、协调等工作，收集上报街道群众需求信息，设置志愿服务项目，开展文明实践活动，指导文明实践站常态化开展工作，抓好街道精神文明建设，完成市委、市政府交办的相关工作。新时代文明实践所办公室设党政办，由街道宣传委员柴志慧任办公室主任，负责日常工作。</w:t>
      </w:r>
    </w:p>
    <w:p>
      <w:pPr>
        <w:ind w:left="0" w:right="0" w:firstLine="560"/>
        <w:spacing w:before="450" w:after="450" w:line="312" w:lineRule="auto"/>
      </w:pPr>
      <w:r>
        <w:rPr>
          <w:rFonts w:ascii="宋体" w:hAnsi="宋体" w:eastAsia="宋体" w:cs="宋体"/>
          <w:color w:val="000"/>
          <w:sz w:val="28"/>
          <w:szCs w:val="28"/>
        </w:rPr>
        <w:t xml:space="preserve">（二）村（社区）文明实践站（9个）。各村（社区）成立文明实践站，由村（社区）党（总）支部书记担任站长，配备文明实践专管员。按照街道新时代文明实践所工作要求，收集上报本村（社区）群众的需求信息，结合村（社区）实际，发挥本地资源优势，采取群众喜闻乐见的形式，开展文明实践志愿服务活动，抓好村（社区）的精神文明建设；完成市委、市政府交办的相关工作。</w:t>
      </w:r>
    </w:p>
    <w:p>
      <w:pPr>
        <w:ind w:left="0" w:right="0" w:firstLine="560"/>
        <w:spacing w:before="450" w:after="450" w:line="312" w:lineRule="auto"/>
      </w:pPr>
      <w:r>
        <w:rPr>
          <w:rFonts w:ascii="宋体" w:hAnsi="宋体" w:eastAsia="宋体" w:cs="宋体"/>
          <w:color w:val="000"/>
          <w:sz w:val="28"/>
          <w:szCs w:val="28"/>
        </w:rPr>
        <w:t xml:space="preserve">（三）发展文明实践工作队伍。新时代文明实践所建设工作的主体力量是志愿者，主要活动方式是志愿服务。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是街道志愿服务大队。成立文明实践志愿服务大队，由街道党工委书记担任大队长，副书记、宣传委员担任副大队长。组建4支以上的志愿服务队伍，积极吸收政府工作人员、业务骨干、学校师生、企业职工、热心群众以及热心公益的民营经济负责人和社会组织负责人、返乡党员干部、退休职工及“五老”人员等，发展壮大基础力量。</w:t>
      </w:r>
    </w:p>
    <w:p>
      <w:pPr>
        <w:ind w:left="0" w:right="0" w:firstLine="560"/>
        <w:spacing w:before="450" w:after="450" w:line="312" w:lineRule="auto"/>
      </w:pPr>
      <w:r>
        <w:rPr>
          <w:rFonts w:ascii="宋体" w:hAnsi="宋体" w:eastAsia="宋体" w:cs="宋体"/>
          <w:color w:val="000"/>
          <w:sz w:val="28"/>
          <w:szCs w:val="28"/>
        </w:rPr>
        <w:t xml:space="preserve">二是村（社区）志愿服务中队。成立文明实践志愿服务中队，由各村（社区）党（总）支部书记担任中队长；党（总）支部副书记担任副中队长。主要吸收村（社区）“两委”班子成员、新乡贤，以及热心公益、拥有特长的群众参加。</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全面推动街道乡村振兴战略实施。重点围绕七个方面的内容抓好落实。</w:t>
      </w:r>
    </w:p>
    <w:p>
      <w:pPr>
        <w:ind w:left="0" w:right="0" w:firstLine="560"/>
        <w:spacing w:before="450" w:after="450" w:line="312" w:lineRule="auto"/>
      </w:pPr>
      <w:r>
        <w:rPr>
          <w:rFonts w:ascii="宋体" w:hAnsi="宋体" w:eastAsia="宋体" w:cs="宋体"/>
          <w:color w:val="000"/>
          <w:sz w:val="28"/>
          <w:szCs w:val="28"/>
        </w:rPr>
        <w:t xml:space="preserve">（一）学习实践科学理论。组织党员群众深入学习习近平新时代中国特色社会主义思想，引导他们领会掌握这一思想的基本观点、核心理念、实践要求，不断增进政治认同、思想认同和情感认同，不断增强“四个意识”、坚定“四个自信”，做到“两个维护”，更加自觉地在党的领导下走中国特色社会主义道路。紧密结合居民实际，组织开展内容丰富、形式多样的教育实践活动，让他们更真切地领悟思想，更好地用以指导生产生活实践。</w:t>
      </w:r>
    </w:p>
    <w:p>
      <w:pPr>
        <w:ind w:left="0" w:right="0" w:firstLine="560"/>
        <w:spacing w:before="450" w:after="450" w:line="312" w:lineRule="auto"/>
      </w:pPr>
      <w:r>
        <w:rPr>
          <w:rFonts w:ascii="宋体" w:hAnsi="宋体" w:eastAsia="宋体" w:cs="宋体"/>
          <w:color w:val="000"/>
          <w:sz w:val="28"/>
          <w:szCs w:val="28"/>
        </w:rPr>
        <w:t xml:space="preserve">（二）宣传宣讲党的政策。深入宣传解读党的十九大精神，宣传阐释党中央大政方针、为民利民惠民政策,帮助农村干部群众了解、掌握政策,要围绕实施乡村振兴战略,把脱贫攻坚、致富兴业、农村改革、民生保障、生态环保等与农民利益密切相关的政策讲清楚讲明白。开展生动活泼的形势政策教育、国防教育和军民共建活动,引导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三）培育践行主流价值。广泛开展习近平新时代中国特色社会主义思想、中国梦宣传教育,深入推进社会主义核心价值观宣传教育，引导群众坚定理想信念，传承弘扬中国人民的伟大创造精神、奋斗精神、团结精神、梦想精神。深入贯彻《新时代公民道德建设实施纲要》和《新时代爱国主义教育实施纲要》,大力弘扬爱国主义精神和中华传统美德,大力倡导社会主义道德,广泛开展学习时代楷模、道德模范、最美人物系列、身边好人等活动,开展“好媳妇”“好夫妻”“好妯娌”“好邻里”评选和创建文明单位、文明村镇、文明社区、文明家庭活动,引导群众向上向善、孝老爱亲,重义守信、勤俭持家。开展宪法学习宣传教育和普法活动，推动法治精神走进群众、融入日常生活。</w:t>
      </w:r>
    </w:p>
    <w:p>
      <w:pPr>
        <w:ind w:left="0" w:right="0" w:firstLine="560"/>
        <w:spacing w:before="450" w:after="450" w:line="312" w:lineRule="auto"/>
      </w:pPr>
      <w:r>
        <w:rPr>
          <w:rFonts w:ascii="宋体" w:hAnsi="宋体" w:eastAsia="宋体" w:cs="宋体"/>
          <w:color w:val="000"/>
          <w:sz w:val="28"/>
          <w:szCs w:val="28"/>
        </w:rPr>
        <w:t xml:space="preserve">（四）丰富活跃文化生活。广泛开展群众乐于参与、便于参与的文化活动，让群众在多姿多彩、喜闻乐见的文化活动中获得精神滋养、增强精神力量。深入挖掘和弘扬中华优秀传统文化蕴含的思想观念、人文精神、道德规范，结合时代要求、地域特色进行创造性转化、创新性发展，深化拓展“我们的节日”主题活动。经常组织开展“中国梦歌曲大家唱”、乡村广场舞、地方戏曲会演、群众体育比赛、读书看报、文艺培训等活动，提振群众的精气神。</w:t>
      </w:r>
    </w:p>
    <w:p>
      <w:pPr>
        <w:ind w:left="0" w:right="0" w:firstLine="560"/>
        <w:spacing w:before="450" w:after="450" w:line="312" w:lineRule="auto"/>
      </w:pPr>
      <w:r>
        <w:rPr>
          <w:rFonts w:ascii="宋体" w:hAnsi="宋体" w:eastAsia="宋体" w:cs="宋体"/>
          <w:color w:val="000"/>
          <w:sz w:val="28"/>
          <w:szCs w:val="28"/>
        </w:rPr>
        <w:t xml:space="preserve">（五）持续推进移风易俗。深入开展文明节俭操办婚丧喜庆事宜工作，大力开展铺张浪费整治行动、封建迷信整治行动、丧事扰民整治行动、乱埋乱葬整治行动等“四大整治”行动，推广“六提倡六反对”，确保实现“婚事新办、丧事简办、余事不办”目标。围绕讲文明、有公德、守秩序、树新风，宣传普及工作生活、社会交往、人际关系等方面的文明礼仪规范，倡导建立公民道德建设群众自治组织，引导群众自觉维护职业道德、社会公德、家庭美德、个人品德，建立和谐清新人际关系，抵制不文明习气，使良好文明行为成为行为习惯。</w:t>
      </w:r>
    </w:p>
    <w:p>
      <w:pPr>
        <w:ind w:left="0" w:right="0" w:firstLine="560"/>
        <w:spacing w:before="450" w:after="450" w:line="312" w:lineRule="auto"/>
      </w:pPr>
      <w:r>
        <w:rPr>
          <w:rFonts w:ascii="宋体" w:hAnsi="宋体" w:eastAsia="宋体" w:cs="宋体"/>
          <w:color w:val="000"/>
          <w:sz w:val="28"/>
          <w:szCs w:val="28"/>
        </w:rPr>
        <w:t xml:space="preserve">（六）倡导文明生活方式。结合文明城市创建工作,组织群众从点滴小事做起、从房前屋后做起、从不文明习惯改起;大力推进农村“厕所革命”等工作，深入推进乡村生活垃圾治理，推行垃圾就地分类和资源化利用,自己动手净化绿化美化家庭院落和公共空间，争做优美生活环境的创造者和守护者；运用多种形式宣传普及社会交往、文明交通、文明旅游、文明餐桌、文明上网等方面的礼仪规范，引导群众自觉遵守公共秩序和规则，过上现代文明的生活。</w:t>
      </w:r>
    </w:p>
    <w:p>
      <w:pPr>
        <w:ind w:left="0" w:right="0" w:firstLine="560"/>
        <w:spacing w:before="450" w:after="450" w:line="312" w:lineRule="auto"/>
      </w:pPr>
      <w:r>
        <w:rPr>
          <w:rFonts w:ascii="宋体" w:hAnsi="宋体" w:eastAsia="宋体" w:cs="宋体"/>
          <w:color w:val="000"/>
          <w:sz w:val="28"/>
          <w:szCs w:val="28"/>
        </w:rPr>
        <w:t xml:space="preserve">（七）关爱社会弱势群体。开展“邻里守望”“雷锋家乡学雷锋”等主题志愿服务活动，针对农村留守儿童、困境儿童，开展“四点半课堂”“关爱留守儿童”“关爱空巢老人”等活动，引导社会力量积极参与，加强对未成年人思想道德教育，帮助他们扣好人生第一粒扣子。针对残障人士、孤寡老人、贫困老人、“五保户”、独居高龄老人等，开展扶残助残、扶老助弱、便民义诊等活动。针对群众心理健康状况，开展恳谈交流、心理疏导等服务，营造积极向上向善的良好社会心态。</w:t>
      </w:r>
    </w:p>
    <w:p>
      <w:pPr>
        <w:ind w:left="0" w:right="0" w:firstLine="560"/>
        <w:spacing w:before="450" w:after="450" w:line="312" w:lineRule="auto"/>
      </w:pPr>
      <w:r>
        <w:rPr>
          <w:rFonts w:ascii="宋体" w:hAnsi="宋体" w:eastAsia="宋体" w:cs="宋体"/>
          <w:color w:val="000"/>
          <w:sz w:val="28"/>
          <w:szCs w:val="28"/>
        </w:rPr>
        <w:t xml:space="preserve">（一）阵地建设。结合街道、各村（社区）特点，拓展建设小区、自然村（社区）等实践点（岗），打通爱国主义教育基地、法治教育基地、街道文化站等各类场馆设施，作为宣传新思想、展示新成就的平台；在小区物业、窗口单位、商场等公共服务场所挂牌设置服务站点，着力构建文明实践圈；发挥党员带头作用，广泛发动各界人士加入志愿者行列。</w:t>
      </w:r>
    </w:p>
    <w:p>
      <w:pPr>
        <w:ind w:left="0" w:right="0" w:firstLine="560"/>
        <w:spacing w:before="450" w:after="450" w:line="312" w:lineRule="auto"/>
      </w:pPr>
      <w:r>
        <w:rPr>
          <w:rFonts w:ascii="宋体" w:hAnsi="宋体" w:eastAsia="宋体" w:cs="宋体"/>
          <w:color w:val="000"/>
          <w:sz w:val="28"/>
          <w:szCs w:val="28"/>
        </w:rPr>
        <w:t xml:space="preserve">（二）队伍宣讲。围绕“新思想进万家”强信心，组建宣讲队进村入户讲政策传信息，拉家常解“疙瘩”，谈变化传党恩，推动党的创新理论入心入脑；用小故事演绎新文化，唱响“我为家乡做贡献”主旋律，把人留下来，让心聚起来；让好人模范现身说教，用身边事感染身边人，使群众学有榜样、做有样板；各村（社区）要积极培养“土专家”，以微民生传递党关怀，让群众获得感更多更强，感党恩、听党话、跟党走。</w:t>
      </w:r>
    </w:p>
    <w:p>
      <w:pPr>
        <w:ind w:left="0" w:right="0" w:firstLine="560"/>
        <w:spacing w:before="450" w:after="450" w:line="312" w:lineRule="auto"/>
      </w:pPr>
      <w:r>
        <w:rPr>
          <w:rFonts w:ascii="宋体" w:hAnsi="宋体" w:eastAsia="宋体" w:cs="宋体"/>
          <w:color w:val="000"/>
          <w:sz w:val="28"/>
          <w:szCs w:val="28"/>
        </w:rPr>
        <w:t xml:space="preserve">（三）评选活动。每年开展新时代文明实践先进模范（道德模范、身边好人、最美人物、好媳妇、好婆婆、最美志愿者、文明家庭等）评选，常态化开展文明创建。</w:t>
      </w:r>
    </w:p>
    <w:p>
      <w:pPr>
        <w:ind w:left="0" w:right="0" w:firstLine="560"/>
        <w:spacing w:before="450" w:after="450" w:line="312" w:lineRule="auto"/>
      </w:pPr>
      <w:r>
        <w:rPr>
          <w:rFonts w:ascii="宋体" w:hAnsi="宋体" w:eastAsia="宋体" w:cs="宋体"/>
          <w:color w:val="000"/>
          <w:sz w:val="28"/>
          <w:szCs w:val="28"/>
        </w:rPr>
        <w:t xml:space="preserve">（四）“点单办事”。通过微信qq群、新时代文明实践平台、村（社区）志愿服务站及网格员走访入户等“线上+线下”渠道，收集整理村（居）民在民生保障、纠纷处理、就业医疗等方面需求。新时代文明实践所派单，志愿服务队接单，着力解决群众急难愁盼的问题，办理成效由群众来评价，形成全闭环管理。</w:t>
      </w:r>
    </w:p>
    <w:p>
      <w:pPr>
        <w:ind w:left="0" w:right="0" w:firstLine="560"/>
        <w:spacing w:before="450" w:after="450" w:line="312" w:lineRule="auto"/>
      </w:pPr>
      <w:r>
        <w:rPr>
          <w:rFonts w:ascii="宋体" w:hAnsi="宋体" w:eastAsia="宋体" w:cs="宋体"/>
          <w:color w:val="000"/>
          <w:sz w:val="28"/>
          <w:szCs w:val="28"/>
        </w:rPr>
        <w:t xml:space="preserve">（五）共治共享。成立村（居）民协商议事会、红白理事会、道德评议会，引导村（居）民通过协商表达诉求、化解矛盾、增进共识，解决环境整治、基础设施建设、养老医疗等事项。明确婚丧事宜办事程序、礼金数额、宴席标准、奖惩措施等，着力整治大操大办、高价彩礼等陈规陋习，引导群众抵制各种不文明行为，形成文明向善的良好社会风气。</w:t>
      </w:r>
    </w:p>
    <w:p>
      <w:pPr>
        <w:ind w:left="0" w:right="0" w:firstLine="560"/>
        <w:spacing w:before="450" w:after="450" w:line="312" w:lineRule="auto"/>
      </w:pPr>
      <w:r>
        <w:rPr>
          <w:rFonts w:ascii="宋体" w:hAnsi="宋体" w:eastAsia="宋体" w:cs="宋体"/>
          <w:color w:val="000"/>
          <w:sz w:val="28"/>
          <w:szCs w:val="28"/>
        </w:rPr>
        <w:t xml:space="preserve">（一）加强组织领导。各村（社区）、站（办、所）及相关单位要提高政治站位，加强全面领导，切实把思想统一到上级的决策部署上来，各村（社区）书记要亲自抓、带头做。层层压实责任，建好用好新时代文明实践所、站，推动各村（社区）党组织履行好直接组织、宣传、凝聚、服务群众的重要职责，充分发挥党员先锋模范作用，有效调动广大群众自我教育、自我提高、自我服务的积极性、主动性。</w:t>
      </w:r>
    </w:p>
    <w:p>
      <w:pPr>
        <w:ind w:left="0" w:right="0" w:firstLine="560"/>
        <w:spacing w:before="450" w:after="450" w:line="312" w:lineRule="auto"/>
      </w:pPr>
      <w:r>
        <w:rPr>
          <w:rFonts w:ascii="宋体" w:hAnsi="宋体" w:eastAsia="宋体" w:cs="宋体"/>
          <w:color w:val="000"/>
          <w:sz w:val="28"/>
          <w:szCs w:val="28"/>
        </w:rPr>
        <w:t xml:space="preserve">（二）加强统筹指导。新时代文明实践所（站）建设，要明确专人负责。街道新时代文明实践服务所要加强指导，及时研究解决问题，建立督查工作台帐，确保文明实践活动扎实有效果开展。</w:t>
      </w:r>
    </w:p>
    <w:p>
      <w:pPr>
        <w:ind w:left="0" w:right="0" w:firstLine="560"/>
        <w:spacing w:before="450" w:after="450" w:line="312" w:lineRule="auto"/>
      </w:pPr>
      <w:r>
        <w:rPr>
          <w:rFonts w:ascii="宋体" w:hAnsi="宋体" w:eastAsia="宋体" w:cs="宋体"/>
          <w:color w:val="000"/>
          <w:sz w:val="28"/>
          <w:szCs w:val="28"/>
        </w:rPr>
        <w:t xml:space="preserve">（三）加强资金保障。采取“经费出一些，向上争一些，社会捐一些”的办法，每年从办公经费中拿出一定资金，用于志愿服务项目开展、志愿者嘉奖，保障文明实践工作顺利进行。</w:t>
      </w:r>
    </w:p>
    <w:p>
      <w:pPr>
        <w:ind w:left="0" w:right="0" w:firstLine="560"/>
        <w:spacing w:before="450" w:after="450" w:line="312" w:lineRule="auto"/>
      </w:pPr>
      <w:r>
        <w:rPr>
          <w:rFonts w:ascii="宋体" w:hAnsi="宋体" w:eastAsia="宋体" w:cs="宋体"/>
          <w:color w:val="000"/>
          <w:sz w:val="28"/>
          <w:szCs w:val="28"/>
        </w:rPr>
        <w:t xml:space="preserve">（四）严格考核督查。新时代文明实践所（站）建设工作纳入街道意识形态工作责任制，纳入党的建设和经济社会发展综合考核，纳入领导班子和领导干部年度述职、实绩考核，纳入政府为民办实事项目，纳入文明城市、文明村镇、文明单位、文明家庭、文明校园等群众性精神文明创建测评指标体系，引导各所、站积极稳妥、卓有成效地开展文明实践活动。</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新时代文明实践站工作实施方案篇十</w:t>
      </w:r>
    </w:p>
    <w:p>
      <w:pPr>
        <w:ind w:left="0" w:right="0" w:firstLine="560"/>
        <w:spacing w:before="450" w:after="450" w:line="312" w:lineRule="auto"/>
      </w:pPr>
      <w:r>
        <w:rPr>
          <w:rFonts w:ascii="宋体" w:hAnsi="宋体" w:eastAsia="宋体" w:cs="宋体"/>
          <w:color w:val="000"/>
          <w:sz w:val="28"/>
          <w:szCs w:val="28"/>
        </w:rPr>
        <w:t xml:space="preserve">  为贯彻落实省、市创建“三优”文明城工作的整体部署，按照《鹤岗市创建“三优”文明城市工程实施方案》的总体要求，结合东山区实际，特制定此实施方案。</w:t>
      </w:r>
    </w:p>
    <w:p>
      <w:pPr>
        <w:ind w:left="0" w:right="0" w:firstLine="560"/>
        <w:spacing w:before="450" w:after="450" w:line="312" w:lineRule="auto"/>
      </w:pPr>
      <w:r>
        <w:rPr>
          <w:rFonts w:ascii="宋体" w:hAnsi="宋体" w:eastAsia="宋体" w:cs="宋体"/>
          <w:color w:val="000"/>
          <w:sz w:val="28"/>
          <w:szCs w:val="28"/>
        </w:rPr>
        <w:t xml:space="preserve">按照全市推进城市建设新高潮的要求，根据区委九届五次全会精神，以基本达到“三优”文明城标准为目标，以美化环境面貌为重点，组织开展大战役活动，全力推进“三优”文明城创建工作，进一步提高城乡文明程度、社会公共服务水平和公民文明素质，提高群众的幸福指数和生活质量，为推进宜居、宜业、宜游滨水森林城市建设做出更大贡献。</w:t>
      </w:r>
    </w:p>
    <w:p>
      <w:pPr>
        <w:ind w:left="0" w:right="0" w:firstLine="560"/>
        <w:spacing w:before="450" w:after="450" w:line="312" w:lineRule="auto"/>
      </w:pPr>
      <w:r>
        <w:rPr>
          <w:rFonts w:ascii="宋体" w:hAnsi="宋体" w:eastAsia="宋体" w:cs="宋体"/>
          <w:color w:val="000"/>
          <w:sz w:val="28"/>
          <w:szCs w:val="28"/>
        </w:rPr>
        <w:t xml:space="preserve">全区达到“三优”（优美环境、优质服务、优良秩序）文明城市标准。各单位、乡镇、社区要积极开展争创文明单位、文明村镇、文明社区活动，年末向市推荐命名文明单位10-15个。</w:t>
      </w:r>
    </w:p>
    <w:p>
      <w:pPr>
        <w:ind w:left="0" w:right="0" w:firstLine="560"/>
        <w:spacing w:before="450" w:after="450" w:line="312" w:lineRule="auto"/>
      </w:pPr>
      <w:r>
        <w:rPr>
          <w:rFonts w:ascii="宋体" w:hAnsi="宋体" w:eastAsia="宋体" w:cs="宋体"/>
          <w:color w:val="000"/>
          <w:sz w:val="28"/>
          <w:szCs w:val="28"/>
        </w:rPr>
        <w:t xml:space="preserve">（一）全面启动阶段（4月上旬—5月末）</w:t>
      </w:r>
    </w:p>
    <w:p>
      <w:pPr>
        <w:ind w:left="0" w:right="0" w:firstLine="560"/>
        <w:spacing w:before="450" w:after="450" w:line="312" w:lineRule="auto"/>
      </w:pPr>
      <w:r>
        <w:rPr>
          <w:rFonts w:ascii="宋体" w:hAnsi="宋体" w:eastAsia="宋体" w:cs="宋体"/>
          <w:color w:val="000"/>
          <w:sz w:val="28"/>
          <w:szCs w:val="28"/>
        </w:rPr>
        <w:t xml:space="preserve">1、举行启动仪式。4月份，举办全区创建“三优”文明城工程启动会议。</w:t>
      </w:r>
    </w:p>
    <w:p>
      <w:pPr>
        <w:ind w:left="0" w:right="0" w:firstLine="560"/>
        <w:spacing w:before="450" w:after="450" w:line="312" w:lineRule="auto"/>
      </w:pPr>
      <w:r>
        <w:rPr>
          <w:rFonts w:ascii="宋体" w:hAnsi="宋体" w:eastAsia="宋体" w:cs="宋体"/>
          <w:color w:val="000"/>
          <w:sz w:val="28"/>
          <w:szCs w:val="28"/>
        </w:rPr>
        <w:t xml:space="preserve">2、开展环境卫生整治战役。4—5月份，以开展“创‘三优’、抓管理、建美化家园”春季环境卫生整治战役为重点，全面启动今年的创建“三优”文明城工作。全区各单位各部门要以《东山区春季环境卫生整治战役实施方案》的安排为重点，在各自负责的区域内，组织干部群众开展各种形式的环境卫生整治行动，使我区的城乡面貌有一个明显的改变。</w:t>
      </w:r>
    </w:p>
    <w:p>
      <w:pPr>
        <w:ind w:left="0" w:right="0" w:firstLine="560"/>
        <w:spacing w:before="450" w:after="450" w:line="312" w:lineRule="auto"/>
      </w:pPr>
      <w:r>
        <w:rPr>
          <w:rFonts w:ascii="宋体" w:hAnsi="宋体" w:eastAsia="宋体" w:cs="宋体"/>
          <w:color w:val="000"/>
          <w:sz w:val="28"/>
          <w:szCs w:val="28"/>
        </w:rPr>
        <w:t xml:space="preserve">3、开展宣传教育。在全区深入开展“创三优、树形象、争做文明鹤岗人”主题宣传教育活动，进一步提高城乡居民的文明素质。各单位及工会、妇联、共青团等群团组织，要结合实际，通过开展形式多样的宣传教育活动及悬挂宣传标语，在全区广泛营造共创“三优”的良好氛围。</w:t>
      </w:r>
    </w:p>
    <w:p>
      <w:pPr>
        <w:ind w:left="0" w:right="0" w:firstLine="560"/>
        <w:spacing w:before="450" w:after="450" w:line="312" w:lineRule="auto"/>
      </w:pPr>
      <w:r>
        <w:rPr>
          <w:rFonts w:ascii="宋体" w:hAnsi="宋体" w:eastAsia="宋体" w:cs="宋体"/>
          <w:color w:val="000"/>
          <w:sz w:val="28"/>
          <w:szCs w:val="28"/>
        </w:rPr>
        <w:t xml:space="preserve">（二）深入推进阶段（6月初—10月末）</w:t>
      </w:r>
    </w:p>
    <w:p>
      <w:pPr>
        <w:ind w:left="0" w:right="0" w:firstLine="560"/>
        <w:spacing w:before="450" w:after="450" w:line="312" w:lineRule="auto"/>
      </w:pPr>
      <w:r>
        <w:rPr>
          <w:rFonts w:ascii="宋体" w:hAnsi="宋体" w:eastAsia="宋体" w:cs="宋体"/>
          <w:color w:val="000"/>
          <w:sz w:val="28"/>
          <w:szCs w:val="28"/>
        </w:rPr>
        <w:t xml:space="preserve">以落实《鹤岗市创建“三优”文明城实施方案》为内容，重点组织开展“七大战役”活动。</w:t>
      </w:r>
    </w:p>
    <w:p>
      <w:pPr>
        <w:ind w:left="0" w:right="0" w:firstLine="560"/>
        <w:spacing w:before="450" w:after="450" w:line="312" w:lineRule="auto"/>
      </w:pPr>
      <w:r>
        <w:rPr>
          <w:rFonts w:ascii="宋体" w:hAnsi="宋体" w:eastAsia="宋体" w:cs="宋体"/>
          <w:color w:val="000"/>
          <w:sz w:val="28"/>
          <w:szCs w:val="28"/>
        </w:rPr>
        <w:t xml:space="preserve">1、城乡基础建设战役</w:t>
      </w:r>
    </w:p>
    <w:p>
      <w:pPr>
        <w:ind w:left="0" w:right="0" w:firstLine="560"/>
        <w:spacing w:before="450" w:after="450" w:line="312" w:lineRule="auto"/>
      </w:pPr>
      <w:r>
        <w:rPr>
          <w:rFonts w:ascii="宋体" w:hAnsi="宋体" w:eastAsia="宋体" w:cs="宋体"/>
          <w:color w:val="000"/>
          <w:sz w:val="28"/>
          <w:szCs w:val="28"/>
        </w:rPr>
        <w:t xml:space="preserve">（1）完成麓林山休闲广场的拆迁工作。（由红旗乡负责）</w:t>
      </w:r>
    </w:p>
    <w:p>
      <w:pPr>
        <w:ind w:left="0" w:right="0" w:firstLine="560"/>
        <w:spacing w:before="450" w:after="450" w:line="312" w:lineRule="auto"/>
      </w:pPr>
      <w:r>
        <w:rPr>
          <w:rFonts w:ascii="宋体" w:hAnsi="宋体" w:eastAsia="宋体" w:cs="宋体"/>
          <w:color w:val="000"/>
          <w:sz w:val="28"/>
          <w:szCs w:val="28"/>
        </w:rPr>
        <w:t xml:space="preserve">（2）完成城镇区规划工作，全面推进新华镇和东方红乡桦春村旅游景点建设。（由城建局负责）</w:t>
      </w:r>
    </w:p>
    <w:p>
      <w:pPr>
        <w:ind w:left="0" w:right="0" w:firstLine="560"/>
        <w:spacing w:before="450" w:after="450" w:line="312" w:lineRule="auto"/>
      </w:pPr>
      <w:r>
        <w:rPr>
          <w:rFonts w:ascii="宋体" w:hAnsi="宋体" w:eastAsia="宋体" w:cs="宋体"/>
          <w:color w:val="000"/>
          <w:sz w:val="28"/>
          <w:szCs w:val="28"/>
        </w:rPr>
        <w:t xml:space="preserve">（3）推进棚户区改造工程，开工建设沿河北、沿河南小区等。（由棚改办负责）</w:t>
      </w:r>
    </w:p>
    <w:p>
      <w:pPr>
        <w:ind w:left="0" w:right="0" w:firstLine="560"/>
        <w:spacing w:before="450" w:after="450" w:line="312" w:lineRule="auto"/>
      </w:pPr>
      <w:r>
        <w:rPr>
          <w:rFonts w:ascii="宋体" w:hAnsi="宋体" w:eastAsia="宋体" w:cs="宋体"/>
          <w:color w:val="000"/>
          <w:sz w:val="28"/>
          <w:szCs w:val="28"/>
        </w:rPr>
        <w:t xml:space="preserve">2、城乡卫生环境治理战役</w:t>
      </w:r>
    </w:p>
    <w:p>
      <w:pPr>
        <w:ind w:left="0" w:right="0" w:firstLine="560"/>
        <w:spacing w:before="450" w:after="450" w:line="312" w:lineRule="auto"/>
      </w:pPr>
      <w:r>
        <w:rPr>
          <w:rFonts w:ascii="宋体" w:hAnsi="宋体" w:eastAsia="宋体" w:cs="宋体"/>
          <w:color w:val="000"/>
          <w:sz w:val="28"/>
          <w:szCs w:val="28"/>
        </w:rPr>
        <w:t xml:space="preserve">（1）彻底做好垃圾治理工作，特别是重点推进绕城公路、铁路沿线和城乡结合部的垃圾治理，做到日产日清，天天保洁。（由城建局、环卫站、各乡镇和办事处负责）</w:t>
      </w:r>
    </w:p>
    <w:p>
      <w:pPr>
        <w:ind w:left="0" w:right="0" w:firstLine="560"/>
        <w:spacing w:before="450" w:after="450" w:line="312" w:lineRule="auto"/>
      </w:pPr>
      <w:r>
        <w:rPr>
          <w:rFonts w:ascii="宋体" w:hAnsi="宋体" w:eastAsia="宋体" w:cs="宋体"/>
          <w:color w:val="000"/>
          <w:sz w:val="28"/>
          <w:szCs w:val="28"/>
        </w:rPr>
        <w:t xml:space="preserve">（2）全力做好居民小区、楼（庭）院环境美化。开展创建“文明小区”、“文明楼群（庭院）”、“文明一条街”活动，进一步美化居民生活环境。（由城建局、各乡镇和办事处负责）</w:t>
      </w:r>
    </w:p>
    <w:p>
      <w:pPr>
        <w:ind w:left="0" w:right="0" w:firstLine="560"/>
        <w:spacing w:before="450" w:after="450" w:line="312" w:lineRule="auto"/>
      </w:pPr>
      <w:r>
        <w:rPr>
          <w:rFonts w:ascii="宋体" w:hAnsi="宋体" w:eastAsia="宋体" w:cs="宋体"/>
          <w:color w:val="000"/>
          <w:sz w:val="28"/>
          <w:szCs w:val="28"/>
        </w:rPr>
        <w:t xml:space="preserve">3、城乡道路治理战役</w:t>
      </w:r>
    </w:p>
    <w:p>
      <w:pPr>
        <w:ind w:left="0" w:right="0" w:firstLine="560"/>
        <w:spacing w:before="450" w:after="450" w:line="312" w:lineRule="auto"/>
      </w:pPr>
      <w:r>
        <w:rPr>
          <w:rFonts w:ascii="宋体" w:hAnsi="宋体" w:eastAsia="宋体" w:cs="宋体"/>
          <w:color w:val="000"/>
          <w:sz w:val="28"/>
          <w:szCs w:val="28"/>
        </w:rPr>
        <w:t xml:space="preserve">（1）加强城区街巷路清洁、养护和硬化工作。（由城建局、各办事处负责）</w:t>
      </w:r>
    </w:p>
    <w:p>
      <w:pPr>
        <w:ind w:left="0" w:right="0" w:firstLine="560"/>
        <w:spacing w:before="450" w:after="450" w:line="312" w:lineRule="auto"/>
      </w:pPr>
      <w:r>
        <w:rPr>
          <w:rFonts w:ascii="宋体" w:hAnsi="宋体" w:eastAsia="宋体" w:cs="宋体"/>
          <w:color w:val="000"/>
          <w:sz w:val="28"/>
          <w:szCs w:val="28"/>
        </w:rPr>
        <w:t xml:space="preserve">（2）完成蔬园乡前进村道路拓宽工作。（由农村公路办负责）</w:t>
      </w:r>
    </w:p>
    <w:p>
      <w:pPr>
        <w:ind w:left="0" w:right="0" w:firstLine="560"/>
        <w:spacing w:before="450" w:after="450" w:line="312" w:lineRule="auto"/>
      </w:pPr>
      <w:r>
        <w:rPr>
          <w:rFonts w:ascii="宋体" w:hAnsi="宋体" w:eastAsia="宋体" w:cs="宋体"/>
          <w:color w:val="000"/>
          <w:sz w:val="28"/>
          <w:szCs w:val="28"/>
        </w:rPr>
        <w:t xml:space="preserve">（3）完成鹤名公路后安民村段土地拆迁工作。配合市鹤名公路指挥部，完成途经我区土地、房屋等建筑物的统计、测量和动迁工作。（由城建局负责）</w:t>
      </w:r>
    </w:p>
    <w:p>
      <w:pPr>
        <w:ind w:left="0" w:right="0" w:firstLine="560"/>
        <w:spacing w:before="450" w:after="450" w:line="312" w:lineRule="auto"/>
      </w:pPr>
      <w:r>
        <w:rPr>
          <w:rFonts w:ascii="宋体" w:hAnsi="宋体" w:eastAsia="宋体" w:cs="宋体"/>
          <w:color w:val="000"/>
          <w:sz w:val="28"/>
          <w:szCs w:val="28"/>
        </w:rPr>
        <w:t xml:space="preserve">（4）做好主干道路旁管理，确保道路两侧边沟无垃圾，农田地头无秸杆、垃圾和柴草堆放。（由城建局、各乡镇负责）</w:t>
      </w:r>
    </w:p>
    <w:p>
      <w:pPr>
        <w:ind w:left="0" w:right="0" w:firstLine="560"/>
        <w:spacing w:before="450" w:after="450" w:line="312" w:lineRule="auto"/>
      </w:pPr>
      <w:r>
        <w:rPr>
          <w:rFonts w:ascii="宋体" w:hAnsi="宋体" w:eastAsia="宋体" w:cs="宋体"/>
          <w:color w:val="000"/>
          <w:sz w:val="28"/>
          <w:szCs w:val="28"/>
        </w:rPr>
        <w:t xml:space="preserve">4、城市生态建设战役</w:t>
      </w:r>
    </w:p>
    <w:p>
      <w:pPr>
        <w:ind w:left="0" w:right="0" w:firstLine="560"/>
        <w:spacing w:before="450" w:after="450" w:line="312" w:lineRule="auto"/>
      </w:pPr>
      <w:r>
        <w:rPr>
          <w:rFonts w:ascii="宋体" w:hAnsi="宋体" w:eastAsia="宋体" w:cs="宋体"/>
          <w:color w:val="000"/>
          <w:sz w:val="28"/>
          <w:szCs w:val="28"/>
        </w:rPr>
        <w:t xml:space="preserve">加快重点污染企业、矿山环境、水土流失治理。无证照的小采石场、石灰厂，5月底前全部关停；有证照的年底前迁至城边十公里以外。（由经贸局、安监局负责）</w:t>
      </w:r>
    </w:p>
    <w:p>
      <w:pPr>
        <w:ind w:left="0" w:right="0" w:firstLine="560"/>
        <w:spacing w:before="450" w:after="450" w:line="312" w:lineRule="auto"/>
      </w:pPr>
      <w:r>
        <w:rPr>
          <w:rFonts w:ascii="宋体" w:hAnsi="宋体" w:eastAsia="宋体" w:cs="宋体"/>
          <w:color w:val="000"/>
          <w:sz w:val="28"/>
          <w:szCs w:val="28"/>
        </w:rPr>
        <w:t xml:space="preserve">5、城市“牛皮癣”整治战役</w:t>
      </w:r>
    </w:p>
    <w:p>
      <w:pPr>
        <w:ind w:left="0" w:right="0" w:firstLine="560"/>
        <w:spacing w:before="450" w:after="450" w:line="312" w:lineRule="auto"/>
      </w:pPr>
      <w:r>
        <w:rPr>
          <w:rFonts w:ascii="宋体" w:hAnsi="宋体" w:eastAsia="宋体" w:cs="宋体"/>
          <w:color w:val="000"/>
          <w:sz w:val="28"/>
          <w:szCs w:val="28"/>
        </w:rPr>
        <w:t xml:space="preserve">清除沿街及楼房小区内各种乱贴乱画的小广告等。（由各办事处负责）</w:t>
      </w:r>
    </w:p>
    <w:p>
      <w:pPr>
        <w:ind w:left="0" w:right="0" w:firstLine="560"/>
        <w:spacing w:before="450" w:after="450" w:line="312" w:lineRule="auto"/>
      </w:pPr>
      <w:r>
        <w:rPr>
          <w:rFonts w:ascii="宋体" w:hAnsi="宋体" w:eastAsia="宋体" w:cs="宋体"/>
          <w:color w:val="000"/>
          <w:sz w:val="28"/>
          <w:szCs w:val="28"/>
        </w:rPr>
        <w:t xml:space="preserve">6、城乡园林绿化战役</w:t>
      </w:r>
    </w:p>
    <w:p>
      <w:pPr>
        <w:ind w:left="0" w:right="0" w:firstLine="560"/>
        <w:spacing w:before="450" w:after="450" w:line="312" w:lineRule="auto"/>
      </w:pPr>
      <w:r>
        <w:rPr>
          <w:rFonts w:ascii="宋体" w:hAnsi="宋体" w:eastAsia="宋体" w:cs="宋体"/>
          <w:color w:val="000"/>
          <w:sz w:val="28"/>
          <w:szCs w:val="28"/>
        </w:rPr>
        <w:t xml:space="preserve">（1）完成麓林山附近，沉陷区和区属煤矿植树绿化工作。（由农业局、各办事处、煤监局负责）</w:t>
      </w:r>
    </w:p>
    <w:p>
      <w:pPr>
        <w:ind w:left="0" w:right="0" w:firstLine="560"/>
        <w:spacing w:before="450" w:after="450" w:line="312" w:lineRule="auto"/>
      </w:pPr>
      <w:r>
        <w:rPr>
          <w:rFonts w:ascii="宋体" w:hAnsi="宋体" w:eastAsia="宋体" w:cs="宋体"/>
          <w:color w:val="000"/>
          <w:sz w:val="28"/>
          <w:szCs w:val="28"/>
        </w:rPr>
        <w:t xml:space="preserve">（2）完成东山区义务植树基地建设工作。按照市里要求，完成规定地点的全民义务植树，并做好后期看护工作，确保成活率。（由农业局、城建设局负责）</w:t>
      </w:r>
    </w:p>
    <w:p>
      <w:pPr>
        <w:ind w:left="0" w:right="0" w:firstLine="560"/>
        <w:spacing w:before="450" w:after="450" w:line="312" w:lineRule="auto"/>
      </w:pPr>
      <w:r>
        <w:rPr>
          <w:rFonts w:ascii="宋体" w:hAnsi="宋体" w:eastAsia="宋体" w:cs="宋体"/>
          <w:color w:val="000"/>
          <w:sz w:val="28"/>
          <w:szCs w:val="28"/>
        </w:rPr>
        <w:t xml:space="preserve">7、优质服务建设战役</w:t>
      </w:r>
    </w:p>
    <w:p>
      <w:pPr>
        <w:ind w:left="0" w:right="0" w:firstLine="560"/>
        <w:spacing w:before="450" w:after="450" w:line="312" w:lineRule="auto"/>
      </w:pPr>
      <w:r>
        <w:rPr>
          <w:rFonts w:ascii="宋体" w:hAnsi="宋体" w:eastAsia="宋体" w:cs="宋体"/>
          <w:color w:val="000"/>
          <w:sz w:val="28"/>
          <w:szCs w:val="28"/>
        </w:rPr>
        <w:t xml:space="preserve">（1）加强机关政务服务示范建设，不断完善服务机制，提升机关工作效能。（由纪检委、党政办、机关总支负责）</w:t>
      </w:r>
    </w:p>
    <w:p>
      <w:pPr>
        <w:ind w:left="0" w:right="0" w:firstLine="560"/>
        <w:spacing w:before="450" w:after="450" w:line="312" w:lineRule="auto"/>
      </w:pPr>
      <w:r>
        <w:rPr>
          <w:rFonts w:ascii="宋体" w:hAnsi="宋体" w:eastAsia="宋体" w:cs="宋体"/>
          <w:color w:val="000"/>
          <w:sz w:val="28"/>
          <w:szCs w:val="28"/>
        </w:rPr>
        <w:t xml:space="preserve">（2）对关乎民生的水、电、气等服务行业存在的问题，积极协调有关部门帮助解决。（由政府相关部门负责）</w:t>
      </w:r>
    </w:p>
    <w:p>
      <w:pPr>
        <w:ind w:left="0" w:right="0" w:firstLine="560"/>
        <w:spacing w:before="450" w:after="450" w:line="312" w:lineRule="auto"/>
      </w:pPr>
      <w:r>
        <w:rPr>
          <w:rFonts w:ascii="宋体" w:hAnsi="宋体" w:eastAsia="宋体" w:cs="宋体"/>
          <w:color w:val="000"/>
          <w:sz w:val="28"/>
          <w:szCs w:val="28"/>
        </w:rPr>
        <w:t xml:space="preserve">（3）在行业服务窗口单位深入开展“创暖心服务，树满意品牌”活动。（由宣传部和相关单位负责）</w:t>
      </w:r>
    </w:p>
    <w:p>
      <w:pPr>
        <w:ind w:left="0" w:right="0" w:firstLine="560"/>
        <w:spacing w:before="450" w:after="450" w:line="312" w:lineRule="auto"/>
      </w:pPr>
      <w:r>
        <w:rPr>
          <w:rFonts w:ascii="宋体" w:hAnsi="宋体" w:eastAsia="宋体" w:cs="宋体"/>
          <w:color w:val="000"/>
          <w:sz w:val="28"/>
          <w:szCs w:val="28"/>
        </w:rPr>
        <w:t xml:space="preserve">（三）检查验收阶段（11月初至12月末）</w:t>
      </w:r>
    </w:p>
    <w:p>
      <w:pPr>
        <w:ind w:left="0" w:right="0" w:firstLine="560"/>
        <w:spacing w:before="450" w:after="450" w:line="312" w:lineRule="auto"/>
      </w:pPr>
      <w:r>
        <w:rPr>
          <w:rFonts w:ascii="宋体" w:hAnsi="宋体" w:eastAsia="宋体" w:cs="宋体"/>
          <w:color w:val="000"/>
          <w:sz w:val="28"/>
          <w:szCs w:val="28"/>
        </w:rPr>
        <w:t xml:space="preserve">各单位各部门要结合工作实际，对照方案的具体要求，通过自检自查的办法，切实推进各自工作任务的顺利进行。区活动办将协助市相关部门采用集中督察、日常考核、满意度测评等方式，对各单位各部门开展创建“三优”文明城市工程的完成情况进行检查验收。年末对表现突出的单位和个人将推荐上报市创建“三优”领导小组办公室。</w:t>
      </w:r>
    </w:p>
    <w:p>
      <w:pPr>
        <w:ind w:left="0" w:right="0" w:firstLine="560"/>
        <w:spacing w:before="450" w:after="450" w:line="312" w:lineRule="auto"/>
      </w:pPr>
      <w:r>
        <w:rPr>
          <w:rFonts w:ascii="宋体" w:hAnsi="宋体" w:eastAsia="宋体" w:cs="宋体"/>
          <w:color w:val="000"/>
          <w:sz w:val="28"/>
          <w:szCs w:val="28"/>
        </w:rPr>
        <w:t xml:space="preserve">为加强对创建“三优”文明城工作的领导力度，成立东山区创建“三优”文明城活动领导小组，人员组成如下：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成员单位：由宣传部、纪检委、党政办、机关总支、城建局、农业局、经贸局、安监局、煤监局、教育局、团委、工会、妇联、环卫站、各乡镇和办事处组成。</w:t>
      </w:r>
    </w:p>
    <w:p>
      <w:pPr>
        <w:ind w:left="0" w:right="0" w:firstLine="560"/>
        <w:spacing w:before="450" w:after="450" w:line="312" w:lineRule="auto"/>
      </w:pPr>
      <w:r>
        <w:rPr>
          <w:rFonts w:ascii="宋体" w:hAnsi="宋体" w:eastAsia="宋体" w:cs="宋体"/>
          <w:color w:val="000"/>
          <w:sz w:val="28"/>
          <w:szCs w:val="28"/>
        </w:rPr>
        <w:t xml:space="preserve">下设办公室，设在区委宣传部，主任：xx（兼），副主任：xx（兼）。</w:t>
      </w:r>
    </w:p>
    <w:p>
      <w:pPr>
        <w:ind w:left="0" w:right="0" w:firstLine="560"/>
        <w:spacing w:before="450" w:after="450" w:line="312" w:lineRule="auto"/>
      </w:pPr>
      <w:r>
        <w:rPr>
          <w:rFonts w:ascii="宋体" w:hAnsi="宋体" w:eastAsia="宋体" w:cs="宋体"/>
          <w:color w:val="000"/>
          <w:sz w:val="28"/>
          <w:szCs w:val="28"/>
        </w:rPr>
        <w:t xml:space="preserve">（一）加强领导，高度重视。各单位各部门要加强领导，高度重视创建“三优”文明城工作。要认真部署，统筹安排，狠抓落实。要指定专门领导专人抓推进，做到任务、责任到人。</w:t>
      </w:r>
    </w:p>
    <w:p>
      <w:pPr>
        <w:ind w:left="0" w:right="0" w:firstLine="560"/>
        <w:spacing w:before="450" w:after="450" w:line="312" w:lineRule="auto"/>
      </w:pPr>
      <w:r>
        <w:rPr>
          <w:rFonts w:ascii="宋体" w:hAnsi="宋体" w:eastAsia="宋体" w:cs="宋体"/>
          <w:color w:val="000"/>
          <w:sz w:val="28"/>
          <w:szCs w:val="28"/>
        </w:rPr>
        <w:t xml:space="preserve">（二）科学规划，完善措施。各单位各部门要结合自身实际制定具体实施方案，明确完成时限阶段、责任分工，把推进“三优”文明城工作与本单位本部门实际结合起来，与全区工作结合起来，在区委、区政府的统一领导下，采取有效措施保证“三优”目标按期实现。</w:t>
      </w:r>
    </w:p>
    <w:p>
      <w:pPr>
        <w:ind w:left="0" w:right="0" w:firstLine="560"/>
        <w:spacing w:before="450" w:after="450" w:line="312" w:lineRule="auto"/>
      </w:pPr>
      <w:r>
        <w:rPr>
          <w:rFonts w:ascii="宋体" w:hAnsi="宋体" w:eastAsia="宋体" w:cs="宋体"/>
          <w:color w:val="000"/>
          <w:sz w:val="28"/>
          <w:szCs w:val="28"/>
        </w:rPr>
        <w:t xml:space="preserve">（三）加强联系，相互配合。各单位各部门要在区创建“三优”文明城市领导小组的统一指挥下，树立全局意识，牢固确立“一盘棋”的观念，讲风格、顾大局，争做工作、多作贡献，齐抓共建、形成合力，真正形成千斤重担大家挑的良好局面。各责任部门要充分发挥带头作用，做好联系协调。各单位各部门要积极支持、参与创建工作。</w:t>
      </w:r>
    </w:p>
    <w:p>
      <w:pPr>
        <w:ind w:left="0" w:right="0" w:firstLine="560"/>
        <w:spacing w:before="450" w:after="450" w:line="312" w:lineRule="auto"/>
      </w:pPr>
      <w:r>
        <w:rPr>
          <w:rFonts w:ascii="宋体" w:hAnsi="宋体" w:eastAsia="宋体" w:cs="宋体"/>
          <w:color w:val="000"/>
          <w:sz w:val="28"/>
          <w:szCs w:val="28"/>
        </w:rPr>
        <w:t xml:space="preserve">（四）大力宣传，营造氛围。各单位各部门要高度重视典型的引导作用，积极挖掘、宣传、推荐身边的先进典型，区委宣传部将协调新闻媒体及利用《鹤岗东山网》及时宣传报道我区创“三优”活动中涌现的先进典型和取得的成效。</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新时代文明实践站工作实施方案篇十一</w:t>
      </w:r>
    </w:p>
    <w:p>
      <w:pPr>
        <w:ind w:left="0" w:right="0" w:firstLine="560"/>
        <w:spacing w:before="450" w:after="450" w:line="312" w:lineRule="auto"/>
      </w:pPr>
      <w:r>
        <w:rPr>
          <w:rFonts w:ascii="宋体" w:hAnsi="宋体" w:eastAsia="宋体" w:cs="宋体"/>
          <w:color w:val="000"/>
          <w:sz w:val="28"/>
          <w:szCs w:val="28"/>
        </w:rPr>
        <w:t xml:space="preserve">（一）动员部署阶段（20xx年x月）。各县（市）区召开专题会议对新时代文明实践中心（所、站）建设工作进行动员部署，组织开展工作调研，制定出台工作方案和推进计划。</w:t>
      </w:r>
    </w:p>
    <w:p>
      <w:pPr>
        <w:ind w:left="0" w:right="0" w:firstLine="560"/>
        <w:spacing w:before="450" w:after="450" w:line="312" w:lineRule="auto"/>
      </w:pPr>
      <w:r>
        <w:rPr>
          <w:rFonts w:ascii="宋体" w:hAnsi="宋体" w:eastAsia="宋体" w:cs="宋体"/>
          <w:color w:val="000"/>
          <w:sz w:val="28"/>
          <w:szCs w:val="28"/>
        </w:rPr>
        <w:t xml:space="preserve">（二）试点工作阶段（20xx年x月—20xx年x月）。在xx区已列入自治区试点的基础上，将xx县作为全市试点县，在xx区、xx县挂牌成立县（区）、乡镇（街道）、村（社区）新时代文明实践中心（所、站），开展新时代文明实践活动。其他县（市）区可根据实际，参照xx区和xx县的做法，因地制宜的推进相关工作。20xx年x月，召开现场经验交流会，总结经验，拿出样板。</w:t>
      </w:r>
    </w:p>
    <w:p>
      <w:pPr>
        <w:ind w:left="0" w:right="0" w:firstLine="560"/>
        <w:spacing w:before="450" w:after="450" w:line="312" w:lineRule="auto"/>
      </w:pPr>
      <w:r>
        <w:rPr>
          <w:rFonts w:ascii="宋体" w:hAnsi="宋体" w:eastAsia="宋体" w:cs="宋体"/>
          <w:color w:val="000"/>
          <w:sz w:val="28"/>
          <w:szCs w:val="28"/>
        </w:rPr>
        <w:t xml:space="preserve">（三）全面推广阶段（20xx年x月）。在试点工作基础上，全面完成全市所有县（市）区新时代文明实践中心（所、站）建设。</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新时代文明实践站工作实施方案篇十二</w:t>
      </w:r>
    </w:p>
    <w:p>
      <w:pPr>
        <w:ind w:left="0" w:right="0" w:firstLine="560"/>
        <w:spacing w:before="450" w:after="450" w:line="312" w:lineRule="auto"/>
      </w:pPr>
      <w:r>
        <w:rPr>
          <w:rFonts w:ascii="宋体" w:hAnsi="宋体" w:eastAsia="宋体" w:cs="宋体"/>
          <w:color w:val="000"/>
          <w:sz w:val="28"/>
          <w:szCs w:val="28"/>
        </w:rPr>
        <w:t xml:space="preserve">  　为贯彻落实省、市创建“三优”文明城工作的整体部署，按照《鹤岗市创建“三优”文明城市工程实施方案》的总体要求，结合东山区实际，特制定此实施方案。</w:t>
      </w:r>
    </w:p>
    <w:p>
      <w:pPr>
        <w:ind w:left="0" w:right="0" w:firstLine="560"/>
        <w:spacing w:before="450" w:after="450" w:line="312" w:lineRule="auto"/>
      </w:pPr>
      <w:r>
        <w:rPr>
          <w:rFonts w:ascii="宋体" w:hAnsi="宋体" w:eastAsia="宋体" w:cs="宋体"/>
          <w:color w:val="000"/>
          <w:sz w:val="28"/>
          <w:szCs w:val="28"/>
        </w:rPr>
        <w:t xml:space="preserve">按照全市推进城市建设新高潮的要求，根据区委九届五次全会精神，以基本达到“三优”文明城标准为目标，以美化环境面貌为重点，组织开展大战役活动，全力推进“三优”文明城创建工作，进一步提高城乡文明程度、社会公共服务水平和公民文明素质，提高群众的幸福指数和生活质量，为推进宜居、宜业、宜游滨水森林城市建设做出更大贡献。</w:t>
      </w:r>
    </w:p>
    <w:p>
      <w:pPr>
        <w:ind w:left="0" w:right="0" w:firstLine="560"/>
        <w:spacing w:before="450" w:after="450" w:line="312" w:lineRule="auto"/>
      </w:pPr>
      <w:r>
        <w:rPr>
          <w:rFonts w:ascii="宋体" w:hAnsi="宋体" w:eastAsia="宋体" w:cs="宋体"/>
          <w:color w:val="000"/>
          <w:sz w:val="28"/>
          <w:szCs w:val="28"/>
        </w:rPr>
        <w:t xml:space="preserve">全区达到“三优”（优美环境、优质服务、优良秩序）文明城市标准。各单位、乡镇、社区要积极开展争创文明单位、文明村镇、文明社区活动，年末向市推荐命名文明单位10-15个。</w:t>
      </w:r>
    </w:p>
    <w:p>
      <w:pPr>
        <w:ind w:left="0" w:right="0" w:firstLine="560"/>
        <w:spacing w:before="450" w:after="450" w:line="312" w:lineRule="auto"/>
      </w:pPr>
      <w:r>
        <w:rPr>
          <w:rFonts w:ascii="宋体" w:hAnsi="宋体" w:eastAsia="宋体" w:cs="宋体"/>
          <w:color w:val="000"/>
          <w:sz w:val="28"/>
          <w:szCs w:val="28"/>
        </w:rPr>
        <w:t xml:space="preserve">（一）全面启动阶段（4月上旬—5月末）</w:t>
      </w:r>
    </w:p>
    <w:p>
      <w:pPr>
        <w:ind w:left="0" w:right="0" w:firstLine="560"/>
        <w:spacing w:before="450" w:after="450" w:line="312" w:lineRule="auto"/>
      </w:pPr>
      <w:r>
        <w:rPr>
          <w:rFonts w:ascii="宋体" w:hAnsi="宋体" w:eastAsia="宋体" w:cs="宋体"/>
          <w:color w:val="000"/>
          <w:sz w:val="28"/>
          <w:szCs w:val="28"/>
        </w:rPr>
        <w:t xml:space="preserve">1、举行启动仪式。4月份，举办全区创建“三优”文明城工程启动会议。</w:t>
      </w:r>
    </w:p>
    <w:p>
      <w:pPr>
        <w:ind w:left="0" w:right="0" w:firstLine="560"/>
        <w:spacing w:before="450" w:after="450" w:line="312" w:lineRule="auto"/>
      </w:pPr>
      <w:r>
        <w:rPr>
          <w:rFonts w:ascii="宋体" w:hAnsi="宋体" w:eastAsia="宋体" w:cs="宋体"/>
          <w:color w:val="000"/>
          <w:sz w:val="28"/>
          <w:szCs w:val="28"/>
        </w:rPr>
        <w:t xml:space="preserve">2、开展环境卫生整治战役。4—5月份，以开展“创‘三优’、抓管理、建美化家园”春季环境卫生整治战役为重点，全面启动今年的创建“三优”文明城工作。全区各单位各部门要以《东山区春季环境卫生整治战役实施方案》的安排为重点，在各自负责的区域内，组织干部群众开展各种形式的环境卫生整治行动，使我区的城乡面貌有一个明显的改变。</w:t>
      </w:r>
    </w:p>
    <w:p>
      <w:pPr>
        <w:ind w:left="0" w:right="0" w:firstLine="560"/>
        <w:spacing w:before="450" w:after="450" w:line="312" w:lineRule="auto"/>
      </w:pPr>
      <w:r>
        <w:rPr>
          <w:rFonts w:ascii="宋体" w:hAnsi="宋体" w:eastAsia="宋体" w:cs="宋体"/>
          <w:color w:val="000"/>
          <w:sz w:val="28"/>
          <w:szCs w:val="28"/>
        </w:rPr>
        <w:t xml:space="preserve">3、开展宣传教育。在全区深入开展“创三优、树形象、争做文明鹤岗人”主题宣传教育活动，进一步提高城乡居民的文明素质。各单位及工会、妇联、共青团等群团组织，要结合实际，通过开展形式多样的宣传教育活动及悬挂宣传标语，在全区广泛营造共创“三优”的良好氛围。</w:t>
      </w:r>
    </w:p>
    <w:p>
      <w:pPr>
        <w:ind w:left="0" w:right="0" w:firstLine="560"/>
        <w:spacing w:before="450" w:after="450" w:line="312" w:lineRule="auto"/>
      </w:pPr>
      <w:r>
        <w:rPr>
          <w:rFonts w:ascii="宋体" w:hAnsi="宋体" w:eastAsia="宋体" w:cs="宋体"/>
          <w:color w:val="000"/>
          <w:sz w:val="28"/>
          <w:szCs w:val="28"/>
        </w:rPr>
        <w:t xml:space="preserve">（二）深入推进阶段（6月初—10月末）</w:t>
      </w:r>
    </w:p>
    <w:p>
      <w:pPr>
        <w:ind w:left="0" w:right="0" w:firstLine="560"/>
        <w:spacing w:before="450" w:after="450" w:line="312" w:lineRule="auto"/>
      </w:pPr>
      <w:r>
        <w:rPr>
          <w:rFonts w:ascii="宋体" w:hAnsi="宋体" w:eastAsia="宋体" w:cs="宋体"/>
          <w:color w:val="000"/>
          <w:sz w:val="28"/>
          <w:szCs w:val="28"/>
        </w:rPr>
        <w:t xml:space="preserve">以落实《鹤岗市创建“三优”文明城实施方案》为内容，重点组织开展“七大战役”活动。</w:t>
      </w:r>
    </w:p>
    <w:p>
      <w:pPr>
        <w:ind w:left="0" w:right="0" w:firstLine="560"/>
        <w:spacing w:before="450" w:after="450" w:line="312" w:lineRule="auto"/>
      </w:pPr>
      <w:r>
        <w:rPr>
          <w:rFonts w:ascii="宋体" w:hAnsi="宋体" w:eastAsia="宋体" w:cs="宋体"/>
          <w:color w:val="000"/>
          <w:sz w:val="28"/>
          <w:szCs w:val="28"/>
        </w:rPr>
        <w:t xml:space="preserve">1、城乡基础建设战役</w:t>
      </w:r>
    </w:p>
    <w:p>
      <w:pPr>
        <w:ind w:left="0" w:right="0" w:firstLine="560"/>
        <w:spacing w:before="450" w:after="450" w:line="312" w:lineRule="auto"/>
      </w:pPr>
      <w:r>
        <w:rPr>
          <w:rFonts w:ascii="宋体" w:hAnsi="宋体" w:eastAsia="宋体" w:cs="宋体"/>
          <w:color w:val="000"/>
          <w:sz w:val="28"/>
          <w:szCs w:val="28"/>
        </w:rPr>
        <w:t xml:space="preserve">（1）完成麓林山休闲广场的拆迁工作。（由红旗乡负责）</w:t>
      </w:r>
    </w:p>
    <w:p>
      <w:pPr>
        <w:ind w:left="0" w:right="0" w:firstLine="560"/>
        <w:spacing w:before="450" w:after="450" w:line="312" w:lineRule="auto"/>
      </w:pPr>
      <w:r>
        <w:rPr>
          <w:rFonts w:ascii="宋体" w:hAnsi="宋体" w:eastAsia="宋体" w:cs="宋体"/>
          <w:color w:val="000"/>
          <w:sz w:val="28"/>
          <w:szCs w:val="28"/>
        </w:rPr>
        <w:t xml:space="preserve">（2）完成城镇区规划工作，全面推进新华镇和东方红乡桦春村旅游景点建设。（由城建局负责）</w:t>
      </w:r>
    </w:p>
    <w:p>
      <w:pPr>
        <w:ind w:left="0" w:right="0" w:firstLine="560"/>
        <w:spacing w:before="450" w:after="450" w:line="312" w:lineRule="auto"/>
      </w:pPr>
      <w:r>
        <w:rPr>
          <w:rFonts w:ascii="宋体" w:hAnsi="宋体" w:eastAsia="宋体" w:cs="宋体"/>
          <w:color w:val="000"/>
          <w:sz w:val="28"/>
          <w:szCs w:val="28"/>
        </w:rPr>
        <w:t xml:space="preserve">（3）推进棚户区改造工程，开工建设沿河北、沿河南小区等。（由棚改办负责）</w:t>
      </w:r>
    </w:p>
    <w:p>
      <w:pPr>
        <w:ind w:left="0" w:right="0" w:firstLine="560"/>
        <w:spacing w:before="450" w:after="450" w:line="312" w:lineRule="auto"/>
      </w:pPr>
      <w:r>
        <w:rPr>
          <w:rFonts w:ascii="宋体" w:hAnsi="宋体" w:eastAsia="宋体" w:cs="宋体"/>
          <w:color w:val="000"/>
          <w:sz w:val="28"/>
          <w:szCs w:val="28"/>
        </w:rPr>
        <w:t xml:space="preserve">2、城乡卫生环境治理战役</w:t>
      </w:r>
    </w:p>
    <w:p>
      <w:pPr>
        <w:ind w:left="0" w:right="0" w:firstLine="560"/>
        <w:spacing w:before="450" w:after="450" w:line="312" w:lineRule="auto"/>
      </w:pPr>
      <w:r>
        <w:rPr>
          <w:rFonts w:ascii="宋体" w:hAnsi="宋体" w:eastAsia="宋体" w:cs="宋体"/>
          <w:color w:val="000"/>
          <w:sz w:val="28"/>
          <w:szCs w:val="28"/>
        </w:rPr>
        <w:t xml:space="preserve">（1）彻底做好垃圾治理工作，特别是重点推进绕城公路、铁路沿线和城乡结合部的垃圾治理，做到日产日清，天天保洁。（由城建局、环卫站、各乡镇和办事处负责）</w:t>
      </w:r>
    </w:p>
    <w:p>
      <w:pPr>
        <w:ind w:left="0" w:right="0" w:firstLine="560"/>
        <w:spacing w:before="450" w:after="450" w:line="312" w:lineRule="auto"/>
      </w:pPr>
      <w:r>
        <w:rPr>
          <w:rFonts w:ascii="宋体" w:hAnsi="宋体" w:eastAsia="宋体" w:cs="宋体"/>
          <w:color w:val="000"/>
          <w:sz w:val="28"/>
          <w:szCs w:val="28"/>
        </w:rPr>
        <w:t xml:space="preserve">（2）全力做好居民小区、楼（庭）院环境美化。开展创建“文明小区”、“文明楼群（庭院）”、“文明一条街”活动，进一步美化居民生活环境。（由城建局、各乡镇和办事处负责）</w:t>
      </w:r>
    </w:p>
    <w:p>
      <w:pPr>
        <w:ind w:left="0" w:right="0" w:firstLine="560"/>
        <w:spacing w:before="450" w:after="450" w:line="312" w:lineRule="auto"/>
      </w:pPr>
      <w:r>
        <w:rPr>
          <w:rFonts w:ascii="宋体" w:hAnsi="宋体" w:eastAsia="宋体" w:cs="宋体"/>
          <w:color w:val="000"/>
          <w:sz w:val="28"/>
          <w:szCs w:val="28"/>
        </w:rPr>
        <w:t xml:space="preserve">3、城乡道路治理战役</w:t>
      </w:r>
    </w:p>
    <w:p>
      <w:pPr>
        <w:ind w:left="0" w:right="0" w:firstLine="560"/>
        <w:spacing w:before="450" w:after="450" w:line="312" w:lineRule="auto"/>
      </w:pPr>
      <w:r>
        <w:rPr>
          <w:rFonts w:ascii="宋体" w:hAnsi="宋体" w:eastAsia="宋体" w:cs="宋体"/>
          <w:color w:val="000"/>
          <w:sz w:val="28"/>
          <w:szCs w:val="28"/>
        </w:rPr>
        <w:t xml:space="preserve">（1）加强城区街巷路清洁、养护和硬化工作。（由城建局、各办事处负责）</w:t>
      </w:r>
    </w:p>
    <w:p>
      <w:pPr>
        <w:ind w:left="0" w:right="0" w:firstLine="560"/>
        <w:spacing w:before="450" w:after="450" w:line="312" w:lineRule="auto"/>
      </w:pPr>
      <w:r>
        <w:rPr>
          <w:rFonts w:ascii="宋体" w:hAnsi="宋体" w:eastAsia="宋体" w:cs="宋体"/>
          <w:color w:val="000"/>
          <w:sz w:val="28"/>
          <w:szCs w:val="28"/>
        </w:rPr>
        <w:t xml:space="preserve">（2）完成蔬园乡前进村道路拓宽工作。（由农村公路办负责）</w:t>
      </w:r>
    </w:p>
    <w:p>
      <w:pPr>
        <w:ind w:left="0" w:right="0" w:firstLine="560"/>
        <w:spacing w:before="450" w:after="450" w:line="312" w:lineRule="auto"/>
      </w:pPr>
      <w:r>
        <w:rPr>
          <w:rFonts w:ascii="宋体" w:hAnsi="宋体" w:eastAsia="宋体" w:cs="宋体"/>
          <w:color w:val="000"/>
          <w:sz w:val="28"/>
          <w:szCs w:val="28"/>
        </w:rPr>
        <w:t xml:space="preserve">（3）完成鹤名公路后安民村段土地拆迁工作。配合市鹤名公路指挥部，完成途经我区土地、房屋等建筑物的统计、测量和动迁工作。（由城建局负责）</w:t>
      </w:r>
    </w:p>
    <w:p>
      <w:pPr>
        <w:ind w:left="0" w:right="0" w:firstLine="560"/>
        <w:spacing w:before="450" w:after="450" w:line="312" w:lineRule="auto"/>
      </w:pPr>
      <w:r>
        <w:rPr>
          <w:rFonts w:ascii="宋体" w:hAnsi="宋体" w:eastAsia="宋体" w:cs="宋体"/>
          <w:color w:val="000"/>
          <w:sz w:val="28"/>
          <w:szCs w:val="28"/>
        </w:rPr>
        <w:t xml:space="preserve">（4）做好主干道路旁管理，确保道路两侧边沟无垃圾，农田地头无秸杆、垃圾和柴草堆放。（由城建局、各乡镇负责）</w:t>
      </w:r>
    </w:p>
    <w:p>
      <w:pPr>
        <w:ind w:left="0" w:right="0" w:firstLine="560"/>
        <w:spacing w:before="450" w:after="450" w:line="312" w:lineRule="auto"/>
      </w:pPr>
      <w:r>
        <w:rPr>
          <w:rFonts w:ascii="宋体" w:hAnsi="宋体" w:eastAsia="宋体" w:cs="宋体"/>
          <w:color w:val="000"/>
          <w:sz w:val="28"/>
          <w:szCs w:val="28"/>
        </w:rPr>
        <w:t xml:space="preserve">4、城市生态建设战役</w:t>
      </w:r>
    </w:p>
    <w:p>
      <w:pPr>
        <w:ind w:left="0" w:right="0" w:firstLine="560"/>
        <w:spacing w:before="450" w:after="450" w:line="312" w:lineRule="auto"/>
      </w:pPr>
      <w:r>
        <w:rPr>
          <w:rFonts w:ascii="宋体" w:hAnsi="宋体" w:eastAsia="宋体" w:cs="宋体"/>
          <w:color w:val="000"/>
          <w:sz w:val="28"/>
          <w:szCs w:val="28"/>
        </w:rPr>
        <w:t xml:space="preserve">加快重点污染企业、矿山环境、水土流失治理。无证照的小采石场、石灰厂，5月底前全部关停；有证照的年底前迁至城边十公里以外。（由经贸局、安监局负责）</w:t>
      </w:r>
    </w:p>
    <w:p>
      <w:pPr>
        <w:ind w:left="0" w:right="0" w:firstLine="560"/>
        <w:spacing w:before="450" w:after="450" w:line="312" w:lineRule="auto"/>
      </w:pPr>
      <w:r>
        <w:rPr>
          <w:rFonts w:ascii="宋体" w:hAnsi="宋体" w:eastAsia="宋体" w:cs="宋体"/>
          <w:color w:val="000"/>
          <w:sz w:val="28"/>
          <w:szCs w:val="28"/>
        </w:rPr>
        <w:t xml:space="preserve">5、城市“牛皮癣”整治战役</w:t>
      </w:r>
    </w:p>
    <w:p>
      <w:pPr>
        <w:ind w:left="0" w:right="0" w:firstLine="560"/>
        <w:spacing w:before="450" w:after="450" w:line="312" w:lineRule="auto"/>
      </w:pPr>
      <w:r>
        <w:rPr>
          <w:rFonts w:ascii="宋体" w:hAnsi="宋体" w:eastAsia="宋体" w:cs="宋体"/>
          <w:color w:val="000"/>
          <w:sz w:val="28"/>
          <w:szCs w:val="28"/>
        </w:rPr>
        <w:t xml:space="preserve">清除沿街及楼房小区内各种乱贴乱画的小广告等。（由各办事处负责）</w:t>
      </w:r>
    </w:p>
    <w:p>
      <w:pPr>
        <w:ind w:left="0" w:right="0" w:firstLine="560"/>
        <w:spacing w:before="450" w:after="450" w:line="312" w:lineRule="auto"/>
      </w:pPr>
      <w:r>
        <w:rPr>
          <w:rFonts w:ascii="宋体" w:hAnsi="宋体" w:eastAsia="宋体" w:cs="宋体"/>
          <w:color w:val="000"/>
          <w:sz w:val="28"/>
          <w:szCs w:val="28"/>
        </w:rPr>
        <w:t xml:space="preserve">6、城乡园林绿化战役</w:t>
      </w:r>
    </w:p>
    <w:p>
      <w:pPr>
        <w:ind w:left="0" w:right="0" w:firstLine="560"/>
        <w:spacing w:before="450" w:after="450" w:line="312" w:lineRule="auto"/>
      </w:pPr>
      <w:r>
        <w:rPr>
          <w:rFonts w:ascii="宋体" w:hAnsi="宋体" w:eastAsia="宋体" w:cs="宋体"/>
          <w:color w:val="000"/>
          <w:sz w:val="28"/>
          <w:szCs w:val="28"/>
        </w:rPr>
        <w:t xml:space="preserve">（1）完成麓林山附近，沉陷区和区属煤矿植树绿化工作。（由农业局、各办事处、煤监局负责）</w:t>
      </w:r>
    </w:p>
    <w:p>
      <w:pPr>
        <w:ind w:left="0" w:right="0" w:firstLine="560"/>
        <w:spacing w:before="450" w:after="450" w:line="312" w:lineRule="auto"/>
      </w:pPr>
      <w:r>
        <w:rPr>
          <w:rFonts w:ascii="宋体" w:hAnsi="宋体" w:eastAsia="宋体" w:cs="宋体"/>
          <w:color w:val="000"/>
          <w:sz w:val="28"/>
          <w:szCs w:val="28"/>
        </w:rPr>
        <w:t xml:space="preserve">（2）完成东山区义务植树基地建设工作。按照市里要求，完成规定地点的全民义务植树，并做好后期看护工作，确保成活率。（由农业局、城建设局负责）</w:t>
      </w:r>
    </w:p>
    <w:p>
      <w:pPr>
        <w:ind w:left="0" w:right="0" w:firstLine="560"/>
        <w:spacing w:before="450" w:after="450" w:line="312" w:lineRule="auto"/>
      </w:pPr>
      <w:r>
        <w:rPr>
          <w:rFonts w:ascii="宋体" w:hAnsi="宋体" w:eastAsia="宋体" w:cs="宋体"/>
          <w:color w:val="000"/>
          <w:sz w:val="28"/>
          <w:szCs w:val="28"/>
        </w:rPr>
        <w:t xml:space="preserve">7、优质服务建设战役</w:t>
      </w:r>
    </w:p>
    <w:p>
      <w:pPr>
        <w:ind w:left="0" w:right="0" w:firstLine="560"/>
        <w:spacing w:before="450" w:after="450" w:line="312" w:lineRule="auto"/>
      </w:pPr>
      <w:r>
        <w:rPr>
          <w:rFonts w:ascii="宋体" w:hAnsi="宋体" w:eastAsia="宋体" w:cs="宋体"/>
          <w:color w:val="000"/>
          <w:sz w:val="28"/>
          <w:szCs w:val="28"/>
        </w:rPr>
        <w:t xml:space="preserve">（1）加强机关政务服务示范建设，不断完善服务机制，提升机关工作效能。（由纪检委、党政办、机关总支负责）</w:t>
      </w:r>
    </w:p>
    <w:p>
      <w:pPr>
        <w:ind w:left="0" w:right="0" w:firstLine="560"/>
        <w:spacing w:before="450" w:after="450" w:line="312" w:lineRule="auto"/>
      </w:pPr>
      <w:r>
        <w:rPr>
          <w:rFonts w:ascii="宋体" w:hAnsi="宋体" w:eastAsia="宋体" w:cs="宋体"/>
          <w:color w:val="000"/>
          <w:sz w:val="28"/>
          <w:szCs w:val="28"/>
        </w:rPr>
        <w:t xml:space="preserve">（2）对关乎民生的水、电、气等服务行业存在的问题，积极协调有关部门帮助解决。（由政府相关部门负责）</w:t>
      </w:r>
    </w:p>
    <w:p>
      <w:pPr>
        <w:ind w:left="0" w:right="0" w:firstLine="560"/>
        <w:spacing w:before="450" w:after="450" w:line="312" w:lineRule="auto"/>
      </w:pPr>
      <w:r>
        <w:rPr>
          <w:rFonts w:ascii="宋体" w:hAnsi="宋体" w:eastAsia="宋体" w:cs="宋体"/>
          <w:color w:val="000"/>
          <w:sz w:val="28"/>
          <w:szCs w:val="28"/>
        </w:rPr>
        <w:t xml:space="preserve">（3）在行业服务窗口单位深入开展“创暖心服务，树满意品牌”活动。（由宣传部和相关单位负责）</w:t>
      </w:r>
    </w:p>
    <w:p>
      <w:pPr>
        <w:ind w:left="0" w:right="0" w:firstLine="560"/>
        <w:spacing w:before="450" w:after="450" w:line="312" w:lineRule="auto"/>
      </w:pPr>
      <w:r>
        <w:rPr>
          <w:rFonts w:ascii="宋体" w:hAnsi="宋体" w:eastAsia="宋体" w:cs="宋体"/>
          <w:color w:val="000"/>
          <w:sz w:val="28"/>
          <w:szCs w:val="28"/>
        </w:rPr>
        <w:t xml:space="preserve">（三）检查验收阶段（11月初至12月末）</w:t>
      </w:r>
    </w:p>
    <w:p>
      <w:pPr>
        <w:ind w:left="0" w:right="0" w:firstLine="560"/>
        <w:spacing w:before="450" w:after="450" w:line="312" w:lineRule="auto"/>
      </w:pPr>
      <w:r>
        <w:rPr>
          <w:rFonts w:ascii="宋体" w:hAnsi="宋体" w:eastAsia="宋体" w:cs="宋体"/>
          <w:color w:val="000"/>
          <w:sz w:val="28"/>
          <w:szCs w:val="28"/>
        </w:rPr>
        <w:t xml:space="preserve">各单位各部门要结合工作实际，对照方案的具体要求，通过自检自查的办法，切实推进各自工作任务的顺利进行。区活动办将协助市相关部门采用集中督察、日常考核、满意度测评等方式，对各单位各部门开展创建“三优”文明城市工程的完成情况进行检查验收。年末对表现突出的单位和个人将推荐上报市创建“三优”领导小组办公室。</w:t>
      </w:r>
    </w:p>
    <w:p>
      <w:pPr>
        <w:ind w:left="0" w:right="0" w:firstLine="560"/>
        <w:spacing w:before="450" w:after="450" w:line="312" w:lineRule="auto"/>
      </w:pPr>
      <w:r>
        <w:rPr>
          <w:rFonts w:ascii="宋体" w:hAnsi="宋体" w:eastAsia="宋体" w:cs="宋体"/>
          <w:color w:val="000"/>
          <w:sz w:val="28"/>
          <w:szCs w:val="28"/>
        </w:rPr>
        <w:t xml:space="preserve">为加强对创建“三优”文明城工作的领导力度，成立东山区创建“三优”文明城活动领导小组，人员组成如下：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成员单位：由宣传部、纪检委、党政办、机关总支、城建局、农业局、经贸局、安监局、煤监局、教育局、团委、工会、妇联、环卫站、各乡镇和办事处组成。</w:t>
      </w:r>
    </w:p>
    <w:p>
      <w:pPr>
        <w:ind w:left="0" w:right="0" w:firstLine="560"/>
        <w:spacing w:before="450" w:after="450" w:line="312" w:lineRule="auto"/>
      </w:pPr>
      <w:r>
        <w:rPr>
          <w:rFonts w:ascii="宋体" w:hAnsi="宋体" w:eastAsia="宋体" w:cs="宋体"/>
          <w:color w:val="000"/>
          <w:sz w:val="28"/>
          <w:szCs w:val="28"/>
        </w:rPr>
        <w:t xml:space="preserve">下设办公室，设在区委宣传部，主任：xx（兼），副主任：xx（兼）。</w:t>
      </w:r>
    </w:p>
    <w:p>
      <w:pPr>
        <w:ind w:left="0" w:right="0" w:firstLine="560"/>
        <w:spacing w:before="450" w:after="450" w:line="312" w:lineRule="auto"/>
      </w:pPr>
      <w:r>
        <w:rPr>
          <w:rFonts w:ascii="宋体" w:hAnsi="宋体" w:eastAsia="宋体" w:cs="宋体"/>
          <w:color w:val="000"/>
          <w:sz w:val="28"/>
          <w:szCs w:val="28"/>
        </w:rPr>
        <w:t xml:space="preserve">（一）加强领导，高度重视。各单位各部门要加强领导，高度重视创建“三优”文明城工作。要认真部署，统筹安排，狠抓落实。要指定专门领导专人抓推进，做到任务、责任到人。</w:t>
      </w:r>
    </w:p>
    <w:p>
      <w:pPr>
        <w:ind w:left="0" w:right="0" w:firstLine="560"/>
        <w:spacing w:before="450" w:after="450" w:line="312" w:lineRule="auto"/>
      </w:pPr>
      <w:r>
        <w:rPr>
          <w:rFonts w:ascii="宋体" w:hAnsi="宋体" w:eastAsia="宋体" w:cs="宋体"/>
          <w:color w:val="000"/>
          <w:sz w:val="28"/>
          <w:szCs w:val="28"/>
        </w:rPr>
        <w:t xml:space="preserve">（二）科学规划，完善措施。各单位各部门要结合自身实际制定具体实施方案，明确完成时限阶段、责任分工，把推进“三优”文明城工作与本单位本部门实际结合起来，与全区工作结合起来，在区委、区政府的统一领导下，采取有效措施保证“三优”目标按期实现。</w:t>
      </w:r>
    </w:p>
    <w:p>
      <w:pPr>
        <w:ind w:left="0" w:right="0" w:firstLine="560"/>
        <w:spacing w:before="450" w:after="450" w:line="312" w:lineRule="auto"/>
      </w:pPr>
      <w:r>
        <w:rPr>
          <w:rFonts w:ascii="宋体" w:hAnsi="宋体" w:eastAsia="宋体" w:cs="宋体"/>
          <w:color w:val="000"/>
          <w:sz w:val="28"/>
          <w:szCs w:val="28"/>
        </w:rPr>
        <w:t xml:space="preserve">（三）加强联系，相互配合。各单位各部门要在区创建“三优”文明城市领导小组的统一指挥下，树立全局意识，牢固确立“一盘棋”的观念，讲风格、顾大局，争做工作、多作贡献，齐抓共建、形成合力，真正形成千斤重担大家挑的良好局面。各责任部门要充分发挥带头作用，做好联系协调。各单位各部门要积极支持、参与创建工作。</w:t>
      </w:r>
    </w:p>
    <w:p>
      <w:pPr>
        <w:ind w:left="0" w:right="0" w:firstLine="560"/>
        <w:spacing w:before="450" w:after="450" w:line="312" w:lineRule="auto"/>
      </w:pPr>
      <w:r>
        <w:rPr>
          <w:rFonts w:ascii="宋体" w:hAnsi="宋体" w:eastAsia="宋体" w:cs="宋体"/>
          <w:color w:val="000"/>
          <w:sz w:val="28"/>
          <w:szCs w:val="28"/>
        </w:rPr>
        <w:t xml:space="preserve">（四）大力宣传，营造氛围。各单位各部门要高度重视典型的引导作用，积极挖掘、宣传、推荐身边的先进典型，区委宣传部将协调新闻媒体及利用《鹤岗东山网》及时宣传报道我区创“三优”活动中涌现的先进典型和取得的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2025-01-19T16:54:56+08:00</dcterms:created>
  <dcterms:modified xsi:type="dcterms:W3CDTF">2025-01-19T16:54:56+08:00</dcterms:modified>
</cp:coreProperties>
</file>

<file path=docProps/custom.xml><?xml version="1.0" encoding="utf-8"?>
<Properties xmlns="http://schemas.openxmlformats.org/officeDocument/2006/custom-properties" xmlns:vt="http://schemas.openxmlformats.org/officeDocument/2006/docPropsVTypes"/>
</file>