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2024年幼儿园教师培训工作总结(实用9篇)</w:t>
      </w:r>
      <w:bookmarkEnd w:id="1"/>
    </w:p>
    <w:p>
      <w:pPr>
        <w:jc w:val="center"/>
        <w:spacing w:before="0" w:after="450"/>
      </w:pPr>
      <w:r>
        <w:rPr>
          <w:rFonts w:ascii="Arial" w:hAnsi="Arial" w:eastAsia="Arial" w:cs="Arial"/>
          <w:color w:val="999999"/>
          <w:sz w:val="20"/>
          <w:szCs w:val="20"/>
        </w:rPr>
        <w:t xml:space="preserve">来源：网络  作者：空山幽谷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这里给大家分享一些最新的总结书范文，方便大家学习。幼儿园教师培训工作总结篇一转眼间，这次的`幼儿园教师培训已经结束，很荣幸自己能够参...</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幼儿园教师培训工作总结篇一</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x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幼儿园教师培训工作总结篇二</w:t>
      </w:r>
    </w:p>
    <w:p>
      <w:pPr>
        <w:ind w:left="0" w:right="0" w:firstLine="560"/>
        <w:spacing w:before="450" w:after="450" w:line="312" w:lineRule="auto"/>
      </w:pPr>
      <w:r>
        <w:rPr>
          <w:rFonts w:ascii="宋体" w:hAnsi="宋体" w:eastAsia="宋体" w:cs="宋体"/>
          <w:color w:val="000"/>
          <w:sz w:val="28"/>
          <w:szCs w:val="28"/>
        </w:rPr>
        <w:t xml:space="preserve">作为一名基层教师，我们的培训是有限的，甚至是很少的，这次远程研修教育，使我多了一次参与培训的机会，对提高自身的文化知识水平，增强自己教学理念都有着非常重大的意义。通过网络这个平台，我轻松学习的同时，也提升了自己的计算机知识。各级教育专家的视频讲解，有一线教师的经验之谈，学员的经典讨论，使我受益匪浅。</w:t>
      </w:r>
    </w:p>
    <w:p>
      <w:pPr>
        <w:ind w:left="0" w:right="0" w:firstLine="560"/>
        <w:spacing w:before="450" w:after="450" w:line="312" w:lineRule="auto"/>
      </w:pPr>
      <w:r>
        <w:rPr>
          <w:rFonts w:ascii="宋体" w:hAnsi="宋体" w:eastAsia="宋体" w:cs="宋体"/>
          <w:color w:val="000"/>
          <w:sz w:val="28"/>
          <w:szCs w:val="28"/>
        </w:rPr>
        <w:t xml:space="preserve">在远程研修过程中，通过细心聆听教育专家的视频，高级教师的教学实录，使我学到了更丰富的教学知识，在一定程度上，对我今后的教学起到了很好的教育和启发作用，树立了良好的教学理念，尤其是专家详尽细致讲解，集体教学活动的组织，内容的演示，最后的教学结尾，使我深深体会到了，集体教学过程是需要丰富的知识和灵活多变的经验，这些都是我要学习的典范，也是我今后教学中不可或缺的宝贵财富。</w:t>
      </w:r>
    </w:p>
    <w:p>
      <w:pPr>
        <w:ind w:left="0" w:right="0" w:firstLine="560"/>
        <w:spacing w:before="450" w:after="450" w:line="312" w:lineRule="auto"/>
      </w:pPr>
      <w:r>
        <w:rPr>
          <w:rFonts w:ascii="宋体" w:hAnsi="宋体" w:eastAsia="宋体" w:cs="宋体"/>
          <w:color w:val="000"/>
          <w:sz w:val="28"/>
          <w:szCs w:val="28"/>
        </w:rPr>
        <w:t xml:space="preserve">远程研修搭建的这个学习平台，使我积极投身于紧张而又繁忙的学习中，我认真地学习着，研究着，提取对自己有益处的教学优点，从中吸取营养。在评比对照中了解的知识点，掌握切合自身实际的教学方法，对提升自己的教学能力积淀了丰厚的基础。通过学习，不断完善自己，强化自己，提高自己，帮自己的集体教学上升到一个更高的层次。</w:t>
      </w:r>
    </w:p>
    <w:p>
      <w:pPr>
        <w:ind w:left="0" w:right="0" w:firstLine="560"/>
        <w:spacing w:before="450" w:after="450" w:line="312" w:lineRule="auto"/>
      </w:pPr>
      <w:r>
        <w:rPr>
          <w:rFonts w:ascii="宋体" w:hAnsi="宋体" w:eastAsia="宋体" w:cs="宋体"/>
          <w:color w:val="000"/>
          <w:sz w:val="28"/>
          <w:szCs w:val="28"/>
        </w:rPr>
        <w:t xml:space="preserve">短短的培训，留给自己的是一种激励，也是一种了积极向上的奋斗精神，我要以这次远程研修为基点在深思中不断改进自己，在教学中不断完善自己，在幼教工作中不断丰富自己，使自己在今后的教学中，幼教工作有新的起色，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总之，在今后的教育教学工作中，我会更加珍惜每一次的教育培训，利用学习的机会，创造自己美好的幼教事业。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幼儿园教师培训工作总结篇三</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我园围绕20xx年度重点工作计划，着力加强对教师的师德师风建设，继续发挥工会的桥梁纽带作用，开展多形式的活动，营造稳定温馨、和谐的氛围，打造乐学向上的教工集体，进行了专题报告的聆听等。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w:t>
      </w:r>
    </w:p>
    <w:p>
      <w:pPr>
        <w:ind w:left="0" w:right="0" w:firstLine="560"/>
        <w:spacing w:before="450" w:after="450" w:line="312" w:lineRule="auto"/>
      </w:pPr>
      <w:r>
        <w:rPr>
          <w:rFonts w:ascii="宋体" w:hAnsi="宋体" w:eastAsia="宋体" w:cs="宋体"/>
          <w:color w:val="000"/>
          <w:sz w:val="28"/>
          <w:szCs w:val="28"/>
        </w:rPr>
        <w:t xml:space="preserve">3月份就检查教师的备课笔记后发现的问题作《活动的设计与思考》专题辅导</w:t>
      </w:r>
    </w:p>
    <w:p>
      <w:pPr>
        <w:ind w:left="0" w:right="0" w:firstLine="560"/>
        <w:spacing w:before="450" w:after="450" w:line="312" w:lineRule="auto"/>
      </w:pPr>
      <w:r>
        <w:rPr>
          <w:rFonts w:ascii="宋体" w:hAnsi="宋体" w:eastAsia="宋体" w:cs="宋体"/>
          <w:color w:val="000"/>
          <w:sz w:val="28"/>
          <w:szCs w:val="28"/>
        </w:rPr>
        <w:t xml:space="preserve">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继续以培养教师问题意识，提升教师科研能力，形成良好的科研氛围。做到人人参与课题研究，积极参与县级课题的申报，争取有论文在有关杂志上发表或网上交流为目标，不断推进科研工作。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通过办园特色的创建、专题研讨活动、结合日常活动的观摩与研讨等，一起寻找、发现研究的问题，确立研究的方案。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幼儿园教师培训工作总结篇四</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w:t>
      </w:r>
    </w:p>
    <w:p>
      <w:pPr>
        <w:ind w:left="0" w:right="0" w:firstLine="560"/>
        <w:spacing w:before="450" w:after="450" w:line="312" w:lineRule="auto"/>
      </w:pPr>
      <w:r>
        <w:rPr>
          <w:rFonts w:ascii="宋体" w:hAnsi="宋体" w:eastAsia="宋体" w:cs="宋体"/>
          <w:color w:val="000"/>
          <w:sz w:val="28"/>
          <w:szCs w:val="28"/>
        </w:rPr>
        <w:t xml:space="preserve">1.成立园本培训领导小组，制定培训总体方案计划。</w:t>
      </w:r>
    </w:p>
    <w:p>
      <w:pPr>
        <w:ind w:left="0" w:right="0" w:firstLine="560"/>
        <w:spacing w:before="450" w:after="450" w:line="312" w:lineRule="auto"/>
      </w:pPr>
      <w:r>
        <w:rPr>
          <w:rFonts w:ascii="宋体" w:hAnsi="宋体" w:eastAsia="宋体" w:cs="宋体"/>
          <w:color w:val="000"/>
          <w:sz w:val="28"/>
          <w:szCs w:val="28"/>
        </w:rPr>
        <w:t xml:space="preserve">为了让园本培训深入每个教师的思想，努力营造氛围，使园本培训化为每个教师的实际行动。本学期，我园根据市培训规划，成立了以园长及副园长、年级组长组成的领导小组，园长任组长，确定副园长分管园本培训的主要责任人，领导小组成员明确职责，任务落实到位。领导小组每学期有园本培训的专题会议，并有记录。我们立足本园发展，根据实际情况对教师实施了多元化的园本培训，并把园本培训列为年度计划及幼儿园工作的重要组成部分。我园自己制定了园本培训计划，内容及目标要求，并根据教师的需求，将园本培训活动定位在进行有关教师技能技巧的掌握与教学，提高课堂的驾驭能力、及撰写案例、反思、论文的方法和技巧等。目的是让教师成长于学习之中，发展于工作之中。</w:t>
      </w:r>
    </w:p>
    <w:p>
      <w:pPr>
        <w:ind w:left="0" w:right="0" w:firstLine="560"/>
        <w:spacing w:before="450" w:after="450" w:line="312" w:lineRule="auto"/>
      </w:pPr>
      <w:r>
        <w:rPr>
          <w:rFonts w:ascii="宋体" w:hAnsi="宋体" w:eastAsia="宋体" w:cs="宋体"/>
          <w:color w:val="000"/>
          <w:sz w:val="28"/>
          <w:szCs w:val="28"/>
        </w:rPr>
        <w:t xml:space="preserve">2.健全园本教研工作制度。我园制定了切实可行的园本教研制度，如：业务学习制度、教师相互听课制度、公开课活动制度、教研活动制度、备课组活动制度、园本教研考核评价制度等，强化了考核机制，把教师的培训情况作为年度考核、评优的重要条件。着力落实园本教研活动的时间和空间，统筹安排园本教研的内容和活动形式，由教研组独立开展的教研活动，每周不得少于两小时，每周进行集中开展。保证教研组工作和备课组活动真正落实到位。与此同是时学校给予教研组工作必要的资金投入，保证购买图书资料、外出参观学习，以及有关教研活动、竞赛活动的开支。制度、时间、经费的落实，为我园园本教研活动提供了有力的保障。</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幼儿园教师培训工作总结篇五</w:t>
      </w:r>
    </w:p>
    <w:p>
      <w:pPr>
        <w:ind w:left="0" w:right="0" w:firstLine="560"/>
        <w:spacing w:before="450" w:after="450" w:line="312" w:lineRule="auto"/>
      </w:pPr>
      <w:r>
        <w:rPr>
          <w:rFonts w:ascii="宋体" w:hAnsi="宋体" w:eastAsia="宋体" w:cs="宋体"/>
          <w:color w:val="000"/>
          <w:sz w:val="28"/>
          <w:szCs w:val="28"/>
        </w:rPr>
        <w:t xml:space="preserve">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幼儿园教师培训工作总结篇六</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xx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xx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xx的写作水平也逐渐提高，撰写的博文“随机教育”还被加为精华博文，从文字中可以看出她的教育理念，一个态度认真肯吃苦工作默默无闻的姑娘，一定能进步得很快。xx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幼儿园教师培训工作总结篇七</w:t>
      </w:r>
    </w:p>
    <w:p>
      <w:pPr>
        <w:ind w:left="0" w:right="0" w:firstLine="560"/>
        <w:spacing w:before="450" w:after="450" w:line="312" w:lineRule="auto"/>
      </w:pPr>
      <w:r>
        <w:rPr>
          <w:rFonts w:ascii="宋体" w:hAnsi="宋体" w:eastAsia="宋体" w:cs="宋体"/>
          <w:color w:val="000"/>
          <w:sz w:val="28"/>
          <w:szCs w:val="28"/>
        </w:rPr>
        <w:t xml:space="preserve">最近，在某个不经意的瞬间，听到这样一句话不忘初心，方得始终。起初没觉得这句话有多惊艳，在以后的日子里，某个繁星绚烂的夜晚里，突然对这句话有了很深刻的理解，对于初心也有了重新的定义。</w:t>
      </w:r>
    </w:p>
    <w:p>
      <w:pPr>
        <w:ind w:left="0" w:right="0" w:firstLine="560"/>
        <w:spacing w:before="450" w:after="450" w:line="312" w:lineRule="auto"/>
      </w:pPr>
      <w:r>
        <w:rPr>
          <w:rFonts w:ascii="宋体" w:hAnsi="宋体" w:eastAsia="宋体" w:cs="宋体"/>
          <w:color w:val="000"/>
          <w:sz w:val="28"/>
          <w:szCs w:val="28"/>
        </w:rPr>
        <w:t xml:space="preserve">最初，接触到爱诺时，我是先听到的它的名字，当时，只明白它即将作为我园的一门特色课程要在全园推广。之后，我是做了爱诺的助教教师。这时，我才对这门课程有了了解。</w:t>
      </w:r>
    </w:p>
    <w:p>
      <w:pPr>
        <w:ind w:left="0" w:right="0" w:firstLine="560"/>
        <w:spacing w:before="450" w:after="450" w:line="312" w:lineRule="auto"/>
      </w:pPr>
      <w:r>
        <w:rPr>
          <w:rFonts w:ascii="宋体" w:hAnsi="宋体" w:eastAsia="宋体" w:cs="宋体"/>
          <w:color w:val="000"/>
          <w:sz w:val="28"/>
          <w:szCs w:val="28"/>
        </w:rPr>
        <w:t xml:space="preserve">它和传统课程有着很大的区别，如果说传统课程是为了培养孩子的学习本事的话，那爱诺课程培养的就是如何让幼儿拥有很强的自主学习本事，并且它同时培养了幼儿的沟通本事和创造性思维的本事。</w:t>
      </w:r>
    </w:p>
    <w:p>
      <w:pPr>
        <w:ind w:left="0" w:right="0" w:firstLine="560"/>
        <w:spacing w:before="450" w:after="450" w:line="312" w:lineRule="auto"/>
      </w:pPr>
      <w:r>
        <w:rPr>
          <w:rFonts w:ascii="宋体" w:hAnsi="宋体" w:eastAsia="宋体" w:cs="宋体"/>
          <w:color w:val="000"/>
          <w:sz w:val="28"/>
          <w:szCs w:val="28"/>
        </w:rPr>
        <w:t xml:space="preserve">在我们学完《水果乐园》后，许多小朋友对小种子产生了很浓烈的兴趣，他们会在吃水果时会去找水果的小种子，不信，你瞧，看那认真的小眼神。</w:t>
      </w:r>
    </w:p>
    <w:p>
      <w:pPr>
        <w:ind w:left="0" w:right="0" w:firstLine="560"/>
        <w:spacing w:before="450" w:after="450" w:line="312" w:lineRule="auto"/>
      </w:pPr>
      <w:r>
        <w:rPr>
          <w:rFonts w:ascii="宋体" w:hAnsi="宋体" w:eastAsia="宋体" w:cs="宋体"/>
          <w:color w:val="000"/>
          <w:sz w:val="28"/>
          <w:szCs w:val="28"/>
        </w:rPr>
        <w:t xml:space="preserve">并且我们的小朋友不止对水果的小种子感兴趣，还对一些他们看到的实物或者植物的种子很感兴趣，你们看看，他们在种什么，没想到吧，他们在种大蒜。</w:t>
      </w:r>
    </w:p>
    <w:p>
      <w:pPr>
        <w:ind w:left="0" w:right="0" w:firstLine="560"/>
        <w:spacing w:before="450" w:after="450" w:line="312" w:lineRule="auto"/>
      </w:pPr>
      <w:r>
        <w:rPr>
          <w:rFonts w:ascii="宋体" w:hAnsi="宋体" w:eastAsia="宋体" w:cs="宋体"/>
          <w:color w:val="000"/>
          <w:sz w:val="28"/>
          <w:szCs w:val="28"/>
        </w:rPr>
        <w:t xml:space="preserve">我们的初心就是陪伴指导幼儿并且和他们一齐去学习他们感兴趣的东西，从而激发幼儿的自主学习本事和他们的创造性思维，并且在这个过程中培养幼儿的人际交往本事。那时，我的初心是要做一个优秀的助教。之后，经过自我的努力我做到了。</w:t>
      </w:r>
    </w:p>
    <w:p>
      <w:pPr>
        <w:ind w:left="0" w:right="0" w:firstLine="560"/>
        <w:spacing w:before="450" w:after="450" w:line="312" w:lineRule="auto"/>
      </w:pPr>
      <w:r>
        <w:rPr>
          <w:rFonts w:ascii="宋体" w:hAnsi="宋体" w:eastAsia="宋体" w:cs="宋体"/>
          <w:color w:val="000"/>
          <w:sz w:val="28"/>
          <w:szCs w:val="28"/>
        </w:rPr>
        <w:t xml:space="preserve">当我今年自我带了班时，我的初心是，让我带的幼儿都具有自我的个性，自我的见解，有自我独一无二的特点，我要做个优秀的主教教师。所以，在我们学习《飞禽世界》这个主题的过程中，我做了很多的活动。</w:t>
      </w:r>
    </w:p>
    <w:p>
      <w:pPr>
        <w:ind w:left="0" w:right="0" w:firstLine="560"/>
        <w:spacing w:before="450" w:after="450" w:line="312" w:lineRule="auto"/>
      </w:pPr>
      <w:r>
        <w:rPr>
          <w:rFonts w:ascii="宋体" w:hAnsi="宋体" w:eastAsia="宋体" w:cs="宋体"/>
          <w:color w:val="000"/>
          <w:sz w:val="28"/>
          <w:szCs w:val="28"/>
        </w:rPr>
        <w:t xml:space="preserve">比如，在我们班的小朋友，对于不一样的鸟都有自我的看法，都有自我喜欢的鸟，并且都能够说出自我喜欢那种鸟的原因，而我为了让他们证明自我对于自我喜欢的鸟儿很了解，我故意把爱诺字卡中的那些鸟儿的图片剪成了不一样的形状，做了处理，变成了能够拼起来的拼图。</w:t>
      </w:r>
    </w:p>
    <w:p>
      <w:pPr>
        <w:ind w:left="0" w:right="0" w:firstLine="560"/>
        <w:spacing w:before="450" w:after="450" w:line="312" w:lineRule="auto"/>
      </w:pPr>
      <w:r>
        <w:rPr>
          <w:rFonts w:ascii="宋体" w:hAnsi="宋体" w:eastAsia="宋体" w:cs="宋体"/>
          <w:color w:val="000"/>
          <w:sz w:val="28"/>
          <w:szCs w:val="28"/>
        </w:rPr>
        <w:t xml:space="preserve">当我把这些拼图拿出来，让他们去拼的时候，他们都信心满满的告诉我说，我会拼，我肯定能拼出来时，我在那里，只是微笑，我想是时候让他们感受一些挫折了。于是，我先让那些自信心很强的小朋友，把这件事想的很容易的小朋友自我独立去完成一幅完整的拼图，结果，他们没有一个小朋友能够独立完成，都在那挠头，于是，我问他们：这个拼图好拼吗他们异口同声的回答我说：不好拼。你们一个人能完成吗不能。那怎样办啊有一个小朋友举手说：我能够让咱们班的小朋友和我一齐拼。他的这个提议立刻被其他小朋友赞成，于是，我们进行了分组，去进行拼图比赛。</w:t>
      </w:r>
    </w:p>
    <w:p>
      <w:pPr>
        <w:ind w:left="0" w:right="0" w:firstLine="560"/>
        <w:spacing w:before="450" w:after="450" w:line="312" w:lineRule="auto"/>
      </w:pPr>
      <w:r>
        <w:rPr>
          <w:rFonts w:ascii="宋体" w:hAnsi="宋体" w:eastAsia="宋体" w:cs="宋体"/>
          <w:color w:val="000"/>
          <w:sz w:val="28"/>
          <w:szCs w:val="28"/>
        </w:rPr>
        <w:t xml:space="preserve">你们看，他们拼的多认真啊。最终，他们都成功的完成了拼图，并且能说出图片上鸟的名字、特征、雌雄。并且还和其他小朋友分享他们拼图的经验，以及他们是如何合作的。</w:t>
      </w:r>
    </w:p>
    <w:p>
      <w:pPr>
        <w:ind w:left="0" w:right="0" w:firstLine="560"/>
        <w:spacing w:before="450" w:after="450" w:line="312" w:lineRule="auto"/>
      </w:pPr>
      <w:r>
        <w:rPr>
          <w:rFonts w:ascii="宋体" w:hAnsi="宋体" w:eastAsia="宋体" w:cs="宋体"/>
          <w:color w:val="000"/>
          <w:sz w:val="28"/>
          <w:szCs w:val="28"/>
        </w:rPr>
        <w:t xml:space="preserve">家长们也反馈，很多孩子如何喜欢爱诺，喜欢鸟儿的情景，这个时候，我的内心发生了变化，我忘记了我最初对自我，对幼儿的承诺。我开始要求每个孩子都到达我的目标，到达了就是优秀。</w:t>
      </w:r>
    </w:p>
    <w:p>
      <w:pPr>
        <w:ind w:left="0" w:right="0" w:firstLine="560"/>
        <w:spacing w:before="450" w:after="450" w:line="312" w:lineRule="auto"/>
      </w:pPr>
      <w:r>
        <w:rPr>
          <w:rFonts w:ascii="宋体" w:hAnsi="宋体" w:eastAsia="宋体" w:cs="宋体"/>
          <w:color w:val="000"/>
          <w:sz w:val="28"/>
          <w:szCs w:val="28"/>
        </w:rPr>
        <w:t xml:space="preserve">其实，这个时候，我也是痛苦的。可是，我不明白如何做，而我又不愿意去承认自我的不足。直到庞教师来我园做培训，让我真正正视了自我的不足，原先我那样的行为就是已经对孩子一刀切了，我以前还不承认。庞教师说，一刀切的孩子，不能让不足的孩子提高，也不能让有本事的孩子得到发展。咱们传统的课程就是用一个目标要求所有的.孩子，而爱诺课程认为每个孩子都是优秀的，都有自我的闪光点。于是，我又找回了自我的初心。我的孩子也更加爱我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幼儿园教师培训工作总结篇八</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安幼。从初时找工作的纷繁到而今和孩子愉快的相处，时间已从指缝间悄然溜过了五个月。始终记得初为人师时的那份激动，孩子们纯净的笑脸让我的心随之沉静，庆幸自己远离了社会的纷繁，更欣喜于拥有这方净土！</w:t>
      </w:r>
    </w:p>
    <w:p>
      <w:pPr>
        <w:ind w:left="0" w:right="0" w:firstLine="560"/>
        <w:spacing w:before="450" w:after="450" w:line="312" w:lineRule="auto"/>
      </w:pPr>
      <w:r>
        <w:rPr>
          <w:rFonts w:ascii="宋体" w:hAnsi="宋体" w:eastAsia="宋体" w:cs="宋体"/>
          <w:color w:val="000"/>
          <w:sz w:val="28"/>
          <w:szCs w:val="28"/>
        </w:rPr>
        <w:t xml:space="preserve">然而，欢欣之余却也依稀伴随着太多的惶恐与不安——自己并不是幼教出身，虽然曾经面对过小学生，可是年龄的差异会造就太多的“不同”，我能把握吗？幼儿老师的工作究竟是什么？我是否能够胜任呢？……一连串的问号让我很是无助。同来的新老师和我一样，显得茫然无措。就在这时，新教师培训班开班了！班主任顾老师为我们精心安排了一学期的学习与活动，让我们如幼苗般得到了滋养。</w:t>
      </w:r>
    </w:p>
    <w:p>
      <w:pPr>
        <w:ind w:left="0" w:right="0" w:firstLine="560"/>
        <w:spacing w:before="450" w:after="450" w:line="312" w:lineRule="auto"/>
      </w:pPr>
      <w:r>
        <w:rPr>
          <w:rFonts w:ascii="宋体" w:hAnsi="宋体" w:eastAsia="宋体" w:cs="宋体"/>
          <w:color w:val="000"/>
          <w:sz w:val="28"/>
          <w:szCs w:val="28"/>
        </w:rPr>
        <w:t xml:space="preserve">开班典礼上，我们各自有了师傅，她们真诚、热情的指导与帮助，让我们在不断的反思中得以进步；故事比赛中，我们收获了用充满童趣的语言大胆表达的快乐，并从中知道了孩子需要怎样的语言；课件制作中，我品尝了自己寻找、制作过程中的甘甜，在边演示边讲解中，我明白了上课应用课件的举足轻重；演讲比赛中，我们畅所欲言，述说自己工作的得与失，表达源于安幼的真挚情感；考虑到专业的不对口，班里又组织了钢琴的学习，我们得以在技能上有所提高；一次次的集体学习与讨论，更是让我们收获了很多无法从书本上学到的知识……短短一学期，因为这个特殊的班集体，我们对于幼教的理解，对于工作的领悟都逐渐深入开来，自身的专业教学、带班技能也有了诸多进步。</w:t>
      </w:r>
    </w:p>
    <w:p>
      <w:pPr>
        <w:ind w:left="0" w:right="0" w:firstLine="560"/>
        <w:spacing w:before="450" w:after="450" w:line="312" w:lineRule="auto"/>
      </w:pPr>
      <w:r>
        <w:rPr>
          <w:rFonts w:ascii="宋体" w:hAnsi="宋体" w:eastAsia="宋体" w:cs="宋体"/>
          <w:color w:val="000"/>
          <w:sz w:val="28"/>
          <w:szCs w:val="28"/>
        </w:rPr>
        <w:t xml:space="preserve">还记得上完第一节课时，师傅给出的评价是：教态很好，常规较差。的确如此，当时的我所想的是：孩子就是孩子，过于安静，坐着不动的还是孩子吗？因此，导致课堂组织散漫。以后的日子，一次次集体听课的学习与反思，一次次师傅的悉心引领，慢慢地，我开始认识到让孩子遵守常规的重要与必要。就孩子而言，他们是张张白纸，还不能分辨对与错，很多举动都是无意识的。所谓“没有规矩不成方圆”，抓常规虽然有其自身禁锢的强制性，却能够很直观地教会孩子分辨对错，明白什么该做，什么不该做。就老师而言，班级常规的好坏，直接影响课堂教学的组织和实施。</w:t>
      </w:r>
    </w:p>
    <w:p>
      <w:pPr>
        <w:ind w:left="0" w:right="0" w:firstLine="560"/>
        <w:spacing w:before="450" w:after="450" w:line="312" w:lineRule="auto"/>
      </w:pPr>
      <w:r>
        <w:rPr>
          <w:rFonts w:ascii="宋体" w:hAnsi="宋体" w:eastAsia="宋体" w:cs="宋体"/>
          <w:color w:val="000"/>
          <w:sz w:val="28"/>
          <w:szCs w:val="28"/>
        </w:rPr>
        <w:t xml:space="preserve">常规的管理是一门深奥的学问，我还需要不断的探索与思考。这一学期，和孩子的亲密无间，使得个别孩子很“油”，但我相信对孩子好，永远不是错误，只是“好”的得当与否还需要自己去把握。</w:t>
      </w:r>
    </w:p>
    <w:p>
      <w:pPr>
        <w:ind w:left="0" w:right="0" w:firstLine="560"/>
        <w:spacing w:before="450" w:after="450" w:line="312" w:lineRule="auto"/>
      </w:pPr>
      <w:r>
        <w:rPr>
          <w:rFonts w:ascii="宋体" w:hAnsi="宋体" w:eastAsia="宋体" w:cs="宋体"/>
          <w:color w:val="000"/>
          <w:sz w:val="28"/>
          <w:szCs w:val="28"/>
        </w:rPr>
        <w:t xml:space="preserve">教学方面，从初时的迷茫，到后来的认真备课、上课、听课、评课，直到而今广泛涉猎各种知识，形成比较完整的知识结构，以此不断提高自己的教学水平和思想觉悟，这其中的转变得益于一次次活动的听评，以及培训班数次的理论学习。在备课中，我逐渐懂得认真研究教材，力求准确把握目标，注意弱化难点强调重点。由于是初涉教坛，与孩子不够熟悉，与新教材接触的时间也不长，使我在教育教学工作中遇到了很多困难，对课改的困惑，对教材的不解等，针对这些情况，我积极向师傅学习，学习她富有艺术的教学方法，吸收她丰富的教学经验，并在工作中大胆实践将她的经验转化为自己的经验。</w:t>
      </w:r>
    </w:p>
    <w:p>
      <w:pPr>
        <w:ind w:left="0" w:right="0" w:firstLine="560"/>
        <w:spacing w:before="450" w:after="450" w:line="312" w:lineRule="auto"/>
      </w:pPr>
      <w:r>
        <w:rPr>
          <w:rFonts w:ascii="宋体" w:hAnsi="宋体" w:eastAsia="宋体" w:cs="宋体"/>
          <w:color w:val="000"/>
          <w:sz w:val="28"/>
          <w:szCs w:val="28"/>
        </w:rPr>
        <w:t xml:space="preserve">认真参加园内的教研组活动、听评课活动，虚心向有经验的教师及讨教经验，并利用课余时间寻找资料进行学习。在教学中，认真钻研幼儿发展纲要、吃透新教材，积极开拓教学思路，把一些先进的教学理论、科学的教学方法及先进现代教学手段灵活运用于课堂教学中，努力培养幼儿多方面搜集资料、自主探索、勇于探索的能力。由于有“每日一思”的相伴，每天我都会有不一样的反思，如此，自己的收获多了，想法也逐渐丰富起来。并能够从中了解孩子的发展情况，有针对性地设计并开展活动。</w:t>
      </w:r>
    </w:p>
    <w:p>
      <w:pPr>
        <w:ind w:left="0" w:right="0" w:firstLine="560"/>
        <w:spacing w:before="450" w:after="450" w:line="312" w:lineRule="auto"/>
      </w:pPr>
      <w:r>
        <w:rPr>
          <w:rFonts w:ascii="宋体" w:hAnsi="宋体" w:eastAsia="宋体" w:cs="宋体"/>
          <w:color w:val="000"/>
          <w:sz w:val="28"/>
          <w:szCs w:val="28"/>
        </w:rPr>
        <w:t xml:space="preserve">在教育工作中，我积极寻求师傅的指导和帮助，努力学习教育的方法，全身心地投入到工作中去，勤勤恳恳，认真做好副班主任工作，做好各项日常工作，搞好班级常规，努力使自己在工作中多一点科学的方法、艺术的手段，让每一个孩子都展开笑颜。</w:t>
      </w:r>
    </w:p>
    <w:p>
      <w:pPr>
        <w:ind w:left="0" w:right="0" w:firstLine="560"/>
        <w:spacing w:before="450" w:after="450" w:line="312" w:lineRule="auto"/>
      </w:pPr>
      <w:r>
        <w:rPr>
          <w:rFonts w:ascii="宋体" w:hAnsi="宋体" w:eastAsia="宋体" w:cs="宋体"/>
          <w:color w:val="000"/>
          <w:sz w:val="28"/>
          <w:szCs w:val="28"/>
        </w:rPr>
        <w:t xml:space="preserve">组里很注重青年教师的业务培训，安排了每周的带教听课。这样对于我们年青教师来说，一方面有利于接受其他经验丰富的老师教学上的特长和优点，另一方面可以让我看到自己的不足，及时加以弥补，更有利于学校整体教学水平的提高。每堂课后老师的评讲，更让我觉得受益匪浅。随着新课程改革对教师业务能力要求的提高，在以后的工作中，还需要不断的学习。</w:t>
      </w:r>
    </w:p>
    <w:p>
      <w:pPr>
        <w:ind w:left="0" w:right="0" w:firstLine="560"/>
        <w:spacing w:before="450" w:after="450" w:line="312" w:lineRule="auto"/>
      </w:pPr>
      <w:r>
        <w:rPr>
          <w:rFonts w:ascii="宋体" w:hAnsi="宋体" w:eastAsia="宋体" w:cs="宋体"/>
          <w:color w:val="000"/>
          <w:sz w:val="28"/>
          <w:szCs w:val="28"/>
        </w:rPr>
        <w:t xml:space="preserve">在无助、迷茫地观望周围陌生的一切时，是新教师培训班接纳了我们，一次次的活动为我们搭建了展示自我的平台，一次次的集体学习与交流更是给了我们成长的机会。新教师培训班宛如我们温暖的家园，有了家的牵念，我们心里便盛满暖暖的爱，浓浓的情，工作时，我们情不自禁地将这份诚挚的爱给了孩子，我们的心因此而远离寒冷与淡漠，生活因此而美好而晴朗！</w:t>
      </w:r>
    </w:p>
    <w:p>
      <w:pPr>
        <w:ind w:left="0" w:right="0" w:firstLine="560"/>
        <w:spacing w:before="450" w:after="450" w:line="312" w:lineRule="auto"/>
      </w:pPr>
      <w:r>
        <w:rPr>
          <w:rFonts w:ascii="宋体" w:hAnsi="宋体" w:eastAsia="宋体" w:cs="宋体"/>
          <w:color w:val="000"/>
          <w:sz w:val="28"/>
          <w:szCs w:val="28"/>
        </w:rPr>
        <w:t xml:space="preserve">短短一学期，新教师培训班教会了我很多，也让我收获了许多。当再次踏上安幼这方沃土，我的脚步将更从容，我的笑容将更自信：明天的阳光会更灿烂！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幼儿园教师培训工作总结篇九</w:t>
      </w:r>
    </w:p>
    <w:p>
      <w:pPr>
        <w:ind w:left="0" w:right="0" w:firstLine="560"/>
        <w:spacing w:before="450" w:after="450" w:line="312" w:lineRule="auto"/>
      </w:pPr>
      <w:r>
        <w:rPr>
          <w:rFonts w:ascii="宋体" w:hAnsi="宋体" w:eastAsia="宋体" w:cs="宋体"/>
          <w:color w:val="000"/>
          <w:sz w:val="28"/>
          <w:szCs w:val="28"/>
        </w:rPr>
        <w:t xml:space="preserve">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本学年我们就幼儿园的.实际情况每月至少为教师进行1次专题辅导。如：我园重点加强对教师日常行为细节的观察与指导，要求教师把学习落实到各自的实际行动中去，督促教师形成一种良好的教育习惯。</w:t>
      </w:r>
    </w:p>
    <w:p>
      <w:pPr>
        <w:ind w:left="0" w:right="0" w:firstLine="560"/>
        <w:spacing w:before="450" w:after="450" w:line="312" w:lineRule="auto"/>
      </w:pPr>
      <w:r>
        <w:rPr>
          <w:rFonts w:ascii="宋体" w:hAnsi="宋体" w:eastAsia="宋体" w:cs="宋体"/>
          <w:color w:val="000"/>
          <w:sz w:val="28"/>
          <w:szCs w:val="28"/>
        </w:rPr>
        <w:t xml:space="preserve">2、加强自我学习本学年我们就如何培养教师养成自我学习的好习惯进行了研讨。并在教研组等集体活动中与同伴分享。在自学与互动中不断完善教师的教育理念。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3、师资队伍整体素质的提升还显不够。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2025-01-19T17:07:57+08:00</dcterms:created>
  <dcterms:modified xsi:type="dcterms:W3CDTF">2025-01-19T17:07:57+08:00</dcterms:modified>
</cp:coreProperties>
</file>

<file path=docProps/custom.xml><?xml version="1.0" encoding="utf-8"?>
<Properties xmlns="http://schemas.openxmlformats.org/officeDocument/2006/custom-properties" xmlns:vt="http://schemas.openxmlformats.org/officeDocument/2006/docPropsVTypes"/>
</file>