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假如给我三天光明读书心得(通用15篇)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假如给我三天光明读书心得篇一在暑假期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在暑假期间，我阅读了《假如给我三天光明》这本书，读完后对海伦·凯勒十分佩服。</w:t>
      </w:r>
    </w:p>
    <w:p>
      <w:pPr>
        <w:ind w:left="0" w:right="0" w:firstLine="560"/>
        <w:spacing w:before="450" w:after="450" w:line="312" w:lineRule="auto"/>
      </w:pPr>
      <w:r>
        <w:rPr>
          <w:rFonts w:ascii="宋体" w:hAnsi="宋体" w:eastAsia="宋体" w:cs="宋体"/>
          <w:color w:val="000"/>
          <w:sz w:val="28"/>
          <w:szCs w:val="28"/>
        </w:rPr>
        <w:t xml:space="preserve">海伦·凯勒生下来的第六个月就开始发高烧，生了一场大病，过了很长时间，烧终于退了，但是病魔却把她的听觉和视觉带走了，从此，海伦·凯勒就生活在无声无色的世界中。她从此变得郁郁寡欢，她的父母看在眼里，急在心里，给她请了一位家教老师，她就是莎利文小姐。在莎利文小姐的教育和帮助下，海伦·凯勒慢慢的克服了沟通的障碍。1900年秋天，海伦·凯勒顺利进入了美国哈佛大学的拉德克里夫学院学习，1904年以优异的成绩？毕业，成为世界上第一个完成高等教育的盲聋人。她还写了小说？《我的生活》、《走出黑暗》、《老师》。大作家马克—吐温说：“19世纪有两个奇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我看到书的末尾还写，如果给她？三天光明，第一天她要看看她的亲戚，看看他们的容貌。第二天她要去博物馆，看看人类的进化和历史的\'变迁。第三天想要过一下正常人的？一天。我看到这里感到非常惊讶，我们天天生活在这个光明的世界里，这些要求也未免太简单了，轻而易举就可以实现？。可是海伦·凯勒却觉得？能做到这些都觉得很幸福了，在我们的生活中，还有人天天抱怨生活不美好，其实美好的东西就在我们身边。</w:t>
      </w:r>
    </w:p>
    <w:p>
      <w:pPr>
        <w:ind w:left="0" w:right="0" w:firstLine="560"/>
        <w:spacing w:before="450" w:after="450" w:line="312" w:lineRule="auto"/>
      </w:pPr>
      <w:r>
        <w:rPr>
          <w:rFonts w:ascii="宋体" w:hAnsi="宋体" w:eastAsia="宋体" w:cs="宋体"/>
          <w:color w:val="000"/>
          <w:sz w:val="28"/>
          <w:szCs w:val="28"/>
        </w:rPr>
        <w:t xml:space="preserve">朋友们，我们要好好珍惜现在所拥有的，千万别等到失去才学会珍惜。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从前光明对于我就像空气和阳光一样可以随便挥霍。只要我活着便可享用，不值得珍惜。但是看了海伦·凯勒的《假如给我三天光明》后。我感受到光明的珍贵。</w:t>
      </w:r>
    </w:p>
    <w:p>
      <w:pPr>
        <w:ind w:left="0" w:right="0" w:firstLine="560"/>
        <w:spacing w:before="450" w:after="450" w:line="312" w:lineRule="auto"/>
      </w:pPr>
      <w:r>
        <w:rPr>
          <w:rFonts w:ascii="宋体" w:hAnsi="宋体" w:eastAsia="宋体" w:cs="宋体"/>
          <w:color w:val="000"/>
          <w:sz w:val="28"/>
          <w:szCs w:val="28"/>
        </w:rPr>
        <w:t xml:space="preserve">又忙又照的海伦一生坎坷。她一生中，只有十九个月的光明，光明对于她真是太珍贵了。</w:t>
      </w:r>
    </w:p>
    <w:p>
      <w:pPr>
        <w:ind w:left="0" w:right="0" w:firstLine="560"/>
        <w:spacing w:before="450" w:after="450" w:line="312" w:lineRule="auto"/>
      </w:pPr>
      <w:r>
        <w:rPr>
          <w:rFonts w:ascii="宋体" w:hAnsi="宋体" w:eastAsia="宋体" w:cs="宋体"/>
          <w:color w:val="000"/>
          <w:sz w:val="28"/>
          <w:szCs w:val="28"/>
        </w:rPr>
        <w:t xml:space="preserve">她的世界无光，无声，无语。在这漫长孤独的岁月中，她幸福的憧憬着三天光明。第一天：她要透过“心灵的窗户”看到那些鼓励她勇敢面对生活的善良、温厚、与心怀感动的人们。她要去向鼓励她勇敢面对生活的人报恩。第二天：她要在黎明起身，去亲眼看见黑夜变成黎明的动人奇迹，她想看见太阳升起的情景。第三天：她想和正常人一样在日常生活中度过，和正常人一样体验奔波的快乐。可见她是多么渴望、多么珍惜光明。</w:t>
      </w:r>
    </w:p>
    <w:p>
      <w:pPr>
        <w:ind w:left="0" w:right="0" w:firstLine="560"/>
        <w:spacing w:before="450" w:after="450" w:line="312" w:lineRule="auto"/>
      </w:pPr>
      <w:r>
        <w:rPr>
          <w:rFonts w:ascii="宋体" w:hAnsi="宋体" w:eastAsia="宋体" w:cs="宋体"/>
          <w:color w:val="000"/>
          <w:sz w:val="28"/>
          <w:szCs w:val="28"/>
        </w:rPr>
        <w:t xml:space="preserve">其实光明已经在她心里了，她凭借她自己的毅力、恒心做到了我这些正常人都难以做到的事。光明虽然抛弃了她，她却把光明留在了心里。她的惊人成，使她成为了无数人的光明。</w:t>
      </w:r>
    </w:p>
    <w:p>
      <w:pPr>
        <w:ind w:left="0" w:right="0" w:firstLine="560"/>
        <w:spacing w:before="450" w:after="450" w:line="312" w:lineRule="auto"/>
      </w:pPr>
      <w:r>
        <w:rPr>
          <w:rFonts w:ascii="宋体" w:hAnsi="宋体" w:eastAsia="宋体" w:cs="宋体"/>
          <w:color w:val="000"/>
          <w:sz w:val="28"/>
          <w:szCs w:val="28"/>
        </w:rPr>
        <w:t xml:space="preserve">我想到自己天天享受光明，却不知珍惜。我应该尽力的完成每一件事。一天做到了容易，天天做到就不容易了！我应该让自己充满信心，并把自信的种子撒向世界。如果我能做到这些，那我的每一天也将是光明的一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在漆黑的夜空，有几点闪耀的星光，不住的颤动着。一阵微风吹过，吹的树叶沙沙作响。在这迷人的夜空，我的心里充满了对海伦凯勒的敬佩之情。</w:t>
      </w:r>
    </w:p>
    <w:p>
      <w:pPr>
        <w:ind w:left="0" w:right="0" w:firstLine="560"/>
        <w:spacing w:before="450" w:after="450" w:line="312" w:lineRule="auto"/>
      </w:pPr>
      <w:r>
        <w:rPr>
          <w:rFonts w:ascii="宋体" w:hAnsi="宋体" w:eastAsia="宋体" w:cs="宋体"/>
          <w:color w:val="000"/>
          <w:sz w:val="28"/>
          <w:szCs w:val="28"/>
        </w:rPr>
        <w:t xml:space="preserve">习惯用眼睛看东西，用耳朵听声音，用嘴巴与人交谈的我们，并不觉我们拥有的可贵。但是，一个人眼睛瞎了，耳朵聋了，由于“聋”与“盲”的缺陷，妨碍了对于语言的学习，进而变成“哑”。这样的生命是多么灰暗而寂寞!</w:t>
      </w:r>
    </w:p>
    <w:p>
      <w:pPr>
        <w:ind w:left="0" w:right="0" w:firstLine="560"/>
        <w:spacing w:before="450" w:after="450" w:line="312" w:lineRule="auto"/>
      </w:pPr>
      <w:r>
        <w:rPr>
          <w:rFonts w:ascii="宋体" w:hAnsi="宋体" w:eastAsia="宋体" w:cs="宋体"/>
          <w:color w:val="000"/>
          <w:sz w:val="28"/>
          <w:szCs w:val="28"/>
        </w:rPr>
        <w:t xml:space="preserve">面对这样的不幸，我们是认命的活下去，独自吞咽生命的苦果，还是整日怨天尤人、愤世嫉俗?应该说这两种人生态度都是消极而悲观的。可是我们不能否认的是：绝大多数人遇到这种困境时，往往会失去奋斗的勇气，只是被动的接受一切。然而，也有人并不如此，海伦凯勒就是这样的人。</w:t>
      </w:r>
    </w:p>
    <w:p>
      <w:pPr>
        <w:ind w:left="0" w:right="0" w:firstLine="560"/>
        <w:spacing w:before="450" w:after="450" w:line="312" w:lineRule="auto"/>
      </w:pPr>
      <w:r>
        <w:rPr>
          <w:rFonts w:ascii="宋体" w:hAnsi="宋体" w:eastAsia="宋体" w:cs="宋体"/>
          <w:color w:val="000"/>
          <w:sz w:val="28"/>
          <w:szCs w:val="28"/>
        </w:rPr>
        <w:t xml:space="preserve">《假如给我三天光明》的主人公是海伦凯勒，她在出生的19个月后，因为生病失去了宝贵的听力和视力。她的发生器官没有受损，却因为无法接受的学习与模仿的刺激，所以无法说话，变成一个又聋、又盲、又哑的重度残疾儿。</w:t>
      </w:r>
    </w:p>
    <w:p>
      <w:pPr>
        <w:ind w:left="0" w:right="0" w:firstLine="560"/>
        <w:spacing w:before="450" w:after="450" w:line="312" w:lineRule="auto"/>
      </w:pPr>
      <w:r>
        <w:rPr>
          <w:rFonts w:ascii="宋体" w:hAnsi="宋体" w:eastAsia="宋体" w:cs="宋体"/>
          <w:color w:val="000"/>
          <w:sz w:val="28"/>
          <w:szCs w:val="28"/>
        </w:rPr>
        <w:t xml:space="preserve">幸好她的父母没有放弃她，并给她找了一位优秀的老师——安妮。莎莉文小姐。莎莉文老师不但打开了海伦的心灵之窗，更改变了她的一生。从只会用手语表示意思到可以独立阅读，再到用口与他人交流，海伦付出了比同龄人多几倍甚至十几倍的努力。她在20世纪初期，顺利地从美国哈弗大学分校——雷德克利大学毕业。后来，海伦凯勒竟成为一位出色的演说家，而且出版了许多着作。</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海伦·凯勒以其顽强的毅力震撼了全世界，一个生活在黑暗中却给无数的人带来了光明，一位熬过了87年无光无声无语的孤独岁月的弱女子。</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的一生。海伦因病丧失了视觉和听觉，可是她并没有向命运屈服。在安妮·沙利文老师的鼓励、帮助下，她战胜了病魔，学会了说话和用手指“听话”，并学会了五种文字。24岁时，她以优等成绩毕业于著名的哈佛大学。从那时起，她把毕生精力投入到为残疾人谋利益的事业之中，受到了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一个盲聋人能取得如此大的成就，她的精神确实令人崇敬。海伦没有屈服于这不可</w:t>
      </w:r>
    </w:p>
    <w:p>
      <w:pPr>
        <w:ind w:left="0" w:right="0" w:firstLine="560"/>
        <w:spacing w:before="450" w:after="450" w:line="312" w:lineRule="auto"/>
      </w:pPr>
      <w:r>
        <w:rPr>
          <w:rFonts w:ascii="宋体" w:hAnsi="宋体" w:eastAsia="宋体" w:cs="宋体"/>
          <w:color w:val="000"/>
          <w:sz w:val="28"/>
          <w:szCs w:val="28"/>
        </w:rPr>
        <w:t xml:space="preserve">想象、不可忍受的痛苦，她更没有向不幸的命运低头，而是以惊人的毅力、顽强的\'精神，走完了她的人生道路。</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坚持去追求梦想，命运不会亏待你的，终有一天，你会成功！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如给我三天光明》是世界文学史上无与伦比的杰作，海伦·凯勒的自传，海伦·凯勒88个春秋中，有87年生活在无光无声的世界里。19个月大时，就被猩红热夺去了视力和听力的，她在自己的坚持和老师的帮助下，学会了说话和盲文读写，是第一个完成大学教育的残疾人，整本书法海伦凯勒的坚持不懈、不屈不挠表现得淋漓尽致。</w:t>
      </w:r>
    </w:p>
    <w:p>
      <w:pPr>
        <w:ind w:left="0" w:right="0" w:firstLine="560"/>
        <w:spacing w:before="450" w:after="450" w:line="312" w:lineRule="auto"/>
      </w:pPr>
      <w:r>
        <w:rPr>
          <w:rFonts w:ascii="宋体" w:hAnsi="宋体" w:eastAsia="宋体" w:cs="宋体"/>
          <w:color w:val="000"/>
          <w:sz w:val="28"/>
          <w:szCs w:val="28"/>
        </w:rPr>
        <w:t xml:space="preserve">其中，这本书中最让我难忘的是海伦凯勒努力学说话的情景，海伦凯勒靠把手放在富勒小姐的嘴上这种艰难的学习方法来说话，才断断续续地说出了她的第一句话——“天气很温暖”，之后，她一直日夜苦练，又在沙利文小姐的帮助下，反复练习，发准每一个单词和单词结合。迫使自己去纠正发音不准的单词和句子，她认为自己的任务就是练习，练习，再练习，经过不懈的努力，海伦凯勒终于能让家里人听懂她的话了，我仿佛看见海伦凯勒正张着嘴巴，反复地练习某个句子，练的口干舌燥也顾不得喝一口水，我仿佛看见海伦凯勒把手放在富勒小姐脸上不厌其烦这跟着拼读单词，我仿佛还看见当海伦凯勒能说话时家人的喜悦……正是因为海伦凯勒的不屈不挠、坚持不懈才能让她学会说话、读书、写字。让她的生活多姿多彩，她和命运作斗争让我心潮澎湃。</w:t>
      </w:r>
    </w:p>
    <w:p>
      <w:pPr>
        <w:ind w:left="0" w:right="0" w:firstLine="560"/>
        <w:spacing w:before="450" w:after="450" w:line="312" w:lineRule="auto"/>
      </w:pPr>
      <w:r>
        <w:rPr>
          <w:rFonts w:ascii="宋体" w:hAnsi="宋体" w:eastAsia="宋体" w:cs="宋体"/>
          <w:color w:val="000"/>
          <w:sz w:val="28"/>
          <w:szCs w:val="28"/>
        </w:rPr>
        <w:t xml:space="preserve">海伦那么不屈不挠的学习，而我却不如她，上回学乒乓球时，我越打越累，腿在打乒乓球时，不小心踩到了一个导弹的乒乓球，轻轻扭了一下，我休息时走路都有点一瘸一拐的，有点疼。嘻嘻，正好借这次机会回来休息休息，我想。很快要到我练习了，我单脚跳到老师面前，向老师请假：“老师，我脚刚刚扭伤了，不能沾地板。“边说我还假装直抽冷气。老师看我这么“疼”，就说：“好吧，你到旁边休息一下吧。”我如愿以偿的得到了休息，在旁边坐了一节课。想到这里，我自愧不如。</w:t>
      </w:r>
    </w:p>
    <w:p>
      <w:pPr>
        <w:ind w:left="0" w:right="0" w:firstLine="560"/>
        <w:spacing w:before="450" w:after="450" w:line="312" w:lineRule="auto"/>
      </w:pPr>
      <w:r>
        <w:rPr>
          <w:rFonts w:ascii="宋体" w:hAnsi="宋体" w:eastAsia="宋体" w:cs="宋体"/>
          <w:color w:val="000"/>
          <w:sz w:val="28"/>
          <w:szCs w:val="28"/>
        </w:rPr>
        <w:t xml:space="preserve">我们都要向海伦凯勒那样，向自己的目标坚持的去追求。遇到困难和挫折迎难而上，而不是退缩，过了这一关，你就真正成为生活的强者！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假如你是一个盲人，没有视觉，没有听觉，不会说话，你会不会自暴自弃?假如你一生仅有三天光明，你会看什么、干什么?看了《假如给我三天光明》后，我明白了生命的重要，生命的完美。</w:t>
      </w:r>
    </w:p>
    <w:p>
      <w:pPr>
        <w:ind w:left="0" w:right="0" w:firstLine="560"/>
        <w:spacing w:before="450" w:after="450" w:line="312" w:lineRule="auto"/>
      </w:pPr>
      <w:r>
        <w:rPr>
          <w:rFonts w:ascii="宋体" w:hAnsi="宋体" w:eastAsia="宋体" w:cs="宋体"/>
          <w:color w:val="000"/>
          <w:sz w:val="28"/>
          <w:szCs w:val="28"/>
        </w:rPr>
        <w:t xml:space="preserve">作者海伦·凯勒是一位盲人、聋哑人，然而她却值得我们尊敬。这位拥有哈佛大学学位的女士不仅仅善良，还对生活有着不一样的感悟。她的处女作《我的生活》受到所有作家、读者的好评。她是几个世纪以来最具有影响力的女性之一。著名作家马克·吐温曾这样评价她：“19世纪有两个奇人，一个是拿破伦，一个是海伦·凯勒。”看完她的文章，我不禁对她敬佩万分。</w:t>
      </w:r>
    </w:p>
    <w:p>
      <w:pPr>
        <w:ind w:left="0" w:right="0" w:firstLine="560"/>
        <w:spacing w:before="450" w:after="450" w:line="312" w:lineRule="auto"/>
      </w:pPr>
      <w:r>
        <w:rPr>
          <w:rFonts w:ascii="宋体" w:hAnsi="宋体" w:eastAsia="宋体" w:cs="宋体"/>
          <w:color w:val="000"/>
          <w:sz w:val="28"/>
          <w:szCs w:val="28"/>
        </w:rPr>
        <w:t xml:space="preserve">海伦是一个不幸的孩子，她19个月时，因为一场高烧失去了听力和视力，包括讲话的本事。尽管生活给了她迎头痛击，可她却说：“虽然我只拥有过19个月的光明和声音，但我却仍能够清晰地记得——宽广的绿色家园、蔚蓝的天空、青翠的草木、争奇斗艳的鲜花，所有这些一点一滴都铭刻在我的心版上，永驻在我的心中。”即使是一个健全人，也不会有她这么乐观的心态吧!</w:t>
      </w:r>
    </w:p>
    <w:p>
      <w:pPr>
        <w:ind w:left="0" w:right="0" w:firstLine="560"/>
        <w:spacing w:before="450" w:after="450" w:line="312" w:lineRule="auto"/>
      </w:pPr>
      <w:r>
        <w:rPr>
          <w:rFonts w:ascii="宋体" w:hAnsi="宋体" w:eastAsia="宋体" w:cs="宋体"/>
          <w:color w:val="000"/>
          <w:sz w:val="28"/>
          <w:szCs w:val="28"/>
        </w:rPr>
        <w:t xml:space="preserve">是安妮·莎莉文教师引导海伦张开心灵的眼睛，走出了黑暗与寂静。是她对海伦的耐心，对海伦的引导，对海伦的爱创造出了海伦·凯勒这个不朽的传奇。我们在尊敬海伦的同时，也不要忘了帮忙海伦摆脱困境的这个瘦小的教师。</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她，一个普通的女孩——海伦.凯勒。年仅19个月大的时候被猩红热夺去了视力和听力。不久，这个不幸的女孩又丧失了语音表达能力。可她没有因此而失去生活的勇气,而是勇敢地与病魔作斗争,坚强、乐观的面对生活。并在莎莉文小姐的帮助下,克服种种困难，终于取得成功。她的世界只有无光、无声、无语的孤绝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第二天:我要在黎明起身，去看黑夜变成白昼的动人奇迹。我将怀着敬畏之心，仰望壮丽的曙光全景，与此同时，太阳也唤醒了沉睡的大地。</w:t>
      </w:r>
    </w:p>
    <w:p>
      <w:pPr>
        <w:ind w:left="0" w:right="0" w:firstLine="560"/>
        <w:spacing w:before="450" w:after="450" w:line="312" w:lineRule="auto"/>
      </w:pPr>
      <w:r>
        <w:rPr>
          <w:rFonts w:ascii="宋体" w:hAnsi="宋体" w:eastAsia="宋体" w:cs="宋体"/>
          <w:color w:val="000"/>
          <w:sz w:val="28"/>
          <w:szCs w:val="28"/>
        </w:rPr>
        <w:t xml:space="preserve">第三天，我将在当前的日常世界中度过，到为生活而奔忙的人们经常去的地方，为假如给我三天光明作介绍。</w:t>
      </w:r>
    </w:p>
    <w:p>
      <w:pPr>
        <w:ind w:left="0" w:right="0" w:firstLine="560"/>
        <w:spacing w:before="450" w:after="450" w:line="312" w:lineRule="auto"/>
      </w:pPr>
      <w:r>
        <w:rPr>
          <w:rFonts w:ascii="宋体" w:hAnsi="宋体" w:eastAsia="宋体" w:cs="宋体"/>
          <w:color w:val="000"/>
          <w:sz w:val="28"/>
          <w:szCs w:val="28"/>
        </w:rPr>
        <w:t xml:space="preserve">人生的路不会风调雨顺，挫折是成功的必经之路。懦弱的人往往会选择退出，而强者却是勇往直前。希望之光总会燃起。</w:t>
      </w:r>
    </w:p>
    <w:p>
      <w:pPr>
        <w:ind w:left="0" w:right="0" w:firstLine="560"/>
        <w:spacing w:before="450" w:after="450" w:line="312" w:lineRule="auto"/>
      </w:pPr>
      <w:r>
        <w:rPr>
          <w:rFonts w:ascii="宋体" w:hAnsi="宋体" w:eastAsia="宋体" w:cs="宋体"/>
          <w:color w:val="000"/>
          <w:sz w:val="28"/>
          <w:szCs w:val="28"/>
        </w:rPr>
        <w:t xml:space="preserve">只有亲身经历才能真正体会。每当拿起海伦.凯勒的自传，就不由自主的想起当年年少无知的我们。叮铃铃，上课铃‘如期而至’。这次老师没有向以往只拿课本，手里多出了一条红领巾。为了节约时间老师迅速介绍了一下，因为本次我们所学的课文名为《海伦.凯勒》，老师为了让我们有深刻的意义便让我们切身体会。随机抽取摇号，由一名同学做代表，完成他的指令。绑好红领巾体验开始！不就是蒙眼走路吗？可简单了跟玩似的，我们信心满满。但，过程并没有我们想象的那么简单。眼前一片漆黑，什么也看不见，我感觉到了前所未有的危机感，不敢轻易迈出步伐，生怕下一秒会摔伤。没体验过你不知道，仿佛迷失了自我，毫无方向感，而且四周全是桌椅，只要稍微出差错就会受伤，还很有肯能误伤。我摇摇晃晃的行走，其实很想弃权，可脑海中浮现出海伦凯勒的身影，她都能坚持，为什么我不可以！虽然不少磕磕碰碰，但终于，在老师以及同学的指导和带领下，“艰难”的完成了任务。解开红领巾，光明又重新回到我的眼前，我眨了眨眼向四周环顾。有光明是多么的美好，“善用你的眼睛吧，犹如明天你将遭到失明的灾难。”似乎得到了最好证明。</w:t>
      </w:r>
    </w:p>
    <w:p>
      <w:pPr>
        <w:ind w:left="0" w:right="0" w:firstLine="560"/>
        <w:spacing w:before="450" w:after="450" w:line="312" w:lineRule="auto"/>
      </w:pPr>
      <w:r>
        <w:rPr>
          <w:rFonts w:ascii="宋体" w:hAnsi="宋体" w:eastAsia="宋体" w:cs="宋体"/>
          <w:color w:val="000"/>
          <w:sz w:val="28"/>
          <w:szCs w:val="28"/>
        </w:rPr>
        <w:t xml:space="preserve">《假如给我三天光明》带给我们不少的知识，以及精神支，成为了不朽的传奇佳话。愚蠢的人永远在等待机会，却从未感觉机会已经与他擦肩而过。只要想做，没有什么做不到。光明只在那一瞬间，错过了就不可能再见。海伦.凯勒的精神和毅力使我们难以忘怀！</w:t>
      </w:r>
    </w:p>
    <w:p>
      <w:pPr>
        <w:ind w:left="0" w:right="0" w:firstLine="560"/>
        <w:spacing w:before="450" w:after="450" w:line="312" w:lineRule="auto"/>
      </w:pPr>
      <w:r>
        <w:rPr>
          <w:rFonts w:ascii="宋体" w:hAnsi="宋体" w:eastAsia="宋体" w:cs="宋体"/>
          <w:color w:val="000"/>
          <w:sz w:val="28"/>
          <w:szCs w:val="28"/>
        </w:rPr>
        <w:t xml:space="preserve">不经历风雨，怎么会遇见彩虹；不经历挫折的洗礼，又怎么会取得成功...只要有战胜他的理念，就一定能成为强者。我坚信，只要有意志力，希望之光总会燃起！</w:t>
      </w:r>
    </w:p>
    <w:p>
      <w:pPr>
        <w:ind w:left="0" w:right="0" w:firstLine="560"/>
        <w:spacing w:before="450" w:after="450" w:line="312" w:lineRule="auto"/>
      </w:pPr>
      <w:r>
        <w:rPr>
          <w:rFonts w:ascii="宋体" w:hAnsi="宋体" w:eastAsia="宋体" w:cs="宋体"/>
          <w:color w:val="000"/>
          <w:sz w:val="28"/>
          <w:szCs w:val="28"/>
        </w:rPr>
        <w:t xml:space="preserve">只有失去了才会珍惜，机会不会轻易放弃你，只有你放弃机会。坚持到底就是胜利，希望之光永远在胜利的彼岸！</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我常常抱怨命运安排生活的种种不公，怨天尤人。谁不想活得精彩？谁有喜欢活在一声声叹息中？我时常庆幸自己是幸运的，因为我的生命中充满了光明，我可以用我的眼睛清楚地看到这个美丽的世界。光明这个字眼，总能让我想到一个震惊世界的任务——海伦·凯勒。她的散文集《假如给我三天光明》，给了我很大的感触。</w:t>
      </w:r>
    </w:p>
    <w:p>
      <w:pPr>
        <w:ind w:left="0" w:right="0" w:firstLine="560"/>
        <w:spacing w:before="450" w:after="450" w:line="312" w:lineRule="auto"/>
      </w:pPr>
      <w:r>
        <w:rPr>
          <w:rFonts w:ascii="宋体" w:hAnsi="宋体" w:eastAsia="宋体" w:cs="宋体"/>
          <w:color w:val="000"/>
          <w:sz w:val="28"/>
          <w:szCs w:val="28"/>
        </w:rPr>
        <w:t xml:space="preserve">她，一个特立独行的小女孩。她的身体虽然不自由，但她的心是自由的。凭着自己的智慧，考入了哈佛大学，创作14部着作，成为一个学识渊博，掌控英、法、德、拉丁、希腊五种文字的著名的作家和教育家。知识照亮了她的世界，她又把这光明带给了更多的人。</w:t>
      </w:r>
    </w:p>
    <w:p>
      <w:pPr>
        <w:ind w:left="0" w:right="0" w:firstLine="560"/>
        <w:spacing w:before="450" w:after="450" w:line="312" w:lineRule="auto"/>
      </w:pPr>
      <w:r>
        <w:rPr>
          <w:rFonts w:ascii="宋体" w:hAnsi="宋体" w:eastAsia="宋体" w:cs="宋体"/>
          <w:color w:val="000"/>
          <w:sz w:val="28"/>
          <w:szCs w:val="28"/>
        </w:rPr>
        <w:t xml:space="preserve">看了这本书，我有些惭愧。因为我目睹了海伦·凯勒艰辛而又幸福的一生，目睹了海伦·凯勒对生活的热爱和对知识的渴求。她用她那颗坚强不屈的心战胜了命运的黑暗和困难，最终为自己迎来了光明。她的一生是人类的奇迹，她的故事和勇气，使我汗颜，也使我警觉。</w:t>
      </w:r>
    </w:p>
    <w:p>
      <w:pPr>
        <w:ind w:left="0" w:right="0" w:firstLine="560"/>
        <w:spacing w:before="450" w:after="450" w:line="312" w:lineRule="auto"/>
      </w:pPr>
      <w:r>
        <w:rPr>
          <w:rFonts w:ascii="宋体" w:hAnsi="宋体" w:eastAsia="宋体" w:cs="宋体"/>
          <w:color w:val="000"/>
          <w:sz w:val="28"/>
          <w:szCs w:val="28"/>
        </w:rPr>
        <w:t xml:space="preserve">海伦给我们打开了一道人生的天窗，让我们看到了一个无比绚丽的崭新世界。一个既盲又聋又哑的孩子，成长为一个深怀爱心的、博学的、有能力帮助别人的人，这是一个多么伟大多么令人惊叹的奇迹啊！</w:t>
      </w:r>
    </w:p>
    <w:p>
      <w:pPr>
        <w:ind w:left="0" w:right="0" w:firstLine="560"/>
        <w:spacing w:before="450" w:after="450" w:line="312" w:lineRule="auto"/>
      </w:pPr>
      <w:r>
        <w:rPr>
          <w:rFonts w:ascii="宋体" w:hAnsi="宋体" w:eastAsia="宋体" w:cs="宋体"/>
          <w:color w:val="000"/>
          <w:sz w:val="28"/>
          <w:szCs w:val="28"/>
        </w:rPr>
        <w:t xml:space="preserve">连海伦·凯勒这个残疾人都可以成为为国家有奉献的人，更何况我们正常人呢？所以，我立誓：“我一定要成为一个有用的人，即使有不幸发生，也要不屈不挠勇敢面对！”</w:t>
      </w:r>
    </w:p>
    <w:p>
      <w:pPr>
        <w:ind w:left="0" w:right="0" w:firstLine="560"/>
        <w:spacing w:before="450" w:after="450" w:line="312" w:lineRule="auto"/>
      </w:pPr>
      <w:r>
        <w:rPr>
          <w:rFonts w:ascii="宋体" w:hAnsi="宋体" w:eastAsia="宋体" w:cs="宋体"/>
          <w:color w:val="000"/>
          <w:sz w:val="28"/>
          <w:szCs w:val="28"/>
        </w:rPr>
        <w:t xml:space="preserve">福建厦门湖里区华悦学校五年级:陈俊壕</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今天，我读了假如给我三天光明这本书，是海伦·凯勒的自传，这本书堪称世界文学史上无与伦比的励志杰作，书中记录了盲聋人如何在无声无光的世界里坚强学习、生活的奇迹。</w:t>
      </w:r>
    </w:p>
    <w:p>
      <w:pPr>
        <w:ind w:left="0" w:right="0" w:firstLine="560"/>
        <w:spacing w:before="450" w:after="450" w:line="312" w:lineRule="auto"/>
      </w:pPr>
      <w:r>
        <w:rPr>
          <w:rFonts w:ascii="宋体" w:hAnsi="宋体" w:eastAsia="宋体" w:cs="宋体"/>
          <w:color w:val="000"/>
          <w:sz w:val="28"/>
          <w:szCs w:val="28"/>
        </w:rPr>
        <w:t xml:space="preserve">她虽然仅仅拥有19个月的光明，却在黑暗中勇敢的迎来生活的挑战，用爱心拥抱世界，终于找到人生的光明。书中字里行间洋溢着对自然和艺术的渴望及对生命的热爱，生动地展示了作者丰富、生动、真实而伟大的一生，给全世界带来无尽的希望、信心、感动和鼓励。我们要向海伦·凯勒学习，学习她面对困难永不服输的精神，从她的书中吸取到无穷的力量，从她伟大的人生历程中学习到有易的经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目不能视，耳不能听，口不能言，几乎与这个缤纷多彩的世界失去了所有的联系，只能与那个静谧深邃的世界诉说人生的寂寞，这该多么痛苦啊。</w:t>
      </w:r>
    </w:p>
    <w:p>
      <w:pPr>
        <w:ind w:left="0" w:right="0" w:firstLine="560"/>
        <w:spacing w:before="450" w:after="450" w:line="312" w:lineRule="auto"/>
      </w:pPr>
      <w:r>
        <w:rPr>
          <w:rFonts w:ascii="宋体" w:hAnsi="宋体" w:eastAsia="宋体" w:cs="宋体"/>
          <w:color w:val="000"/>
          <w:sz w:val="28"/>
          <w:szCs w:val="28"/>
        </w:rPr>
        <w:t xml:space="preserve">她经过重重艰难，通过自己不懈的努力和莎莉文小姐的帮助终于能上学了！在课堂上莎莉文小姐尽量将老师讲的内容写在她的手上，但这肯定赶不上全班的步伐，她只有回到宿舍，才能把脑子里记住的赶紧写下来。我真感到难过，这样学习是多么辛苦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有一天，妈妈给了我一本叫《假如给我三天光明》的书。不知道为什么作者只想要“三天光明”。我怀着好奇和怀疑的心情读了这本书。</w:t>
      </w:r>
    </w:p>
    <w:p>
      <w:pPr>
        <w:ind w:left="0" w:right="0" w:firstLine="560"/>
        <w:spacing w:before="450" w:after="450" w:line="312" w:lineRule="auto"/>
      </w:pPr>
      <w:r>
        <w:rPr>
          <w:rFonts w:ascii="宋体" w:hAnsi="宋体" w:eastAsia="宋体" w:cs="宋体"/>
          <w:color w:val="000"/>
          <w:sz w:val="28"/>
          <w:szCs w:val="28"/>
        </w:rPr>
        <w:t xml:space="preserve">这本书的主人是海伦凯勒，她出生在美国北部的一个小镇上。她是家里第一个孩子，父母对她倾注了全部的爱和关注。但是当她只有19个月大的时候，高烧夺去了她的视力和听力。从此，她与整个世界失去了沟通和联系。当她注意到母亲用嘴和朋友说话，却只用手画画的奇怪现象时，她知道自己和别人不一样了。她试图动动嘴唇与别人交流，但别人无法理解她的意思，她变得愤怒、粗鲁、不理智。但是她的父母还是用温暖的爱感染了她。直到沙利文来到她的生活中，她的世界重新点燃了希望的蜡烛，照亮了寂静而黑暗的世界，打开了她心中的眼睛，让她看到了外面美好的世界。</w:t>
      </w:r>
    </w:p>
    <w:p>
      <w:pPr>
        <w:ind w:left="0" w:right="0" w:firstLine="560"/>
        <w:spacing w:before="450" w:after="450" w:line="312" w:lineRule="auto"/>
      </w:pPr>
      <w:r>
        <w:rPr>
          <w:rFonts w:ascii="宋体" w:hAnsi="宋体" w:eastAsia="宋体" w:cs="宋体"/>
          <w:color w:val="000"/>
          <w:sz w:val="28"/>
          <w:szCs w:val="28"/>
        </w:rPr>
        <w:t xml:space="preserve">在沙利文老师的帮助下，她开始健康快乐地成长。沙利文老师不仅传授了她的知识，还培养了她的勇气和积极向上的精神。家人、朋友、老师、社会对她的无尽的爱是她生存的动力；让全世界都感受到她的爱是她对生活的信仰。海伦凯勒凭借自己的智慧和强大的毅力被哈佛大学录取。她一生写了14本书，成为了一位学识渊博、精通英语、法语、德语、拉丁语和希腊语的著名作家和教育家。</w:t>
      </w:r>
    </w:p>
    <w:p>
      <w:pPr>
        <w:ind w:left="0" w:right="0" w:firstLine="560"/>
        <w:spacing w:before="450" w:after="450" w:line="312" w:lineRule="auto"/>
      </w:pPr>
      <w:r>
        <w:rPr>
          <w:rFonts w:ascii="宋体" w:hAnsi="宋体" w:eastAsia="宋体" w:cs="宋体"/>
          <w:color w:val="000"/>
          <w:sz w:val="28"/>
          <w:szCs w:val="28"/>
        </w:rPr>
        <w:t xml:space="preserve">虽然她没有视觉，但她对风景做了细致的描述，如广阔的绿地、蓝天、茂盛的树木和五彩缤纷的花朵.很难想象这是一个盲人写的，这种优美的语言，真诚而强烈的情感在对自然的描述中慢慢流了出来。</w:t>
      </w:r>
    </w:p>
    <w:p>
      <w:pPr>
        <w:ind w:left="0" w:right="0" w:firstLine="560"/>
        <w:spacing w:before="450" w:after="450" w:line="312" w:lineRule="auto"/>
      </w:pPr>
      <w:r>
        <w:rPr>
          <w:rFonts w:ascii="宋体" w:hAnsi="宋体" w:eastAsia="宋体" w:cs="宋体"/>
          <w:color w:val="000"/>
          <w:sz w:val="28"/>
          <w:szCs w:val="28"/>
        </w:rPr>
        <w:t xml:space="preserve">海伦凯勒在文章中说，如果她有三个光明的日子，她会在第一天盯着沙利文的脸看很久；第二天，我要去看看从黑夜到白天都变了的刺激奇观……；第三天，她将周游纽约市，在现实世界中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相比之下，很明显我健康的孩子比海伦幸福。我能看到世界上的各种颜色，看到世界上的各种事物；我能听到世界上美妙的旋律和嘈杂的噪音；我可以和朋友流利地用文字交谈，我可以倾诉我的喜怒哀乐……但是我们健康的人往往忽视了身边风景的美丽，不懂得珍惜和关注身边珍贵的东西。时间在我们的平庸中慢慢流逝，我们没有意识到自己的无知和懒惰。妈妈说：视力正常的人不理解盲人生活在黑暗中的孤独；听力正常的人不理解聋人沉默生活中的悲伤。</w:t>
      </w:r>
    </w:p>
    <w:p>
      <w:pPr>
        <w:ind w:left="0" w:right="0" w:firstLine="560"/>
        <w:spacing w:before="450" w:after="450" w:line="312" w:lineRule="auto"/>
      </w:pPr>
      <w:r>
        <w:rPr>
          <w:rFonts w:ascii="宋体" w:hAnsi="宋体" w:eastAsia="宋体" w:cs="宋体"/>
          <w:color w:val="000"/>
          <w:sz w:val="28"/>
          <w:szCs w:val="28"/>
        </w:rPr>
        <w:t xml:space="preserve">在这本书里，海伦教会了我热爱学习，自强不息，百折不挠，积极乐观，在困难中进步，在坎坷中进步，在逆境中重生。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假如给我三天光明》讲的是一个叫海伦·凯勒的小女孩在一次高烧中失去了听力和视力后十分痛苦，她的父母为她找到了一位启蒙老师沙利文小姐，并在第二年的3月正式来到海伦的身边。沙利文小姐先教会了海伦水和杯子是不同的两种东西，还让海伦学会了说话，又让海伦考进了哈佛大学，并帮助她预习功课。沙利文小姐逐渐让海伦恢复了自信，最后海伦·凯勒还想让上帝给她光明，哪怕只有三天时间。第一天她要看人;第二天她要去日出、看自然史博物馆;第三天她决定在现实生活中度过。</w:t>
      </w:r>
    </w:p>
    <w:p>
      <w:pPr>
        <w:ind w:left="0" w:right="0" w:firstLine="560"/>
        <w:spacing w:before="450" w:after="450" w:line="312" w:lineRule="auto"/>
      </w:pPr>
      <w:r>
        <w:rPr>
          <w:rFonts w:ascii="宋体" w:hAnsi="宋体" w:eastAsia="宋体" w:cs="宋体"/>
          <w:color w:val="000"/>
          <w:sz w:val="28"/>
          <w:szCs w:val="28"/>
        </w:rPr>
        <w:t xml:space="preserve">我感觉海伦·凯勒很可怜同时又很坚强和幸福，可怜的是，她在高烧中失去了听力和视力。坚强的是，她失去了听力和视力之后依然顽强，坚持不懈的学习，最后成为了著名的盲聋慈善家、作家和演讲家。幸福的是，她有一位很好的启蒙老师愿意一直帮助她。</w:t>
      </w:r>
    </w:p>
    <w:p>
      <w:pPr>
        <w:ind w:left="0" w:right="0" w:firstLine="560"/>
        <w:spacing w:before="450" w:after="450" w:line="312" w:lineRule="auto"/>
      </w:pPr>
      <w:r>
        <w:rPr>
          <w:rFonts w:ascii="宋体" w:hAnsi="宋体" w:eastAsia="宋体" w:cs="宋体"/>
          <w:color w:val="000"/>
          <w:sz w:val="28"/>
          <w:szCs w:val="28"/>
        </w:rPr>
        <w:t xml:space="preserve">我觉得我们一定要学习海伦·凯勒的坚持不懈，不会轻易放弃，最终梦想成真。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假如给我三天光明读书心得篇十五</w:t>
      </w:r>
    </w:p>
    <w:p>
      <w:pPr>
        <w:ind w:left="0" w:right="0" w:firstLine="560"/>
        <w:spacing w:before="450" w:after="450" w:line="312" w:lineRule="auto"/>
      </w:pPr>
      <w:r>
        <w:rPr>
          <w:rFonts w:ascii="宋体" w:hAnsi="宋体" w:eastAsia="宋体" w:cs="宋体"/>
          <w:color w:val="000"/>
          <w:sz w:val="28"/>
          <w:szCs w:val="28"/>
        </w:rPr>
        <w:t xml:space="preserve">高尔基说得好：“我扑在书上，就像饥饿的人扑在面包上。”书是人类充饥的食物;书是人类进步的阶梯;书更是人类吸取知识的源泉!</w:t>
      </w:r>
    </w:p>
    <w:p>
      <w:pPr>
        <w:ind w:left="0" w:right="0" w:firstLine="560"/>
        <w:spacing w:before="450" w:after="450" w:line="312" w:lineRule="auto"/>
      </w:pPr>
      <w:r>
        <w:rPr>
          <w:rFonts w:ascii="宋体" w:hAnsi="宋体" w:eastAsia="宋体" w:cs="宋体"/>
          <w:color w:val="000"/>
          <w:sz w:val="28"/>
          <w:szCs w:val="28"/>
        </w:rPr>
        <w:t xml:space="preserve">但《假如给我三天光明》这本书，让我深有感触。这本书的作者是一位失去听力和视力、陷入盲聋哑的黑暗中，但她并没有屈服，而是完成了许许多多正常人所无法完成的伟大事业。一生写下了十四部著作，成为了十九世纪的奇人，这位奇人就是——海伦·凯勒。</w:t>
      </w:r>
    </w:p>
    <w:p>
      <w:pPr>
        <w:ind w:left="0" w:right="0" w:firstLine="560"/>
        <w:spacing w:before="450" w:after="450" w:line="312" w:lineRule="auto"/>
      </w:pPr>
      <w:r>
        <w:rPr>
          <w:rFonts w:ascii="宋体" w:hAnsi="宋体" w:eastAsia="宋体" w:cs="宋体"/>
          <w:color w:val="000"/>
          <w:sz w:val="28"/>
          <w:szCs w:val="28"/>
        </w:rPr>
        <w:t xml:space="preserve">海伦在幽闭的盲聋哑世界里，竟然毕业于哈弗大学德克利夫学院，让人们惊叹不已。一个生活在黑暗中的弱女子，竟有如此成就!那是因为她坚持不懈、持之以恒。</w:t>
      </w:r>
    </w:p>
    <w:p>
      <w:pPr>
        <w:ind w:left="0" w:right="0" w:firstLine="560"/>
        <w:spacing w:before="450" w:after="450" w:line="312" w:lineRule="auto"/>
      </w:pPr>
      <w:r>
        <w:rPr>
          <w:rFonts w:ascii="宋体" w:hAnsi="宋体" w:eastAsia="宋体" w:cs="宋体"/>
          <w:color w:val="000"/>
          <w:sz w:val="28"/>
          <w:szCs w:val="28"/>
        </w:rPr>
        <w:t xml:space="preserve">一开始她和恩师莎莉文一样非常任性、坏脾气。但她们经历了分离的悲伤、丧失亲人时撕心裂肺的心情时，使她们让自己的生命变得充实、精彩。热爱读书的她们每天都沉浸在书香之中，用手一遍又一遍的抚摸着凸出来的字。她们虽然看不见事物，但却能用一种独特的方式去感受，那就是一颗炽热的心。有了心才使她们感受到世界的奇特和美好，让她们知足和珍惜，从而作者才告诫我们身体健康的人，应该珍视光明、珍惜生命、把握人生，不要让自己活在黑暗和恐惧之中，应该有着勇敢顽强、勤奋好学和仁慈正义的精神。正是这些美好的精神使人奋进，给人激情!</w:t>
      </w:r>
    </w:p>
    <w:p>
      <w:pPr>
        <w:ind w:left="0" w:right="0" w:firstLine="560"/>
        <w:spacing w:before="450" w:after="450" w:line="312" w:lineRule="auto"/>
      </w:pPr>
      <w:r>
        <w:rPr>
          <w:rFonts w:ascii="宋体" w:hAnsi="宋体" w:eastAsia="宋体" w:cs="宋体"/>
          <w:color w:val="000"/>
          <w:sz w:val="28"/>
          <w:szCs w:val="28"/>
        </w:rPr>
        <w:t xml:space="preserve">“热爱书吧——这是知识的源泉!”对于成长道路上的我们来说，这是一本向光明、智慧、希望、仁爱的人生手册!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2025-01-19T17:19:36+08:00</dcterms:created>
  <dcterms:modified xsi:type="dcterms:W3CDTF">2025-01-19T17:19:36+08:00</dcterms:modified>
</cp:coreProperties>
</file>

<file path=docProps/custom.xml><?xml version="1.0" encoding="utf-8"?>
<Properties xmlns="http://schemas.openxmlformats.org/officeDocument/2006/custom-properties" xmlns:vt="http://schemas.openxmlformats.org/officeDocument/2006/docPropsVTypes"/>
</file>