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实践活动总结(优秀15篇)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收集整理的工作总结书范文，仅供参考，希望能够帮助到大家。实践活动总结篇一平江七中的李杏威写道：长郡中学的王宇卓视角独特：采集开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实践活动总结篇一</w:t>
      </w:r>
    </w:p>
    <w:p>
      <w:pPr>
        <w:ind w:left="0" w:right="0" w:firstLine="560"/>
        <w:spacing w:before="450" w:after="450" w:line="312" w:lineRule="auto"/>
      </w:pPr>
      <w:r>
        <w:rPr>
          <w:rFonts w:ascii="宋体" w:hAnsi="宋体" w:eastAsia="宋体" w:cs="宋体"/>
          <w:color w:val="000"/>
          <w:sz w:val="28"/>
          <w:szCs w:val="28"/>
        </w:rPr>
        <w:t xml:space="preserve">平江七中的李杏威写道：</w:t>
      </w:r>
    </w:p>
    <w:p>
      <w:pPr>
        <w:ind w:left="0" w:right="0" w:firstLine="560"/>
        <w:spacing w:before="450" w:after="450" w:line="312" w:lineRule="auto"/>
      </w:pPr>
      <w:r>
        <w:rPr>
          <w:rFonts w:ascii="宋体" w:hAnsi="宋体" w:eastAsia="宋体" w:cs="宋体"/>
          <w:color w:val="000"/>
          <w:sz w:val="28"/>
          <w:szCs w:val="28"/>
        </w:rPr>
        <w:t xml:space="preserve">长郡中学的王宇卓视角独特：</w:t>
      </w:r>
    </w:p>
    <w:p>
      <w:pPr>
        <w:ind w:left="0" w:right="0" w:firstLine="560"/>
        <w:spacing w:before="450" w:after="450" w:line="312" w:lineRule="auto"/>
      </w:pPr>
      <w:r>
        <w:rPr>
          <w:rFonts w:ascii="宋体" w:hAnsi="宋体" w:eastAsia="宋体" w:cs="宋体"/>
          <w:color w:val="000"/>
          <w:sz w:val="28"/>
          <w:szCs w:val="28"/>
        </w:rPr>
        <w:t xml:space="preserve">采集开始了，只见黄志刚先生一马当先冲了出去，抄出两只黑色的蒲扇般的大手，眼光一扫，恶狠狠地盯上了一棵水灵灵的幼芽，手指凭空一夹，顺手一扔，那幼芽便以千万分之一毫米的误差放入自己的塑料杯中。其速度之快，眼力之准，非常人所能及也，足矣见其高手风范。他长舒一口气，缓缓收功，脸上露出了满意的笑容，似乎自己的功力又上了一层。其他组员则不然，他们都是初出茅庐的新手，又没有黄志刚先生丰富的人生阅历，而是一个个围着新朋友们打转，询问方法。接着，他们也动手了！有别于黄志刚先生的眼明手快，功力深厚，他们从一头到另一头，仔细而又小心地采摘茶叶，忙碌地挥洒着汗水。究竟鹿死谁手，且听下回分解！</w:t>
      </w:r>
    </w:p>
    <w:p>
      <w:pPr>
        <w:ind w:left="0" w:right="0" w:firstLine="560"/>
        <w:spacing w:before="450" w:after="450" w:line="312" w:lineRule="auto"/>
      </w:pPr>
      <w:r>
        <w:rPr>
          <w:rFonts w:ascii="宋体" w:hAnsi="宋体" w:eastAsia="宋体" w:cs="宋体"/>
          <w:color w:val="000"/>
          <w:sz w:val="28"/>
          <w:szCs w:val="28"/>
        </w:rPr>
        <w:t xml:space="preserve">而长郡中学的孟楚涵则意味深长：</w:t>
      </w:r>
    </w:p>
    <w:p>
      <w:pPr>
        <w:ind w:left="0" w:right="0" w:firstLine="560"/>
        <w:spacing w:before="450" w:after="450" w:line="312" w:lineRule="auto"/>
      </w:pPr>
      <w:r>
        <w:rPr>
          <w:rFonts w:ascii="宋体" w:hAnsi="宋体" w:eastAsia="宋体" w:cs="宋体"/>
          <w:color w:val="000"/>
          <w:sz w:val="28"/>
          <w:szCs w:val="28"/>
        </w:rPr>
        <w:t xml:space="preserve">最让我感触的就是今天我们在农户家进行的采茶活动了。当时烈日当头，汗水在不知不觉中渗透了我们的衣服，脸上的汗水在阳光的折射下闪烁着晶莹。才几下子，我们就已累得精疲力竭。而我们仅仅只是做了一会儿，那些辛劳的农民却要这样做一生！他们又该是如何辛苦？的确，他们这些朴实的人，能教给我们的是在学校中永远学不到的，那就是在艰难环境中顽强的生存意志！宁静的田园中，这些辛勤劳作的人们给这田园增添的是中华民族智慧的光芒。这让我们这群在城市的钢筋水泥土中成长小孩，体会到了不一样的人生体验。</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实践活动总结篇二</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1、专业精神。组织一次先进教师经验交流会、每位教师至少阅读一本教育类书籍，并撰写1篇读书心得体会、每学年至少撰写一篇质量较高教学案例、反思或论文，并参加校级，县级，市级评比。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2、专业知识与技能培训。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3、专题培训。组织教师先后开展了师德培训、法制教育专题培训、心理健康教育等专题培训。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4、特色培训。师徒结对是我校校本培训的重要形式之一，本学年我校继续组织开展了师徒结对、优势互补活动；组织开展了校级优秀教育教学论文（案例）评比活动，并择优装订成册。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效果明显通过校本培训，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积极反思在开展校本培训的工作中，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实践活动总结篇三</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本学期我们班开展了“我爱绿色世界”实践活动，引导学生回归自然，走进自然，认识了多种常见的花草树木和庄稼。我以前在四至五年级开展过“20x北京，我来了”长走活动，激励了学生学习奥运健儿的拼搏精神，效果很不错。另外，在活动中还对全体学生进行环境教育，组织了环保行动，在实践过程中，每位同学手拿一个环保垃圾袋，捡起身边的垃圾，以自己的行动为社区、校园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学生认识5至6种花草树木，同时认识一些农作物，在终点处“20x我是环保小卫士”的横幅上签名。活动结束后，要求学生们说一说自己认识的花草树木和农作物，并要求学生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我和跟班老师先到活动的地方踩点，制定翔实周到的的活动方案，并把各项要求明确规定：所有班委会成员分到了各个小组；年龄大的同学负责组织学生并在各重要的路口把关；班主任老师在出发前强调了组织纪律，提醒了学生做好外出的各项准备工作，切实注意安全；跟班老师紧跟学生，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实践活动总结篇四</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实践活动总结篇五</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统一部署，党委高度重视，认真研究部署，周密组织实施，较好地完成了第一阶段深入学习、征求意见环节的各项活动内容，取得了初步效果，呈现出较好的发展态势，现将具体情况报告如下。</w:t>
      </w:r>
    </w:p>
    <w:p>
      <w:pPr>
        <w:ind w:left="0" w:right="0" w:firstLine="560"/>
        <w:spacing w:before="450" w:after="450" w:line="312" w:lineRule="auto"/>
      </w:pPr>
      <w:r>
        <w:rPr>
          <w:rFonts w:ascii="宋体" w:hAnsi="宋体" w:eastAsia="宋体" w:cs="宋体"/>
          <w:color w:val="000"/>
          <w:sz w:val="28"/>
          <w:szCs w:val="28"/>
        </w:rPr>
        <w:t xml:space="preserve">从第一阶段教育实践活动的总体情况看，有这样几个特点：</w:t>
      </w:r>
    </w:p>
    <w:p>
      <w:pPr>
        <w:ind w:left="0" w:right="0" w:firstLine="560"/>
        <w:spacing w:before="450" w:after="450" w:line="312" w:lineRule="auto"/>
      </w:pPr>
      <w:r>
        <w:rPr>
          <w:rFonts w:ascii="宋体" w:hAnsi="宋体" w:eastAsia="宋体" w:cs="宋体"/>
          <w:color w:val="000"/>
          <w:sz w:val="28"/>
          <w:szCs w:val="28"/>
        </w:rPr>
        <w:t xml:space="preserve">一是认识到位、启动迅速。这项活动，从7月上旬开始统一部署，为了切实搞好这项活动，按照党中央的总体部署，专门成立了活动领导小组和办公室，党委书记担任组长，党办负责活动的具体落实。认真研究制定了教育实践活动实施方案，专门组织召开了教育活动专题会议，对这项活动进行统一安排和动员部署。在此基础上，各支部及时组织召开党员大会，搞好上级精神的传达贯彻，进一步提高党员对这项活动的认识，统一思想认识。总公司专门召开党组会议和总支会议，结合实际，统一制定了教育活动实施方案。通过层层教育动员，全体党员特别是党员领导干部充分认识到党的群众路线教育实践活动的重大意义，增强了参与教育实践活动的自觉性和主动性。领导小组和活动办公室，利用专题简报的形式，及时反映教育活动情况，还通过橱窗板报，搞好宣传，扩大教育实践活动的影响。</w:t>
      </w:r>
    </w:p>
    <w:p>
      <w:pPr>
        <w:ind w:left="0" w:right="0" w:firstLine="560"/>
        <w:spacing w:before="450" w:after="450" w:line="312" w:lineRule="auto"/>
      </w:pPr>
      <w:r>
        <w:rPr>
          <w:rFonts w:ascii="宋体" w:hAnsi="宋体" w:eastAsia="宋体" w:cs="宋体"/>
          <w:color w:val="000"/>
          <w:sz w:val="28"/>
          <w:szCs w:val="28"/>
        </w:rPr>
        <w:t xml:space="preserve">二是重点突出，措施有力。这次教育实践活动，重点是党员领导干部，关键是第一阶段，即深入学习，征求意见。为此，我们紧紧围绕这两个重点，一方面抓好中心组的学习教育，以此带动党员的学习。党委班子成员专门拿出时间，集中学习，提高认识。为了确保学习时间、效果和内容的落实，我们采取理论与实际相结合、集中学习与个人自学相结合的办法、在以支部为单位开展深入学习活动的基础上，组织全体党员分两批进行了为期三天的集中学习。在学习中，我们采取领读的方式，通读了《党的群众路线—重要论述选编》、《党的群众路线教育活动学习文件选编》、《厉行勤俭节约、反对铺张浪费—重要论述选编》，还组织了考试，收到了较好的效果。我们的做法得到了充分肯定，还印发了我们集中学习教育的情况。在深入学习理论的基础上，每人都积极撰写心得体会，领导干部带头撰写体会文章，我们用专题简报的形式及时印发，便于大家学习交流。</w:t>
      </w:r>
    </w:p>
    <w:p>
      <w:pPr>
        <w:ind w:left="0" w:right="0" w:firstLine="560"/>
        <w:spacing w:before="450" w:after="450" w:line="312" w:lineRule="auto"/>
      </w:pPr>
      <w:r>
        <w:rPr>
          <w:rFonts w:ascii="宋体" w:hAnsi="宋体" w:eastAsia="宋体" w:cs="宋体"/>
          <w:color w:val="000"/>
          <w:sz w:val="28"/>
          <w:szCs w:val="28"/>
        </w:rPr>
        <w:t xml:space="preserve">三是形式多样，征求意见。按照教育实践活动要求，党委、领导班子成员带头征求意见，先后采取支部书记座谈会、分管领导座谈会、职工座谈会，单独谈话、民主测评等形式，认真听取干部职工意见，倾听各方面的声音。对征求到的意见认真对待，局领导班子认真研究，分头解决，并将征求意见贯穿到整个教育实践活动中，收到了边学边改的效果，为第二阶段查摆问题、开展批评奠定基础。</w:t>
      </w:r>
    </w:p>
    <w:p>
      <w:pPr>
        <w:ind w:left="0" w:right="0" w:firstLine="560"/>
        <w:spacing w:before="450" w:after="450" w:line="312" w:lineRule="auto"/>
      </w:pPr>
      <w:r>
        <w:rPr>
          <w:rFonts w:ascii="宋体" w:hAnsi="宋体" w:eastAsia="宋体" w:cs="宋体"/>
          <w:color w:val="000"/>
          <w:sz w:val="28"/>
          <w:szCs w:val="28"/>
        </w:rPr>
        <w:t xml:space="preserve">四是稳步推进，注重实效。从党委到各支部，对这次活动认识高度统一，确保活动不走过场、不流于形式，各支部认真组织学习教育，深入开展批评和自我批评，召开支部会议，相互帮助，征求意见。同时，紧紧围绕主要职责和中心工作，结合本部门的实际情况，把强化服务意识、端正服务态度、改进服务作风、提高服务质量作为活动的主线，贯穿始终。把活动的`出发点和落脚点放在搞好服务保障上，认认真真开展活动。</w:t>
      </w:r>
    </w:p>
    <w:p>
      <w:pPr>
        <w:ind w:left="0" w:right="0" w:firstLine="560"/>
        <w:spacing w:before="450" w:after="450" w:line="312" w:lineRule="auto"/>
      </w:pPr>
      <w:r>
        <w:rPr>
          <w:rFonts w:ascii="宋体" w:hAnsi="宋体" w:eastAsia="宋体" w:cs="宋体"/>
          <w:color w:val="000"/>
          <w:sz w:val="28"/>
          <w:szCs w:val="28"/>
        </w:rPr>
        <w:t xml:space="preserve">群众路线教育实践活动是一项长期的政治任务，要进一步树立长期受教育的思想，保持活动的深入推进。但从第一阶段情况看，有个别支部、个别党员，对活动的认识不够到位，思想准备不够充分，有应付的苗头。如有的能够克服困难，而不参加集中学习；有的撰写的心得体会不认真；有的征求到的意见比较少，尤其是“四风”方面的问题，少之又少，影响了下一阶段活动的效果。也有个别支部书记对抓教育活动在思想上不够重视，态度上不够积极，使支部的活动缺少应有的组织领导。还有个别支部书记对活动内容掌握不够，影响了活动开展。</w:t>
      </w:r>
    </w:p>
    <w:p>
      <w:pPr>
        <w:ind w:left="0" w:right="0" w:firstLine="560"/>
        <w:spacing w:before="450" w:after="450" w:line="312" w:lineRule="auto"/>
      </w:pPr>
      <w:r>
        <w:rPr>
          <w:rFonts w:ascii="宋体" w:hAnsi="宋体" w:eastAsia="宋体" w:cs="宋体"/>
          <w:color w:val="000"/>
          <w:sz w:val="28"/>
          <w:szCs w:val="28"/>
        </w:rPr>
        <w:t xml:space="preserve">针对以上情况，就搞好教育实践活动提三点要求：</w:t>
      </w:r>
    </w:p>
    <w:p>
      <w:pPr>
        <w:ind w:left="0" w:right="0" w:firstLine="560"/>
        <w:spacing w:before="450" w:after="450" w:line="312" w:lineRule="auto"/>
      </w:pPr>
      <w:r>
        <w:rPr>
          <w:rFonts w:ascii="宋体" w:hAnsi="宋体" w:eastAsia="宋体" w:cs="宋体"/>
          <w:color w:val="000"/>
          <w:sz w:val="28"/>
          <w:szCs w:val="28"/>
        </w:rPr>
        <w:t xml:space="preserve">一是要提高认识，进一步增强搞好群众路线教育实践活动的紧迫感。党中央部署的党的群众路线教育实践活动，既是当前一个时期的一项重要的政治任务，也是党组织建设的一项经常性工作，不是一朝一夕，更不是可搞可不搞，对此，大家必须有清醒的认识，要紧跟形势，从思想上、行动上与党中央保持一致，积极投入到活动之中。当前，党的群众路线教育实践活动已过去近一半时间，既有一些经验，也有一些不足，任务要求仍然艰巨。在座的都是支部书记，是开展活动的第一责任人，要切实负起责任，增强工作的紧迫感，按照活动实施方案，严肃认真地抓好活动落实。</w:t>
      </w:r>
    </w:p>
    <w:p>
      <w:pPr>
        <w:ind w:left="0" w:right="0" w:firstLine="560"/>
        <w:spacing w:before="450" w:after="450" w:line="312" w:lineRule="auto"/>
      </w:pPr>
      <w:r>
        <w:rPr>
          <w:rFonts w:ascii="宋体" w:hAnsi="宋体" w:eastAsia="宋体" w:cs="宋体"/>
          <w:color w:val="000"/>
          <w:sz w:val="28"/>
          <w:szCs w:val="28"/>
        </w:rPr>
        <w:t xml:space="preserve">二是要端正态度，进一步增强做好教育实践活动的责任感。大领导要求各级党的组织，要牢固树立抓好党建是本职、不抓党建是失职、抓不好党建是不称职的责任意识，突出强调了做好党建工作的重要意义。群众路线教育实践活动，是今年党建工作最重要的任务与内容，这就要求我们各位支部书记要统筹兼顾，把这项工作纳入本部门工作的总体布局，切实把教育实践活动与业务工作紧密结合起来，与发挥好本部门的职能作用结合起来，找准教育实践活动的切入点和突破口和落脚点。</w:t>
      </w:r>
    </w:p>
    <w:p>
      <w:pPr>
        <w:ind w:left="0" w:right="0" w:firstLine="560"/>
        <w:spacing w:before="450" w:after="450" w:line="312" w:lineRule="auto"/>
      </w:pPr>
      <w:r>
        <w:rPr>
          <w:rFonts w:ascii="宋体" w:hAnsi="宋体" w:eastAsia="宋体" w:cs="宋体"/>
          <w:color w:val="000"/>
          <w:sz w:val="28"/>
          <w:szCs w:val="28"/>
        </w:rPr>
        <w:t xml:space="preserve">三是要改进作风，进一步增强教育实践活动的实效性。这次教育实践活动，标准高、内容多、要求严，从上至下都很重视，因此，我们要紧紧围绕改进作风这个重点，把工作的着力点放到转变作风、搞好服务上。当前，党建工作面临许多新情况，随着职工工作和生活压力明显增大，心理和思想负担增多，要求我们必须改进作风，始终坚持群众路线，及时适应情况发展变化，深入了解职工的所思所想，准确把握职工的思想脉搏，及时回答他们的思想困惑，帮助他们解决实际问题，努力增强思想政治工作的针对性和有效性，真正做到边教育、边整改。</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实践活动总结篇六</w:t>
      </w:r>
    </w:p>
    <w:p>
      <w:pPr>
        <w:ind w:left="0" w:right="0" w:firstLine="560"/>
        <w:spacing w:before="450" w:after="450" w:line="312" w:lineRule="auto"/>
      </w:pPr>
      <w:r>
        <w:rPr>
          <w:rFonts w:ascii="宋体" w:hAnsi="宋体" w:eastAsia="宋体" w:cs="宋体"/>
          <w:color w:val="000"/>
          <w:sz w:val="28"/>
          <w:szCs w:val="28"/>
        </w:rPr>
        <w:t xml:space="preserve">“展望未来，传承经典！”</w:t>
      </w:r>
    </w:p>
    <w:p>
      <w:pPr>
        <w:ind w:left="0" w:right="0" w:firstLine="560"/>
        <w:spacing w:before="450" w:after="450" w:line="312" w:lineRule="auto"/>
      </w:pPr>
      <w:r>
        <w:rPr>
          <w:rFonts w:ascii="宋体" w:hAnsi="宋体" w:eastAsia="宋体" w:cs="宋体"/>
          <w:color w:val="000"/>
          <w:sz w:val="28"/>
          <w:szCs w:val="28"/>
        </w:rPr>
        <w:t xml:space="preserve">为丰富学生的课外生活，拓宽学生的视野，培养学生团体协作的能力，从而逐步培养学生适应社会的能力。让每个学生在活动体验中测试自我，了解自我；在活动中享受快乐、增长知识！经学校研究决定于20xx年9月27日组织我校1-6年级学生到成都市麦鲁小镇，7-9年级学生到成都非物质文化遗产公园进行为期一天的社会实践活动。</w:t>
      </w:r>
    </w:p>
    <w:p>
      <w:pPr>
        <w:ind w:left="0" w:right="0" w:firstLine="560"/>
        <w:spacing w:before="450" w:after="450" w:line="312" w:lineRule="auto"/>
      </w:pPr>
      <w:r>
        <w:rPr>
          <w:rFonts w:ascii="宋体" w:hAnsi="宋体" w:eastAsia="宋体" w:cs="宋体"/>
          <w:color w:val="000"/>
          <w:sz w:val="28"/>
          <w:szCs w:val="28"/>
        </w:rPr>
        <w:t xml:space="preserve">活动时间：20xx年9月27日</w:t>
      </w:r>
    </w:p>
    <w:p>
      <w:pPr>
        <w:ind w:left="0" w:right="0" w:firstLine="560"/>
        <w:spacing w:before="450" w:after="450" w:line="312" w:lineRule="auto"/>
      </w:pPr>
      <w:r>
        <w:rPr>
          <w:rFonts w:ascii="宋体" w:hAnsi="宋体" w:eastAsia="宋体" w:cs="宋体"/>
          <w:color w:val="000"/>
          <w:sz w:val="28"/>
          <w:szCs w:val="28"/>
        </w:rPr>
        <w:t xml:space="preserve">活动地点：成都市麦鲁小镇（1-6年级）成都非物质文化遗产公园（7-9年级）</w:t>
      </w:r>
    </w:p>
    <w:p>
      <w:pPr>
        <w:ind w:left="0" w:right="0" w:firstLine="560"/>
        <w:spacing w:before="450" w:after="450" w:line="312" w:lineRule="auto"/>
      </w:pPr>
      <w:r>
        <w:rPr>
          <w:rFonts w:ascii="宋体" w:hAnsi="宋体" w:eastAsia="宋体" w:cs="宋体"/>
          <w:color w:val="000"/>
          <w:sz w:val="28"/>
          <w:szCs w:val="28"/>
        </w:rPr>
        <w:t xml:space="preserve">（1）做好社会实践活动宣传工作，首先提前了一个星期通知学生及家长即将进行实践活</w:t>
      </w:r>
    </w:p>
    <w:p>
      <w:pPr>
        <w:ind w:left="0" w:right="0" w:firstLine="560"/>
        <w:spacing w:before="450" w:after="450" w:line="312" w:lineRule="auto"/>
      </w:pPr>
      <w:r>
        <w:rPr>
          <w:rFonts w:ascii="宋体" w:hAnsi="宋体" w:eastAsia="宋体" w:cs="宋体"/>
          <w:color w:val="000"/>
          <w:sz w:val="28"/>
          <w:szCs w:val="28"/>
        </w:rPr>
        <w:t xml:space="preserve">动的地点和时间，获得了学生及家长的同意和支持。</w:t>
      </w:r>
    </w:p>
    <w:p>
      <w:pPr>
        <w:ind w:left="0" w:right="0" w:firstLine="560"/>
        <w:spacing w:before="450" w:after="450" w:line="312" w:lineRule="auto"/>
      </w:pPr>
      <w:r>
        <w:rPr>
          <w:rFonts w:ascii="宋体" w:hAnsi="宋体" w:eastAsia="宋体" w:cs="宋体"/>
          <w:color w:val="000"/>
          <w:sz w:val="28"/>
          <w:szCs w:val="28"/>
        </w:rPr>
        <w:t xml:space="preserve">（2）为确保本次社会实践活动安全、顺利地举行，特制订安全预案（见附件1）。</w:t>
      </w:r>
    </w:p>
    <w:p>
      <w:pPr>
        <w:ind w:left="0" w:right="0" w:firstLine="560"/>
        <w:spacing w:before="450" w:after="450" w:line="312" w:lineRule="auto"/>
      </w:pPr>
      <w:r>
        <w:rPr>
          <w:rFonts w:ascii="宋体" w:hAnsi="宋体" w:eastAsia="宋体" w:cs="宋体"/>
          <w:color w:val="000"/>
          <w:sz w:val="28"/>
          <w:szCs w:val="28"/>
        </w:rPr>
        <w:t xml:space="preserve">1、出发：27</w:t>
      </w:r>
    </w:p>
    <w:p>
      <w:pPr>
        <w:ind w:left="0" w:right="0" w:firstLine="560"/>
        <w:spacing w:before="450" w:after="450" w:line="312" w:lineRule="auto"/>
      </w:pPr>
      <w:r>
        <w:rPr>
          <w:rFonts w:ascii="宋体" w:hAnsi="宋体" w:eastAsia="宋体" w:cs="宋体"/>
          <w:color w:val="000"/>
          <w:sz w:val="28"/>
          <w:szCs w:val="28"/>
        </w:rPr>
        <w:t xml:space="preserve">日早8点，全校参加社会实践活动的学生在老师的组织带领下于校门口</w:t>
      </w:r>
    </w:p>
    <w:p>
      <w:pPr>
        <w:ind w:left="0" w:right="0" w:firstLine="560"/>
        <w:spacing w:before="450" w:after="450" w:line="312" w:lineRule="auto"/>
      </w:pPr>
      <w:r>
        <w:rPr>
          <w:rFonts w:ascii="宋体" w:hAnsi="宋体" w:eastAsia="宋体" w:cs="宋体"/>
          <w:color w:val="000"/>
          <w:sz w:val="28"/>
          <w:szCs w:val="28"/>
        </w:rPr>
        <w:t xml:space="preserve">集合出发。1-6年级学生前往麦鲁小镇，7-9年级学生前往非物质文化遗产公园。</w:t>
      </w:r>
    </w:p>
    <w:p>
      <w:pPr>
        <w:ind w:left="0" w:right="0" w:firstLine="560"/>
        <w:spacing w:before="450" w:after="450" w:line="312" w:lineRule="auto"/>
      </w:pPr>
      <w:r>
        <w:rPr>
          <w:rFonts w:ascii="宋体" w:hAnsi="宋体" w:eastAsia="宋体" w:cs="宋体"/>
          <w:color w:val="000"/>
          <w:sz w:val="28"/>
          <w:szCs w:val="28"/>
        </w:rPr>
        <w:t xml:space="preserve">2、回校：27下午3点半学生集合乘坐专车统一回校。</w:t>
      </w:r>
    </w:p>
    <w:p>
      <w:pPr>
        <w:ind w:left="0" w:right="0" w:firstLine="560"/>
        <w:spacing w:before="450" w:after="450" w:line="312" w:lineRule="auto"/>
      </w:pPr>
      <w:r>
        <w:rPr>
          <w:rFonts w:ascii="宋体" w:hAnsi="宋体" w:eastAsia="宋体" w:cs="宋体"/>
          <w:color w:val="000"/>
          <w:sz w:val="28"/>
          <w:szCs w:val="28"/>
        </w:rPr>
        <w:t xml:space="preserve">1、麦鲁小镇：展望未来“快乐成长新起点”</w:t>
      </w:r>
    </w:p>
    <w:p>
      <w:pPr>
        <w:ind w:left="0" w:right="0" w:firstLine="560"/>
        <w:spacing w:before="450" w:after="450" w:line="312" w:lineRule="auto"/>
      </w:pPr>
      <w:r>
        <w:rPr>
          <w:rFonts w:ascii="宋体" w:hAnsi="宋体" w:eastAsia="宋体" w:cs="宋体"/>
          <w:color w:val="000"/>
          <w:sz w:val="28"/>
          <w:szCs w:val="28"/>
        </w:rPr>
        <w:t xml:space="preserve">1-6年级学生到达麦鲁小镇门口后交小镇教官组织带领进入小镇进行各种职业体验。麦鲁小镇是一座迷你版的儿童城市，镇里布置机具特色，有数十座不同风格的房屋，也有热闹的街区和繁忙的交通。在这里，小朋友有自己的身份证和银行卡，还可以体验不同的角色扮演，警察、消防员、空姐、医生、记者、点心师、摄影师……五十多种职业应有尽有。这种职业体验对于学生长大后的职业选择有很好的引导作用。完成工作之后，还可以赚取到“麦元”，在园区里面享用美食、购买纪念品、报名参加职业培训。数十种职业体验，丰富的劳动果实，成长的无限乐趣！麦鲁小镇不同于任何一个传统的儿童乐园，而是一个由小朋友们自己做主的城市，一个职业角色扮演的奇趣世界！</w:t>
      </w:r>
    </w:p>
    <w:p>
      <w:pPr>
        <w:ind w:left="0" w:right="0" w:firstLine="560"/>
        <w:spacing w:before="450" w:after="450" w:line="312" w:lineRule="auto"/>
      </w:pPr>
      <w:r>
        <w:rPr>
          <w:rFonts w:ascii="宋体" w:hAnsi="宋体" w:eastAsia="宋体" w:cs="宋体"/>
          <w:color w:val="000"/>
          <w:sz w:val="28"/>
          <w:szCs w:val="28"/>
        </w:rPr>
        <w:t xml:space="preserve">每一位同学都有理想，有的想成为科学家，有的想成为医生，有的想成为老师等等。然而随着时间的流逝，他们会长大，会为人父母、或许会渐渐的遗忘曾经的理想。当他们走向了另一条道路，或许会心存遗憾！今天我们带学生们去麦鲁小镇儿童职业体验乐园，去感受，去体验每一个职业，挖掘每一位孩子的特长和潜力，构筑梦想的新起点！让他们在小时候就深深的铭记自己的理想，并且坚定的走下去！</w:t>
      </w:r>
    </w:p>
    <w:p>
      <w:pPr>
        <w:ind w:left="0" w:right="0" w:firstLine="560"/>
        <w:spacing w:before="450" w:after="450" w:line="312" w:lineRule="auto"/>
      </w:pPr>
      <w:r>
        <w:rPr>
          <w:rFonts w:ascii="宋体" w:hAnsi="宋体" w:eastAsia="宋体" w:cs="宋体"/>
          <w:color w:val="000"/>
          <w:sz w:val="28"/>
          <w:szCs w:val="28"/>
        </w:rPr>
        <w:t xml:space="preserve">2、非物质文化遗产公园:传承经典“感受非物质文化魅力”</w:t>
      </w:r>
    </w:p>
    <w:p>
      <w:pPr>
        <w:ind w:left="0" w:right="0" w:firstLine="560"/>
        <w:spacing w:before="450" w:after="450" w:line="312" w:lineRule="auto"/>
      </w:pPr>
      <w:r>
        <w:rPr>
          <w:rFonts w:ascii="宋体" w:hAnsi="宋体" w:eastAsia="宋体" w:cs="宋体"/>
          <w:color w:val="000"/>
          <w:sz w:val="28"/>
          <w:szCs w:val="28"/>
        </w:rPr>
        <w:t xml:space="preserve">7-9年级学生在老师的带领下有序的参观非物质文化遗产公园，感受中华经典文化艺术的魅力。</w:t>
      </w:r>
    </w:p>
    <w:p>
      <w:pPr>
        <w:ind w:left="0" w:right="0" w:firstLine="560"/>
        <w:spacing w:before="450" w:after="450" w:line="312" w:lineRule="auto"/>
      </w:pPr>
      <w:r>
        <w:rPr>
          <w:rFonts w:ascii="宋体" w:hAnsi="宋体" w:eastAsia="宋体" w:cs="宋体"/>
          <w:color w:val="000"/>
          <w:sz w:val="28"/>
          <w:szCs w:val="28"/>
        </w:rPr>
        <w:t xml:space="preserve">非物质文化遗产主题公园项目建设，按照“传承历史文脉、保护文化遗产、融入生活方式、守望精神家园”的要求，坚持“与生态保护相结合、与产业化相结合、与市场化相结合”，形成文化内涵丰富、生态环境优美、人文与自然交相辉映的主题公园，并将努力打造成为中国非物质文化遗产保护基地、全国文化产业示范基地、全国aaaa级文化旅游景区、青少年爱国主义教育基地。20xx年5月23日-6月9日，“中国成都国际非物质文化遗产节”将以节庆的形式，打破时空限制，集中展示我国和世界非物质文化遗产宝库中的精华。主要内容包括：举办具有互动性、参与性的国际原生态民歌、民乐、民间舞蹈和民间绝技、绝活以及特色文化展演活动；开展国际民间民俗文化巡演；举办“中国成都国际非物质文化遗产论坛”；开展首届“中国成都国际非物质文化遗产节”舞台精品会演活动；举办首届“中国成都国际非物质文化遗产节”大观园活动；集中展示民间文学、美术、手工技艺等非物质文化遗产项目。</w:t>
      </w:r>
    </w:p>
    <w:p>
      <w:pPr>
        <w:ind w:left="0" w:right="0" w:firstLine="560"/>
        <w:spacing w:before="450" w:after="450" w:line="312" w:lineRule="auto"/>
      </w:pPr>
      <w:r>
        <w:rPr>
          <w:rFonts w:ascii="宋体" w:hAnsi="宋体" w:eastAsia="宋体" w:cs="宋体"/>
          <w:color w:val="000"/>
          <w:sz w:val="28"/>
          <w:szCs w:val="28"/>
        </w:rPr>
        <w:t xml:space="preserve">中国是一个多民族的国家，悠久的历史和灿烂的古代文明为中华民族留下了极其丰富的</w:t>
      </w:r>
    </w:p>
    <w:p>
      <w:pPr>
        <w:ind w:left="0" w:right="0" w:firstLine="560"/>
        <w:spacing w:before="450" w:after="450" w:line="312" w:lineRule="auto"/>
      </w:pPr>
      <w:r>
        <w:rPr>
          <w:rFonts w:ascii="宋体" w:hAnsi="宋体" w:eastAsia="宋体" w:cs="宋体"/>
          <w:color w:val="000"/>
          <w:sz w:val="28"/>
          <w:szCs w:val="28"/>
        </w:rPr>
        <w:t xml:space="preserve">文化遗产。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非物质文化遗产是以人为本的活态文化遗产，它强调的是以人为核心的\'技艺、经验、精神，其特点是活态流变。参观非物质文化遗产公园既让学生感受了非物质文化的魅力，拓宽了学生的知识面，同时对学生树立对非物质文化遗产的保护意识起到了一定的促进作用！</w:t>
      </w:r>
    </w:p>
    <w:p>
      <w:pPr>
        <w:ind w:left="0" w:right="0" w:firstLine="560"/>
        <w:spacing w:before="450" w:after="450" w:line="312" w:lineRule="auto"/>
      </w:pPr>
      <w:r>
        <w:rPr>
          <w:rFonts w:ascii="宋体" w:hAnsi="宋体" w:eastAsia="宋体" w:cs="宋体"/>
          <w:color w:val="000"/>
          <w:sz w:val="28"/>
          <w:szCs w:val="28"/>
        </w:rPr>
        <w:t xml:space="preserve">1、学生在车上睡觉，下车时带班老师和教官未发现睡觉的学生，将学生遗留在车上，原因可能由于学生身材娇小不易发觉，但作为学生安全负责人应时刻关注每一位学生的安全，下车时老师应最后下车，检查是否有学生因睡觉等情况没有随班集体下车，以及检查是否有学生的物品遗忘在车上，力求避免此类事故的发生。</w:t>
      </w:r>
    </w:p>
    <w:p>
      <w:pPr>
        <w:ind w:left="0" w:right="0" w:firstLine="560"/>
        <w:spacing w:before="450" w:after="450" w:line="312" w:lineRule="auto"/>
      </w:pPr>
      <w:r>
        <w:rPr>
          <w:rFonts w:ascii="宋体" w:hAnsi="宋体" w:eastAsia="宋体" w:cs="宋体"/>
          <w:color w:val="000"/>
          <w:sz w:val="28"/>
          <w:szCs w:val="28"/>
        </w:rPr>
        <w:t xml:space="preserve">2、回校途中学生打闹以致一学生头部受伤，虽伤势不严重并且已于家长协商好解决办法，但这个问题值得每位老师注意，学生安全重于一切，特别是社会实践活动中最易出现学生安全事故。因此，在实践活动中负责老师应时刻保持高度警惕，管理好班集体出行的纪律，避免此类事故的发生。</w:t>
      </w:r>
    </w:p>
    <w:p>
      <w:pPr>
        <w:ind w:left="0" w:right="0" w:firstLine="560"/>
        <w:spacing w:before="450" w:after="450" w:line="312" w:lineRule="auto"/>
      </w:pPr>
      <w:r>
        <w:rPr>
          <w:rFonts w:ascii="宋体" w:hAnsi="宋体" w:eastAsia="宋体" w:cs="宋体"/>
          <w:color w:val="000"/>
          <w:sz w:val="28"/>
          <w:szCs w:val="28"/>
        </w:rPr>
        <w:t xml:space="preserve">我校成立了以校长为组长，以学校的德育工作人员和实践基地领导为成员的学校学生社会实践活动领导小组。本次学生社会实践活动规模较大，人数较多，时间较长，内容项目繁杂，在实践操作过程中，我们并未因此而减少内容，缩短时间，降低要求，坚决依照计划，按部就班，有条不紊地完成了任务，实现了预定目标，获得圆满成功。</w:t>
      </w:r>
    </w:p>
    <w:p>
      <w:pPr>
        <w:ind w:left="0" w:right="0" w:firstLine="560"/>
        <w:spacing w:before="450" w:after="450" w:line="312" w:lineRule="auto"/>
      </w:pPr>
      <w:r>
        <w:rPr>
          <w:rFonts w:ascii="宋体" w:hAnsi="宋体" w:eastAsia="宋体" w:cs="宋体"/>
          <w:color w:val="000"/>
          <w:sz w:val="28"/>
          <w:szCs w:val="28"/>
        </w:rPr>
        <w:t xml:space="preserve">本次涉水实践活动反映出我校学生丢三落四现象严重，有诸多学生遗失了衣服、书包、钱包等物品，虽大多数已找回，但是从这个现象可以看出我们的学生行为习惯方面的养成存在很大问题，生活中的丢散落四在学习上也会有表现，因此平常班主任以及认可老师应该加强对学生行为习惯养成的培养，让学生从小事做起，从生活做起，最后起到对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实践活动总结篇七</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（一）创业环境方面</w:t>
      </w:r>
    </w:p>
    <w:p>
      <w:pPr>
        <w:ind w:left="0" w:right="0" w:firstLine="560"/>
        <w:spacing w:before="450" w:after="450" w:line="312" w:lineRule="auto"/>
      </w:pPr>
      <w:r>
        <w:rPr>
          <w:rFonts w:ascii="宋体" w:hAnsi="宋体" w:eastAsia="宋体" w:cs="宋体"/>
          <w:color w:val="000"/>
          <w:sz w:val="28"/>
          <w:szCs w:val="28"/>
        </w:rPr>
        <w:t xml:space="preserve">1、创业环境是否得到改善。在创业政策，金融支持、创业投资、创业培训、创业服务及创业硬件环境方面的变化。</w:t>
      </w:r>
    </w:p>
    <w:p>
      <w:pPr>
        <w:ind w:left="0" w:right="0" w:firstLine="560"/>
        <w:spacing w:before="450" w:after="450" w:line="312" w:lineRule="auto"/>
      </w:pPr>
      <w:r>
        <w:rPr>
          <w:rFonts w:ascii="宋体" w:hAnsi="宋体" w:eastAsia="宋体" w:cs="宋体"/>
          <w:color w:val="000"/>
          <w:sz w:val="28"/>
          <w:szCs w:val="28"/>
        </w:rPr>
        <w:t xml:space="preserve">2、地方财政资金支持创办小企业的情况。</w:t>
      </w:r>
    </w:p>
    <w:p>
      <w:pPr>
        <w:ind w:left="0" w:right="0" w:firstLine="560"/>
        <w:spacing w:before="450" w:after="450" w:line="312" w:lineRule="auto"/>
      </w:pPr>
      <w:r>
        <w:rPr>
          <w:rFonts w:ascii="宋体" w:hAnsi="宋体" w:eastAsia="宋体" w:cs="宋体"/>
          <w:color w:val="000"/>
          <w:sz w:val="28"/>
          <w:szCs w:val="28"/>
        </w:rPr>
        <w:t xml:space="preserve">3、各有关部门联合推动情况。</w:t>
      </w:r>
    </w:p>
    <w:p>
      <w:pPr>
        <w:ind w:left="0" w:right="0" w:firstLine="560"/>
        <w:spacing w:before="450" w:after="450" w:line="312" w:lineRule="auto"/>
      </w:pPr>
      <w:r>
        <w:rPr>
          <w:rFonts w:ascii="宋体" w:hAnsi="宋体" w:eastAsia="宋体" w:cs="宋体"/>
          <w:color w:val="000"/>
          <w:sz w:val="28"/>
          <w:szCs w:val="28"/>
        </w:rPr>
        <w:t xml:space="preserve">（二）创业服务体系建设方面</w:t>
      </w:r>
    </w:p>
    <w:p>
      <w:pPr>
        <w:ind w:left="0" w:right="0" w:firstLine="560"/>
        <w:spacing w:before="450" w:after="450" w:line="312" w:lineRule="auto"/>
      </w:pPr>
      <w:r>
        <w:rPr>
          <w:rFonts w:ascii="宋体" w:hAnsi="宋体" w:eastAsia="宋体" w:cs="宋体"/>
          <w:color w:val="000"/>
          <w:sz w:val="28"/>
          <w:szCs w:val="28"/>
        </w:rPr>
        <w:t xml:space="preserve">1、组织带动中介机构参与创业服务情况。</w:t>
      </w:r>
    </w:p>
    <w:p>
      <w:pPr>
        <w:ind w:left="0" w:right="0" w:firstLine="560"/>
        <w:spacing w:before="450" w:after="450" w:line="312" w:lineRule="auto"/>
      </w:pPr>
      <w:r>
        <w:rPr>
          <w:rFonts w:ascii="宋体" w:hAnsi="宋体" w:eastAsia="宋体" w:cs="宋体"/>
          <w:color w:val="000"/>
          <w:sz w:val="28"/>
          <w:szCs w:val="28"/>
        </w:rPr>
        <w:t xml:space="preserve">2、采购（购买）服务的做法及效果。如降低服务收费、提高服务质量、扩大服务范围等。</w:t>
      </w:r>
    </w:p>
    <w:p>
      <w:pPr>
        <w:ind w:left="0" w:right="0" w:firstLine="560"/>
        <w:spacing w:before="450" w:after="450" w:line="312" w:lineRule="auto"/>
      </w:pPr>
      <w:r>
        <w:rPr>
          <w:rFonts w:ascii="宋体" w:hAnsi="宋体" w:eastAsia="宋体" w:cs="宋体"/>
          <w:color w:val="000"/>
          <w:sz w:val="28"/>
          <w:szCs w:val="28"/>
        </w:rPr>
        <w:t xml:space="preserve">3、规范创业服务，提升服务能力，创建服务品牌方面的做法。典型案例。</w:t>
      </w:r>
    </w:p>
    <w:p>
      <w:pPr>
        <w:ind w:left="0" w:right="0" w:firstLine="560"/>
        <w:spacing w:before="450" w:after="450" w:line="312" w:lineRule="auto"/>
      </w:pPr>
      <w:r>
        <w:rPr>
          <w:rFonts w:ascii="宋体" w:hAnsi="宋体" w:eastAsia="宋体" w:cs="宋体"/>
          <w:color w:val="000"/>
          <w:sz w:val="28"/>
          <w:szCs w:val="28"/>
        </w:rPr>
        <w:t xml:space="preserve">（三）服务效果方面</w:t>
      </w:r>
    </w:p>
    <w:p>
      <w:pPr>
        <w:ind w:left="0" w:right="0" w:firstLine="560"/>
        <w:spacing w:before="450" w:after="450" w:line="312" w:lineRule="auto"/>
      </w:pPr>
      <w:r>
        <w:rPr>
          <w:rFonts w:ascii="宋体" w:hAnsi="宋体" w:eastAsia="宋体" w:cs="宋体"/>
          <w:color w:val="000"/>
          <w:sz w:val="28"/>
          <w:szCs w:val="28"/>
        </w:rPr>
        <w:t xml:space="preserve">1、新办小企业情况，创造新的就业岗位情况。</w:t>
      </w:r>
    </w:p>
    <w:p>
      <w:pPr>
        <w:ind w:left="0" w:right="0" w:firstLine="560"/>
        <w:spacing w:before="450" w:after="450" w:line="312" w:lineRule="auto"/>
      </w:pPr>
      <w:r>
        <w:rPr>
          <w:rFonts w:ascii="宋体" w:hAnsi="宋体" w:eastAsia="宋体" w:cs="宋体"/>
          <w:color w:val="000"/>
          <w:sz w:val="28"/>
          <w:szCs w:val="28"/>
        </w:rPr>
        <w:t xml:space="preserve">2、新创小企业创造的经济和社会效益统计分析。</w:t>
      </w:r>
    </w:p>
    <w:p>
      <w:pPr>
        <w:ind w:left="0" w:right="0" w:firstLine="560"/>
        <w:spacing w:before="450" w:after="450" w:line="312" w:lineRule="auto"/>
      </w:pPr>
      <w:r>
        <w:rPr>
          <w:rFonts w:ascii="宋体" w:hAnsi="宋体" w:eastAsia="宋体" w:cs="宋体"/>
          <w:color w:val="000"/>
          <w:sz w:val="28"/>
          <w:szCs w:val="28"/>
        </w:rPr>
        <w:t xml:space="preserve">3、对地区经济、社会发展的作用。</w:t>
      </w:r>
    </w:p>
    <w:p>
      <w:pPr>
        <w:ind w:left="0" w:right="0" w:firstLine="560"/>
        <w:spacing w:before="450" w:after="450" w:line="312" w:lineRule="auto"/>
      </w:pPr>
      <w:r>
        <w:rPr>
          <w:rFonts w:ascii="宋体" w:hAnsi="宋体" w:eastAsia="宋体" w:cs="宋体"/>
          <w:color w:val="000"/>
          <w:sz w:val="28"/>
          <w:szCs w:val="28"/>
        </w:rPr>
        <w:t xml:space="preserve">4、典型创业辅导案例。</w:t>
      </w:r>
    </w:p>
    <w:p>
      <w:pPr>
        <w:ind w:left="0" w:right="0" w:firstLine="560"/>
        <w:spacing w:before="450" w:after="450" w:line="312" w:lineRule="auto"/>
      </w:pPr>
      <w:r>
        <w:rPr>
          <w:rFonts w:ascii="宋体" w:hAnsi="宋体" w:eastAsia="宋体" w:cs="宋体"/>
          <w:color w:val="000"/>
          <w:sz w:val="28"/>
          <w:szCs w:val="28"/>
        </w:rPr>
        <w:t xml:space="preserve">三、试点中存在的.主要问题</w:t>
      </w:r>
    </w:p>
    <w:p>
      <w:pPr>
        <w:ind w:left="0" w:right="0" w:firstLine="560"/>
        <w:spacing w:before="450" w:after="450" w:line="312" w:lineRule="auto"/>
      </w:pPr>
      <w:r>
        <w:rPr>
          <w:rFonts w:ascii="宋体" w:hAnsi="宋体" w:eastAsia="宋体" w:cs="宋体"/>
          <w:color w:val="000"/>
          <w:sz w:val="28"/>
          <w:szCs w:val="28"/>
        </w:rPr>
        <w:t xml:space="preserve">四、下一步工作设想及改进工作的具体意见、建议</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实践活动总结篇八</w:t>
      </w:r>
    </w:p>
    <w:p>
      <w:pPr>
        <w:ind w:left="0" w:right="0" w:firstLine="560"/>
        <w:spacing w:before="450" w:after="450" w:line="312" w:lineRule="auto"/>
      </w:pPr>
      <w:r>
        <w:rPr>
          <w:rFonts w:ascii="宋体" w:hAnsi="宋体" w:eastAsia="宋体" w:cs="宋体"/>
          <w:color w:val="000"/>
          <w:sz w:val="28"/>
          <w:szCs w:val="28"/>
        </w:rPr>
        <w:t xml:space="preserve">为缅怀追思革命先烈，传承革命先烈不朽的精神。20xx年暑假，20xx级通信工程专业以程群为队长的9人积极响应校、院团委的号召，组建了以“缅怀革命先烈，传承不朽精神”为主题的暑期社会实践队—xx师范大学职业技术学院赴石家庄爱国主义教育基地实践队。我们实践队于20xx年7月26至8月1日赶赴石家庄革命烈士陵园、白求恩纪念馆、华北抗日革命纪念馆、河北省博物馆参观学习。本次实践活动旨在通过缅怀革命先烈的活动让队员们继承革命先辈优良传统，学习革命先烈强烈的爱国主义精神。具体社会实践活动如下：</w:t>
      </w:r>
    </w:p>
    <w:p>
      <w:pPr>
        <w:ind w:left="0" w:right="0" w:firstLine="560"/>
        <w:spacing w:before="450" w:after="450" w:line="312" w:lineRule="auto"/>
      </w:pPr>
      <w:r>
        <w:rPr>
          <w:rFonts w:ascii="宋体" w:hAnsi="宋体" w:eastAsia="宋体" w:cs="宋体"/>
          <w:color w:val="000"/>
          <w:sz w:val="28"/>
          <w:szCs w:val="28"/>
        </w:rPr>
        <w:t xml:space="preserve">在院团委下发《20xx年暑期社会实践活动安排意见》之后，20xx级通信工程专业的程xx，谈xx等9人组合在一起，最后经过我们激烈的讨论之后选定本次暑假社会实践活动是以“缅怀革命先烈，传承不朽精神”为主题的爱国主义红色之旅。但活动的地点的选择着实让我们费了一番脑筋，最后我们选择石家庄作为我们本次爱国主义红色之旅的地点。选择石家庄一方面因为现在我们生活在石家庄，大家都比较熟悉环境；另一方面是因为石家庄是作为一座红色之城，是新中国成立之前最早解放的大城市，石家庄自然拥有我们社会实践所要求的红色地点。最终我们选择了石家庄烈士陵园，白求恩纪念馆，华北抗日革命纪念馆，河北省博物馆为我们的具体参观学习的实践地。</w:t>
      </w:r>
    </w:p>
    <w:p>
      <w:pPr>
        <w:ind w:left="0" w:right="0" w:firstLine="560"/>
        <w:spacing w:before="450" w:after="450" w:line="312" w:lineRule="auto"/>
      </w:pPr>
      <w:r>
        <w:rPr>
          <w:rFonts w:ascii="宋体" w:hAnsi="宋体" w:eastAsia="宋体" w:cs="宋体"/>
          <w:color w:val="000"/>
          <w:sz w:val="28"/>
          <w:szCs w:val="28"/>
        </w:rPr>
        <w:t xml:space="preserve">按照我们既定的计划，第一站我们来到石家庄革命烈士陵园。初步烈士陵园时，一排排青翠欲滴的松柏让大家感受到了一丝庄重，随后映入大家眼帘的是一座以汉白玉为底座的高矗纪念碑，碑上镌刻着毛主席的诗词“为国牺牲，永垂不朽”八个贴金大字。然后我们径直的来到革命烈士墓群，大家通过阅读一篇篇墓碑标语，熟知先烈们的事迹，深刻了解到先烈们在艰苦革命战争年代开展革命活动的艰辛，以及先辈们不屈不挠的精神。随后，队员们开始了缅怀仪式，我们献上了事先准备好的白色花束，并在墓碑前深深鞠躬，无尽的感谢与敬仰都凝聚在此。这一座座的墓碑，就代表着一份份的忠诚，没有他们，哪来如今的美好家园。为了抗日战争的胜利，多少生命结束于此，一座座伫立的墓碑同时也是一座座光荣的丰碑，功勋碑。值得我们永远铭记。随后我们来到了华北抗日革命纪念馆学习先烈们当年为国，为家而浴血奋战的精神。纪念馆中主要陈列了发生在河北省境内的革命战争以及当时烈士们使用的战斗方式，工具等。看着墙壁上挂着的那一组组战争死亡数据，不禁让人心痛。那样艰苦的条件，那样落后的年代，那样残忍的敌人，我们的先烈们却依旧英勇抗敌，无所畏惧。看见他们置自己的生死于度外，抛头颅洒热血。每想到这里都会暗下决心，以后再大的困难都不会打到自己，要有不怕艰难险阻，勇往直前的勇气和魄力。</w:t>
      </w:r>
    </w:p>
    <w:p>
      <w:pPr>
        <w:ind w:left="0" w:right="0" w:firstLine="560"/>
        <w:spacing w:before="450" w:after="450" w:line="312" w:lineRule="auto"/>
      </w:pPr>
      <w:r>
        <w:rPr>
          <w:rFonts w:ascii="宋体" w:hAnsi="宋体" w:eastAsia="宋体" w:cs="宋体"/>
          <w:color w:val="000"/>
          <w:sz w:val="28"/>
          <w:szCs w:val="28"/>
        </w:rPr>
        <w:t xml:space="preserve">国军民心里的崇高地位，同时大使表示了对白求恩在中加两国紧密关系中所起到的重要作用。</w:t>
      </w:r>
    </w:p>
    <w:p>
      <w:pPr>
        <w:ind w:left="0" w:right="0" w:firstLine="560"/>
        <w:spacing w:before="450" w:after="450" w:line="312" w:lineRule="auto"/>
      </w:pPr>
      <w:r>
        <w:rPr>
          <w:rFonts w:ascii="宋体" w:hAnsi="宋体" w:eastAsia="宋体" w:cs="宋体"/>
          <w:color w:val="000"/>
          <w:sz w:val="28"/>
          <w:szCs w:val="28"/>
        </w:rPr>
        <w:t xml:space="preserve">最后我们来到了本次社会实践活动的终点——河北省博物馆。在前几天的实践活动中，首先参观完烈士陵墓之后，我们学习到革命先烈强烈的爱国主义精神，现在我们要珍惜革命先烈用鲜血和生命换来的幸福生活；在参观白求恩纪念馆之后我们学习到伟大的国际共产主义精神和战争年代平凡人为和平而贡献微薄之力的大爱精神；虽然在博物馆中看到都是作品，但领略到的则是历史，感受到的是不怕困难，勇往直前的革命精神，同时也为激励我们努力在平凡中创造不平凡，把我国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实践活动总结篇九</w:t>
      </w:r>
    </w:p>
    <w:p>
      <w:pPr>
        <w:ind w:left="0" w:right="0" w:firstLine="560"/>
        <w:spacing w:before="450" w:after="450" w:line="312" w:lineRule="auto"/>
      </w:pPr>
      <w:r>
        <w:rPr>
          <w:rFonts w:ascii="宋体" w:hAnsi="宋体" w:eastAsia="宋体" w:cs="宋体"/>
          <w:color w:val="000"/>
          <w:sz w:val="28"/>
          <w:szCs w:val="28"/>
        </w:rPr>
        <w:t xml:space="preserve">一年有四个季节，很容易过去，但是只剩下屈指可数的几个。没想到冰雪融化后，没几天，就蝉和青蛙呱呱叫了。然后一个学期过去了，暑假又来了。作为一名大学生，在学校接受理论知识后，也需要步入社会，为自己的实践积累一些经验，为将来步入社会打下一些基础。对学生来说，社会实践绝对不仅仅是纸上四个字。它给我的挑战出乎意料，足以让人成长。</w:t>
      </w:r>
    </w:p>
    <w:p>
      <w:pPr>
        <w:ind w:left="0" w:right="0" w:firstLine="560"/>
        <w:spacing w:before="450" w:after="450" w:line="312" w:lineRule="auto"/>
      </w:pPr>
      <w:r>
        <w:rPr>
          <w:rFonts w:ascii="宋体" w:hAnsi="宋体" w:eastAsia="宋体" w:cs="宋体"/>
          <w:color w:val="000"/>
          <w:sz w:val="28"/>
          <w:szCs w:val="28"/>
        </w:rPr>
        <w:t xml:space="preserve">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实践活动总结篇十</w:t>
      </w:r>
    </w:p>
    <w:p>
      <w:pPr>
        <w:ind w:left="0" w:right="0" w:firstLine="560"/>
        <w:spacing w:before="450" w:after="450" w:line="312" w:lineRule="auto"/>
      </w:pPr>
      <w:r>
        <w:rPr>
          <w:rFonts w:ascii="宋体" w:hAnsi="宋体" w:eastAsia="宋体" w:cs="宋体"/>
          <w:color w:val="000"/>
          <w:sz w:val="28"/>
          <w:szCs w:val="28"/>
        </w:rPr>
        <w:t xml:space="preserve">劳动是每一个公民的光荣职责。热爱劳动是一种高尚的道德品质，是学生教育的重要任务之一。正值“五一”国际劳动节之际，为培养学生热爱劳动，既能动脑，又能动手，在德、智、体、美、劳诸方面和谐发展，成为有理想、有道德、有文化的社会主义公民和建设人オ。我校以科学发展观和社会主义核心价值体系为指导，通过系列实践教育促使少年传承中华传统美德。</w:t>
      </w:r>
    </w:p>
    <w:p>
      <w:pPr>
        <w:ind w:left="0" w:right="0" w:firstLine="560"/>
        <w:spacing w:before="450" w:after="450" w:line="312" w:lineRule="auto"/>
      </w:pPr>
      <w:r>
        <w:rPr>
          <w:rFonts w:ascii="宋体" w:hAnsi="宋体" w:eastAsia="宋体" w:cs="宋体"/>
          <w:color w:val="000"/>
          <w:sz w:val="28"/>
          <w:szCs w:val="28"/>
        </w:rPr>
        <w:t xml:space="preserve">五一劳动节当天，学校统一对学生进行以“劳动最光荣”为主题的班会教育。引导全体学生了解劳动节的由来等相关知识，引导广大学生向劳模学习、向身边的榜样学习。使学生致敬勤劳，感悟劳动光荣。同时，增进学生爱党、爱国、爱社会主义的情感。</w:t>
      </w:r>
    </w:p>
    <w:p>
      <w:pPr>
        <w:ind w:left="0" w:right="0" w:firstLine="560"/>
        <w:spacing w:before="450" w:after="450" w:line="312" w:lineRule="auto"/>
      </w:pPr>
      <w:r>
        <w:rPr>
          <w:rFonts w:ascii="宋体" w:hAnsi="宋体" w:eastAsia="宋体" w:cs="宋体"/>
          <w:color w:val="000"/>
          <w:sz w:val="28"/>
          <w:szCs w:val="28"/>
        </w:rPr>
        <w:t xml:space="preserve">我校根据学生的年龄发展特点，精心筹划，为不同年级的学生安排了相应的劳动实践活动。</w:t>
      </w:r>
    </w:p>
    <w:p>
      <w:pPr>
        <w:ind w:left="0" w:right="0" w:firstLine="560"/>
        <w:spacing w:before="450" w:after="450" w:line="312" w:lineRule="auto"/>
      </w:pPr>
      <w:r>
        <w:rPr>
          <w:rFonts w:ascii="宋体" w:hAnsi="宋体" w:eastAsia="宋体" w:cs="宋体"/>
          <w:color w:val="000"/>
          <w:sz w:val="28"/>
          <w:szCs w:val="28"/>
        </w:rPr>
        <w:t xml:space="preserve">“传承劳动美德，创造幸福人生”</w:t>
      </w:r>
    </w:p>
    <w:p>
      <w:pPr>
        <w:ind w:left="0" w:right="0" w:firstLine="560"/>
        <w:spacing w:before="450" w:after="450" w:line="312" w:lineRule="auto"/>
      </w:pPr>
      <w:r>
        <w:rPr>
          <w:rFonts w:ascii="宋体" w:hAnsi="宋体" w:eastAsia="宋体" w:cs="宋体"/>
          <w:color w:val="000"/>
          <w:sz w:val="28"/>
          <w:szCs w:val="28"/>
        </w:rPr>
        <w:t xml:space="preserve">以“五一国际劳动节”为主题，学生学习节日文化、搜集节日资料，自编自创班级“节日小报”，展示节日收获和感悟，增强对“勤劳”这一中华民族传统美德的认同感和自豪感。</w:t>
      </w:r>
    </w:p>
    <w:p>
      <w:pPr>
        <w:ind w:left="0" w:right="0" w:firstLine="560"/>
        <w:spacing w:before="450" w:after="450" w:line="312" w:lineRule="auto"/>
      </w:pPr>
      <w:r>
        <w:rPr>
          <w:rFonts w:ascii="宋体" w:hAnsi="宋体" w:eastAsia="宋体" w:cs="宋体"/>
          <w:color w:val="000"/>
          <w:sz w:val="28"/>
          <w:szCs w:val="28"/>
        </w:rPr>
        <w:t xml:space="preserve">“桃花要趁春风开，幸福要靠劳动来”</w:t>
      </w:r>
    </w:p>
    <w:p>
      <w:pPr>
        <w:ind w:left="0" w:right="0" w:firstLine="560"/>
        <w:spacing w:before="450" w:after="450" w:line="312" w:lineRule="auto"/>
      </w:pPr>
      <w:r>
        <w:rPr>
          <w:rFonts w:ascii="宋体" w:hAnsi="宋体" w:eastAsia="宋体" w:cs="宋体"/>
          <w:color w:val="000"/>
          <w:sz w:val="28"/>
          <w:szCs w:val="28"/>
        </w:rPr>
        <w:t xml:space="preserve">以“劳动最光荣”为主题，通过绘画或手抄报的形式，或介绍各行各业的劳动人民，或了解不同劳动者对社会的不同奉献，或宣传劳动模范的先进事迹……以展现劳动人民的精神风貌。</w:t>
      </w:r>
    </w:p>
    <w:p>
      <w:pPr>
        <w:ind w:left="0" w:right="0" w:firstLine="560"/>
        <w:spacing w:before="450" w:after="450" w:line="312" w:lineRule="auto"/>
      </w:pPr>
      <w:r>
        <w:rPr>
          <w:rFonts w:ascii="宋体" w:hAnsi="宋体" w:eastAsia="宋体" w:cs="宋体"/>
          <w:color w:val="000"/>
          <w:sz w:val="28"/>
          <w:szCs w:val="28"/>
        </w:rPr>
        <w:t xml:space="preserve">“家务小能手，今天我当家”</w:t>
      </w:r>
    </w:p>
    <w:p>
      <w:pPr>
        <w:ind w:left="0" w:right="0" w:firstLine="560"/>
        <w:spacing w:before="450" w:after="450" w:line="312" w:lineRule="auto"/>
      </w:pPr>
      <w:r>
        <w:rPr>
          <w:rFonts w:ascii="宋体" w:hAnsi="宋体" w:eastAsia="宋体" w:cs="宋体"/>
          <w:color w:val="000"/>
          <w:sz w:val="28"/>
          <w:szCs w:val="28"/>
        </w:rPr>
        <w:t xml:space="preserve">开展“今天我当家”家庭教育活动。在父母家人的指导下，学生力所能及地承担一天的家务劳动，如扫地、拖地、做饭、做菜、洗碗、洗衣、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“与文明同行，唱响幸福‘最强音’”</w:t>
      </w:r>
    </w:p>
    <w:p>
      <w:pPr>
        <w:ind w:left="0" w:right="0" w:firstLine="560"/>
        <w:spacing w:before="450" w:after="450" w:line="312" w:lineRule="auto"/>
      </w:pPr>
      <w:r>
        <w:rPr>
          <w:rFonts w:ascii="宋体" w:hAnsi="宋体" w:eastAsia="宋体" w:cs="宋体"/>
          <w:color w:val="000"/>
          <w:sz w:val="28"/>
          <w:szCs w:val="28"/>
        </w:rPr>
        <w:t xml:space="preserve">家是避风的港湾，家是温暖的怀抱，家是心灵的寄托，家是成长的摇篮……“家，是最小国”“国，是千万家”。建设文明城市从每一个家庭做起。我们小手牵大手（“一带六”），共同制订幸福家庭《文明公约》，与文明同行，唱响高新幸福“最强音”。</w:t>
      </w:r>
    </w:p>
    <w:p>
      <w:pPr>
        <w:ind w:left="0" w:right="0" w:firstLine="560"/>
        <w:spacing w:before="450" w:after="450" w:line="312" w:lineRule="auto"/>
      </w:pPr>
      <w:r>
        <w:rPr>
          <w:rFonts w:ascii="宋体" w:hAnsi="宋体" w:eastAsia="宋体" w:cs="宋体"/>
          <w:color w:val="000"/>
          <w:sz w:val="28"/>
          <w:szCs w:val="28"/>
        </w:rPr>
        <w:t xml:space="preserve">我校通过开展“少年传承中华传统美德”劳动教育实践活动，加强学生劳动教育，让学生在劳动的汗水中体味艰辛，使其收获劳动的快乐，提高其满足生存发展的劳动能力，培养其勤俭节约、艰苦奋斗的精神，形成良好的劳动习惯，树立劳动最光荣的思想观念。尊重劳动，热爱劳动，致敬勤劳，让每一天都是“劳动节”！</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实践活动总结篇十一</w:t>
      </w:r>
    </w:p>
    <w:p>
      <w:pPr>
        <w:ind w:left="0" w:right="0" w:firstLine="560"/>
        <w:spacing w:before="450" w:after="450" w:line="312" w:lineRule="auto"/>
      </w:pPr>
      <w:r>
        <w:rPr>
          <w:rFonts w:ascii="宋体" w:hAnsi="宋体" w:eastAsia="宋体" w:cs="宋体"/>
          <w:color w:val="000"/>
          <w:sz w:val="28"/>
          <w:szCs w:val="28"/>
        </w:rPr>
        <w:t xml:space="preserve">作为教育者应转变教育观念，积极投身于课程改革，挖掘本地资源，从目标、内容选定，评价措施等方面，切合实际制定本级的实施方案。在实施过程中，发挥教师、学生、社区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实践活动它基于经验，密切联系学生生活和社会生活，体现对知识的综合应用。也是适合当前素质教育的要求，又呼应世界课程改革发展的趋势，为生活经验的获得和社会实践的形成开辟了渠道，为学生的个性发展创造了空间，也给学校带来了新的发展机遇。我们本着，目标明确，整体规划，大胆尝试，完善提高的原则，使每位学生在实践活动中健康成长。</w:t>
      </w:r>
    </w:p>
    <w:p>
      <w:pPr>
        <w:ind w:left="0" w:right="0" w:firstLine="560"/>
        <w:spacing w:before="450" w:after="450" w:line="312" w:lineRule="auto"/>
      </w:pPr>
      <w:r>
        <w:rPr>
          <w:rFonts w:ascii="宋体" w:hAnsi="宋体" w:eastAsia="宋体" w:cs="宋体"/>
          <w:color w:val="000"/>
          <w:sz w:val="28"/>
          <w:szCs w:val="28"/>
        </w:rPr>
        <w:t xml:space="preserve">综合实践课程是一门新的基础教育课程 ,具有与传统学科课程、活动课程不同的课程理念,包括课程的理论基础,课程的观念,课程的性质等。正确认识设置综合实践为必修课的重要意义，把握课程内涵，更新观念，明确课程目标，在实施该课程目标中，根据我级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城市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4、合理安排时间，保证足够的时间，让学生学习潜能得到充分发挥，不加重负担，对综合课程时间优化，又要为学生提供充足的自由支配时间发展学生兴趣，形成健全个性。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其次，挖掘学生中资源，引导学生从活动中，实践中自己提出大量感兴趣的课题，探究实践为之课程化。各班分别组织，调查、访问、考察、采访当地人，从调查农民种粮积极性现状，食用菌的栽培技术等系列活动，收到了比预期好的效果。提出了好的建设性建议，和技术更新等措施，引起了良好的社会反响。我们认为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社会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树立为全体学生服务的观念，杜绝以成人的眼光对待问题的探究，教学实践中要以“学生为本，让学生做活动的主人，教师只能以参与者、组织者、帮助者和学习的促进者。这样才能使学生活动有声有色，受到学生的尊重，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的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度，参与活动的条件，并让他们主动实践和亲身体验。活动中强调有利于调动探究的积极性，运用多种方法、多种心理的投入。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要提高综合实践的效果，使之不断提高参与活动的质量，应建立一套科学合理的评价机制，真正体现素质教育思想的评价方法。应根据学生在综合实践过程中各种表现进行全面评价，做到目标多元，形式多样，方法灵活。注重挖掘和发展学生自我评价潜能，每次活动自我总结。如做了什么？有哪些收获？碰到什么问题？有什么决策和建议等。有记录、有体会，收集获取更多的信息资料不断积累，相互间讨论交流，形成共识，提高学生处理问题的能力，及综合素质能力。教师应从学生发展角度，不断修改调整其评价策略，及时正确地给学生肯定和鼓励，获取学生的主观认同，另外应注重内容多样化、形式多样，不局限成果与水平，强调过程中情感、态度、兴趣、欲望，创新能力，协作能力方面的进步。重视形成性评价，对开放性实践活动可请厂长、农艺师、家长、领导参与评价，真正体现多种形式共存的合理科学的评价体系，完善对学生在整个参与过程中的合理、公正、公开的评价手段和方法。</w:t>
      </w:r>
    </w:p>
    <w:p>
      <w:pPr>
        <w:ind w:left="0" w:right="0" w:firstLine="560"/>
        <w:spacing w:before="450" w:after="450" w:line="312" w:lineRule="auto"/>
      </w:pPr>
      <w:r>
        <w:rPr>
          <w:rFonts w:ascii="宋体" w:hAnsi="宋体" w:eastAsia="宋体" w:cs="宋体"/>
          <w:color w:val="000"/>
          <w:sz w:val="28"/>
          <w:szCs w:val="28"/>
        </w:rPr>
        <w:t xml:space="preserve">总之，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实处，才可真正培养学生的动手实践能力和创新素质的提升。作为教育者应充分认清当前课程改革的形式，更新观念，加强学习合作研究，大胆探索和实践。重视综合实践教育，提高综合素质，为办好特色学校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实践活动总结篇十二</w:t>
      </w:r>
    </w:p>
    <w:p>
      <w:pPr>
        <w:ind w:left="0" w:right="0" w:firstLine="560"/>
        <w:spacing w:before="450" w:after="450" w:line="312" w:lineRule="auto"/>
      </w:pPr>
      <w:r>
        <w:rPr>
          <w:rFonts w:ascii="宋体" w:hAnsi="宋体" w:eastAsia="宋体" w:cs="宋体"/>
          <w:color w:val="000"/>
          <w:sz w:val="28"/>
          <w:szCs w:val="28"/>
        </w:rPr>
        <w:t xml:space="preserve">20xx年xx月，我有幸成为xx大学教育学院假期社会实践队xx队的一员，参加为期xx个月的“假期社户实践活动”。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xx学校的的实践活动：走进求学的驿站，就有所改变了。本来决定的一系列活动都不能进行了，结果只是我们xx个人去了一个下午，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在那里虽然只有半天时间，不管是老师们的热情接待还是学生们的热烈欢迎，都给我留下了深深的印象。</w:t>
      </w:r>
    </w:p>
    <w:p>
      <w:pPr>
        <w:ind w:left="0" w:right="0" w:firstLine="560"/>
        <w:spacing w:before="450" w:after="450" w:line="312" w:lineRule="auto"/>
      </w:pPr>
      <w:r>
        <w:rPr>
          <w:rFonts w:ascii="宋体" w:hAnsi="宋体" w:eastAsia="宋体" w:cs="宋体"/>
          <w:color w:val="000"/>
          <w:sz w:val="28"/>
          <w:szCs w:val="28"/>
        </w:rPr>
        <w:t xml:space="preserve">据悉，随着城市农民工的不断增多，在xx就读的农民工子女也不断的增加，其中有很多无条件进入公办学校而栖身在教学环境很差、师资力量薄弱的民工子弟学校。xx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实践活动总结篇十三</w:t>
      </w:r>
    </w:p>
    <w:p>
      <w:pPr>
        <w:ind w:left="0" w:right="0" w:firstLine="560"/>
        <w:spacing w:before="450" w:after="450" w:line="312" w:lineRule="auto"/>
      </w:pPr>
      <w:r>
        <w:rPr>
          <w:rFonts w:ascii="宋体" w:hAnsi="宋体" w:eastAsia="宋体" w:cs="宋体"/>
          <w:color w:val="000"/>
          <w:sz w:val="28"/>
          <w:szCs w:val="28"/>
        </w:rPr>
        <w:t xml:space="preserve">诚信勤劳乃是我中华民族的优良传统美德，我们作为21世纪大学生，是未来民族的希望，应当严于律己，积极参加劳动。八荣八耻告诉我们：以辛勤劳动为荣，以服务人民为荣。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点滴滴折射人自身的形象素质，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这次活动为美化我所在居住的小区元氏县红塔小区，我做了将近半天的活，包括拖地、扫地、擦窗等。最后当事情全部完成的时候，我们松了一口气，嘴角露出一丝笑意。刚开始劳动是有点累，但很高兴，有种成就感。</w:t>
      </w:r>
    </w:p>
    <w:p>
      <w:pPr>
        <w:ind w:left="0" w:right="0" w:firstLine="560"/>
        <w:spacing w:before="450" w:after="450" w:line="312" w:lineRule="auto"/>
      </w:pPr>
      <w:r>
        <w:rPr>
          <w:rFonts w:ascii="宋体" w:hAnsi="宋体" w:eastAsia="宋体" w:cs="宋体"/>
          <w:color w:val="000"/>
          <w:sz w:val="28"/>
          <w:szCs w:val="28"/>
        </w:rPr>
        <w:t xml:space="preserve">此次社会实践让我深深的体会到什么事都不是口上说的那样轻松，没有实践没有发言权这一道理我终于体会到了，只有自己不断克服困难才会成功，做事要认真踏实。假如我不去认认真真地做一遍，就发现不了自己的不足。没有汗水的付出，怎有干露的回报。这次劳动并不是很难，但让我知道了父母的辛苦，可怜天下父母心，付出的却不为儿女理解，想想父母每天都要工作，辛苦挣钱供我们读书，而我们只要坐在教室里学习，没有负担，我们没有理由不认真学习。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让我明白了劳动人民的光荣的，三百六十行，行行出状元。那我知道在工作的岗位只有自己努力了才能得到回报。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实践活动总结篇十四</w:t>
      </w:r>
    </w:p>
    <w:p>
      <w:pPr>
        <w:ind w:left="0" w:right="0" w:firstLine="560"/>
        <w:spacing w:before="450" w:after="450" w:line="312" w:lineRule="auto"/>
      </w:pPr>
      <w:r>
        <w:rPr>
          <w:rFonts w:ascii="宋体" w:hAnsi="宋体" w:eastAsia="宋体" w:cs="宋体"/>
          <w:color w:val="000"/>
          <w:sz w:val="28"/>
          <w:szCs w:val="28"/>
        </w:rPr>
        <w:t xml:space="preserve">通过学生进行陶艺作品展的实践活动来看：首先从认识上，学生有了明显的提高，从操作角度来看学生能很熟练的操作，并且能制作和加工出精美的作品来；学生能发挥自己的主观能动性制作出很有创意的作品来，总之，在这一学期的活动课中学生从操作及思维创新方面，都有了更大的提高。</w:t>
      </w:r>
    </w:p>
    <w:p>
      <w:pPr>
        <w:ind w:left="0" w:right="0" w:firstLine="560"/>
        <w:spacing w:before="450" w:after="450" w:line="312" w:lineRule="auto"/>
      </w:pPr>
      <w:r>
        <w:rPr>
          <w:rFonts w:ascii="宋体" w:hAnsi="宋体" w:eastAsia="宋体" w:cs="宋体"/>
          <w:color w:val="000"/>
          <w:sz w:val="28"/>
          <w:szCs w:val="28"/>
        </w:rPr>
        <w:t xml:space="preserve">针对着这学期的计划来看，我们的活动是成功的，下面就对这学期的教学活动的经验和收获进行总结如下：</w:t>
      </w:r>
    </w:p>
    <w:p>
      <w:pPr>
        <w:ind w:left="0" w:right="0" w:firstLine="560"/>
        <w:spacing w:before="450" w:after="450" w:line="312" w:lineRule="auto"/>
      </w:pPr>
      <w:r>
        <w:rPr>
          <w:rFonts w:ascii="宋体" w:hAnsi="宋体" w:eastAsia="宋体" w:cs="宋体"/>
          <w:color w:val="000"/>
          <w:sz w:val="28"/>
          <w:szCs w:val="28"/>
        </w:rPr>
        <w:t xml:space="preserve">“玩泥”是孩子的“天性”，是最自然不过的事情，但在这么简单的活动中却启发了孩子们的创造性思维和想象力，培养了孩子一种终身受用的高尚志趣，开始懂得美，开始懂得艺术。参加陶艺兴趣小组的同学都有这么一个感受：就是以前课堂画画只是应付老师的作业，有时甚至是为了向爸爸妈妈“交差”。但对陶艺知识和技能的学习可以说不是这样，所有的学生学习兴趣更加的浓厚。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通过学习不但讲授基本知识，而且更多的是让学生掌握了许多陶艺的基本技法，使他们的知识面得到很大的拓展。不仅要求学生了解陶艺的艺术形式和基本特点，而且理解熟悉陶艺的制作流程，掌握陶艺泥条盘筑、泥板成型、徒手捏制的方法。针对他们的兴趣，我不仅让他们动手操作，更添加了陶艺欣赏的内容。如果给孩子们正确的方法引导，开拓他们的眼界，他们的路回走得更好。这是如此，我结合了信息技术的优势，充分利用网上丰富的资源。引导学生从网上搜集各种图片，结合原始时期到近现代的不同特点，让他们自己对陶瓷世界有一个全面的认识。</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特别是每次制作完成后，他们的作品赢得了广大师生校友的好评，孩子们的信心在不断的增强。而他们更大的收获就是“艺术来源于生活而美化了生活”，使他们意识到学习陶艺的用处。当然也更增加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实践活动总结篇十五</w:t>
      </w:r>
    </w:p>
    <w:p>
      <w:pPr>
        <w:ind w:left="0" w:right="0" w:firstLine="560"/>
        <w:spacing w:before="450" w:after="450" w:line="312" w:lineRule="auto"/>
      </w:pPr>
      <w:r>
        <w:rPr>
          <w:rFonts w:ascii="宋体" w:hAnsi="宋体" w:eastAsia="宋体" w:cs="宋体"/>
          <w:color w:val="000"/>
          <w:sz w:val="28"/>
          <w:szCs w:val="28"/>
        </w:rPr>
        <w:t xml:space="preserve">那天，天空下着小雨，在台风刚刚过境后仍然受到一些的影响。而我们却必须依靠自己的力量，马不停蹄从社区居委会搬来桌椅，并放置到社区的休闲亭中，提早开始准备活动现场。</w:t>
      </w:r>
    </w:p>
    <w:p>
      <w:pPr>
        <w:ind w:left="0" w:right="0" w:firstLine="560"/>
        <w:spacing w:before="450" w:after="450" w:line="312" w:lineRule="auto"/>
      </w:pPr>
      <w:r>
        <w:rPr>
          <w:rFonts w:ascii="宋体" w:hAnsi="宋体" w:eastAsia="宋体" w:cs="宋体"/>
          <w:color w:val="000"/>
          <w:sz w:val="28"/>
          <w:szCs w:val="28"/>
        </w:rPr>
        <w:t xml:space="preserve">我发现虽然我们每天都呆在家或者教室里学习，埋头苦做数理化习题，即使我们比这些人多了许许多多在课堂上汲取的知识，但是，当我们需要真正与别人交流的时候，依然会胆怯，依然会退缩。当我们的同学们都必须拿着自己从网上学来或是自己在平时生活中发现的生活小秘诀向群众展示，有些同学遇到会刁难的群众时，就要收起自己原先的那份脾气，必须做到耐心二字，一遍一遍详细地解释给老人们听。偶尔，有些细小的步骤更是需要我们走到群众中间去，一次又一次反复地演示。这是我们平时在学校中是鲜少碰到的，就算解答同学提出的问题是，我也只是解释个三遍就没什么耐心了。</w:t>
      </w:r>
    </w:p>
    <w:p>
      <w:pPr>
        <w:ind w:left="0" w:right="0" w:firstLine="560"/>
        <w:spacing w:before="450" w:after="450" w:line="312" w:lineRule="auto"/>
      </w:pPr>
      <w:r>
        <w:rPr>
          <w:rFonts w:ascii="宋体" w:hAnsi="宋体" w:eastAsia="宋体" w:cs="宋体"/>
          <w:color w:val="000"/>
          <w:sz w:val="28"/>
          <w:szCs w:val="28"/>
        </w:rPr>
        <w:t xml:space="preserve">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2025-01-15T19:43:46+08:00</dcterms:created>
  <dcterms:modified xsi:type="dcterms:W3CDTF">2025-01-15T19:43:46+08:00</dcterms:modified>
</cp:coreProperties>
</file>

<file path=docProps/custom.xml><?xml version="1.0" encoding="utf-8"?>
<Properties xmlns="http://schemas.openxmlformats.org/officeDocument/2006/custom-properties" xmlns:vt="http://schemas.openxmlformats.org/officeDocument/2006/docPropsVTypes"/>
</file>