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2024年村级安全生产述职报告 安全生产述职报告(实用13篇)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以下是我为大家搜集的报告范文，仅供参考，一起来看看吧村级安全生产述职报告篇一1、安全生产职责制签约情景乡与各村签约数10份，与车主签约数74...</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村级安全生产述职报告篇一</w:t>
      </w:r>
    </w:p>
    <w:p>
      <w:pPr>
        <w:ind w:left="0" w:right="0" w:firstLine="560"/>
        <w:spacing w:before="450" w:after="450" w:line="312" w:lineRule="auto"/>
      </w:pPr>
      <w:r>
        <w:rPr>
          <w:rFonts w:ascii="宋体" w:hAnsi="宋体" w:eastAsia="宋体" w:cs="宋体"/>
          <w:color w:val="000"/>
          <w:sz w:val="28"/>
          <w:szCs w:val="28"/>
        </w:rPr>
        <w:t xml:space="preserve">1、安全生产职责制签约情景</w:t>
      </w:r>
    </w:p>
    <w:p>
      <w:pPr>
        <w:ind w:left="0" w:right="0" w:firstLine="560"/>
        <w:spacing w:before="450" w:after="450" w:line="312" w:lineRule="auto"/>
      </w:pPr>
      <w:r>
        <w:rPr>
          <w:rFonts w:ascii="宋体" w:hAnsi="宋体" w:eastAsia="宋体" w:cs="宋体"/>
          <w:color w:val="000"/>
          <w:sz w:val="28"/>
          <w:szCs w:val="28"/>
        </w:rPr>
        <w:t xml:space="preserve">乡与各村签约数10份，与车主签约数74份，与相关单位签约数8份，与石场签约数4份；村与屯签约数85份。乡村签约率均为100%。</w:t>
      </w:r>
    </w:p>
    <w:p>
      <w:pPr>
        <w:ind w:left="0" w:right="0" w:firstLine="560"/>
        <w:spacing w:before="450" w:after="450" w:line="312" w:lineRule="auto"/>
      </w:pPr>
      <w:r>
        <w:rPr>
          <w:rFonts w:ascii="宋体" w:hAnsi="宋体" w:eastAsia="宋体" w:cs="宋体"/>
          <w:color w:val="000"/>
          <w:sz w:val="28"/>
          <w:szCs w:val="28"/>
        </w:rPr>
        <w:t xml:space="preserve">2、召开防范安全事故会议情景</w:t>
      </w:r>
    </w:p>
    <w:p>
      <w:pPr>
        <w:ind w:left="0" w:right="0" w:firstLine="560"/>
        <w:spacing w:before="450" w:after="450" w:line="312" w:lineRule="auto"/>
      </w:pPr>
      <w:r>
        <w:rPr>
          <w:rFonts w:ascii="宋体" w:hAnsi="宋体" w:eastAsia="宋体" w:cs="宋体"/>
          <w:color w:val="000"/>
          <w:sz w:val="28"/>
          <w:szCs w:val="28"/>
        </w:rPr>
        <w:t xml:space="preserve">正职领导亲自召开防范安全事故会议5次，委托副职领导召开2次；分管领导召开安全工作会议2次。</w:t>
      </w:r>
    </w:p>
    <w:p>
      <w:pPr>
        <w:ind w:left="0" w:right="0" w:firstLine="560"/>
        <w:spacing w:before="450" w:after="450" w:line="312" w:lineRule="auto"/>
      </w:pPr>
      <w:r>
        <w:rPr>
          <w:rFonts w:ascii="宋体" w:hAnsi="宋体" w:eastAsia="宋体" w:cs="宋体"/>
          <w:color w:val="000"/>
          <w:sz w:val="28"/>
          <w:szCs w:val="28"/>
        </w:rPr>
        <w:t xml:space="preserve">3、全年无各类伤亡事故发生。</w:t>
      </w:r>
    </w:p>
    <w:p>
      <w:pPr>
        <w:ind w:left="0" w:right="0" w:firstLine="560"/>
        <w:spacing w:before="450" w:after="450" w:line="312" w:lineRule="auto"/>
      </w:pPr>
      <w:r>
        <w:rPr>
          <w:rFonts w:ascii="宋体" w:hAnsi="宋体" w:eastAsia="宋体" w:cs="宋体"/>
          <w:color w:val="000"/>
          <w:sz w:val="28"/>
          <w:szCs w:val="28"/>
        </w:rPr>
        <w:t xml:space="preserve">4、安全生产培训情景</w:t>
      </w:r>
    </w:p>
    <w:p>
      <w:pPr>
        <w:ind w:left="0" w:right="0" w:firstLine="560"/>
        <w:spacing w:before="450" w:after="450" w:line="312" w:lineRule="auto"/>
      </w:pPr>
      <w:r>
        <w:rPr>
          <w:rFonts w:ascii="宋体" w:hAnsi="宋体" w:eastAsia="宋体" w:cs="宋体"/>
          <w:color w:val="000"/>
          <w:sz w:val="28"/>
          <w:szCs w:val="28"/>
        </w:rPr>
        <w:t xml:space="preserve">培训车主、采石场192人；培训村屯安全管理人员87人。</w:t>
      </w:r>
    </w:p>
    <w:p>
      <w:pPr>
        <w:ind w:left="0" w:right="0" w:firstLine="560"/>
        <w:spacing w:before="450" w:after="450" w:line="312" w:lineRule="auto"/>
      </w:pPr>
      <w:r>
        <w:rPr>
          <w:rFonts w:ascii="宋体" w:hAnsi="宋体" w:eastAsia="宋体" w:cs="宋体"/>
          <w:color w:val="000"/>
          <w:sz w:val="28"/>
          <w:szCs w:val="28"/>
        </w:rPr>
        <w:t xml:space="preserve">5、安全评价工作开展情景</w:t>
      </w:r>
    </w:p>
    <w:p>
      <w:pPr>
        <w:ind w:left="0" w:right="0" w:firstLine="560"/>
        <w:spacing w:before="450" w:after="450" w:line="312" w:lineRule="auto"/>
      </w:pPr>
      <w:r>
        <w:rPr>
          <w:rFonts w:ascii="宋体" w:hAnsi="宋体" w:eastAsia="宋体" w:cs="宋体"/>
          <w:color w:val="000"/>
          <w:sz w:val="28"/>
          <w:szCs w:val="28"/>
        </w:rPr>
        <w:t xml:space="preserve">完成采石场预评价项目4个。</w:t>
      </w:r>
    </w:p>
    <w:p>
      <w:pPr>
        <w:ind w:left="0" w:right="0" w:firstLine="560"/>
        <w:spacing w:before="450" w:after="450" w:line="312" w:lineRule="auto"/>
      </w:pPr>
      <w:r>
        <w:rPr>
          <w:rFonts w:ascii="宋体" w:hAnsi="宋体" w:eastAsia="宋体" w:cs="宋体"/>
          <w:color w:val="000"/>
          <w:sz w:val="28"/>
          <w:szCs w:val="28"/>
        </w:rPr>
        <w:t xml:space="preserve">6、无生产经营性建设工程项目安全技术措施与主体工程“三同时”审验项目。</w:t>
      </w:r>
    </w:p>
    <w:p>
      <w:pPr>
        <w:ind w:left="0" w:right="0" w:firstLine="560"/>
        <w:spacing w:before="450" w:after="450" w:line="312" w:lineRule="auto"/>
      </w:pPr>
      <w:r>
        <w:rPr>
          <w:rFonts w:ascii="宋体" w:hAnsi="宋体" w:eastAsia="宋体" w:cs="宋体"/>
          <w:color w:val="000"/>
          <w:sz w:val="28"/>
          <w:szCs w:val="28"/>
        </w:rPr>
        <w:t xml:space="preserve">7、安全生产专项整治情景</w:t>
      </w:r>
    </w:p>
    <w:p>
      <w:pPr>
        <w:ind w:left="0" w:right="0" w:firstLine="560"/>
        <w:spacing w:before="450" w:after="450" w:line="312" w:lineRule="auto"/>
      </w:pPr>
      <w:r>
        <w:rPr>
          <w:rFonts w:ascii="宋体" w:hAnsi="宋体" w:eastAsia="宋体" w:cs="宋体"/>
          <w:color w:val="000"/>
          <w:sz w:val="28"/>
          <w:szCs w:val="28"/>
        </w:rPr>
        <w:t xml:space="preserve">全乡无小煤矿、非煤矿山和应关掉的剧毒化学品生产、经营、储存、运输、使用的企业。</w:t>
      </w:r>
    </w:p>
    <w:p>
      <w:pPr>
        <w:ind w:left="0" w:right="0" w:firstLine="560"/>
        <w:spacing w:before="450" w:after="450" w:line="312" w:lineRule="auto"/>
      </w:pPr>
      <w:r>
        <w:rPr>
          <w:rFonts w:ascii="宋体" w:hAnsi="宋体" w:eastAsia="宋体" w:cs="宋体"/>
          <w:color w:val="000"/>
          <w:sz w:val="28"/>
          <w:szCs w:val="28"/>
        </w:rPr>
        <w:t xml:space="preserve">强对安全生产工作的领导，乡政府主要领导和分管领导切实负起职责，强化宣传和监督，建立健全安全管理制度，认真开展安全生产大检查，深化安全生产专项整治，全乡安全生产状况总体稳定好转，年内全乡没有发生一齐安全生产事故，安全生产工作取得了较好的成效。</w:t>
      </w:r>
    </w:p>
    <w:p>
      <w:pPr>
        <w:ind w:left="0" w:right="0" w:firstLine="560"/>
        <w:spacing w:before="450" w:after="450" w:line="312" w:lineRule="auto"/>
      </w:pPr>
      <w:r>
        <w:rPr>
          <w:rFonts w:ascii="宋体" w:hAnsi="宋体" w:eastAsia="宋体" w:cs="宋体"/>
          <w:color w:val="000"/>
          <w:sz w:val="28"/>
          <w:szCs w:val="28"/>
        </w:rPr>
        <w:t xml:space="preserve">（一）主要工作情景和做法</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1、加强领导，建立健全安全生产管理制度</w:t>
      </w:r>
    </w:p>
    <w:p>
      <w:pPr>
        <w:ind w:left="0" w:right="0" w:firstLine="560"/>
        <w:spacing w:before="450" w:after="450" w:line="312" w:lineRule="auto"/>
      </w:pPr>
      <w:r>
        <w:rPr>
          <w:rFonts w:ascii="宋体" w:hAnsi="宋体" w:eastAsia="宋体" w:cs="宋体"/>
          <w:color w:val="000"/>
          <w:sz w:val="28"/>
          <w:szCs w:val="28"/>
        </w:rPr>
        <w:t xml:space="preserve">我乡十分重视安全生产工作，在领导小组成员工作变动后，及时调整充实了乡安全生产管理领导小组，落实了乡安全管理办公室及其人员。一年来，乡三大班子、乡安全生产管理领导小组多次召开全乡安全生产工作会议，完善了乡安全生产管理职责制，建立健全安全生产会议制度和督查制度，对“安全生产月”活动、农机安全和开展安全生产大检查等安全生产各项工作进行具体部署，会议构成的各项决议除进行口头传达布置外还以下发文件的形式要求各村街各部门贯彻落实（先后下发了《xx乡安全生产管理制度》、《“安全生产月”活动方案的通知》、《xx乡村道路、车辆、驾驶员安全管理“三包”花名册》及各类生产预案和文件）。年初乡与村、村与屯，乡与业主层层签订职责状，各村、屯落实至少一名安全生产管理员，层层落实职责，以加强督查和指导。</w:t>
      </w:r>
    </w:p>
    <w:p>
      <w:pPr>
        <w:ind w:left="0" w:right="0" w:firstLine="560"/>
        <w:spacing w:before="450" w:after="450" w:line="312" w:lineRule="auto"/>
      </w:pPr>
      <w:r>
        <w:rPr>
          <w:rFonts w:ascii="宋体" w:hAnsi="宋体" w:eastAsia="宋体" w:cs="宋体"/>
          <w:color w:val="000"/>
          <w:sz w:val="28"/>
          <w:szCs w:val="28"/>
        </w:rPr>
        <w:t xml:space="preserve">2、认真开展安全生产大检查，深化安全生产专项整治</w:t>
      </w:r>
    </w:p>
    <w:p>
      <w:pPr>
        <w:ind w:left="0" w:right="0" w:firstLine="560"/>
        <w:spacing w:before="450" w:after="450" w:line="312" w:lineRule="auto"/>
      </w:pPr>
      <w:r>
        <w:rPr>
          <w:rFonts w:ascii="宋体" w:hAnsi="宋体" w:eastAsia="宋体" w:cs="宋体"/>
          <w:color w:val="000"/>
          <w:sz w:val="28"/>
          <w:szCs w:val="28"/>
        </w:rPr>
        <w:t xml:space="preserve">从业人员有32名。对采石场，我们多次组织人员进行安全生产检查，对石场业主和工人进行宣传教育，同时，我们还配合县安监部门督促业主办理从业人员的人身保险；并健全村屯信息网络，落实监控措施，开展经常性的安全检查，由于监控到位，至今没有发现盗采行为，也无重大安全隐患，对一些隐患我们也下了整改通知书，并及时得到了整改。</w:t>
      </w:r>
    </w:p>
    <w:p>
      <w:pPr>
        <w:ind w:left="0" w:right="0" w:firstLine="560"/>
        <w:spacing w:before="450" w:after="450" w:line="312" w:lineRule="auto"/>
      </w:pPr>
      <w:r>
        <w:rPr>
          <w:rFonts w:ascii="宋体" w:hAnsi="宋体" w:eastAsia="宋体" w:cs="宋体"/>
          <w:color w:val="000"/>
          <w:sz w:val="28"/>
          <w:szCs w:val="28"/>
        </w:rPr>
        <w:t xml:space="preserve">二是开展道路交通安全专项整治。我乡有农用车74辆，驾驶员151名，因存在交通安全隐患被查封的乡村公路有1条（即高美村级路，已在路口设置警示牌）。今年我们进一步完善了道路交通安全管理“三包”职责制，使安全职责分解到基层和个人。乡安全生产管理办公室从乡府、派出所、司法所、国土所、治安联防队及农业服务中心等单位抽调30多人，坚持定期（</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节假日、街日）或不定期进行上路检查，对违章农用车辆加以整治。20xx年，我们配合上级执法部门共组织人员上路检查道路交通290人次，查处违章超载或无证无牌二轮摩托车25辆，三轮车16辆，农用车8辆，对这些违章的车主及司机除进行安全教育外还让他们写下安全生产保证书。经过整治，全乡的道路交通安全形势得到好转。</w:t>
      </w:r>
    </w:p>
    <w:p>
      <w:pPr>
        <w:ind w:left="0" w:right="0" w:firstLine="560"/>
        <w:spacing w:before="450" w:after="450" w:line="312" w:lineRule="auto"/>
      </w:pPr>
      <w:r>
        <w:rPr>
          <w:rFonts w:ascii="宋体" w:hAnsi="宋体" w:eastAsia="宋体" w:cs="宋体"/>
          <w:color w:val="000"/>
          <w:sz w:val="28"/>
          <w:szCs w:val="28"/>
        </w:rPr>
        <w:t xml:space="preserve">对易燃易爆物品的经营、贮存、运输进行检查，落实民用爆炸物品的安全生产职责制，依法取缔非法贩运和销售烟花爆竹等民用爆炸物品。乡安全生产检查小组对辖区内的集贸市场</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对5个烟花炮竹摊点进行严格检查，纠正不规范销售方式，消除存在的事故隐患。四是做好汛期地质灾害的检查和监控，</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在雨水时节，做好水灾和洪涝的防范工作，对已发现存在安全隐患的万吉村渠刚石危岩，在做好应急预案的同时，还经常督促乡、村监控职责人落实监控措施，经常查看现场，同时做好农户搬迁的各项准备工作。我们还组织乡村干部深入各村屯对地头水柜进行检查，对存有安全隐患的责令停止使用。</w:t>
      </w:r>
    </w:p>
    <w:p>
      <w:pPr>
        <w:ind w:left="0" w:right="0" w:firstLine="560"/>
        <w:spacing w:before="450" w:after="450" w:line="312" w:lineRule="auto"/>
      </w:pPr>
      <w:r>
        <w:rPr>
          <w:rFonts w:ascii="宋体" w:hAnsi="宋体" w:eastAsia="宋体" w:cs="宋体"/>
          <w:color w:val="000"/>
          <w:sz w:val="28"/>
          <w:szCs w:val="28"/>
        </w:rPr>
        <w:t xml:space="preserve">3、以多种形式，加强安全生产培训和法律法规宣传教育</w:t>
      </w:r>
    </w:p>
    <w:p>
      <w:pPr>
        <w:ind w:left="0" w:right="0" w:firstLine="560"/>
        <w:spacing w:before="450" w:after="450" w:line="312" w:lineRule="auto"/>
      </w:pPr>
      <w:r>
        <w:rPr>
          <w:rFonts w:ascii="宋体" w:hAnsi="宋体" w:eastAsia="宋体" w:cs="宋体"/>
          <w:color w:val="000"/>
          <w:sz w:val="28"/>
          <w:szCs w:val="28"/>
        </w:rPr>
        <w:t xml:space="preserve">年初，我们采取以会代培的形式，培训了车主和采石场业主，在安全生产月，我们培训了农机机手，在工作中，我们利用广播、墙报等多种形式，切实加强安全生产法律法规宣传，营造一个浓厚的舆论氛围。全年重新刷写6条固定标语、书写小标语500余条、印发农机安全、《道路交通安全六条禁令》和《矿产安全生产六条禁令》等资料共700多份发放给车主和群众，同时利用每个街日进行《安全生产法》、《靖西县人民政府关于乡村道路交通管理办法的通知》广播宣传，从而扩大安全生产法律、法规宣传面，增强了人民群众安全生产意识，做到居安思危，防患于未然。</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1、个别业主和群众安全生产意识仍很淡薄，对安全生产管理和整治</w:t>
      </w:r>
    </w:p>
    <w:p>
      <w:pPr>
        <w:ind w:left="0" w:right="0" w:firstLine="560"/>
        <w:spacing w:before="450" w:after="450" w:line="312" w:lineRule="auto"/>
      </w:pPr>
      <w:r>
        <w:rPr>
          <w:rFonts w:ascii="宋体" w:hAnsi="宋体" w:eastAsia="宋体" w:cs="宋体"/>
          <w:color w:val="000"/>
          <w:sz w:val="28"/>
          <w:szCs w:val="28"/>
        </w:rPr>
        <w:t xml:space="preserve">工作不理解、不支持甚至故意违章。</w:t>
      </w:r>
    </w:p>
    <w:p>
      <w:pPr>
        <w:ind w:left="0" w:right="0" w:firstLine="560"/>
        <w:spacing w:before="450" w:after="450" w:line="312" w:lineRule="auto"/>
      </w:pPr>
      <w:r>
        <w:rPr>
          <w:rFonts w:ascii="宋体" w:hAnsi="宋体" w:eastAsia="宋体" w:cs="宋体"/>
          <w:color w:val="000"/>
          <w:sz w:val="28"/>
          <w:szCs w:val="28"/>
        </w:rPr>
        <w:t xml:space="preserve">2、安全生产基础工作还很薄弱，事故隐患仍然存在。</w:t>
      </w:r>
    </w:p>
    <w:p>
      <w:pPr>
        <w:ind w:left="0" w:right="0" w:firstLine="560"/>
        <w:spacing w:before="450" w:after="450" w:line="312" w:lineRule="auto"/>
      </w:pPr>
      <w:r>
        <w:rPr>
          <w:rFonts w:ascii="宋体" w:hAnsi="宋体" w:eastAsia="宋体" w:cs="宋体"/>
          <w:color w:val="000"/>
          <w:sz w:val="28"/>
          <w:szCs w:val="28"/>
        </w:rPr>
        <w:t xml:space="preserve">3、由于经费、人员严重不足，查处难度大。</w:t>
      </w:r>
    </w:p>
    <w:p>
      <w:pPr>
        <w:ind w:left="0" w:right="0" w:firstLine="560"/>
        <w:spacing w:before="450" w:after="450" w:line="312" w:lineRule="auto"/>
      </w:pPr>
      <w:r>
        <w:rPr>
          <w:rFonts w:ascii="宋体" w:hAnsi="宋体" w:eastAsia="宋体" w:cs="宋体"/>
          <w:color w:val="000"/>
          <w:sz w:val="28"/>
          <w:szCs w:val="28"/>
        </w:rPr>
        <w:t xml:space="preserve">4、道路交通安全工作面广，工作量大，加上作为乡镇一级人民政府不具备执法主体，使个别群众认为有机可乘，增加监管难度。</w:t>
      </w:r>
    </w:p>
    <w:p>
      <w:pPr>
        <w:ind w:left="0" w:right="0" w:firstLine="560"/>
        <w:spacing w:before="450" w:after="450" w:line="312" w:lineRule="auto"/>
      </w:pPr>
      <w:r>
        <w:rPr>
          <w:rFonts w:ascii="宋体" w:hAnsi="宋体" w:eastAsia="宋体" w:cs="宋体"/>
          <w:color w:val="000"/>
          <w:sz w:val="28"/>
          <w:szCs w:val="28"/>
        </w:rPr>
        <w:t xml:space="preserve">以上这些困难和问题的存在均无形中加重了我乡安全生产工作管理难度。</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xx年，我们将进一步健全各种规章制度，严格落实安全生产管理职责制，进一步明确职责，重点抓好道路交通、矿山、防火、食品、卫生、地质灾害、公共聚集场所等方面的安全整治，采取回头查的措施，巩固和完善前段取得的工作成效，对查出的安全隐患要加大整治力度，使之不走过场，提高整治行动的成效，到达预期的目标，确保我乡安全生产状况持续稳定好转。</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本人任**镇人民政府镇长，担任安全生产第一责任人。任职期间本人都能认真依法依规履行安全职责，积极落实安全生产责任制，全年未发生伤亡事故，为生产经营活动正常开展提供根本保障。下面就2024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镇党委、政府首先成立安全生产委员会，由本人任组长，分管领导王宗禄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w:t>
      </w:r>
    </w:p>
    <w:p>
      <w:pPr>
        <w:ind w:left="0" w:right="0" w:firstLine="560"/>
        <w:spacing w:before="450" w:after="450" w:line="312" w:lineRule="auto"/>
      </w:pPr>
      <w:r>
        <w:rPr>
          <w:rFonts w:ascii="宋体" w:hAnsi="宋体" w:eastAsia="宋体" w:cs="宋体"/>
          <w:color w:val="000"/>
          <w:sz w:val="28"/>
          <w:szCs w:val="28"/>
        </w:rPr>
        <w:t xml:space="preserve">今年除了分管领导每月检查一次外，本人每季度和重大节假日能带相关单位人员检查，对所有安全生产内容全面进行检查，包括查思想、查制度、查隐患、查整改，检查中坚持横向到边、纵向到底，做到“严、细、实”，不留一个死角、不放过一个隐患。重点加强4个大运河渡口的安全检查，通过检查了现有的渡口救生器材虽然配备，但思想上麻痹，有的不随船携带、有的放在船舱内不挂在船上，当时就对渡工进行严肃批评教育，立即整改。</w:t>
      </w:r>
    </w:p>
    <w:p>
      <w:pPr>
        <w:ind w:left="0" w:right="0" w:firstLine="560"/>
        <w:spacing w:before="450" w:after="450" w:line="312" w:lineRule="auto"/>
      </w:pPr>
      <w:r>
        <w:rPr>
          <w:rFonts w:ascii="宋体" w:hAnsi="宋体" w:eastAsia="宋体" w:cs="宋体"/>
          <w:color w:val="000"/>
          <w:sz w:val="28"/>
          <w:szCs w:val="28"/>
        </w:rPr>
        <w:t xml:space="preserve">重点对洋郑路上与仓集接攘的黄河大桥下两只无证、无照、且无救生消防设施的私渡船下发限期整改通知书，并多次劝说教育勒令停止，仍不整改到位，给人民群众的生命财产造成重大安全隐患，最后决定将两只船拖回政府处理。对企业重点检查锅炉压力容器的安全管理、制度建设、是否年审、司炉工是否抢救持证操作，同时检查企业内部的用电线路是否老化，今年以来累计检查出24条隐患，其中电线老化就达13处，都当时下达整改通知书，确保安全防范在事故未发生之前解决，消除了安全生产的隐患;2024年10月10日下午我镇仓郑路上仓郑桥北侧桥面出现瘫塌，形成较大的安全隐患，为保证道路通畅和人员安全，需要及时排除安全隐患，我镇当时就向安监局、交通局等有关单位汇报，事故隐患得到及时解决，我镇并积极配合解决仓郑桥的交通安全工作。</w:t>
      </w:r>
    </w:p>
    <w:p>
      <w:pPr>
        <w:ind w:left="0" w:right="0" w:firstLine="560"/>
        <w:spacing w:before="450" w:after="450" w:line="312" w:lineRule="auto"/>
      </w:pPr>
      <w:r>
        <w:rPr>
          <w:rFonts w:ascii="宋体" w:hAnsi="宋体" w:eastAsia="宋体" w:cs="宋体"/>
          <w:color w:val="000"/>
          <w:sz w:val="28"/>
          <w:szCs w:val="28"/>
        </w:rPr>
        <w:t xml:space="preserve">金山砖瓦厂始建于1979年，由于长久失修，无人承包，烟囱倾斜达15度，给当地群众造成了较大的安全隐患。早在2024年就被确定为安全生产隐患整改项目，直到今年9月份我镇党委换届选举后对安全生产工作重新分工，由党委委员人武部副部长王宗禄同志分管，他对此隐患高度重视，9月27日接区安监局下达的隐患限期整改通知书后，立即向党委政府汇报，成立了专门拆除工作领导小组，制定了周密的实施方案，10月9日对该项目进行公开招标，确定由宿迁盛华高空维修有限公司承担金山砖瓦厂烟囱定点拆除工程。11月12日下午3点20分终于将烟囱拆除，这样历时四年的安全隐患终于消除，保障了广大人民群众的生命安全。</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本人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2024年我镇的安全生产工作虽取得了一定的成绩，保证了全年目标的实现，但工作中还存在不足之处，在明年的工作中我们继续努力改进不足之处：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镇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村级安全生产述职报告篇三</w:t>
      </w:r>
    </w:p>
    <w:p>
      <w:pPr>
        <w:ind w:left="0" w:right="0" w:firstLine="560"/>
        <w:spacing w:before="450" w:after="450" w:line="312" w:lineRule="auto"/>
      </w:pPr>
      <w:r>
        <w:rPr>
          <w:rFonts w:ascii="宋体" w:hAnsi="宋体" w:eastAsia="宋体" w:cs="宋体"/>
          <w:color w:val="000"/>
          <w:sz w:val="28"/>
          <w:szCs w:val="28"/>
        </w:rPr>
        <w:t xml:space="preserve">20**年，在镇党委、镇政府的正确领导下，在上级有关部门的大力支持下，本人进取履行职责，按照实践科学发展观的要求，紧紧围绕促进经济发展和确保社会稳定的大局，认真贯彻国务院、省、市、区有关精神，不断创新工作思路，始终坚持“安全第一，预防为主”的方针，坚持把隐患排查治理工作放在首位，全面落实安全生产职责制，杜绝防范各类安全事故发生等措施，及时消除各类安全隐患，坚持了社区安全生产形势的基本稳定，实现了全年安全生产事故为零的职责目标，为本社区、厂(单位)的正常生产、群众的正常生活创造了一个良好的安全环境，本人系本社区安全生产第一职责人，现将今年以来安全生产工作基本情景和主要作法汇报如下：</w:t>
      </w:r>
    </w:p>
    <w:p>
      <w:pPr>
        <w:ind w:left="0" w:right="0" w:firstLine="560"/>
        <w:spacing w:before="450" w:after="450" w:line="312" w:lineRule="auto"/>
      </w:pPr>
      <w:r>
        <w:rPr>
          <w:rFonts w:ascii="宋体" w:hAnsi="宋体" w:eastAsia="宋体" w:cs="宋体"/>
          <w:color w:val="000"/>
          <w:sz w:val="28"/>
          <w:szCs w:val="28"/>
        </w:rPr>
        <w:t xml:space="preserve">一、抓领导，落实安全生产职责制</w:t>
      </w:r>
    </w:p>
    <w:p>
      <w:pPr>
        <w:ind w:left="0" w:right="0" w:firstLine="560"/>
        <w:spacing w:before="450" w:after="450" w:line="312" w:lineRule="auto"/>
      </w:pPr>
      <w:r>
        <w:rPr>
          <w:rFonts w:ascii="宋体" w:hAnsi="宋体" w:eastAsia="宋体" w:cs="宋体"/>
          <w:color w:val="000"/>
          <w:sz w:val="28"/>
          <w:szCs w:val="28"/>
        </w:rPr>
        <w:t xml:space="preserve">安全生产工作是否抓好，职责制是否落实，关键在于领导。为此，我首先抓好领导这一关。本人亲自担任社区安全工作领导小组组长，具体负责社区的安全生产工作，做到了职责到人，措施到位;其次抓职责制的落实。今年初，我社区将安全生产目标职责制层层分解，社区与辖区单位和企业的负责人签订了安全生产和防火职责书;与重点单位都签订了安全生产承诺书;切实将安全生产职责制的签订工作逐步延伸，把职责制落到实处，按照“谁主管、谁负责”的原则，要求各厂(单位)负责人，要对安全工作负起职责，否则，就要追究其职责，构成了一级抓一级，一级对一级负责，安全生产工作齐抓共管的局面。</w:t>
      </w:r>
    </w:p>
    <w:p>
      <w:pPr>
        <w:ind w:left="0" w:right="0" w:firstLine="560"/>
        <w:spacing w:before="450" w:after="450" w:line="312" w:lineRule="auto"/>
      </w:pPr>
      <w:r>
        <w:rPr>
          <w:rFonts w:ascii="宋体" w:hAnsi="宋体" w:eastAsia="宋体" w:cs="宋体"/>
          <w:color w:val="000"/>
          <w:sz w:val="28"/>
          <w:szCs w:val="28"/>
        </w:rPr>
        <w:t xml:space="preserve">二、抓隐患排查，促隐患治理</w:t>
      </w:r>
    </w:p>
    <w:p>
      <w:pPr>
        <w:ind w:left="0" w:right="0" w:firstLine="560"/>
        <w:spacing w:before="450" w:after="450" w:line="312" w:lineRule="auto"/>
      </w:pPr>
      <w:r>
        <w:rPr>
          <w:rFonts w:ascii="宋体" w:hAnsi="宋体" w:eastAsia="宋体" w:cs="宋体"/>
          <w:color w:val="000"/>
          <w:sz w:val="28"/>
          <w:szCs w:val="28"/>
        </w:rPr>
        <w:t xml:space="preserve">抓隐患排查工作是今年安全生产监管工作的重点，今年元旦、“五·一”劳动节、夏季安全生产、“国庆”节等重大节日都进行了安全隐患大排查，及时消除了一处重大安全隐患。</w:t>
      </w:r>
    </w:p>
    <w:p>
      <w:pPr>
        <w:ind w:left="0" w:right="0" w:firstLine="560"/>
        <w:spacing w:before="450" w:after="450" w:line="312" w:lineRule="auto"/>
      </w:pPr>
      <w:r>
        <w:rPr>
          <w:rFonts w:ascii="宋体" w:hAnsi="宋体" w:eastAsia="宋体" w:cs="宋体"/>
          <w:color w:val="000"/>
          <w:sz w:val="28"/>
          <w:szCs w:val="28"/>
        </w:rPr>
        <w:t xml:space="preserve">三、突出重点，确保隐患整治到位</w:t>
      </w:r>
    </w:p>
    <w:p>
      <w:pPr>
        <w:ind w:left="0" w:right="0" w:firstLine="560"/>
        <w:spacing w:before="450" w:after="450" w:line="312" w:lineRule="auto"/>
      </w:pPr>
      <w:r>
        <w:rPr>
          <w:rFonts w:ascii="宋体" w:hAnsi="宋体" w:eastAsia="宋体" w:cs="宋体"/>
          <w:color w:val="000"/>
          <w:sz w:val="28"/>
          <w:szCs w:val="28"/>
        </w:rPr>
        <w:t xml:space="preserve">为进一步提高全民安全意识，推动“安全生产年”活动的开展，我街结合“安全生产月”活动，加大对安全隐患排查和“月查、月报、月改”的专项行动，引导各生产经营单位做好安全生产自查、自改工作的主动性和自觉性。</w:t>
      </w:r>
    </w:p>
    <w:p>
      <w:pPr>
        <w:ind w:left="0" w:right="0" w:firstLine="560"/>
        <w:spacing w:before="450" w:after="450" w:line="312" w:lineRule="auto"/>
      </w:pPr>
      <w:r>
        <w:rPr>
          <w:rFonts w:ascii="宋体" w:hAnsi="宋体" w:eastAsia="宋体" w:cs="宋体"/>
          <w:color w:val="000"/>
          <w:sz w:val="28"/>
          <w:szCs w:val="28"/>
        </w:rPr>
        <w:t xml:space="preserve">四、抓宣传，增强全民安全生产意识</w:t>
      </w:r>
    </w:p>
    <w:p>
      <w:pPr>
        <w:ind w:left="0" w:right="0" w:firstLine="560"/>
        <w:spacing w:before="450" w:after="450" w:line="312" w:lineRule="auto"/>
      </w:pPr>
      <w:r>
        <w:rPr>
          <w:rFonts w:ascii="宋体" w:hAnsi="宋体" w:eastAsia="宋体" w:cs="宋体"/>
          <w:color w:val="000"/>
          <w:sz w:val="28"/>
          <w:szCs w:val="28"/>
        </w:rPr>
        <w:t xml:space="preserve">本社区以实施贯彻《安全生产法》和国务院《关于进一步加强安全生产工作的通知》为主导，不断强化安全生产宣传教育培训工作，年初，还制定了企业负责人及特种作业人员的培训计划，在“安全生产月”活动期间在各主要交通道口悬挂安全生产宣传横幅3条，张贴宣传挂图5套，发放安全宣传资料千余份，从而增强了社区居民的安全意识。</w:t>
      </w:r>
    </w:p>
    <w:p>
      <w:pPr>
        <w:ind w:left="0" w:right="0" w:firstLine="560"/>
        <w:spacing w:before="450" w:after="450" w:line="312" w:lineRule="auto"/>
      </w:pPr>
      <w:r>
        <w:rPr>
          <w:rFonts w:ascii="宋体" w:hAnsi="宋体" w:eastAsia="宋体" w:cs="宋体"/>
          <w:color w:val="000"/>
          <w:sz w:val="28"/>
          <w:szCs w:val="28"/>
        </w:rPr>
        <w:t xml:space="preserve">20**年，我们取得了一点成绩，但离安全生产监管工作要求还有差距，还存在一些薄弱环节，如：部分企业负责人安全意识认识不足，在安全生产投入方面还很少，所以在今后工作中我们要继续以提高安全生产意识的贯彻和学习，加大各类安全隐患的排查整治力度，遏制各类安全事故的发生，为我社区经济腾飞和构建和谐社会供给安全保障。</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村级安全生产述职报告篇四</w:t>
      </w:r>
    </w:p>
    <w:p>
      <w:pPr>
        <w:ind w:left="0" w:right="0" w:firstLine="560"/>
        <w:spacing w:before="450" w:after="450" w:line="312" w:lineRule="auto"/>
      </w:pPr>
      <w:r>
        <w:rPr>
          <w:rFonts w:ascii="宋体" w:hAnsi="宋体" w:eastAsia="宋体" w:cs="宋体"/>
          <w:color w:val="000"/>
          <w:sz w:val="28"/>
          <w:szCs w:val="28"/>
        </w:rPr>
        <w:t xml:space="preserve">20xx年度，在党工委、办事处的正确领导下，在各位同仁及上级的大力支持下，积极履行职责，按照习近平总书记关于安全生产工作必须坚持“党政同责、一岗双责、齐抓共管”、“要始终把人民生命安全放在首位”等重要指示精神的要求，认真贯彻落实党中央、国务院及省、市、区关于安全生产工作的一系列重要指示和重大部署，特别是办事处一年来有关安全生产的历次会议部署及相关安全生产督查方案，紧紧围绕促进经济发展和确保社会稳定的大局，着力抓好职责范围内安全生产各项工作的落实，有效遏制了分管领域内各类重特大事故的发生，使我辖区的的经济持续、健康发展。在全队干部职工的共同努力下，一年来，由于领导到位，责任落实，措施得力，没有发生一起综合执法范围内的安全生产事故。</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首先抓好领导这一关，成立以队领导为负责人的安全生产领导小组，成员由各中队、各科室负责人组成，领导小组全面负责执法范围内安全生产工作的指挥和部署，加强安全生产的组织领导工作。各中队具体负责各自职责内的安全生产工作，做到责任到人，措施到位;其次，健全制度为辅，坑梓执法队始终将安全生产作为一项重点工作，常抓不懈。为确保安全生产工作的推进，队内制定了《安全管理规定》、《执法责任制度》、《执法过程管理规范》等相关管理制度、检查制度和定期巡视制度等，同时要求队员要牢固树立安全意识，强化安全责任，在确保执法工作取得实效的基础上，更要以大局为重，确保生产安全，确保社会的和谐、稳定。最后，抓安全事故责任追究制的落实。一直以来我们把此项工作列入平日队员工作表现及安全责任考核范围。要求各中队负责人对辖区内发生的安全生产隐患做全方面的摸查排查工作，真正做好安全生产工作。</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xx年整治泥头车、非法户外广告、黑煤气、清理消防通道等各安全生产方面进行了6次较大规模的安全检查，在安全生产检查中，做到“二个结合”：一是检查与整改隐患相结合;二是检查与建立长效机制相结合。一年来，我们执法队主要抓好了如下几项安全生产方面的检查工作：</w:t>
      </w:r>
    </w:p>
    <w:p>
      <w:pPr>
        <w:ind w:left="0" w:right="0" w:firstLine="560"/>
        <w:spacing w:before="450" w:after="450" w:line="312" w:lineRule="auto"/>
      </w:pPr>
      <w:r>
        <w:rPr>
          <w:rFonts w:ascii="宋体" w:hAnsi="宋体" w:eastAsia="宋体" w:cs="宋体"/>
          <w:color w:val="000"/>
          <w:sz w:val="28"/>
          <w:szCs w:val="28"/>
        </w:rPr>
        <w:t xml:space="preserve">(一)强势清查打击黑煤气，确保市民用气安全，消除事故隐患。燃气的使用安全直接影响安全生产工作的正常进行，极易引发重大安全事故，因此在查处非法从事黑煤气经营活动工作中，坑梓执法队实行每天24小时不间断巡查，并积极联合相关部门，形成执法合力，集中对黑煤气进行查处整治;同时通过宣传让人民群众充分认识到“黑煤气”的危害性和查处的必要性，引导广大市民购买正规燃气瓶使用，从而达到抵制“黑煤气”的目的。采取强有力措施，坚决取缔了一批无牌、无证非法经营的地下销售点，对一批带病运作的不合格钢瓶也被责令停止使用。通过整治，使我辖区的液化石油气销售市场管理得到了规范，确保液化石油气销售的安全。据统计，20xx年共查处取缔了非法经营黑煤气窝点5宗，没收煤气瓶xx7瓶，没有发生一起煤气安全事故。</w:t>
      </w:r>
    </w:p>
    <w:p>
      <w:pPr>
        <w:ind w:left="0" w:right="0" w:firstLine="560"/>
        <w:spacing w:before="450" w:after="450" w:line="312" w:lineRule="auto"/>
      </w:pPr>
      <w:r>
        <w:rPr>
          <w:rFonts w:ascii="宋体" w:hAnsi="宋体" w:eastAsia="宋体" w:cs="宋体"/>
          <w:color w:val="000"/>
          <w:sz w:val="28"/>
          <w:szCs w:val="28"/>
        </w:rPr>
        <w:t xml:space="preserve">(二)抓好泥头车安全管理的专项整治，避免伤亡事故的发生。为确保我辖区内泥头车安全管理“两牌两证”工作落实到位，我坑梓执法队根据市泥头车整治办下发的《关于做好维稳工作坚决推进泥头车安全管理“两牌两证”制度的紧急通知》、《开展泥头车安全管理“两牌两证”专项执法行动的方案》等相关文件要求，成立了专门的泥头车整治中队，在泥头车必经路段及事态高发地段，设置长期查车点。</w:t>
      </w:r>
    </w:p>
    <w:p>
      <w:pPr>
        <w:ind w:left="0" w:right="0" w:firstLine="560"/>
        <w:spacing w:before="450" w:after="450" w:line="312" w:lineRule="auto"/>
      </w:pPr>
      <w:r>
        <w:rPr>
          <w:rFonts w:ascii="宋体" w:hAnsi="宋体" w:eastAsia="宋体" w:cs="宋体"/>
          <w:color w:val="000"/>
          <w:sz w:val="28"/>
          <w:szCs w:val="28"/>
        </w:rPr>
        <w:t xml:space="preserve">对于地处深惠交界处、断头路、大型在建工地附近等事态高发地段，坑梓执法队设立长期蹲守点，24小时不间断驻有执法人员，掌握泥头车的车辆数量及行驶路线，随时在必经路上对其抽查。今年以来共配合市、区组织大行动11次，队内行动68次，立案查处泥头车违法行为81宗，罚款人民币78600元人民币。同时积极配合新区城管局做好规范余泥渣土排放、运输及收纳管理工作，使得城市重要干道、商业中心、学校周边、施工路段周边等重点区域乱倒余泥渣土和泥头车违法行为得到有效控制，确保了市容环境的整洁干净和道路交通的安全有序。</w:t>
      </w:r>
    </w:p>
    <w:p>
      <w:pPr>
        <w:ind w:left="0" w:right="0" w:firstLine="560"/>
        <w:spacing w:before="450" w:after="450" w:line="312" w:lineRule="auto"/>
      </w:pPr>
      <w:r>
        <w:rPr>
          <w:rFonts w:ascii="宋体" w:hAnsi="宋体" w:eastAsia="宋体" w:cs="宋体"/>
          <w:color w:val="000"/>
          <w:sz w:val="28"/>
          <w:szCs w:val="28"/>
        </w:rPr>
        <w:t xml:space="preserve">(三)拉网式清查辖区违法户外广告招牌，确保市容环境整洁有序和群众人身安全。违法设立的户外广告招牌，不但影响了市容环境，而且容易引发招牌倒塌、掉落等伤人事件，存在很大的安全隐患。坑梓执法队从以上两个角度出发，通过发放《限期责令整改通知书》和说服教育等方式，争取业主的配合，主动自行拆除。对不配合执法，不予限期内自拆的，坑梓执法队坚持严格执法原则，及时组织执法力量，进行强拆。20xx年4月份坑梓执法队在辖区范围内开展了全面整治违法户外广告的专项行动。通过外聘调来专业设备，对大型违规墙面广告进行了拆除。仅行动三天就拆除各类大小墙面广告共计45处，面积近1000平方米。据统计，全年以来共拆除违法户外广告949宗，确保了辖区市容整洁和群众人身安全，未发生一起广告牌倒塌、掉落伤人事件，后续工作将坚持发现一宗查处一宗。</w:t>
      </w:r>
    </w:p>
    <w:p>
      <w:pPr>
        <w:ind w:left="0" w:right="0" w:firstLine="560"/>
        <w:spacing w:before="450" w:after="450" w:line="312" w:lineRule="auto"/>
      </w:pPr>
      <w:r>
        <w:rPr>
          <w:rFonts w:ascii="宋体" w:hAnsi="宋体" w:eastAsia="宋体" w:cs="宋体"/>
          <w:color w:val="000"/>
          <w:sz w:val="28"/>
          <w:szCs w:val="28"/>
        </w:rPr>
        <w:t xml:space="preserve">(四)全面排查食品安全、非法私宰及市场内乱摆卖堵塞消防通道的行为。根据坑梓办事处下发的《坑梓办事处安全生产督查工作方案》的文件精神及要求，在20xx年年底期间，坑梓执法队结合自身职责对辖区安全隐患行为进行了全面排查和有效打击，特别是校园周边的流动食品安全及非法私宰和堵塞消防通道的行为。在年底的百日安全大检查行动中，按照“责任明确、重点突出”的执法思路，通过一系列的排查整治，以铁的手腕对各种存生安全隐患的行为严加查处，进一步加强了食品安全监管，全面排查了辖区非法养殖和非法私宰及在市场内乱摆卖堵塞消防通道等方面。此次专项行动共出动执法人员150余人次，出动执法车辆60余辆次。我队突击整治流动食品摊贩12次，劝导小贩一批，查处流动食品摊100宗，查扣工具一批，暂扣食品一批。开展私宰大排查行动1次，没有发现非法私宰等行为。清查清理占道经营堵塞消防通道12次，清理帐篷一批，清理第一、第二市场占消防通道经营行为三次。</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力所能及的开展了多种多样，切实有效的安全生产宣传教育活动，通过张贴横幅、标语和印制宣传单、出动执法车流动宣传等方式进行宣传，通过广泛深入的社会宣传活动，有效地提高了市民安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新的一年，我将一如既往的认真贯彻执行上级指示精神，紧抓安全生产工作不松懈，加大对安全生产的管理力度，为坑梓经济发展及各项事业的开展保驾护航，努力把我们坑梓建设成为政治稳定、社会安定、治安平稳的和谐街道。以上是我的20xx年安全生产述职报告，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村级安全生产述职报告篇五</w:t>
      </w:r>
    </w:p>
    <w:p>
      <w:pPr>
        <w:ind w:left="0" w:right="0" w:firstLine="560"/>
        <w:spacing w:before="450" w:after="450" w:line="312" w:lineRule="auto"/>
      </w:pPr>
      <w:r>
        <w:rPr>
          <w:rFonts w:ascii="宋体" w:hAnsi="宋体" w:eastAsia="宋体" w:cs="宋体"/>
          <w:color w:val="000"/>
          <w:sz w:val="28"/>
          <w:szCs w:val="28"/>
        </w:rPr>
        <w:t xml:space="preserve">201x年，我局坚持科学发展观，认真落实《安全生产法》等法律法规和县委县政府安全工作指示，坚持“旅游发展，安全第一”思想，执行“安全防范、综合治理”方针，加大安全检查专项整治力度，全县旅游安全形势坚持良好势头。现将工作情景汇报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按照与县政府签订的安全生产目标要求，我局加强组织管理，细化职责目标，为旅游安全生产工作奠定强大基础。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(二)落实旅游安全生产职责制</w:t>
      </w:r>
    </w:p>
    <w:p>
      <w:pPr>
        <w:ind w:left="0" w:right="0" w:firstLine="560"/>
        <w:spacing w:before="450" w:after="450" w:line="312" w:lineRule="auto"/>
      </w:pPr>
      <w:r>
        <w:rPr>
          <w:rFonts w:ascii="宋体" w:hAnsi="宋体" w:eastAsia="宋体" w:cs="宋体"/>
          <w:color w:val="000"/>
          <w:sz w:val="28"/>
          <w:szCs w:val="28"/>
        </w:rPr>
        <w:t xml:space="preserve">安全生产离不开职责制度的有效落实。为此，年初局长代表旅游局与全县18家旅游企业单位签订201x年度旅游安全生产职责书，突出旅游企业单位一把手的安全主体职责;同时要求各企业单位与工作人员签订岗位安全书，具体细化安全职责，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进取建立完善各项安全生产制度。一是建立健全“安全自查、隐患自改、职责自负、理解监督”的安全管理机制;二是落实重大隐患排查和重大活动备案制度;三是建立旅游安全考核与奖惩机制;四是严格执行节假日等十分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二、进取宣传，营造氛围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(一)统一全局安全生产职责意识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职责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进取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一是利用报纸、网站等进行旅游安全宣传;二是结合“中国旅游日”活动，在太阳城步行街悬挂竖幅4条，散发宣传材料1000余份;三是召开“安全生产月”专门会议，落实旅游安全宣传、刊物征订、安全知识培训等任务。四是发挥旅游企业单位直接服务游客作用，增强游客安全意识。</w:t>
      </w:r>
    </w:p>
    <w:p>
      <w:pPr>
        <w:ind w:left="0" w:right="0" w:firstLine="560"/>
        <w:spacing w:before="450" w:after="450" w:line="312" w:lineRule="auto"/>
      </w:pPr>
      <w:r>
        <w:rPr>
          <w:rFonts w:ascii="宋体" w:hAnsi="宋体" w:eastAsia="宋体" w:cs="宋体"/>
          <w:color w:val="000"/>
          <w:sz w:val="28"/>
          <w:szCs w:val="28"/>
        </w:rPr>
        <w:t xml:space="preserve">三、精心组织，扎实推进</w:t>
      </w:r>
    </w:p>
    <w:p>
      <w:pPr>
        <w:ind w:left="0" w:right="0" w:firstLine="560"/>
        <w:spacing w:before="450" w:after="450" w:line="312" w:lineRule="auto"/>
      </w:pPr>
      <w:r>
        <w:rPr>
          <w:rFonts w:ascii="宋体" w:hAnsi="宋体" w:eastAsia="宋体" w:cs="宋体"/>
          <w:color w:val="000"/>
          <w:sz w:val="28"/>
          <w:szCs w:val="28"/>
        </w:rPr>
        <w:t xml:space="preserve">结合全县安全生产大局，我局精心组织，扎实推进各项旅游安全工作，确保实现全年旅游安全无事故的目标。</w:t>
      </w:r>
    </w:p>
    <w:p>
      <w:pPr>
        <w:ind w:left="0" w:right="0" w:firstLine="560"/>
        <w:spacing w:before="450" w:after="450" w:line="312" w:lineRule="auto"/>
      </w:pPr>
      <w:r>
        <w:rPr>
          <w:rFonts w:ascii="宋体" w:hAnsi="宋体" w:eastAsia="宋体" w:cs="宋体"/>
          <w:color w:val="000"/>
          <w:sz w:val="28"/>
          <w:szCs w:val="28"/>
        </w:rPr>
        <w:t xml:space="preserve">(一)精心组织各项安全生产工作</w:t>
      </w:r>
    </w:p>
    <w:p>
      <w:pPr>
        <w:ind w:left="0" w:right="0" w:firstLine="560"/>
        <w:spacing w:before="450" w:after="450" w:line="312" w:lineRule="auto"/>
      </w:pPr>
      <w:r>
        <w:rPr>
          <w:rFonts w:ascii="宋体" w:hAnsi="宋体" w:eastAsia="宋体" w:cs="宋体"/>
          <w:color w:val="000"/>
          <w:sz w:val="28"/>
          <w:szCs w:val="28"/>
        </w:rPr>
        <w:t xml:space="preserve">针对各级领导、部门要求，我局及时落实相关安全生产职责，力求工作取得实效。</w:t>
      </w:r>
    </w:p>
    <w:p>
      <w:pPr>
        <w:ind w:left="0" w:right="0" w:firstLine="560"/>
        <w:spacing w:before="450" w:after="450" w:line="312" w:lineRule="auto"/>
      </w:pPr>
      <w:r>
        <w:rPr>
          <w:rFonts w:ascii="宋体" w:hAnsi="宋体" w:eastAsia="宋体" w:cs="宋体"/>
          <w:color w:val="000"/>
          <w:sz w:val="28"/>
          <w:szCs w:val="28"/>
        </w:rPr>
        <w:t xml:space="preserve">1、加大节假日等十分时期旅游安全检查力度。“五一”、“十一”等节假日期间，我局均召开专门会议，研究部署全县旅游安全生产工作。另外，“十八大”、“打非治违”、“大排查、大治理”、“第二个旅游市场检查周”期间，我局均出动人员对旅游企业单位进行了安全生产专项检查。</w:t>
      </w:r>
    </w:p>
    <w:p>
      <w:pPr>
        <w:ind w:left="0" w:right="0" w:firstLine="560"/>
        <w:spacing w:before="450" w:after="450" w:line="312" w:lineRule="auto"/>
      </w:pPr>
      <w:r>
        <w:rPr>
          <w:rFonts w:ascii="宋体" w:hAnsi="宋体" w:eastAsia="宋体" w:cs="宋体"/>
          <w:color w:val="000"/>
          <w:sz w:val="28"/>
          <w:szCs w:val="28"/>
        </w:rPr>
        <w:t xml:space="preserve">2、进取参加安委会各类安全生产活动。根据安委会统一安排，我局进取落实旅游行业打非治违，参加安全人员培训，督导旅游企业单位进行隐患排查治理，及时报送安全生产信息动态并取得较好效果。在此基础上，还把旅游安全整治与落实安全生产保障制度、建立长效机制有机结合起来。</w:t>
      </w:r>
    </w:p>
    <w:p>
      <w:pPr>
        <w:ind w:left="0" w:right="0" w:firstLine="560"/>
        <w:spacing w:before="450" w:after="450" w:line="312" w:lineRule="auto"/>
      </w:pPr>
      <w:r>
        <w:rPr>
          <w:rFonts w:ascii="宋体" w:hAnsi="宋体" w:eastAsia="宋体" w:cs="宋体"/>
          <w:color w:val="000"/>
          <w:sz w:val="28"/>
          <w:szCs w:val="28"/>
        </w:rPr>
        <w:t xml:space="preserve">(二)有效完成年度安全生产目标</w:t>
      </w:r>
    </w:p>
    <w:p>
      <w:pPr>
        <w:ind w:left="0" w:right="0" w:firstLine="560"/>
        <w:spacing w:before="450" w:after="450" w:line="312" w:lineRule="auto"/>
      </w:pPr>
      <w:r>
        <w:rPr>
          <w:rFonts w:ascii="宋体" w:hAnsi="宋体" w:eastAsia="宋体" w:cs="宋体"/>
          <w:color w:val="000"/>
          <w:sz w:val="28"/>
          <w:szCs w:val="28"/>
        </w:rPr>
        <w:t xml:space="preserve">今年以来，我局进取开展相关安全生产工作，具体情景为：1)会议：局长每月均主持召开安全工作例会;2)安全生产职责：与全县7家旅行社、7家旅游景区和4家星级酒店签订安全生产职责书，签约率100%;3)安全生产机构：全县旅游企业单位均建有安全生产领导小组，并配有专门安全管理人员;4)安全检查与治理：联合工商、质检、消防、卫生等单位，累计开展安全检查6次，累计排查隐患49家次;5)应急救援：全县各旅游企业单位均制定有安全生产应急救援预案;6)安全教育培训：累计培训单位负责人19人，安全管理员30多人次。从目前来看，201x年度我局安全工作效果明显，全县旅游安全生产形势良好，全年没有发生旅游安全事故，圆满实现了我局安全生产目标。</w:t>
      </w:r>
    </w:p>
    <w:p>
      <w:pPr>
        <w:ind w:left="0" w:right="0" w:firstLine="560"/>
        <w:spacing w:before="450" w:after="450" w:line="312" w:lineRule="auto"/>
      </w:pPr>
      <w:r>
        <w:rPr>
          <w:rFonts w:ascii="宋体" w:hAnsi="宋体" w:eastAsia="宋体" w:cs="宋体"/>
          <w:color w:val="000"/>
          <w:sz w:val="28"/>
          <w:szCs w:val="28"/>
        </w:rPr>
        <w:t xml:space="preserve">四、应对问题，立足长远</w:t>
      </w:r>
    </w:p>
    <w:p>
      <w:pPr>
        <w:ind w:left="0" w:right="0" w:firstLine="560"/>
        <w:spacing w:before="450" w:after="450" w:line="312" w:lineRule="auto"/>
      </w:pPr>
      <w:r>
        <w:rPr>
          <w:rFonts w:ascii="宋体" w:hAnsi="宋体" w:eastAsia="宋体" w:cs="宋体"/>
          <w:color w:val="000"/>
          <w:sz w:val="28"/>
          <w:szCs w:val="28"/>
        </w:rPr>
        <w:t xml:space="preserve">旅游安全生产工作牵涉面广，敏感性强;但安全生产工作职责重于泰山，需要时刻关注，未雨绸缪。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行社方面：旅游车辆多依靠的车船公司，不利于我局进行安全监管;部分旅行社存在虚假宣传，旅行社门市部存在违规操作团队现象，严重干扰旅游市场秩序;旅行社对导游缺乏有效监管;旅行社档案管理还不是很完善。</w:t>
      </w:r>
    </w:p>
    <w:p>
      <w:pPr>
        <w:ind w:left="0" w:right="0" w:firstLine="560"/>
        <w:spacing w:before="450" w:after="450" w:line="312" w:lineRule="auto"/>
      </w:pPr>
      <w:r>
        <w:rPr>
          <w:rFonts w:ascii="宋体" w:hAnsi="宋体" w:eastAsia="宋体" w:cs="宋体"/>
          <w:color w:val="000"/>
          <w:sz w:val="28"/>
          <w:szCs w:val="28"/>
        </w:rPr>
        <w:t xml:space="preserve">2、星级饭店方面：部分酒店的设施设备保养和质量监督不足;酒店从业人员流动性大，新进人员安全意识淡薄;部分酒店安全培训与演练不到位;食品卫生环节问题较多。</w:t>
      </w:r>
    </w:p>
    <w:p>
      <w:pPr>
        <w:ind w:left="0" w:right="0" w:firstLine="560"/>
        <w:spacing w:before="450" w:after="450" w:line="312" w:lineRule="auto"/>
      </w:pPr>
      <w:r>
        <w:rPr>
          <w:rFonts w:ascii="宋体" w:hAnsi="宋体" w:eastAsia="宋体" w:cs="宋体"/>
          <w:color w:val="000"/>
          <w:sz w:val="28"/>
          <w:szCs w:val="28"/>
        </w:rPr>
        <w:t xml:space="preserve">3、旅游景区方面：一些旅游景区内部安全标识标牌严重不足;有些景区的值班人员监管不力，安全意识淡薄;景区消防、重点区域(异常是水面)监管还存在较多安全隐患。</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局将加大工作力度，坚决反对“重旅游、轻安全”思想，不断强化安全意识，消除安全隐患，督促各旅游企业单位加强安全生产管理，加大从业人员安全教育培训。一是促进建立旅游车船公司，加大对旅游车(船)安全出行的监管力度，对旅游驾导人员进行安全教育，从根本上解决旅游车(船)安全出行问题;二是规范旅行社宣传和团队运作，严厉查处旅行社门市部超范围经营，要求租赁具有旅游营运资质的旅游车辆;三是加强星级饭店诚信经营宣传和实施力度，加强食品卫生和消防安全监管，加强员工安全知识培训工作，强化突发旅游公共事故应急演练，确保游客的生命财产安全;四是加强景区重点区域和安全设施设备的检查管理力度，完善消防设施设备的使用和管理制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村级安全生产述职报告篇六</w:t>
      </w:r>
    </w:p>
    <w:p>
      <w:pPr>
        <w:ind w:left="0" w:right="0" w:firstLine="560"/>
        <w:spacing w:before="450" w:after="450" w:line="312" w:lineRule="auto"/>
      </w:pPr>
      <w:r>
        <w:rPr>
          <w:rFonts w:ascii="宋体" w:hAnsi="宋体" w:eastAsia="宋体" w:cs="宋体"/>
          <w:color w:val="000"/>
          <w:sz w:val="28"/>
          <w:szCs w:val="28"/>
        </w:rPr>
        <w:t xml:space="preserve">根据市公司‘xx通人力〔20xx〕18号文件要求，今天市公司领导来xx分公司对我们进行考核测评，根据考评程序的要求，我对20xx年以来的安全生产工作进行总结汇报，不当之处，请批评指正。</w:t>
      </w:r>
    </w:p>
    <w:p>
      <w:pPr>
        <w:ind w:left="0" w:right="0" w:firstLine="560"/>
        <w:spacing w:before="450" w:after="450" w:line="312" w:lineRule="auto"/>
      </w:pPr>
      <w:r>
        <w:rPr>
          <w:rFonts w:ascii="宋体" w:hAnsi="宋体" w:eastAsia="宋体" w:cs="宋体"/>
          <w:color w:val="000"/>
          <w:sz w:val="28"/>
          <w:szCs w:val="28"/>
        </w:rPr>
        <w:t xml:space="preserve">本人在市公司的的正确领导和大力支持下，积极履行职责，按照上级公司关于安全生产工作的一系列重要指示和重大部署，紧紧围绕促进企业发展和确保职工队伍稳定的大局，着力抓好安全生产各项工作的落实，有效遏制了各类重特大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公司在安全生产上实现了责任事故重伤率为零、责任事故死亡率为零、重大通信事故为零、内部重大案件发案率为零的“四零指标”;检查并审请配备了一批安全消防器材，实现了全县电缆防盗器联网，为预防各类安全事故奠定了基础。顺利通过了09年底市公司及安委会的安全大检查。面对盗割电缆日益严峻的形式，在人员少任务重的情况下，各部部认真负责，严密巡视，上半年抓获盗割基站地线嫌疑人两名，缴获了作案工具和车辆，及时阻止了犯罪嫌疑人对公司财产的侵害，展现了我公司员工对不法行为的勇于斗争和对工作高度负责的精神。</w:t>
      </w:r>
    </w:p>
    <w:p>
      <w:pPr>
        <w:ind w:left="0" w:right="0" w:firstLine="560"/>
        <w:spacing w:before="450" w:after="450" w:line="312" w:lineRule="auto"/>
      </w:pPr>
      <w:r>
        <w:rPr>
          <w:rFonts w:ascii="宋体" w:hAnsi="宋体" w:eastAsia="宋体" w:cs="宋体"/>
          <w:color w:val="000"/>
          <w:sz w:val="28"/>
          <w:szCs w:val="28"/>
        </w:rPr>
        <w:t xml:space="preserve">20xx年我们落实了以“一岗双责”为核心的安全生产责任制，抓好通信机房、通信工程施工、交通车辆安全和维修维护作业等重点环节和部位的隐患治理，通过治理消除员工的不安全行为和物的不安全状态，有效防范和杜绝各类事故的发生，确保安全生产处于受控状态，全面完成各项安全生产指标，提高xx联通安全生产保障能力和安全管理水平。</w:t>
      </w:r>
    </w:p>
    <w:p>
      <w:pPr>
        <w:ind w:left="0" w:right="0" w:firstLine="560"/>
        <w:spacing w:before="450" w:after="450" w:line="312" w:lineRule="auto"/>
      </w:pPr>
      <w:r>
        <w:rPr>
          <w:rFonts w:ascii="宋体" w:hAnsi="宋体" w:eastAsia="宋体" w:cs="宋体"/>
          <w:color w:val="000"/>
          <w:sz w:val="28"/>
          <w:szCs w:val="28"/>
        </w:rPr>
        <w:t xml:space="preserve">(一)制定了明确的安全工作目标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3、提高隐患整改率，确保安全隐患100%整改，及时整改率达到95%以上;</w:t>
      </w:r>
    </w:p>
    <w:p>
      <w:pPr>
        <w:ind w:left="0" w:right="0" w:firstLine="560"/>
        <w:spacing w:before="450" w:after="450" w:line="312" w:lineRule="auto"/>
      </w:pPr>
      <w:r>
        <w:rPr>
          <w:rFonts w:ascii="宋体" w:hAnsi="宋体" w:eastAsia="宋体" w:cs="宋体"/>
          <w:color w:val="000"/>
          <w:sz w:val="28"/>
          <w:szCs w:val="28"/>
        </w:rPr>
        <w:t xml:space="preserve">4、坚持每周驾驶员安全生产例会制度;</w:t>
      </w:r>
    </w:p>
    <w:p>
      <w:pPr>
        <w:ind w:left="0" w:right="0" w:firstLine="560"/>
        <w:spacing w:before="450" w:after="450" w:line="312" w:lineRule="auto"/>
      </w:pPr>
      <w:r>
        <w:rPr>
          <w:rFonts w:ascii="宋体" w:hAnsi="宋体" w:eastAsia="宋体" w:cs="宋体"/>
          <w:color w:val="000"/>
          <w:sz w:val="28"/>
          <w:szCs w:val="28"/>
        </w:rPr>
        <w:t xml:space="preserve">5、坚持每月对维护人员安全帽、绝缘鞋等防护用品配备、使用情况进行抽查制度。</w:t>
      </w:r>
    </w:p>
    <w:p>
      <w:pPr>
        <w:ind w:left="0" w:right="0" w:firstLine="560"/>
        <w:spacing w:before="450" w:after="450" w:line="312" w:lineRule="auto"/>
      </w:pPr>
      <w:r>
        <w:rPr>
          <w:rFonts w:ascii="宋体" w:hAnsi="宋体" w:eastAsia="宋体" w:cs="宋体"/>
          <w:color w:val="000"/>
          <w:sz w:val="28"/>
          <w:szCs w:val="28"/>
        </w:rPr>
        <w:t xml:space="preserve">(二)严格执行安全检查制度</w:t>
      </w:r>
    </w:p>
    <w:p>
      <w:pPr>
        <w:ind w:left="0" w:right="0" w:firstLine="560"/>
        <w:spacing w:before="450" w:after="450" w:line="312" w:lineRule="auto"/>
      </w:pPr>
      <w:r>
        <w:rPr>
          <w:rFonts w:ascii="宋体" w:hAnsi="宋体" w:eastAsia="宋体" w:cs="宋体"/>
          <w:color w:val="000"/>
          <w:sz w:val="28"/>
          <w:szCs w:val="28"/>
        </w:rPr>
        <w:t xml:space="preserve">采取定期检查与巡检相结合的方式，平时则根据季节变化开展各项专项安全生产的检查工作，如季节性安全检查、节假日安全检查、防雷电、防火、防中暑等，对查出的隐患及时签发安全整改通知单限期整改，并跟踪复查整改效果。安全检查情况进行通报，检查结果作为对各部门年底考核的重要依据。</w:t>
      </w:r>
    </w:p>
    <w:p>
      <w:pPr>
        <w:ind w:left="0" w:right="0" w:firstLine="560"/>
        <w:spacing w:before="450" w:after="450" w:line="312" w:lineRule="auto"/>
      </w:pPr>
      <w:r>
        <w:rPr>
          <w:rFonts w:ascii="宋体" w:hAnsi="宋体" w:eastAsia="宋体" w:cs="宋体"/>
          <w:color w:val="000"/>
          <w:sz w:val="28"/>
          <w:szCs w:val="28"/>
        </w:rPr>
        <w:t xml:space="preserve">(三)做好了四个阶段的工作：</w:t>
      </w:r>
    </w:p>
    <w:p>
      <w:pPr>
        <w:ind w:left="0" w:right="0" w:firstLine="560"/>
        <w:spacing w:before="450" w:after="450" w:line="312" w:lineRule="auto"/>
      </w:pPr>
      <w:r>
        <w:rPr>
          <w:rFonts w:ascii="宋体" w:hAnsi="宋体" w:eastAsia="宋体" w:cs="宋体"/>
          <w:color w:val="000"/>
          <w:sz w:val="28"/>
          <w:szCs w:val="28"/>
        </w:rPr>
        <w:t xml:space="preserve">1、第一阶段(时间：1月至4月)：围绕春季防火及春季安全生产，做好隐患排查治理和监督检查工作。</w:t>
      </w:r>
    </w:p>
    <w:p>
      <w:pPr>
        <w:ind w:left="0" w:right="0" w:firstLine="560"/>
        <w:spacing w:before="450" w:after="450" w:line="312" w:lineRule="auto"/>
      </w:pPr>
      <w:r>
        <w:rPr>
          <w:rFonts w:ascii="宋体" w:hAnsi="宋体" w:eastAsia="宋体" w:cs="宋体"/>
          <w:color w:val="000"/>
          <w:sz w:val="28"/>
          <w:szCs w:val="28"/>
        </w:rPr>
        <w:t xml:space="preserve">要求各部室、中心要结合本部门实际，研究制定通信安全生产隐患排查治理工作的实施细则并进行部署，贯彻落实到每个员工。层层、人人签订“安全生产责任书”，结合春季防火自查情况及安全生产薄弱环节，确定重点范围，对全县支局、模块局进行一次全面的防火大检查;对检查出的问题隐患要限期整改，整改工作要责任落实到人。</w:t>
      </w:r>
    </w:p>
    <w:p>
      <w:pPr>
        <w:ind w:left="0" w:right="0" w:firstLine="560"/>
        <w:spacing w:before="450" w:after="450" w:line="312" w:lineRule="auto"/>
      </w:pPr>
      <w:r>
        <w:rPr>
          <w:rFonts w:ascii="宋体" w:hAnsi="宋体" w:eastAsia="宋体" w:cs="宋体"/>
          <w:color w:val="000"/>
          <w:sz w:val="28"/>
          <w:szCs w:val="28"/>
        </w:rPr>
        <w:t xml:space="preserve">2、第二阶段(时间：5月至7月)：围绕汛期做好隐患排查治理工作。</w:t>
      </w:r>
    </w:p>
    <w:p>
      <w:pPr>
        <w:ind w:left="0" w:right="0" w:firstLine="560"/>
        <w:spacing w:before="450" w:after="450" w:line="312" w:lineRule="auto"/>
      </w:pPr>
      <w:r>
        <w:rPr>
          <w:rFonts w:ascii="宋体" w:hAnsi="宋体" w:eastAsia="宋体" w:cs="宋体"/>
          <w:color w:val="000"/>
          <w:sz w:val="28"/>
          <w:szCs w:val="28"/>
        </w:rPr>
        <w:t xml:space="preserve">根据这一时期的气候特点，制定汛期通信安全责任制和应急方案;要加快隐患治理，确保汛期到来之前整改到位;要加强对一线员工的安全教育，高度重视防雷击、防有害气体中毒、防食物中毒、防暑等工作，建立健全自然灾害预警预防和应急救援体系。确保安全度汛。</w:t>
      </w:r>
    </w:p>
    <w:p>
      <w:pPr>
        <w:ind w:left="0" w:right="0" w:firstLine="560"/>
        <w:spacing w:before="450" w:after="450" w:line="312" w:lineRule="auto"/>
      </w:pPr>
      <w:r>
        <w:rPr>
          <w:rFonts w:ascii="宋体" w:hAnsi="宋体" w:eastAsia="宋体" w:cs="宋体"/>
          <w:color w:val="000"/>
          <w:sz w:val="28"/>
          <w:szCs w:val="28"/>
        </w:rPr>
        <w:t xml:space="preserve">3、第三阶段(时间：8月至9月)：做好设备的预检预修工作</w:t>
      </w:r>
    </w:p>
    <w:p>
      <w:pPr>
        <w:ind w:left="0" w:right="0" w:firstLine="560"/>
        <w:spacing w:before="450" w:after="450" w:line="312" w:lineRule="auto"/>
      </w:pPr>
      <w:r>
        <w:rPr>
          <w:rFonts w:ascii="宋体" w:hAnsi="宋体" w:eastAsia="宋体" w:cs="宋体"/>
          <w:color w:val="000"/>
          <w:sz w:val="28"/>
          <w:szCs w:val="28"/>
        </w:rPr>
        <w:t xml:space="preserve">在全面预检预修的基础上，彻底消除机、线设备问题点和隐患，提高设备的可靠性和健壮性。加强生产值班和巡视，巡视工作要细化到每一个电源插排、灯座、开关、数据端口。确保不发生影响干线通信的阻断事故，确保不发生责任伤亡事故，确保不发生影响地区通信的阻断事故。</w:t>
      </w:r>
    </w:p>
    <w:p>
      <w:pPr>
        <w:ind w:left="0" w:right="0" w:firstLine="560"/>
        <w:spacing w:before="450" w:after="450" w:line="312" w:lineRule="auto"/>
      </w:pPr>
      <w:r>
        <w:rPr>
          <w:rFonts w:ascii="宋体" w:hAnsi="宋体" w:eastAsia="宋体" w:cs="宋体"/>
          <w:color w:val="000"/>
          <w:sz w:val="28"/>
          <w:szCs w:val="28"/>
        </w:rPr>
        <w:t xml:space="preserve">4、第四阶段(时间：10月至12月)：针对第四季度经营任务重、工程多、工期紧和冬季雨、雾、冰、雪天气多发的.特点，深入推进隐患治理，防范安全事故。</w:t>
      </w:r>
    </w:p>
    <w:p>
      <w:pPr>
        <w:ind w:left="0" w:right="0" w:firstLine="560"/>
        <w:spacing w:before="450" w:after="450" w:line="312" w:lineRule="auto"/>
      </w:pPr>
      <w:r>
        <w:rPr>
          <w:rFonts w:ascii="宋体" w:hAnsi="宋体" w:eastAsia="宋体" w:cs="宋体"/>
          <w:color w:val="000"/>
          <w:sz w:val="28"/>
          <w:szCs w:val="28"/>
        </w:rPr>
        <w:t xml:space="preserve">加强对线务员、驾驶员等重点工种人员的安全教育，落实冬季防寒、防冻、防火、防油机发电尾气中毒和防交通事故工作措施，严防发生安全事故。认真总结全年隐患排查治理工作成果和经验教训，提出改进措施和要求，实现隐患排查治理制度化、规范化、经常化。</w:t>
      </w:r>
    </w:p>
    <w:p>
      <w:pPr>
        <w:ind w:left="0" w:right="0" w:firstLine="560"/>
        <w:spacing w:before="450" w:after="450" w:line="312" w:lineRule="auto"/>
      </w:pPr>
      <w:r>
        <w:rPr>
          <w:rFonts w:ascii="宋体" w:hAnsi="宋体" w:eastAsia="宋体" w:cs="宋体"/>
          <w:color w:val="000"/>
          <w:sz w:val="28"/>
          <w:szCs w:val="28"/>
        </w:rPr>
        <w:t xml:space="preserve">按上级公司要求，精心组织好第七个全国“安全生产月”活动，紧紧围绕安全生产月活动的主题思想，把安全生产宣教工作延伸各部门、科室、支局;各部门要结合安全生产特点设置施工安全简报、宣传栏、标语、举办安全知识培训、安全知识竞赛等形式多样的安全教育方式，深入开展宣传教育。通过强有力的宣传教育，让全体员工积极投入安全生产工作中来，形成“关注安全，关爱生命”的浓厚氛围，确保整个活动的质量和效果都有新的提高。</w:t>
      </w:r>
    </w:p>
    <w:p>
      <w:pPr>
        <w:ind w:left="0" w:right="0" w:firstLine="560"/>
        <w:spacing w:before="450" w:after="450" w:line="312" w:lineRule="auto"/>
      </w:pPr>
      <w:r>
        <w:rPr>
          <w:rFonts w:ascii="宋体" w:hAnsi="宋体" w:eastAsia="宋体" w:cs="宋体"/>
          <w:color w:val="000"/>
          <w:sz w:val="28"/>
          <w:szCs w:val="28"/>
        </w:rPr>
        <w:t xml:space="preserve">在20xx年的安全生产工作中，我们将继续本着“生产必须安全”这一核心思想，按照“谁主管、谁负责”的原则，严格履行省、市公司安全生产工作部署，积极行动，把安全生产工作抓紧、抓好。</w:t>
      </w:r>
    </w:p>
    <w:p>
      <w:pPr>
        <w:ind w:left="0" w:right="0" w:firstLine="560"/>
        <w:spacing w:before="450" w:after="450" w:line="312" w:lineRule="auto"/>
      </w:pPr>
      <w:r>
        <w:rPr>
          <w:rFonts w:ascii="宋体" w:hAnsi="宋体" w:eastAsia="宋体" w:cs="宋体"/>
          <w:color w:val="000"/>
          <w:sz w:val="28"/>
          <w:szCs w:val="28"/>
        </w:rPr>
        <w:t xml:space="preserve">这次考核测评工作是上级党委对我本人工作的阶段性总结评价。我一定以此为契机，总结经验，克服缺点，以饱满的热情迎接新的挑战。在今后的工作中，我将继续以一个党员领导干部的标准严格要求自己，爱岗敬业，一如继往地干好本职工作，为企业发展增砖添瓦，为企业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村级安全生产述职报告篇七</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的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力量。以上是我一年来的工作述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村级安全生产述职报告篇八</w:t>
      </w:r>
    </w:p>
    <w:p>
      <w:pPr>
        <w:ind w:left="0" w:right="0" w:firstLine="560"/>
        <w:spacing w:before="450" w:after="450" w:line="312" w:lineRule="auto"/>
      </w:pPr>
      <w:r>
        <w:rPr>
          <w:rFonts w:ascii="宋体" w:hAnsi="宋体" w:eastAsia="宋体" w:cs="宋体"/>
          <w:color w:val="000"/>
          <w:sz w:val="28"/>
          <w:szCs w:val="28"/>
        </w:rPr>
        <w:t xml:space="preserve">20pc年以来，莲都区交通运输系统安全生产工作在区委、区政府的正确领导下，在市交通运输局和区安委办的关心指导下，按照莲都区政府、市交通运输局与我局签订的《安全生产目标管理责任书》各项目标任务和上级有关部署，坚持“安全第一、预防为主、综合治理”的工作方针，紧紧围绕g20峰会维稳安保和平安夺金鼎两项中心工作，以深化安全隐患排查治理工作和打非治违为抓手，以道路运输平安年、安全生产大检查、道路边坡地质灾害防范治理、公路生命防护工程、夏季消防、安全生产月等活动为载体，通过补短板提高行业监管能力，督导检查强化企业主体责任，有效保障了本行业生产经营建设的安全，突出了企业安全生产主体责任，构建了安全生产长效机制，确保了系统内全年无安全生产事故发生。现将相关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pc年，省重点工程南山互通至丽新公路项目，53省道至利山公路边坡防护工程，危桥加固改造工程，农村公路提升改造及联网公路工程，农村公路大中修和安保工程等一批在建和续建项目得到有序推进，共完成年度投资近1.58亿元。</w:t>
      </w:r>
    </w:p>
    <w:p>
      <w:pPr>
        <w:ind w:left="0" w:right="0" w:firstLine="560"/>
        <w:spacing w:before="450" w:after="450" w:line="312" w:lineRule="auto"/>
      </w:pPr>
      <w:r>
        <w:rPr>
          <w:rFonts w:ascii="宋体" w:hAnsi="宋体" w:eastAsia="宋体" w:cs="宋体"/>
          <w:color w:val="000"/>
          <w:sz w:val="28"/>
          <w:szCs w:val="28"/>
        </w:rPr>
        <w:t xml:space="preserve">20pc年，我区交通运输行业安全生产形势总体平稳。</w:t>
      </w:r>
    </w:p>
    <w:p>
      <w:pPr>
        <w:ind w:left="0" w:right="0" w:firstLine="560"/>
        <w:spacing w:before="450" w:after="450" w:line="312" w:lineRule="auto"/>
      </w:pPr>
      <w:r>
        <w:rPr>
          <w:rFonts w:ascii="宋体" w:hAnsi="宋体" w:eastAsia="宋体" w:cs="宋体"/>
          <w:color w:val="000"/>
          <w:sz w:val="28"/>
          <w:szCs w:val="28"/>
        </w:rPr>
        <w:t xml:space="preserve">(一)全局实施的交通建设工程未发生生产安全事故;</w:t>
      </w:r>
    </w:p>
    <w:p>
      <w:pPr>
        <w:ind w:left="0" w:right="0" w:firstLine="560"/>
        <w:spacing w:before="450" w:after="450" w:line="312" w:lineRule="auto"/>
      </w:pPr>
      <w:r>
        <w:rPr>
          <w:rFonts w:ascii="宋体" w:hAnsi="宋体" w:eastAsia="宋体" w:cs="宋体"/>
          <w:color w:val="000"/>
          <w:sz w:val="28"/>
          <w:szCs w:val="28"/>
        </w:rPr>
        <w:t xml:space="preserve">(二)辖区行业监管交通工程施工企业未发生生产安全事故;</w:t>
      </w:r>
    </w:p>
    <w:p>
      <w:pPr>
        <w:ind w:left="0" w:right="0" w:firstLine="560"/>
        <w:spacing w:before="450" w:after="450" w:line="312" w:lineRule="auto"/>
      </w:pPr>
      <w:r>
        <w:rPr>
          <w:rFonts w:ascii="宋体" w:hAnsi="宋体" w:eastAsia="宋体" w:cs="宋体"/>
          <w:color w:val="000"/>
          <w:sz w:val="28"/>
          <w:szCs w:val="28"/>
        </w:rPr>
        <w:t xml:space="preserve">(三)全区渡口渡运及水上交通创造了连续31年无事故的记录。</w:t>
      </w:r>
    </w:p>
    <w:p>
      <w:pPr>
        <w:ind w:left="0" w:right="0" w:firstLine="560"/>
        <w:spacing w:before="450" w:after="450" w:line="312" w:lineRule="auto"/>
      </w:pPr>
      <w:r>
        <w:rPr>
          <w:rFonts w:ascii="宋体" w:hAnsi="宋体" w:eastAsia="宋体" w:cs="宋体"/>
          <w:color w:val="000"/>
          <w:sz w:val="28"/>
          <w:szCs w:val="28"/>
        </w:rPr>
        <w:t xml:space="preserve">二、安全生产主要工作</w:t>
      </w:r>
    </w:p>
    <w:p>
      <w:pPr>
        <w:ind w:left="0" w:right="0" w:firstLine="560"/>
        <w:spacing w:before="450" w:after="450" w:line="312" w:lineRule="auto"/>
      </w:pPr>
      <w:r>
        <w:rPr>
          <w:rFonts w:ascii="宋体" w:hAnsi="宋体" w:eastAsia="宋体" w:cs="宋体"/>
          <w:color w:val="000"/>
          <w:sz w:val="28"/>
          <w:szCs w:val="28"/>
        </w:rPr>
        <w:t xml:space="preserve">(一)领导重视，是夯实安全生产工作的基础</w:t>
      </w:r>
    </w:p>
    <w:p>
      <w:pPr>
        <w:ind w:left="0" w:right="0" w:firstLine="560"/>
        <w:spacing w:before="450" w:after="450" w:line="312" w:lineRule="auto"/>
      </w:pPr>
      <w:r>
        <w:rPr>
          <w:rFonts w:ascii="宋体" w:hAnsi="宋体" w:eastAsia="宋体" w:cs="宋体"/>
          <w:color w:val="000"/>
          <w:sz w:val="28"/>
          <w:szCs w:val="28"/>
        </w:rPr>
        <w:t xml:space="preserve">我局始终高度重视安全生产工作，把做好安全生产工作作摆在重要位置。坚持主要领导亲自抓负总责，分管领导具体抓，其他领导认真履行“一岗双责”的原则，安全生产目标管理责任制得到有效落实。安全生产工作逢会必讲，全年召开各类安全工作会议、工作例会和专题会议共28次，要求全体干部职工提高对安全生产的思想认识，克服侥幸心理，清醒认识到安全责任重于泰山，督促业主、施工、监理单位牢固树立“安全生产就是效益”、“抓安全生产就是讲政治”的理念，以如履薄冰走钢丝般的心态从制度、体制、管理、落实等方面着手做好莲都交通运输领域安全生产工作。</w:t>
      </w:r>
    </w:p>
    <w:p>
      <w:pPr>
        <w:ind w:left="0" w:right="0" w:firstLine="560"/>
        <w:spacing w:before="450" w:after="450" w:line="312" w:lineRule="auto"/>
      </w:pPr>
      <w:r>
        <w:rPr>
          <w:rFonts w:ascii="宋体" w:hAnsi="宋体" w:eastAsia="宋体" w:cs="宋体"/>
          <w:color w:val="000"/>
          <w:sz w:val="28"/>
          <w:szCs w:val="28"/>
        </w:rPr>
        <w:t xml:space="preserve">(二)完善机制，是做好安全生产工作的保障</w:t>
      </w:r>
    </w:p>
    <w:p>
      <w:pPr>
        <w:ind w:left="0" w:right="0" w:firstLine="560"/>
        <w:spacing w:before="450" w:after="450" w:line="312" w:lineRule="auto"/>
      </w:pPr>
      <w:r>
        <w:rPr>
          <w:rFonts w:ascii="宋体" w:hAnsi="宋体" w:eastAsia="宋体" w:cs="宋体"/>
          <w:color w:val="000"/>
          <w:sz w:val="28"/>
          <w:szCs w:val="28"/>
        </w:rPr>
        <w:t xml:space="preserve">20pc年，莲都区交通系统继续与3个局属事业单位、3个职能科室、2个区辖属施工企业签订责任书，责任书签订率达到100%，实现了安全管理全面覆盖。辖区两家施工企业完成了安全生产标准化达标考核。为确保安全管理有据可依，完善了《三防预案》制度，深入落实《莲都区交通运输局党组安全生产专题会议制度》、《安全生产领导小组工作规则》和《安全生产警示通报制度》等系列安全生产制度，全年共印发安全生产相关文件近26件，进一步完善了交通领域安全生产的长效化管理机制，推进了交通安全工作的规范化管理。</w:t>
      </w:r>
    </w:p>
    <w:p>
      <w:pPr>
        <w:ind w:left="0" w:right="0" w:firstLine="560"/>
        <w:spacing w:before="450" w:after="450" w:line="312" w:lineRule="auto"/>
      </w:pPr>
      <w:r>
        <w:rPr>
          <w:rFonts w:ascii="宋体" w:hAnsi="宋体" w:eastAsia="宋体" w:cs="宋体"/>
          <w:color w:val="000"/>
          <w:sz w:val="28"/>
          <w:szCs w:val="28"/>
        </w:rPr>
        <w:t xml:space="preserve">(三)关口前移，是管好安全生产工作的源头</w:t>
      </w:r>
    </w:p>
    <w:p>
      <w:pPr>
        <w:ind w:left="0" w:right="0" w:firstLine="560"/>
        <w:spacing w:before="450" w:after="450" w:line="312" w:lineRule="auto"/>
      </w:pPr>
      <w:r>
        <w:rPr>
          <w:rFonts w:ascii="宋体" w:hAnsi="宋体" w:eastAsia="宋体" w:cs="宋体"/>
          <w:color w:val="000"/>
          <w:sz w:val="28"/>
          <w:szCs w:val="28"/>
        </w:rPr>
        <w:t xml:space="preserve">突出预防为主，变事后整顿为事前监管。继续深化事故隐患排查治理，认真解决行业安全生产工作存在的突出问题，取得明显效果。安全生产管理强化“事前监管”力度，区交通质监站、区公路局开展项目开工前安全技术交底，对项目开工前的管理人员和专项资金对位情况，高处作业、临水作业、特种作业及临时用电等专项方案制定情况等进行前置审查把关。质监站采取“四不两直”等方式开展安全检查，并将检查结果通报建设单位。同时，结合各类专项活动，巧抓载体落实事前监管，全方位落实好安全生产事前监管工作。排查整治活动中，将重大工程施工违法违规行为等作为打击重点，消除事故隐患。</w:t>
      </w:r>
    </w:p>
    <w:p>
      <w:pPr>
        <w:ind w:left="0" w:right="0" w:firstLine="560"/>
        <w:spacing w:before="450" w:after="450" w:line="312" w:lineRule="auto"/>
      </w:pPr>
      <w:r>
        <w:rPr>
          <w:rFonts w:ascii="宋体" w:hAnsi="宋体" w:eastAsia="宋体" w:cs="宋体"/>
          <w:color w:val="000"/>
          <w:sz w:val="28"/>
          <w:szCs w:val="28"/>
        </w:rPr>
        <w:t xml:space="preserve">(四)多管齐下，是提升安全生产工作水平的重要抓手</w:t>
      </w:r>
    </w:p>
    <w:p>
      <w:pPr>
        <w:ind w:left="0" w:right="0" w:firstLine="560"/>
        <w:spacing w:before="450" w:after="450" w:line="312" w:lineRule="auto"/>
      </w:pPr>
      <w:r>
        <w:rPr>
          <w:rFonts w:ascii="宋体" w:hAnsi="宋体" w:eastAsia="宋体" w:cs="宋体"/>
          <w:color w:val="000"/>
          <w:sz w:val="28"/>
          <w:szCs w:val="28"/>
        </w:rPr>
        <w:t xml:space="preserve">一是开展公路边坡稳定性排查，努力消除道路安全隐患。为使我区公路边坡隐患排查工作更专业更彻底，区公路局委托了浙江佳途勘测设计有限公司对我区21条县乡道公路边坡现状开展调查，其中县道12条，乡道9条，合计里程225.53公里。共排查出有地质灾害隐患的边坡248处，对排查结果建立了边坡隐患数据库;同时积极争取财政资金用于公路边坡安全隐患整治，根据边坡危险性等级，安排急需整治的12处边坡进行治理，其余边坡做好观察、警示工作。</w:t>
      </w:r>
    </w:p>
    <w:p>
      <w:pPr>
        <w:ind w:left="0" w:right="0" w:firstLine="560"/>
        <w:spacing w:before="450" w:after="450" w:line="312" w:lineRule="auto"/>
      </w:pPr>
      <w:r>
        <w:rPr>
          <w:rFonts w:ascii="宋体" w:hAnsi="宋体" w:eastAsia="宋体" w:cs="宋体"/>
          <w:color w:val="000"/>
          <w:sz w:val="28"/>
          <w:szCs w:val="28"/>
        </w:rPr>
        <w:t xml:space="preserve">20pc年，公路局以公路边坡治理单独立项的工程项目3个，一是一月份实施的武林公路边坡治理投资300多万;二是利山通村公路边坡治理，投资280多万;三是大大线k37+000路段边坡治理，合同价估算550万元。</w:t>
      </w:r>
    </w:p>
    <w:p>
      <w:pPr>
        <w:ind w:left="0" w:right="0" w:firstLine="560"/>
        <w:spacing w:before="450" w:after="450" w:line="312" w:lineRule="auto"/>
      </w:pPr>
      <w:r>
        <w:rPr>
          <w:rFonts w:ascii="宋体" w:hAnsi="宋体" w:eastAsia="宋体" w:cs="宋体"/>
          <w:color w:val="000"/>
          <w:sz w:val="28"/>
          <w:szCs w:val="28"/>
        </w:rPr>
        <w:t xml:space="preserve">二是着力提升了农村公路安全性能。20pc年，为提升农村公路安全性能，我局对农村公路开展了以下工作：重点发力农村公路安保工程及生命防护工程。20pc年我局计划实施安保工程17公里，完成钢质护栏里程13.4公里,总投资约400万元。雅溪镇岱后村农村公路安保工程已完工，随着交通安全状况的改善，公路通行环境的提升，革命老区岱后村已开通城乡公*车。加快农村公路提升改造步伐。今年计划实施农村公路提升改造工程30公里，项目涉及岩泉街道、紫金街道、老竹镇、大港头镇、雅溪镇等5个乡(镇)、街道的8条通村公路，项目总投资1355万元。全力推进危桥加固改造工程。该工程包括老竹桥、吾赤口桥、前桃后桥、徐坑口桥、畎岸2#桥、武村桥。其中吾赤口桥总投资227万元,现工程建设已全部完工。</w:t>
      </w:r>
    </w:p>
    <w:p>
      <w:pPr>
        <w:ind w:left="0" w:right="0" w:firstLine="560"/>
        <w:spacing w:before="450" w:after="450" w:line="312" w:lineRule="auto"/>
      </w:pPr>
      <w:r>
        <w:rPr>
          <w:rFonts w:ascii="宋体" w:hAnsi="宋体" w:eastAsia="宋体" w:cs="宋体"/>
          <w:color w:val="000"/>
          <w:sz w:val="28"/>
          <w:szCs w:val="28"/>
        </w:rPr>
        <w:t xml:space="preserve">三是持续开展了渡口渡运安全管理。目前我区有乡镇渡5处，分布于大港头、碧湖、紫金、黄村4个乡镇(街道)，为加强内河渡口渡船安全管理，维护渡运秩序，保障人民群众生命、财产安全，根据《中华人民共和国内河交通安全管理条例》、《内河渡口渡船安全管理规定》等规定，区政府与各乡镇(街道)签订了渡口安全管理责任书，各乡镇与村委、村委与渡工逐级签订了渡口安全管理责任书，共签订责任书12份，有效的将渡口安全管理工作落到实处。</w:t>
      </w:r>
    </w:p>
    <w:p>
      <w:pPr>
        <w:ind w:left="0" w:right="0" w:firstLine="560"/>
        <w:spacing w:before="450" w:after="450" w:line="312" w:lineRule="auto"/>
      </w:pPr>
      <w:r>
        <w:rPr>
          <w:rFonts w:ascii="宋体" w:hAnsi="宋体" w:eastAsia="宋体" w:cs="宋体"/>
          <w:color w:val="000"/>
          <w:sz w:val="28"/>
          <w:szCs w:val="28"/>
        </w:rPr>
        <w:t xml:space="preserve">四是严格落实了“三防”和应急抢险工作。为增强交通综合保障和快速处置能力，在市公路管理部门帮助下，区公路局于20pc年1月份在丽武公路吾赤口桥承办了全省交通战备钢桥实战架设演练，全省公路系统的105家单位130余人到场观摩。演练立足实战，示范性强，钢桥架设后是投入使用而非立即拆除，真正实现“平战结合”、“平时服务、急时应急、战时应战”的演练目的。本次演练不仅提高了应急抢险能力，还解决了吾赤口危桥改造时临时便桥的通行问题，实现了演练与实战的有效统一。20pc年11月份，我局还积极参与了区政府在市区东港路开展的危化品运输事故应急演练。通过演练，检验了我区综合交通应急指挥部应对重大突发事件的综合指挥能力，提高交通运输突发事件应急救援处置程序的科学性和有效性，进一步完善突发事件应急处置机制，切实提升我区交通系统突发事件应急处置水平。</w:t>
      </w:r>
    </w:p>
    <w:p>
      <w:pPr>
        <w:ind w:left="0" w:right="0" w:firstLine="560"/>
        <w:spacing w:before="450" w:after="450" w:line="312" w:lineRule="auto"/>
      </w:pPr>
      <w:r>
        <w:rPr>
          <w:rFonts w:ascii="宋体" w:hAnsi="宋体" w:eastAsia="宋体" w:cs="宋体"/>
          <w:color w:val="000"/>
          <w:sz w:val="28"/>
          <w:szCs w:val="28"/>
        </w:rPr>
        <w:t xml:space="preserve">五是深化开展“打非治违”和“双超”整治行动。为确保公路运输安全畅通，切实维护路产路权，整治交通建设工程安全生产违法行为，区公路局和区质监站长期开展“打非治违”和“双超”整治行动。区公路路政大队与市路政直属大队、330治超站、市*部门联合开展公路超限超载专项整治行动，严厉查处超限超载违法车辆，有效确保公路完好、安全、畅通。20pc年,办理处行政处罚案件16件(其中联合治超案件14件，莲都路政大队单独办理2件，罚没款1000元)，行政赔补偿13件，补偿款26990元;区质监站全年发放质量安全检查意见书73份，办理行政处罚案件11件，其中一般程序行政处罚1件，简易程序10件，罚没款23466元。</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(一)全区部分村道安全设施不够完善，省厅要求2年内村村通班车，通班车与现有道路安全标准的矛盾突出。</w:t>
      </w:r>
    </w:p>
    <w:p>
      <w:pPr>
        <w:ind w:left="0" w:right="0" w:firstLine="560"/>
        <w:spacing w:before="450" w:after="450" w:line="312" w:lineRule="auto"/>
      </w:pPr>
      <w:r>
        <w:rPr>
          <w:rFonts w:ascii="宋体" w:hAnsi="宋体" w:eastAsia="宋体" w:cs="宋体"/>
          <w:color w:val="000"/>
          <w:sz w:val="28"/>
          <w:szCs w:val="28"/>
        </w:rPr>
        <w:t xml:space="preserve">(二)企业隐患排查的主体责任有待进一步加强。全市统一开发利用的“全市交通运输系统安全除患排查管理系统”，存在着企业使用率低、开展隐患排查率低的“两低”现象。</w:t>
      </w:r>
    </w:p>
    <w:p>
      <w:pPr>
        <w:ind w:left="0" w:right="0" w:firstLine="560"/>
        <w:spacing w:before="450" w:after="450" w:line="312" w:lineRule="auto"/>
      </w:pPr>
      <w:r>
        <w:rPr>
          <w:rFonts w:ascii="宋体" w:hAnsi="宋体" w:eastAsia="宋体" w:cs="宋体"/>
          <w:color w:val="000"/>
          <w:sz w:val="28"/>
          <w:szCs w:val="28"/>
        </w:rPr>
        <w:t xml:space="preserve">(三)部分投资较小的建设项目，项目安全管理不够到位，存在安全监管专职人员离岗脱岗现象。</w:t>
      </w:r>
    </w:p>
    <w:p>
      <w:pPr>
        <w:ind w:left="0" w:right="0" w:firstLine="560"/>
        <w:spacing w:before="450" w:after="450" w:line="312" w:lineRule="auto"/>
      </w:pPr>
      <w:r>
        <w:rPr>
          <w:rFonts w:ascii="宋体" w:hAnsi="宋体" w:eastAsia="宋体" w:cs="宋体"/>
          <w:color w:val="000"/>
          <w:sz w:val="28"/>
          <w:szCs w:val="28"/>
        </w:rPr>
        <w:t xml:space="preserve">安全工作没有终点，成绩属于过去，我们将在新的一年里，认真贯彻执行重要指示，坚定不移保障安全发展，全面落实好“五个必须”，与时俱进地开展各项安全生产工作，着力打造“平安交通”，为我区的和谐、稳定、发展做出交通运输行业新的贡献。</w:t>
      </w:r>
    </w:p>
    <w:p>
      <w:pPr>
        <w:ind w:left="0" w:right="0" w:firstLine="560"/>
        <w:spacing w:before="450" w:after="450" w:line="312" w:lineRule="auto"/>
      </w:pPr>
      <w:r>
        <w:rPr>
          <w:rFonts w:ascii="宋体" w:hAnsi="宋体" w:eastAsia="宋体" w:cs="宋体"/>
          <w:color w:val="000"/>
          <w:sz w:val="28"/>
          <w:szCs w:val="28"/>
        </w:rPr>
        <w:t xml:space="preserve">四、20pc年安全生产工作思路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杜绝重特大事故，遏制较大事故，减少一般事故，不发生亡人事故。力争安全生产三项指标继续“零增长”，力争不突破市局和区政府下达的事故控制指标，实现安全生产工作考核优秀的目标，确保我区交通运输系统安全生产形势稳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以贯彻落实国务院、省、市、区《关于进一步加强企业安全生产工作的通知和实施意见》和省委、市委、区委《关于进一步加强安全生产工作的意见》精神为主线，探索莲都区交通系统新形势下安全生产工作规律和工作方式、落实企业主体责任为主线，夯实基层基础和深化隐患排查治理为手段，建立企业诚信机制为抓手，继续深入推进“安全生产规范年”活动，促进莲都区交通系统平安建设与和谐发展。</w:t>
      </w:r>
    </w:p>
    <w:p>
      <w:pPr>
        <w:ind w:left="0" w:right="0" w:firstLine="560"/>
        <w:spacing w:before="450" w:after="450" w:line="312" w:lineRule="auto"/>
      </w:pPr>
      <w:r>
        <w:rPr>
          <w:rFonts w:ascii="宋体" w:hAnsi="宋体" w:eastAsia="宋体" w:cs="宋体"/>
          <w:color w:val="000"/>
          <w:sz w:val="28"/>
          <w:szCs w:val="28"/>
        </w:rPr>
        <w:t xml:space="preserve">一是继续保持较好完成上级的安全目标考核任务，力争考核连创示范，确保优秀。</w:t>
      </w:r>
    </w:p>
    <w:p>
      <w:pPr>
        <w:ind w:left="0" w:right="0" w:firstLine="560"/>
        <w:spacing w:before="450" w:after="450" w:line="312" w:lineRule="auto"/>
      </w:pPr>
      <w:r>
        <w:rPr>
          <w:rFonts w:ascii="宋体" w:hAnsi="宋体" w:eastAsia="宋体" w:cs="宋体"/>
          <w:color w:val="000"/>
          <w:sz w:val="28"/>
          <w:szCs w:val="28"/>
        </w:rPr>
        <w:t xml:space="preserve">二是根据市局、区安委办的统一部署，结合安全隐患排查治理工作，继续深入开展“打非治违”等各项专项整治工作。按照“重点预防、深挖隐患、强化整治”的要求，健全隐患排查治理常态化工作机制，加大重点部位和薄弱环节进行隐患排查和治理的力度，加强专项安全生产检查，着力提高安全整治工作的针对性和有效性。对检查中发现的问题和各类事故隐患，定人、定责、定时，严格抓好整改落实，进一步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三是强化安全生产监督执法，加强行政执法手段，提高安全监督效果,严格依法行政，严肃查处安全生产违法行为。针对从业单位安全管理机构不健全、安全生产责任不明确、施工现场管理混乱、安全保障措施不到位，安全隐患拒不整改等严重违规行为进行重点整治，在整治中将严格执法。</w:t>
      </w:r>
    </w:p>
    <w:p>
      <w:pPr>
        <w:ind w:left="0" w:right="0" w:firstLine="560"/>
        <w:spacing w:before="450" w:after="450" w:line="312" w:lineRule="auto"/>
      </w:pPr>
      <w:r>
        <w:rPr>
          <w:rFonts w:ascii="宋体" w:hAnsi="宋体" w:eastAsia="宋体" w:cs="宋体"/>
          <w:color w:val="000"/>
          <w:sz w:val="28"/>
          <w:szCs w:val="28"/>
        </w:rPr>
        <w:t xml:space="preserve">四是强化企业安全生产主体责任，局属公路养护和工程建设两个行业管理机构加大监督力度,督促在莲都从事公路养护工程和交通工程建设的企业使用“全市交通运输系统安全除患排查管理系统”落实安全生产隐患排查整治工作。</w:t>
      </w:r>
    </w:p>
    <w:p>
      <w:pPr>
        <w:ind w:left="0" w:right="0" w:firstLine="560"/>
        <w:spacing w:before="450" w:after="450" w:line="312" w:lineRule="auto"/>
      </w:pPr>
      <w:r>
        <w:rPr>
          <w:rFonts w:ascii="宋体" w:hAnsi="宋体" w:eastAsia="宋体" w:cs="宋体"/>
          <w:color w:val="000"/>
          <w:sz w:val="28"/>
          <w:szCs w:val="28"/>
        </w:rPr>
        <w:t xml:space="preserve">五是健全安全生产综合治理联合执法机制，对安全生产问题实行综合治理，通过由政府牵头，部门联动，采取联合执法、集中整治、督察督办、责任追究等措施，增强执法合力，着力形成行业和领域安全监管齐抓共管的工作机制。</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回望过去的20_年，___煤矿公司在各级领导的大力支持下，牢固树立安全生产意识，坚持企业安全第一、预防为主、综合治理的方针，通过公司全体干部员工的共同努力和奋斗拼搏，公司在20_年的煤矿生产、安全、经营管理工作上取得了令人瞩目的成绩。现将本人在今年的任职情况汇报如下，请予评议。</w:t>
      </w:r>
    </w:p>
    <w:p>
      <w:pPr>
        <w:ind w:left="0" w:right="0" w:firstLine="560"/>
        <w:spacing w:before="450" w:after="450" w:line="312" w:lineRule="auto"/>
      </w:pPr>
      <w:r>
        <w:rPr>
          <w:rFonts w:ascii="宋体" w:hAnsi="宋体" w:eastAsia="宋体" w:cs="宋体"/>
          <w:color w:val="000"/>
          <w:sz w:val="28"/>
          <w:szCs w:val="28"/>
        </w:rPr>
        <w:t xml:space="preserve">一、加强煤矿安全生产工作</w:t>
      </w:r>
    </w:p>
    <w:p>
      <w:pPr>
        <w:ind w:left="0" w:right="0" w:firstLine="560"/>
        <w:spacing w:before="450" w:after="450" w:line="312" w:lineRule="auto"/>
      </w:pPr>
      <w:r>
        <w:rPr>
          <w:rFonts w:ascii="宋体" w:hAnsi="宋体" w:eastAsia="宋体" w:cs="宋体"/>
          <w:color w:val="000"/>
          <w:sz w:val="28"/>
          <w:szCs w:val="28"/>
        </w:rPr>
        <w:t xml:space="preserve">大力加强煤矿安全监管工作，出台了各项安全监管工作措施，有力的保证了公司煤矿的安全生产工作顺利进行，今年，公司未出现重大煤矿安全事故，这主要源于我们进行了以下工作。</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公司领导班子成立了煤矿安全生产领导小组，由我任安全生产领导小组的组长，___、___等同志担任组员，主要负责煤矿安全生产工作的决策、部署和领导，通过研究制定安全监管计划、方案和措施，组织安全监管执法和检查督查，并实施安全考核。同时，公司还建立了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在今年__月，由公司技术科的工作人员专门出台了顶板事故演习方案，我和班子其它领导成员共同组织职工进行顶板事故演习活动，通过加强练习，使员工达到掌握安全自救的能力，并且达到预期的效果。同时公司还加大力度对全员干部职工进行技能培训，在20_年共投资学习培训费用20万元，努力提高全体职工的安全意识及自保、自救与互救能力，提高全体安管人员业务技能及监管素质。我们还多次邀请县煤矿培训中心的人员到公司进行职工安全培训，同时有计划的组织全体安管人员，特殊工种人员分批分期在市、县两级培训中心进行培训，合格率达100%。</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根据矿井技术改造情况以及安全生产条件、管理水平的变化情况，开展了煤矿测评分类的工作。为了实现重点区域重点监控，我和其它领导同志对公司所使用的煤矿进行了重新模底和排查工作，通过模底工作，我们明确了受水害和火灾(自燃)威胁的区域，并追踪督促有关人员进行落实整改。还安装使用了煤矿安全监控系统，建立了完善的网络监控平台，通过使用煤矿安全生产风险管理系统(msrms)，提高了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健全公司安全生产各项规章制度，公司严格实施全员安全风险抵押及安全工程账户，努力实现安全监管全方位，做到横向到边、纵向到底、不留死角，使人人头上有指标，个个心中想安全。并在今年加大力度对三违行为进行处罚，做到了违者必究，违章必惩。惩处少数人，教育大多数。</w:t>
      </w:r>
    </w:p>
    <w:p>
      <w:pPr>
        <w:ind w:left="0" w:right="0" w:firstLine="560"/>
        <w:spacing w:before="450" w:after="450" w:line="312" w:lineRule="auto"/>
      </w:pPr>
      <w:r>
        <w:rPr>
          <w:rFonts w:ascii="宋体" w:hAnsi="宋体" w:eastAsia="宋体" w:cs="宋体"/>
          <w:color w:val="000"/>
          <w:sz w:val="28"/>
          <w:szCs w:val="28"/>
        </w:rPr>
        <w:t xml:space="preserve">(三)、强化企业安全生产主体责任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技术人员，完善井下现场安全生产8小时跟班管理制度，并且坚持做好周检工作，在每周由矿长组织一次安全生产检查，检查覆盖率达100%，并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我做为煤矿主要负责人每月下井也不得少于20天，矿井安全生产管理人员每月下井不少于22天。通过落实夜班带班和现场指挥制度，各煤矿每班至少有一名矿级管理人员带班下井，通过深入重点区域和关键环节，并与职工同上班同下班，确保安全生产各项措施落实到区队和班组。同时也拉近了领导干部与工作人员之间的距离，及时了解职工在平时工作、生活中遇到的各种困难，并帮助他们及时解决问题，使广大职工能够全身心的投入到煤矿生产工作中来。</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我通过认真总结近年来全省煤矿安全质量标准化建设的经验与做法，并结合___煤矿公司存在的实际问题来查找差距和不足，进一步完善激励和奖惩约束机制，形成一切利好政策向达标矿井倾斜的良好氛围。通过实行安全质量标准化工作监管责任制考核制度，安排公司所有工程技术人员分别挂钩列入安全质量标准化建设矿井，实行分类指导，加强了技术管理和服务，严格兑现奖罚，使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(五)、加强和改进安全技术管理</w:t>
      </w:r>
    </w:p>
    <w:p>
      <w:pPr>
        <w:ind w:left="0" w:right="0" w:firstLine="560"/>
        <w:spacing w:before="450" w:after="450" w:line="312" w:lineRule="auto"/>
      </w:pPr>
      <w:r>
        <w:rPr>
          <w:rFonts w:ascii="宋体" w:hAnsi="宋体" w:eastAsia="宋体" w:cs="宋体"/>
          <w:color w:val="000"/>
          <w:sz w:val="28"/>
          <w:szCs w:val="28"/>
        </w:rPr>
        <w:t xml:space="preserve">一、实行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二、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三、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(六)、强化安全生产宣传教育和培训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了公司煤矿专业技术人才培养力度，提高了公司煤矿技术管理水平。</w:t>
      </w:r>
    </w:p>
    <w:p>
      <w:pPr>
        <w:ind w:left="0" w:right="0" w:firstLine="560"/>
        <w:spacing w:before="450" w:after="450" w:line="312" w:lineRule="auto"/>
      </w:pPr>
      <w:r>
        <w:rPr>
          <w:rFonts w:ascii="宋体" w:hAnsi="宋体" w:eastAsia="宋体" w:cs="宋体"/>
          <w:color w:val="000"/>
          <w:sz w:val="28"/>
          <w:szCs w:val="28"/>
        </w:rPr>
        <w:t xml:space="preserve">二、公司经营管理工作</w:t>
      </w:r>
    </w:p>
    <w:p>
      <w:pPr>
        <w:ind w:left="0" w:right="0" w:firstLine="560"/>
        <w:spacing w:before="450" w:after="450" w:line="312" w:lineRule="auto"/>
      </w:pPr>
      <w:r>
        <w:rPr>
          <w:rFonts w:ascii="宋体" w:hAnsi="宋体" w:eastAsia="宋体" w:cs="宋体"/>
          <w:color w:val="000"/>
          <w:sz w:val="28"/>
          <w:szCs w:val="28"/>
        </w:rPr>
        <w:t xml:space="preserve">今年，公司强化财务监管，严格控制成本。做为公司领导，我深知成本管理是现代化企业管理的核心，在20_年，我们面对公司原煤生产投入高，产品效率低的实际状况，加强产品成本管理尤为重要。我与领导班子成员召开工作会议，在成本控制方面实施了一系列的监管和有效措施。</w:t>
      </w:r>
    </w:p>
    <w:p>
      <w:pPr>
        <w:ind w:left="0" w:right="0" w:firstLine="560"/>
        <w:spacing w:before="450" w:after="450" w:line="312" w:lineRule="auto"/>
      </w:pPr>
      <w:r>
        <w:rPr>
          <w:rFonts w:ascii="宋体" w:hAnsi="宋体" w:eastAsia="宋体" w:cs="宋体"/>
          <w:color w:val="000"/>
          <w:sz w:val="28"/>
          <w:szCs w:val="28"/>
        </w:rPr>
        <w:t xml:space="preserve">(1)控制材料入手，严格建立材料入厂收料制度，杜绝已少冲多的现象。</w:t>
      </w:r>
    </w:p>
    <w:p>
      <w:pPr>
        <w:ind w:left="0" w:right="0" w:firstLine="560"/>
        <w:spacing w:before="450" w:after="450" w:line="312" w:lineRule="auto"/>
      </w:pPr>
      <w:r>
        <w:rPr>
          <w:rFonts w:ascii="宋体" w:hAnsi="宋体" w:eastAsia="宋体" w:cs="宋体"/>
          <w:color w:val="000"/>
          <w:sz w:val="28"/>
          <w:szCs w:val="28"/>
        </w:rPr>
        <w:t xml:space="preserve">(2)加强劳动工资及各岗位工种定员，控制非生产用工的投入。</w:t>
      </w:r>
    </w:p>
    <w:p>
      <w:pPr>
        <w:ind w:left="0" w:right="0" w:firstLine="560"/>
        <w:spacing w:before="450" w:after="450" w:line="312" w:lineRule="auto"/>
      </w:pPr>
      <w:r>
        <w:rPr>
          <w:rFonts w:ascii="宋体" w:hAnsi="宋体" w:eastAsia="宋体" w:cs="宋体"/>
          <w:color w:val="000"/>
          <w:sz w:val="28"/>
          <w:szCs w:val="28"/>
        </w:rPr>
        <w:t xml:space="preserve">(3)加强井下的原材料管理，禁止井下设备配件到处乱丢乱放，找不着了在重复领取的现象。</w:t>
      </w:r>
    </w:p>
    <w:p>
      <w:pPr>
        <w:ind w:left="0" w:right="0" w:firstLine="560"/>
        <w:spacing w:before="450" w:after="450" w:line="312" w:lineRule="auto"/>
      </w:pPr>
      <w:r>
        <w:rPr>
          <w:rFonts w:ascii="宋体" w:hAnsi="宋体" w:eastAsia="宋体" w:cs="宋体"/>
          <w:color w:val="000"/>
          <w:sz w:val="28"/>
          <w:szCs w:val="28"/>
        </w:rPr>
        <w:t xml:space="preserve">(4)加强对公务车及差旅费的管理，杜绝同一方向同一地点重复派车的现象。对差旅费的管理实行事前申报、批准、事后严格费用审批。</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来到****************公司，并主持安全生产工作，通过进一年的工作和学习，在实践工作中，20xx年全年没有发生一起安全事故。在落实各项安全生产管理制度中，取得了良好的效果。在检察安全隐患中发现了一些问题，在公司领导的配合下，都及时得到了解决和改造。以下做几项汇报：</w:t>
      </w:r>
    </w:p>
    <w:p>
      <w:pPr>
        <w:ind w:left="0" w:right="0" w:firstLine="560"/>
        <w:spacing w:before="450" w:after="450" w:line="312" w:lineRule="auto"/>
      </w:pPr>
      <w:r>
        <w:rPr>
          <w:rFonts w:ascii="宋体" w:hAnsi="宋体" w:eastAsia="宋体" w:cs="宋体"/>
          <w:color w:val="000"/>
          <w:sz w:val="28"/>
          <w:szCs w:val="28"/>
        </w:rPr>
        <w:t xml:space="preserve">20xx年3月份完成了锅炉的内检工作，检查的各项指标均达到国家标准和《锅炉安全技术监察规程》与《锅炉定期检验规则》，7月份完成了锅炉的外检和水质的检验，外部检查都符合相关规定，在水质检验中有一项指标不达标，通过对水处理改造，现已达标。在全年的生产过程中锅炉运行良好，没有发现异常。</w:t>
      </w:r>
    </w:p>
    <w:p>
      <w:pPr>
        <w:ind w:left="0" w:right="0" w:firstLine="560"/>
        <w:spacing w:before="450" w:after="450" w:line="312" w:lineRule="auto"/>
      </w:pPr>
      <w:r>
        <w:rPr>
          <w:rFonts w:ascii="宋体" w:hAnsi="宋体" w:eastAsia="宋体" w:cs="宋体"/>
          <w:color w:val="000"/>
          <w:sz w:val="28"/>
          <w:szCs w:val="28"/>
        </w:rPr>
        <w:t xml:space="preserve">1、 按照国家规定和要求，我公司今年完善了各项安全培训和取证工作。</w:t>
      </w:r>
    </w:p>
    <w:p>
      <w:pPr>
        <w:ind w:left="0" w:right="0" w:firstLine="560"/>
        <w:spacing w:before="450" w:after="450" w:line="312" w:lineRule="auto"/>
      </w:pPr>
      <w:r>
        <w:rPr>
          <w:rFonts w:ascii="宋体" w:hAnsi="宋体" w:eastAsia="宋体" w:cs="宋体"/>
          <w:color w:val="000"/>
          <w:sz w:val="28"/>
          <w:szCs w:val="28"/>
        </w:rPr>
        <w:t xml:space="preserve">2、 在厂区重点安全部位都安装了视频监控系统，有效的加强了生产安全管理能力。</w:t>
      </w:r>
    </w:p>
    <w:p>
      <w:pPr>
        <w:ind w:left="0" w:right="0" w:firstLine="560"/>
        <w:spacing w:before="450" w:after="450" w:line="312" w:lineRule="auto"/>
      </w:pPr>
      <w:r>
        <w:rPr>
          <w:rFonts w:ascii="宋体" w:hAnsi="宋体" w:eastAsia="宋体" w:cs="宋体"/>
          <w:color w:val="000"/>
          <w:sz w:val="28"/>
          <w:szCs w:val="28"/>
        </w:rPr>
        <w:t xml:space="preserve">3、 加强和完善对特种设备的检查制度和安全检查的奖惩制度。</w:t>
      </w:r>
    </w:p>
    <w:p>
      <w:pPr>
        <w:ind w:left="0" w:right="0" w:firstLine="560"/>
        <w:spacing w:before="450" w:after="450" w:line="312" w:lineRule="auto"/>
      </w:pPr>
      <w:r>
        <w:rPr>
          <w:rFonts w:ascii="宋体" w:hAnsi="宋体" w:eastAsia="宋体" w:cs="宋体"/>
          <w:color w:val="000"/>
          <w:sz w:val="28"/>
          <w:szCs w:val="28"/>
        </w:rPr>
        <w:t xml:space="preserve">20xx年在公司领导年初的部署下，认真执行国家安全法规、条例和标准，在各级安检部门的领导下，完成了20xx年安全生产指标。</w:t>
      </w:r>
    </w:p>
    <w:p>
      <w:pPr>
        <w:ind w:left="0" w:right="0" w:firstLine="560"/>
        <w:spacing w:before="450" w:after="450" w:line="312" w:lineRule="auto"/>
      </w:pPr>
      <w:r>
        <w:rPr>
          <w:rFonts w:ascii="宋体" w:hAnsi="宋体" w:eastAsia="宋体" w:cs="宋体"/>
          <w:color w:val="000"/>
          <w:sz w:val="28"/>
          <w:szCs w:val="28"/>
        </w:rPr>
        <w:t xml:space="preserve">20xx年安全生产工作部署：</w:t>
      </w:r>
    </w:p>
    <w:p>
      <w:pPr>
        <w:ind w:left="0" w:right="0" w:firstLine="560"/>
        <w:spacing w:before="450" w:after="450" w:line="312" w:lineRule="auto"/>
      </w:pPr>
      <w:r>
        <w:rPr>
          <w:rFonts w:ascii="宋体" w:hAnsi="宋体" w:eastAsia="宋体" w:cs="宋体"/>
          <w:color w:val="000"/>
          <w:sz w:val="28"/>
          <w:szCs w:val="28"/>
        </w:rPr>
        <w:t xml:space="preserve">2、 落实安全教育培训制度，使安全教育培训制度化，强化员工的安全意识，提高安全技能，全面落实个岗位的安全培训和岗位取证工作。</w:t>
      </w:r>
    </w:p>
    <w:p>
      <w:pPr>
        <w:ind w:left="0" w:right="0" w:firstLine="560"/>
        <w:spacing w:before="450" w:after="450" w:line="312" w:lineRule="auto"/>
      </w:pPr>
      <w:r>
        <w:rPr>
          <w:rFonts w:ascii="宋体" w:hAnsi="宋体" w:eastAsia="宋体" w:cs="宋体"/>
          <w:color w:val="000"/>
          <w:sz w:val="28"/>
          <w:szCs w:val="28"/>
        </w:rPr>
        <w:t xml:space="preserve">3、 严格执行安全管理的奖惩制度，提高员工的自我安全防范意识，防范各种违章操作行为。</w:t>
      </w:r>
    </w:p>
    <w:p>
      <w:pPr>
        <w:ind w:left="0" w:right="0" w:firstLine="560"/>
        <w:spacing w:before="450" w:after="450" w:line="312" w:lineRule="auto"/>
      </w:pPr>
      <w:r>
        <w:rPr>
          <w:rFonts w:ascii="宋体" w:hAnsi="宋体" w:eastAsia="宋体" w:cs="宋体"/>
          <w:color w:val="000"/>
          <w:sz w:val="28"/>
          <w:szCs w:val="28"/>
        </w:rPr>
        <w:t xml:space="preserve">4、 强化设备的安全管理，对操作人员加强操作技能，和安全知识培训，以确保设备和人员的安全。</w:t>
      </w:r>
    </w:p>
    <w:p>
      <w:pPr>
        <w:ind w:left="0" w:right="0" w:firstLine="560"/>
        <w:spacing w:before="450" w:after="450" w:line="312" w:lineRule="auto"/>
      </w:pPr>
      <w:r>
        <w:rPr>
          <w:rFonts w:ascii="宋体" w:hAnsi="宋体" w:eastAsia="宋体" w:cs="宋体"/>
          <w:color w:val="000"/>
          <w:sz w:val="28"/>
          <w:szCs w:val="28"/>
        </w:rPr>
        <w:t xml:space="preserve">5、 特种设备的使用中，20xx年我们将加强对操作人员的操作技能培训和安全知识培训，操作上细化的每个步骤。加强安全巡视工作，做到“每日两巡”杜绝安全隐患的发生，切实做到在特种设备上零事故。</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安全生产的核心思想，在上级安监部门的领导的指导下，积极落实安全生产各项工作，扎实提高员工的安全意识，强化特种设备的安全操作技能培训，预防事故的发生，做到20xx年零事故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二零一x年十二月二十七日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村级安全生产述职报告篇十一</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4.4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xx年全公司生产精矿粉29。9万吨，上缴税金11672万元，上缴费用5342万元，两项合计共上缴17014万元，为全县利税大户。xx年公司根据企业实际情况，确定了工作总体思路：“模拟市场学邯钢，适应市场求生存，确保安全增效益，提升质量占市场”。从xx月份起我公司一、二、四分公司矿山和尾矿库相继取得安全生产许可证，并通过市、县安监部门复工复产验收，陆续开工恢复生产。1—11月份我公司生产原矿47万吨，生产精矿粉18万吨。在受国际金融危机影响下，精矿粉销售价格大幅度下跌，矿粉市场低迷，公司面临着前所未有的困境，但在安全投入上仍未打折扣，1—11月份共投入安全费用715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20xx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今年以来，我公司认真贯彻xx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20xx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村级安全生产述职报告篇十二</w:t>
      </w:r>
    </w:p>
    <w:p>
      <w:pPr>
        <w:ind w:left="0" w:right="0" w:firstLine="560"/>
        <w:spacing w:before="450" w:after="450" w:line="312" w:lineRule="auto"/>
      </w:pPr>
      <w:r>
        <w:rPr>
          <w:rFonts w:ascii="宋体" w:hAnsi="宋体" w:eastAsia="宋体" w:cs="宋体"/>
          <w:color w:val="000"/>
          <w:sz w:val="28"/>
          <w:szCs w:val="28"/>
        </w:rPr>
        <w:t xml:space="preserve">我叫xxx，现担任试油队的队长职务，全面负责本队的安全生产工作，全年我能严格要求自己，认真履行安全职责，及时完成项目部和队上的各项工作，始终以“以人为本、安全第一、预防为主“的指导思想开展全年施工作业,严把各个机组的安全生产运行关，给全队的安全工作打下坚实的基础，全年未发生一起人员伤亡、环境污染、消防事故及气体中毒事故。现将我个人xx年度的安全工作情况汇报如下：</w:t>
      </w:r>
    </w:p>
    <w:p>
      <w:pPr>
        <w:ind w:left="0" w:right="0" w:firstLine="560"/>
        <w:spacing w:before="450" w:after="450" w:line="312" w:lineRule="auto"/>
      </w:pPr>
      <w:r>
        <w:rPr>
          <w:rFonts w:ascii="宋体" w:hAnsi="宋体" w:eastAsia="宋体" w:cs="宋体"/>
          <w:color w:val="000"/>
          <w:sz w:val="28"/>
          <w:szCs w:val="28"/>
        </w:rPr>
        <w:t xml:space="preserve">1、开工前利用一周时间再我队几名副职的配合下认真组织全体职工进行集中安全生产理论知识培训学习、主要是井下技术作业处20年全处的工作思路、新版qhse体系程序文件、《继承传统、培养作风、安全为天》、《安全生产管理条例》、有毒有害气体知识培训、现场安全操作标准及xx年我队新制定的管理制度汇编学习，使全体职工正确认识到安全生产的重要性，从冬休的状态中及时转变思想收心回到工作状态中来，积极投入到正常的生产工作中。</w:t>
      </w:r>
    </w:p>
    <w:p>
      <w:pPr>
        <w:ind w:left="0" w:right="0" w:firstLine="560"/>
        <w:spacing w:before="450" w:after="450" w:line="312" w:lineRule="auto"/>
      </w:pPr>
      <w:r>
        <w:rPr>
          <w:rFonts w:ascii="宋体" w:hAnsi="宋体" w:eastAsia="宋体" w:cs="宋体"/>
          <w:color w:val="000"/>
          <w:sz w:val="28"/>
          <w:szCs w:val="28"/>
        </w:rPr>
        <w:t xml:space="preserve">2、在生产间隙认真组织配合各机组技术员，在机组进行岗位操作规程、技术标准、作业处的安全文件和《安全生产知识百题问答》等，通过学习加强了机组员工的安全意识，增强了员工的自我保护能力，让员工在心中清醒地认识到，安全工作在日常生产中的`重要性。</w:t>
      </w:r>
    </w:p>
    <w:p>
      <w:pPr>
        <w:ind w:left="0" w:right="0" w:firstLine="560"/>
        <w:spacing w:before="450" w:after="450" w:line="312" w:lineRule="auto"/>
      </w:pPr>
      <w:r>
        <w:rPr>
          <w:rFonts w:ascii="宋体" w:hAnsi="宋体" w:eastAsia="宋体" w:cs="宋体"/>
          <w:color w:val="000"/>
          <w:sz w:val="28"/>
          <w:szCs w:val="28"/>
        </w:rPr>
        <w:t xml:space="preserve">3、对新入厂的职工及时的认真全面的进行入厂三级教育工作，使他们从思想观念上深刻认识到井下作业过程中的安全生产知识及安全注意事项，加强了自我防范意识及安全生产常识。</w:t>
      </w:r>
    </w:p>
    <w:p>
      <w:pPr>
        <w:ind w:left="0" w:right="0" w:firstLine="560"/>
        <w:spacing w:before="450" w:after="450" w:line="312" w:lineRule="auto"/>
      </w:pPr>
      <w:r>
        <w:rPr>
          <w:rFonts w:ascii="宋体" w:hAnsi="宋体" w:eastAsia="宋体" w:cs="宋体"/>
          <w:color w:val="000"/>
          <w:sz w:val="28"/>
          <w:szCs w:val="28"/>
        </w:rPr>
        <w:t xml:space="preserve">4、组织各个机组认真学习了《进入有限空间作业安全管理规定》、《含h2s、co等有毒有害气体的安全管理规定》，使每位职工清楚的知道h2s、co等有毒有害气体的物理化学性质、石油工业生产过程中h2s、co等有毒有害气体产生的因素、对人体产生的危害及对在生产过程中应采取的防范措施、工作要求。</w:t>
      </w:r>
    </w:p>
    <w:p>
      <w:pPr>
        <w:ind w:left="0" w:right="0" w:firstLine="560"/>
        <w:spacing w:before="450" w:after="450" w:line="312" w:lineRule="auto"/>
      </w:pPr>
      <w:r>
        <w:rPr>
          <w:rFonts w:ascii="宋体" w:hAnsi="宋体" w:eastAsia="宋体" w:cs="宋体"/>
          <w:color w:val="000"/>
          <w:sz w:val="28"/>
          <w:szCs w:val="28"/>
        </w:rPr>
        <w:t xml:space="preserve">5、强化了机组对新技术员的传帮带工作，从井下作业技术标准、现场安全知识培训，最基本的现场安装摆放及资料录取工作的实施等入手，做好后备人才的培养，现在已经有3人可以单独顶岗，完成施工作业。系统地提升了我队技术人员的安全生产理论知识水平，做到更好地指导我队的施工技术安全工作。</w:t>
      </w:r>
    </w:p>
    <w:p>
      <w:pPr>
        <w:ind w:left="0" w:right="0" w:firstLine="560"/>
        <w:spacing w:before="450" w:after="450" w:line="312" w:lineRule="auto"/>
      </w:pPr>
      <w:r>
        <w:rPr>
          <w:rFonts w:ascii="宋体" w:hAnsi="宋体" w:eastAsia="宋体" w:cs="宋体"/>
          <w:color w:val="000"/>
          <w:sz w:val="28"/>
          <w:szCs w:val="28"/>
        </w:rPr>
        <w:t xml:space="preserve">6、在今年的施工作业中我及时地对以往及今年发生的事故进行了认真学习并分析了发生3.30、9.09、3.17、3.26、5.26等多起事故原因，在事故中找原因，在原因中在教训，从教训中吸取经验,努力做好我队的现场安全工作。</w:t>
      </w:r>
    </w:p>
    <w:p>
      <w:pPr>
        <w:ind w:left="0" w:right="0" w:firstLine="560"/>
        <w:spacing w:before="450" w:after="450" w:line="312" w:lineRule="auto"/>
      </w:pPr>
      <w:r>
        <w:rPr>
          <w:rFonts w:ascii="宋体" w:hAnsi="宋体" w:eastAsia="宋体" w:cs="宋体"/>
          <w:color w:val="000"/>
          <w:sz w:val="28"/>
          <w:szCs w:val="28"/>
        </w:rPr>
        <w:t xml:space="preserve">1、我今年在工作期间随时根据工作需要不定期的住到机组，配合指导机组的安全、质量工作。在驻井期间全身心投入到生产中，在驻井期间经常进行检查现场,尤其对生产要害部位，做到全面系统的检查,对检查中发现的不符合安全要求的部位进行了及时的整改或损坏的物件及时报队上进行补充更换,确保了现场施工作业的安全要求。例如:</w:t>
      </w:r>
    </w:p>
    <w:p>
      <w:pPr>
        <w:ind w:left="0" w:right="0" w:firstLine="560"/>
        <w:spacing w:before="450" w:after="450" w:line="312" w:lineRule="auto"/>
      </w:pPr>
      <w:r>
        <w:rPr>
          <w:rFonts w:ascii="宋体" w:hAnsi="宋体" w:eastAsia="宋体" w:cs="宋体"/>
          <w:color w:val="000"/>
          <w:sz w:val="28"/>
          <w:szCs w:val="28"/>
        </w:rPr>
        <w:t xml:space="preserve">（1）从每口井的搬迁到新井就位，严格执行“三点一线“，即老井场-道路-新井场。严格落实老井场起吊所有物资严格拴尾绳制度，副队长负责新井场的卸车、摆放任务，副班长对所用绳套严加检查。搬迁时，我先期落实井场和搬迁道路情况，给机组明确交代道路的，以及那些地方应该注意电线并安排人员用零可棒等待挑高电线，保证搬迁中途安全施工。</w:t>
      </w:r>
    </w:p>
    <w:p>
      <w:pPr>
        <w:ind w:left="0" w:right="0" w:firstLine="560"/>
        <w:spacing w:before="450" w:after="450" w:line="312" w:lineRule="auto"/>
      </w:pPr>
      <w:r>
        <w:rPr>
          <w:rFonts w:ascii="宋体" w:hAnsi="宋体" w:eastAsia="宋体" w:cs="宋体"/>
          <w:color w:val="000"/>
          <w:sz w:val="28"/>
          <w:szCs w:val="28"/>
        </w:rPr>
        <w:t xml:space="preserve">（2）生产严格执行“两书一表“及“岗位安全日检查表“，对所有生产工序进行详细检查、整改、签字认可，把每项工作细化到每个人。</w:t>
      </w:r>
    </w:p>
    <w:p>
      <w:pPr>
        <w:ind w:left="0" w:right="0" w:firstLine="560"/>
        <w:spacing w:before="450" w:after="450" w:line="312" w:lineRule="auto"/>
      </w:pPr>
      <w:r>
        <w:rPr>
          <w:rFonts w:ascii="宋体" w:hAnsi="宋体" w:eastAsia="宋体" w:cs="宋体"/>
          <w:color w:val="000"/>
          <w:sz w:val="28"/>
          <w:szCs w:val="28"/>
        </w:rPr>
        <w:t xml:space="preserve">（3）试油工艺中严格执行设计，按方案要求进行施工，得到甲方项目组和监工的一致好评。</w:t>
      </w:r>
    </w:p>
    <w:p>
      <w:pPr>
        <w:ind w:left="0" w:right="0" w:firstLine="560"/>
        <w:spacing w:before="450" w:after="450" w:line="312" w:lineRule="auto"/>
      </w:pPr>
      <w:r>
        <w:rPr>
          <w:rFonts w:ascii="宋体" w:hAnsi="宋体" w:eastAsia="宋体" w:cs="宋体"/>
          <w:color w:val="000"/>
          <w:sz w:val="28"/>
          <w:szCs w:val="28"/>
        </w:rPr>
        <w:t xml:space="preserve">（4）在我队开展由干部组成的检查小组不定期抽查机组的安全、质量工作，如技术员所挖的绷绳坑、基础坑尺寸、所卡的每个绳卡子卡距，现场标准化管理，对现场检查问题少的机组进行当月奖励，对现场管理差及工作不到位的人员进行处理及停工等方法，使得现场管理及人员工作责任心大大加强。</w:t>
      </w:r>
    </w:p>
    <w:p>
      <w:pPr>
        <w:ind w:left="0" w:right="0" w:firstLine="560"/>
        <w:spacing w:before="450" w:after="450" w:line="312" w:lineRule="auto"/>
      </w:pPr>
      <w:r>
        <w:rPr>
          <w:rFonts w:ascii="宋体" w:hAnsi="宋体" w:eastAsia="宋体" w:cs="宋体"/>
          <w:color w:val="000"/>
          <w:sz w:val="28"/>
          <w:szCs w:val="28"/>
        </w:rPr>
        <w:t xml:space="preserve">2、逐个机组进行h2s、co、复合式气体检测仪的培训学习工作，做到每个职工熟练地正确地使用检测仪器进行检测h2s、co、o2、lel等有毒有害气体。尤其是地层一经打开，严格坐岗观察制度，坐岗观察人员要及时对有毒有害气体和伴生气气体做好检测工作，并做好记录，如有异常情况出现，及时把信息报告给驻井干部或者技术员、司钻做出决策，施工现场时刻做到安全合理地指导日常工作。</w:t>
      </w:r>
    </w:p>
    <w:p>
      <w:pPr>
        <w:ind w:left="0" w:right="0" w:firstLine="560"/>
        <w:spacing w:before="450" w:after="450" w:line="312" w:lineRule="auto"/>
      </w:pPr>
      <w:r>
        <w:rPr>
          <w:rFonts w:ascii="宋体" w:hAnsi="宋体" w:eastAsia="宋体" w:cs="宋体"/>
          <w:color w:val="000"/>
          <w:sz w:val="28"/>
          <w:szCs w:val="28"/>
        </w:rPr>
        <w:t xml:space="preserve">3、不定期的参加机组班前会、井控例会、周安全工作会，认真总结和评估工作中存在的安全风险，制定安全措施，做到及时预防，发现不安全的因素及时消除。</w:t>
      </w:r>
    </w:p>
    <w:p>
      <w:pPr>
        <w:ind w:left="0" w:right="0" w:firstLine="560"/>
        <w:spacing w:before="450" w:after="450" w:line="312" w:lineRule="auto"/>
      </w:pPr>
      <w:r>
        <w:rPr>
          <w:rFonts w:ascii="宋体" w:hAnsi="宋体" w:eastAsia="宋体" w:cs="宋体"/>
          <w:color w:val="000"/>
          <w:sz w:val="28"/>
          <w:szCs w:val="28"/>
        </w:rPr>
        <w:t xml:space="preserve">4、加强全队的安全管理工作，做到时时讲安全，人人讲安全，不能把安全工作挂在嘴上，讲一套，做一套，而要把安全工作落实到行动中，使各项工作落实到实处。</w:t>
      </w:r>
    </w:p>
    <w:p>
      <w:pPr>
        <w:ind w:left="0" w:right="0" w:firstLine="560"/>
        <w:spacing w:before="450" w:after="450" w:line="312" w:lineRule="auto"/>
      </w:pPr>
      <w:r>
        <w:rPr>
          <w:rFonts w:ascii="宋体" w:hAnsi="宋体" w:eastAsia="宋体" w:cs="宋体"/>
          <w:color w:val="000"/>
          <w:sz w:val="28"/>
          <w:szCs w:val="28"/>
        </w:rPr>
        <w:t xml:space="preserve">5、在机组认真开展“安全生产大讨论“及“群众战争“活动，结合自查自改，认真制定措施，消除事故隐患，杜绝各类事故的发生，并且组织各岗位员工认真写一份对本岗位的安全体会。</w:t>
      </w:r>
    </w:p>
    <w:p>
      <w:pPr>
        <w:ind w:left="0" w:right="0" w:firstLine="560"/>
        <w:spacing w:before="450" w:after="450" w:line="312" w:lineRule="auto"/>
      </w:pPr>
      <w:r>
        <w:rPr>
          <w:rFonts w:ascii="宋体" w:hAnsi="宋体" w:eastAsia="宋体" w:cs="宋体"/>
          <w:color w:val="000"/>
          <w:sz w:val="28"/>
          <w:szCs w:val="28"/>
        </w:rPr>
        <w:t xml:space="preserve">6、在机组认真组织井控、急救、正压式空气呼吸器等演练活动，以及“安全月活动“期间，密切配合安塞项目部在我队1机组组织的井控、消防演习工作，达到熟练地应对井喷、人员伤亡等意外事件。</w:t>
      </w:r>
    </w:p>
    <w:p>
      <w:pPr>
        <w:ind w:left="0" w:right="0" w:firstLine="560"/>
        <w:spacing w:before="450" w:after="450" w:line="312" w:lineRule="auto"/>
      </w:pPr>
      <w:r>
        <w:rPr>
          <w:rFonts w:ascii="宋体" w:hAnsi="宋体" w:eastAsia="宋体" w:cs="宋体"/>
          <w:color w:val="000"/>
          <w:sz w:val="28"/>
          <w:szCs w:val="28"/>
        </w:rPr>
        <w:t xml:space="preserve">7、在夏季，严格按防洪防汛要求进行现场安装、摆放，并安排值班人员进行值班，尤其是加强夜间值班，防止因天气突然变化，人员熟睡而发生意外；进入冬季，严格按井下处《特殊天气条件下安全生产规定》和处第三次安全生产纪要的要求进行现场施工。加强安全防护设施的日常检查、维护、保养，严格控制人员流动以及乘坐车辆的要求等；夜间施工严格执行《井下处夜间施工安全措施》；高度重视消防安全工作，尤其是井上出现压井等高位作业时亲自上井督促现场施工，确保消防安全工作；做好冬防保温工作，保证设备安全的正常运转。</w:t>
      </w:r>
    </w:p>
    <w:p>
      <w:pPr>
        <w:ind w:left="0" w:right="0" w:firstLine="560"/>
        <w:spacing w:before="450" w:after="450" w:line="312" w:lineRule="auto"/>
      </w:pPr>
      <w:r>
        <w:rPr>
          <w:rFonts w:ascii="宋体" w:hAnsi="宋体" w:eastAsia="宋体" w:cs="宋体"/>
          <w:color w:val="000"/>
          <w:sz w:val="28"/>
          <w:szCs w:val="28"/>
        </w:rPr>
        <w:t xml:space="preserve">8、更换了我队四个机组的天滑车护栏，全年检修气体检测仪4个、正压呼吸器12个，各机组配备防喷器备用芯子，7月份更换三机组防喷器。</w:t>
      </w:r>
    </w:p>
    <w:p>
      <w:pPr>
        <w:ind w:left="0" w:right="0" w:firstLine="560"/>
        <w:spacing w:before="450" w:after="450" w:line="312" w:lineRule="auto"/>
      </w:pPr>
      <w:r>
        <w:rPr>
          <w:rFonts w:ascii="宋体" w:hAnsi="宋体" w:eastAsia="宋体" w:cs="宋体"/>
          <w:color w:val="000"/>
          <w:sz w:val="28"/>
          <w:szCs w:val="28"/>
        </w:rPr>
        <w:t xml:space="preserve">9、做好队伍最后收尾阶段的安全工作把好安全观，与职工同甘共苦，带领职工克服急躁心理，安心工作，避免情绪不稳而出现安全事故。</w:t>
      </w:r>
    </w:p>
    <w:p>
      <w:pPr>
        <w:ind w:left="0" w:right="0" w:firstLine="560"/>
        <w:spacing w:before="450" w:after="450" w:line="312" w:lineRule="auto"/>
      </w:pPr>
      <w:r>
        <w:rPr>
          <w:rFonts w:ascii="宋体" w:hAnsi="宋体" w:eastAsia="宋体" w:cs="宋体"/>
          <w:color w:val="000"/>
          <w:sz w:val="28"/>
          <w:szCs w:val="28"/>
        </w:rPr>
        <w:t xml:space="preserve">1、对生产过程中查出的隐患处理力度不够，今后应加大处理力度，最大限度地消除事故隐患，杜绝事故的发生。</w:t>
      </w:r>
    </w:p>
    <w:p>
      <w:pPr>
        <w:ind w:left="0" w:right="0" w:firstLine="560"/>
        <w:spacing w:before="450" w:after="450" w:line="312" w:lineRule="auto"/>
      </w:pPr>
      <w:r>
        <w:rPr>
          <w:rFonts w:ascii="宋体" w:hAnsi="宋体" w:eastAsia="宋体" w:cs="宋体"/>
          <w:color w:val="000"/>
          <w:sz w:val="28"/>
          <w:szCs w:val="28"/>
        </w:rPr>
        <w:t xml:space="preserve">2、在机组的各种培训工作，理论知识过多有些职工未能全部消化而现场实践培训操作偏少，今后应加大对职工的实践操作培训，并且将理论与实践结合起来，培训效果会更好一些。</w:t>
      </w:r>
    </w:p>
    <w:p>
      <w:pPr>
        <w:ind w:left="0" w:right="0" w:firstLine="560"/>
        <w:spacing w:before="450" w:after="450" w:line="312" w:lineRule="auto"/>
      </w:pPr>
      <w:r>
        <w:rPr>
          <w:rFonts w:ascii="宋体" w:hAnsi="宋体" w:eastAsia="宋体" w:cs="宋体"/>
          <w:color w:val="000"/>
          <w:sz w:val="28"/>
          <w:szCs w:val="28"/>
        </w:rPr>
        <w:t xml:space="preserve">3、近几年来分到我队的临时工较多，安全意识和知识相对欠缺一些，我队应加强对他们的安全培训工作，平时在工作中应更严格要求。</w:t>
      </w:r>
    </w:p>
    <w:p>
      <w:pPr>
        <w:ind w:left="0" w:right="0" w:firstLine="560"/>
        <w:spacing w:before="450" w:after="450" w:line="312" w:lineRule="auto"/>
      </w:pPr>
      <w:r>
        <w:rPr>
          <w:rFonts w:ascii="黑体" w:hAnsi="黑体" w:eastAsia="黑体" w:cs="黑体"/>
          <w:color w:val="000000"/>
          <w:sz w:val="34"/>
          <w:szCs w:val="34"/>
          <w:b w:val="1"/>
          <w:bCs w:val="1"/>
        </w:rPr>
        <w:t xml:space="preserve">村级安全生产述职报告篇十三</w:t>
      </w:r>
    </w:p>
    <w:p>
      <w:pPr>
        <w:ind w:left="0" w:right="0" w:firstLine="560"/>
        <w:spacing w:before="450" w:after="450" w:line="312" w:lineRule="auto"/>
      </w:pPr>
      <w:r>
        <w:rPr>
          <w:rFonts w:ascii="宋体" w:hAnsi="宋体" w:eastAsia="宋体" w:cs="宋体"/>
          <w:color w:val="000"/>
          <w:sz w:val="28"/>
          <w:szCs w:val="28"/>
        </w:rPr>
        <w:t xml:space="preserve">学校安全工作是一项长期、艰巨、复杂的系统工程，确保师生安全是学校工作的一个重要内容，安全工作责任重于泰山。针对我校的实际情况，学校认真组织全体教师研究本学期安全工作的思路后，继续围绕把学校办成无事故、无安全隐患的办学目标，坚持预防为主、防治结合、加强教育、群防群治的原则。</w:t>
      </w:r>
    </w:p>
    <w:p>
      <w:pPr>
        <w:ind w:left="0" w:right="0" w:firstLine="560"/>
        <w:spacing w:before="450" w:after="450" w:line="312" w:lineRule="auto"/>
      </w:pPr>
      <w:r>
        <w:rPr>
          <w:rFonts w:ascii="宋体" w:hAnsi="宋体" w:eastAsia="宋体" w:cs="宋体"/>
          <w:color w:val="000"/>
          <w:sz w:val="28"/>
          <w:szCs w:val="28"/>
        </w:rPr>
        <w:t xml:space="preserve">根据上级的通知精神，在全校范围开展内容丰富、形式多样的安全教育活动，我们积极进取，牢固树立安全意识，真抓实干，开创我校安全工作新局面。</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我校按照上级通知精神，领导高度重视，召开班子和教师会议，将安全工作放在学校工作的首位，并组织学习和贯彻安全教育活动的`内容和要求，部署制订学校安全生产活动的工作和方案，做到统一思想，统一行动，落实各项工作要求，使师生进一步明确安全教育活动的重要意义和工作要求，并围绕“以人为本、安全第一”这一主题，在师生中开展关爱生命，关注安全教育活动，增强师生安全防范意识。</w:t>
      </w:r>
    </w:p>
    <w:p>
      <w:pPr>
        <w:ind w:left="0" w:right="0" w:firstLine="560"/>
        <w:spacing w:before="450" w:after="450" w:line="312" w:lineRule="auto"/>
      </w:pPr>
      <w:r>
        <w:rPr>
          <w:rFonts w:ascii="宋体" w:hAnsi="宋体" w:eastAsia="宋体" w:cs="宋体"/>
          <w:color w:val="000"/>
          <w:sz w:val="28"/>
          <w:szCs w:val="28"/>
        </w:rPr>
        <w:t xml:space="preserve">二、强化安全管理，落实安全责任。</w:t>
      </w:r>
    </w:p>
    <w:p>
      <w:pPr>
        <w:ind w:left="0" w:right="0" w:firstLine="560"/>
        <w:spacing w:before="450" w:after="450" w:line="312" w:lineRule="auto"/>
      </w:pPr>
      <w:r>
        <w:rPr>
          <w:rFonts w:ascii="宋体" w:hAnsi="宋体" w:eastAsia="宋体" w:cs="宋体"/>
          <w:color w:val="000"/>
          <w:sz w:val="28"/>
          <w:szCs w:val="28"/>
        </w:rPr>
        <w:t xml:space="preserve">为使安全工作做到实处，学校坚持强化内部管理，建立健全安全工作责任制。校长负安全工作全责，__主任具体负责安全管理工作，各班主任负责班级学生安全工作，确保安全管理工作的有效落实。学校重视安全教育经费的投入，安装两个灭火器在教学楼上，并在楼上订上安全出口通道的标志，在校门口订上车辆行驶警示牌。</w:t>
      </w:r>
    </w:p>
    <w:p>
      <w:pPr>
        <w:ind w:left="0" w:right="0" w:firstLine="560"/>
        <w:spacing w:before="450" w:after="450" w:line="312" w:lineRule="auto"/>
      </w:pPr>
      <w:r>
        <w:rPr>
          <w:rFonts w:ascii="宋体" w:hAnsi="宋体" w:eastAsia="宋体" w:cs="宋体"/>
          <w:color w:val="000"/>
          <w:sz w:val="28"/>
          <w:szCs w:val="28"/>
        </w:rPr>
        <w:t xml:space="preserve">三、加强专项检查整治，消除安全隐患。</w:t>
      </w:r>
    </w:p>
    <w:p>
      <w:pPr>
        <w:ind w:left="0" w:right="0" w:firstLine="560"/>
        <w:spacing w:before="450" w:after="450" w:line="312" w:lineRule="auto"/>
      </w:pPr>
      <w:r>
        <w:rPr>
          <w:rFonts w:ascii="宋体" w:hAnsi="宋体" w:eastAsia="宋体" w:cs="宋体"/>
          <w:color w:val="000"/>
          <w:sz w:val="28"/>
          <w:szCs w:val="28"/>
        </w:rPr>
        <w:t xml:space="preserve">为确保师生生命和学校财产的安全，坚持在“查”、“改”字上下功夫。负责安全工作管理的领导要经常组织小组人员对学校基础设施、设备、建筑物、门窗、食品卫生、水源、电源、校园周边环境、交通等进行检查，发现安全隐患时，及时提出整改意见，掌握安全教育动态，对出现的重大安全隐患问题作出决策。本学期，我校修填崩塌的校道十五米，整修校内的部分用电线路，使我校能及时消除安全隐患，确保了师生生命和财产的安全。</w:t>
      </w:r>
    </w:p>
    <w:p>
      <w:pPr>
        <w:ind w:left="0" w:right="0" w:firstLine="560"/>
        <w:spacing w:before="450" w:after="450" w:line="312" w:lineRule="auto"/>
      </w:pPr>
      <w:r>
        <w:rPr>
          <w:rFonts w:ascii="宋体" w:hAnsi="宋体" w:eastAsia="宋体" w:cs="宋体"/>
          <w:color w:val="000"/>
          <w:sz w:val="28"/>
          <w:szCs w:val="28"/>
        </w:rPr>
        <w:t xml:space="preserve">四、加强学生安全教育，提高自我保护意识和能力。</w:t>
      </w:r>
    </w:p>
    <w:p>
      <w:pPr>
        <w:ind w:left="0" w:right="0" w:firstLine="560"/>
        <w:spacing w:before="450" w:after="450" w:line="312" w:lineRule="auto"/>
      </w:pPr>
      <w:r>
        <w:rPr>
          <w:rFonts w:ascii="宋体" w:hAnsi="宋体" w:eastAsia="宋体" w:cs="宋体"/>
          <w:color w:val="000"/>
          <w:sz w:val="28"/>
          <w:szCs w:val="28"/>
        </w:rPr>
        <w:t xml:space="preserve">为使学生提高安全意识和自保能力，学校注意在“防”字上下功夫。学校经常利用升旗礼后的讲话、主题班会、思想品德课、板报，组织学生观看安全知识和自护自救视频片等形式对学生进行安全知识教育，主要对防火灾、防交通事故、防溺水、防拐防骗、防中毒等安全知识和自护自救进行教育，增强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在每次的教师会上，领导都要重复强调安全教育工作。同时注意加强家庭和社会安全教育联系，形成共同关心学生安全和健康成长的良好氛围。</w:t>
      </w:r>
    </w:p>
    <w:p>
      <w:pPr>
        <w:ind w:left="0" w:right="0" w:firstLine="560"/>
        <w:spacing w:before="450" w:after="450" w:line="312" w:lineRule="auto"/>
      </w:pPr>
      <w:r>
        <w:rPr>
          <w:rFonts w:ascii="宋体" w:hAnsi="宋体" w:eastAsia="宋体" w:cs="宋体"/>
          <w:color w:val="000"/>
          <w:sz w:val="28"/>
          <w:szCs w:val="28"/>
        </w:rPr>
        <w:t xml:space="preserve">在安全教育活动中，由于领导重视，机构健全，责任到位，管理制度落实措施得力，安全工作成效显著。一学期来，我校没有出现过安全事故。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2025-01-15T19:44:05+08:00</dcterms:created>
  <dcterms:modified xsi:type="dcterms:W3CDTF">2025-01-15T19:44:05+08:00</dcterms:modified>
</cp:coreProperties>
</file>

<file path=docProps/custom.xml><?xml version="1.0" encoding="utf-8"?>
<Properties xmlns="http://schemas.openxmlformats.org/officeDocument/2006/custom-properties" xmlns:vt="http://schemas.openxmlformats.org/officeDocument/2006/docPropsVTypes"/>
</file>