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最新新生入学自我鉴定 入学自我鉴定(优秀10篇)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新生入学自我鉴定篇一通过学校的两年学习和生活，并参加了多次社会实践，我有健全的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新生入学自我鉴定篇一</w:t>
      </w:r>
    </w:p>
    <w:p>
      <w:pPr>
        <w:ind w:left="0" w:right="0" w:firstLine="560"/>
        <w:spacing w:before="450" w:after="450" w:line="312" w:lineRule="auto"/>
      </w:pPr>
      <w:r>
        <w:rPr>
          <w:rFonts w:ascii="宋体" w:hAnsi="宋体" w:eastAsia="宋体" w:cs="宋体"/>
          <w:color w:val="000"/>
          <w:sz w:val="28"/>
          <w:szCs w:val="28"/>
        </w:rPr>
        <w:t xml:space="preserve">通过学校的两年学习和生活，并参加了多次社会实践，我有健全的人生观，正确的政治方向，有一定的`分析问题、解决问题的能力，有较强的动手能力。专业知识方面，我不仅注意课堂课程，更加注重社会实践，积极参加各种实践活动，生活中，我团结友爱，与同学相处愉快，总之，中专生活收获很大，我相信未来会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某学校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塌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新生入学自我鉴定篇三</w:t>
      </w:r>
    </w:p>
    <w:p>
      <w:pPr>
        <w:ind w:left="0" w:right="0" w:firstLine="560"/>
        <w:spacing w:before="450" w:after="450" w:line="312" w:lineRule="auto"/>
      </w:pPr>
      <w:r>
        <w:rPr>
          <w:rFonts w:ascii="宋体" w:hAnsi="宋体" w:eastAsia="宋体" w:cs="宋体"/>
          <w:color w:val="000"/>
          <w:sz w:val="28"/>
          <w:szCs w:val="28"/>
        </w:rPr>
        <w:t xml:space="preserve">在这次军训中，我可谓是遍尝各种滋味：苦辣酸甜尽在其中。</w:t>
      </w:r>
    </w:p>
    <w:p>
      <w:pPr>
        <w:ind w:left="0" w:right="0" w:firstLine="560"/>
        <w:spacing w:before="450" w:after="450" w:line="312" w:lineRule="auto"/>
      </w:pPr>
      <w:r>
        <w:rPr>
          <w:rFonts w:ascii="宋体" w:hAnsi="宋体" w:eastAsia="宋体" w:cs="宋体"/>
          <w:color w:val="000"/>
          <w:sz w:val="28"/>
          <w:szCs w:val="28"/>
        </w:rPr>
        <w:t xml:space="preserve">每天我们5点多就要起床，那时天还没怎么亮，整理好内务就要去操场集合，一开始便要跑操，每个班站在自己的点上，音乐一响我们就一定得动起来，跑完操后就是站军姿，一站就是半个小时，这个半个小时里面一动都不能动：不能擦汗，不能说话，不能动手动脚。每次30分钟下来，脚麻腿酸，觉得那不是自己的腿和脚了。除了这些我们还要做很多的动作，一般一个动作一学就是一两个小时，两个小时都是在烈日下站着完成，现在想一想还是觉得苦呀！就是在学习动作或者站军姿的时候，往往会有些人做得不好，这时候教官或者是找导员就会看到。教官看到还好，说你两句就算了，如果被指导员看见了，铺天盖地下来就是一顿骂，那可是全年级1500多人都听得见，要是哪一个人被指导员叫到主席台上去，被全体同学都看见了，那人的面子往哪放呀？那人的`心里肯定辣辣地疼，我想着都不是好受的滋味。</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新生入学自我鉴定篇四</w:t>
      </w:r>
    </w:p>
    <w:p>
      <w:pPr>
        <w:ind w:left="0" w:right="0" w:firstLine="560"/>
        <w:spacing w:before="450" w:after="450" w:line="312" w:lineRule="auto"/>
      </w:pPr>
      <w:r>
        <w:rPr>
          <w:rFonts w:ascii="宋体" w:hAnsi="宋体" w:eastAsia="宋体" w:cs="宋体"/>
          <w:color w:val="000"/>
          <w:sz w:val="28"/>
          <w:szCs w:val="28"/>
        </w:rPr>
        <w:t xml:space="preserve">1.给同学自我介绍。</w:t>
      </w:r>
    </w:p>
    <w:p>
      <w:pPr>
        <w:ind w:left="0" w:right="0" w:firstLine="560"/>
        <w:spacing w:before="450" w:after="450" w:line="312" w:lineRule="auto"/>
      </w:pPr>
      <w:r>
        <w:rPr>
          <w:rFonts w:ascii="宋体" w:hAnsi="宋体" w:eastAsia="宋体" w:cs="宋体"/>
          <w:color w:val="000"/>
          <w:sz w:val="28"/>
          <w:szCs w:val="28"/>
        </w:rPr>
        <w:t xml:space="preserve">我觉得自我介绍最关键的就是让人记住你的名字和面貌，别无其他。如果能说一下爱好当然更好，我相信有人可以说自己没有特长，但没有爱好的人少吧?说这个也主要是把自己周围的圈画出来，使善者投之。剩下的，日久见人心更重要。</w:t>
      </w:r>
    </w:p>
    <w:p>
      <w:pPr>
        <w:ind w:left="0" w:right="0" w:firstLine="560"/>
        <w:spacing w:before="450" w:after="450" w:line="312" w:lineRule="auto"/>
      </w:pPr>
      <w:r>
        <w:rPr>
          <w:rFonts w:ascii="宋体" w:hAnsi="宋体" w:eastAsia="宋体" w:cs="宋体"/>
          <w:color w:val="000"/>
          <w:sz w:val="28"/>
          <w:szCs w:val="28"/>
        </w:rPr>
        <w:t xml:space="preserve">友善是最重要的，微笑一定要。自信，自立，……这些东西因人而宜，并不是所有人都这样的，也不是只有这样的人才招人喜欢，不要最后人们了解你了回忆起来，感觉你那天像带了个面具。列什么奖状我想就不要了吧，给人招摇过市的感觉，在众人的招摇之下更是要以奇巧制胜。</w:t>
      </w:r>
    </w:p>
    <w:p>
      <w:pPr>
        <w:ind w:left="0" w:right="0" w:firstLine="560"/>
        <w:spacing w:before="450" w:after="450" w:line="312" w:lineRule="auto"/>
      </w:pPr>
      <w:r>
        <w:rPr>
          <w:rFonts w:ascii="宋体" w:hAnsi="宋体" w:eastAsia="宋体" w:cs="宋体"/>
          <w:color w:val="000"/>
          <w:sz w:val="28"/>
          <w:szCs w:val="28"/>
        </w:rPr>
        <w:t xml:space="preserve">2.在给师长等上级面前自我介绍。</w:t>
      </w:r>
    </w:p>
    <w:p>
      <w:pPr>
        <w:ind w:left="0" w:right="0" w:firstLine="560"/>
        <w:spacing w:before="450" w:after="450" w:line="312" w:lineRule="auto"/>
      </w:pPr>
      <w:r>
        <w:rPr>
          <w:rFonts w:ascii="宋体" w:hAnsi="宋体" w:eastAsia="宋体" w:cs="宋体"/>
          <w:color w:val="000"/>
          <w:sz w:val="28"/>
          <w:szCs w:val="28"/>
        </w:rPr>
        <w:t xml:space="preserve">这情况就大不一样了，我们要想办法制作出好面具。除了上面说得在介绍名字和特点上下功夫，剩下就是显摆自己了。要造出一种“我很强，但我不是故意这么强”的声势。</w:t>
      </w:r>
    </w:p>
    <w:p>
      <w:pPr>
        <w:ind w:left="0" w:right="0" w:firstLine="560"/>
        <w:spacing w:before="450" w:after="450" w:line="312" w:lineRule="auto"/>
      </w:pPr>
      <w:r>
        <w:rPr>
          <w:rFonts w:ascii="宋体" w:hAnsi="宋体" w:eastAsia="宋体" w:cs="宋体"/>
          <w:color w:val="000"/>
          <w:sz w:val="28"/>
          <w:szCs w:val="28"/>
        </w:rPr>
        <w:t xml:space="preserve">具体说，还是要微笑，放松，看他们的眼睛。这是自信的标志，灵性的窗口。说到成绩是要有轻描淡写之意，书面写可直接列举一二。注意礼仪。</w:t>
      </w:r>
    </w:p>
    <w:p>
      <w:pPr>
        <w:ind w:left="0" w:right="0" w:firstLine="560"/>
        <w:spacing w:before="450" w:after="450" w:line="312" w:lineRule="auto"/>
      </w:pPr>
      <w:r>
        <w:rPr>
          <w:rFonts w:ascii="宋体" w:hAnsi="宋体" w:eastAsia="宋体" w:cs="宋体"/>
          <w:color w:val="000"/>
          <w:sz w:val="28"/>
          <w:szCs w:val="28"/>
        </w:rPr>
        <w:t xml:space="preserve">最后，无论是写还是讲，幽默是制胜法宝!!另外，鄙视上来就朗诵诗词的，酸啊，唱歌倒可以。</w:t>
      </w:r>
    </w:p>
    <w:p>
      <w:pPr>
        <w:ind w:left="0" w:right="0" w:firstLine="560"/>
        <w:spacing w:before="450" w:after="450" w:line="312" w:lineRule="auto"/>
      </w:pPr>
      <w:r>
        <w:rPr>
          <w:rFonts w:ascii="宋体" w:hAnsi="宋体" w:eastAsia="宋体" w:cs="宋体"/>
          <w:color w:val="000"/>
          <w:sz w:val="28"/>
          <w:szCs w:val="28"/>
        </w:rPr>
        <w:t xml:space="preserve">你说的自我定位什么的，平心而论就行。我喜欢说真话的人。</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新生入学自我鉴定篇五</w:t>
      </w:r>
    </w:p>
    <w:p>
      <w:pPr>
        <w:ind w:left="0" w:right="0" w:firstLine="560"/>
        <w:spacing w:before="450" w:after="450" w:line="312" w:lineRule="auto"/>
      </w:pPr>
      <w:r>
        <w:rPr>
          <w:rFonts w:ascii="宋体" w:hAnsi="宋体" w:eastAsia="宋体" w:cs="宋体"/>
          <w:color w:val="000"/>
          <w:sz w:val="28"/>
          <w:szCs w:val="28"/>
        </w:rPr>
        <w:t xml:space="preserve">自上学校以来我积极、认真的学习，不仅努力学习专业知识，还不断加强专业外的知识。获得的主要成绩是：学习上，获得党校优秀学员的荣誉称号，在学年评优中获得了三等奖学金。工作上，获得了院级的社团活动积极分子的荣誉称号，在xx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新生入学自我鉴定篇六</w:t>
      </w:r>
    </w:p>
    <w:p>
      <w:pPr>
        <w:ind w:left="0" w:right="0" w:firstLine="560"/>
        <w:spacing w:before="450" w:after="450" w:line="312" w:lineRule="auto"/>
      </w:pPr>
      <w:r>
        <w:rPr>
          <w:rFonts w:ascii="宋体" w:hAnsi="宋体" w:eastAsia="宋体" w:cs="宋体"/>
          <w:color w:val="000"/>
          <w:sz w:val="28"/>
          <w:szCs w:val="28"/>
        </w:rPr>
        <w:t xml:space="preserve">过去了。怀着对大学的憧憬，我除了努力完成自己的学习目标，也利用各种活动丰富自己的生活，摆脱现在大学生最流行的郁闷日子。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娱乐上，我上学年积极参与各方组织的各项活动。比如班级间的友好篮球赛，排球赛，学校的迎新晚会，班级辩论赛等等。通过参与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新生入学自我鉴定篇七</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升，同时也提升了思考问题的能力、丰富了自身的人生经验等，在大学期间，我始终以提升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学生会工作在大学生活中是一项重要内容，在能力锻炼方面，我积极参与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与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我与同学的关系都是比较融洽，没有发生什么不愉快的事情。在平时的生活和学习上能主动帮助同学，积极参与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大学阶段不仅仅是学习专业知识、培养各种能力的时间，积极提升自身思想修养更是大学阶段我们需要去努力做的。在大一下学期的时候我向党组织递交了入党申请书，决心积极向党组织靠拢以提升自己的思想觉悟。在大学生活和实践中，让我的思想觉悟有了较大的提升，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在这一年里我也发现了自身的不足，还有许多方面要不断的提升和完善，在今后我会继续努力，使自己的工作能力继续提升，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升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新生入学自我鉴定篇八</w:t>
      </w:r>
    </w:p>
    <w:p>
      <w:pPr>
        <w:ind w:left="0" w:right="0" w:firstLine="560"/>
        <w:spacing w:before="450" w:after="450" w:line="312" w:lineRule="auto"/>
      </w:pPr>
      <w:r>
        <w:rPr>
          <w:rFonts w:ascii="宋体" w:hAnsi="宋体" w:eastAsia="宋体" w:cs="宋体"/>
          <w:color w:val="000"/>
          <w:sz w:val="28"/>
          <w:szCs w:val="28"/>
        </w:rPr>
        <w:t xml:space="preserve">在这高温的炎夏，我们来到一个偏僻的训练基地参加训，没有很好的睡床，没有可口的伙食，也没有父母呵护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在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口号声，更有我们那嘹亮的旅歌声。</w:t>
      </w:r>
    </w:p>
    <w:p>
      <w:pPr>
        <w:ind w:left="0" w:right="0" w:firstLine="560"/>
        <w:spacing w:before="450" w:after="450" w:line="312" w:lineRule="auto"/>
      </w:pPr>
      <w:r>
        <w:rPr>
          <w:rFonts w:ascii="宋体" w:hAnsi="宋体" w:eastAsia="宋体" w:cs="宋体"/>
          <w:color w:val="000"/>
          <w:sz w:val="28"/>
          <w:szCs w:val="28"/>
        </w:rPr>
        <w:t xml:space="preserve">在艰辛中磨练出坚韧更能造就成功：而用泪花换来的坚持总会随历练出的坚强与时间消逝。最后像人那样，我要历练成为铁一样般的坚韧，磨练钢一样的\'意志。虽然明白明天，明天毕竟太有深度，对我而言还是一个迷，但坚韧的心能将明天坎坷之路踏平出一条阳光道。生活中有许多困难是我无法预想出来的。但是只要我有坚强的意志，坚定的信念，我就一定相信能战胜自己。</w:t>
      </w:r>
    </w:p>
    <w:p>
      <w:pPr>
        <w:ind w:left="0" w:right="0" w:firstLine="560"/>
        <w:spacing w:before="450" w:after="450" w:line="312" w:lineRule="auto"/>
      </w:pPr>
      <w:r>
        <w:rPr>
          <w:rFonts w:ascii="宋体" w:hAnsi="宋体" w:eastAsia="宋体" w:cs="宋体"/>
          <w:color w:val="000"/>
          <w:sz w:val="28"/>
          <w:szCs w:val="28"/>
        </w:rPr>
        <w:t xml:space="preserve">在训过程中，我开怀过，伤感过。今天，我接受风雨，承受磨练。明天，我迎接绚丽的彩虹。苦，让我知道珍惜现在的甜。累，让我切身体会到超出体力极限的快感。训，让我懂得了怎样去应付挫折，如何在以后的人生路上披荆斩棘，如何去踏平坎坷，做到自制、自爱、自理、自强，走出自己的阳光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姿，极的历练了我的毅力。练转身，更是考验和锻炼了活跃敏捷的思维，更展现了集体主义的伟。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新生入学自我鉴定篇九</w:t>
      </w:r>
    </w:p>
    <w:p>
      <w:pPr>
        <w:ind w:left="0" w:right="0" w:firstLine="560"/>
        <w:spacing w:before="450" w:after="450" w:line="312" w:lineRule="auto"/>
      </w:pPr>
      <w:r>
        <w:rPr>
          <w:rFonts w:ascii="宋体" w:hAnsi="宋体" w:eastAsia="宋体" w:cs="宋体"/>
          <w:color w:val="000"/>
          <w:sz w:val="28"/>
          <w:szCs w:val="28"/>
        </w:rPr>
        <w:t xml:space="preserve">刚刚入学的新生面对新的学习环境还适应吗?那么你要怎么去写新生入学</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呢?下面由本小编精心整理的新生入学自我鉴定，希望可以帮到你哦!</w:t>
      </w:r>
    </w:p>
    <w:p>
      <w:pPr>
        <w:ind w:left="0" w:right="0" w:firstLine="560"/>
        <w:spacing w:before="450" w:after="450" w:line="312" w:lineRule="auto"/>
      </w:pPr>
      <w:r>
        <w:rPr>
          <w:rFonts w:ascii="宋体" w:hAnsi="宋体" w:eastAsia="宋体" w:cs="宋体"/>
          <w:color w:val="000"/>
          <w:sz w:val="28"/>
          <w:szCs w:val="28"/>
        </w:rPr>
        <w:t xml:space="preserve">刚刚结束了为期16天的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.我又过了一关!</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我不想像其他刚进大学门的学生一样，在学校里发着青春风.人活着做人还是做事，头脑要时时保持清醒，知道自己是干什么的，知道自己想要什么.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下面我要写出我的大一计划的考虑.</w:t>
      </w:r>
    </w:p>
    <w:p>
      <w:pPr>
        <w:ind w:left="0" w:right="0" w:firstLine="560"/>
        <w:spacing w:before="450" w:after="450" w:line="312" w:lineRule="auto"/>
      </w:pPr>
      <w:r>
        <w:rPr>
          <w:rFonts w:ascii="宋体" w:hAnsi="宋体" w:eastAsia="宋体" w:cs="宋体"/>
          <w:color w:val="000"/>
          <w:sz w:val="28"/>
          <w:szCs w:val="28"/>
        </w:rPr>
        <w:t xml:space="preserve">一，我学德语的两个考虑</w:t>
      </w:r>
    </w:p>
    <w:p>
      <w:pPr>
        <w:ind w:left="0" w:right="0" w:firstLine="560"/>
        <w:spacing w:before="450" w:after="450" w:line="312" w:lineRule="auto"/>
      </w:pPr>
      <w:r>
        <w:rPr>
          <w:rFonts w:ascii="宋体" w:hAnsi="宋体" w:eastAsia="宋体" w:cs="宋体"/>
          <w:color w:val="000"/>
          <w:sz w:val="28"/>
          <w:szCs w:val="28"/>
        </w:rPr>
        <w:t xml:space="preserve">1.20xx年之后中国的经济走势到目前为止很难预测.我的一个朋友说中国股市还能上升80年，在我看来却没有那么乐观.现在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最大动力。据预计，今年德国出口将增长约9%，进口将增长约8%，国际贸易对经济增长的贡献将达0.9%，德国将继续保持出口大国的地位.如果是这样的话，德国的投资市场还是可以考虑的。</w:t>
      </w:r>
    </w:p>
    <w:p>
      <w:pPr>
        <w:ind w:left="0" w:right="0" w:firstLine="560"/>
        <w:spacing w:before="450" w:after="450" w:line="312" w:lineRule="auto"/>
      </w:pPr>
      <w:r>
        <w:rPr>
          <w:rFonts w:ascii="宋体" w:hAnsi="宋体" w:eastAsia="宋体" w:cs="宋体"/>
          <w:color w:val="000"/>
          <w:sz w:val="28"/>
          <w:szCs w:val="28"/>
        </w:rPr>
        <w:t xml:space="preserve">2.如果，我是说如果我不选择创业这条路的话，那么中国的德国公司也在我的考虑范围之内.其实在中国相比较之下，日本企业多，但是我学不下去日语，一看日语就想吐.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二，关于社会实践</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三，关于数学的学习</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借书复印，还要抄他的数学笔记，向他借卷子等等.不知道人家肯不肯给我面子.这以为着我将在很长的一段时间里与我的同学讨论数学，而且又是在没有任何老师监督的情况下，就看我的意志了.</w:t>
      </w:r>
    </w:p>
    <w:p>
      <w:pPr>
        <w:ind w:left="0" w:right="0" w:firstLine="560"/>
        <w:spacing w:before="450" w:after="450" w:line="312" w:lineRule="auto"/>
      </w:pPr>
      <w:r>
        <w:rPr>
          <w:rFonts w:ascii="宋体" w:hAnsi="宋体" w:eastAsia="宋体" w:cs="宋体"/>
          <w:color w:val="000"/>
          <w:sz w:val="28"/>
          <w:szCs w:val="28"/>
        </w:rPr>
        <w:t xml:space="preserve">四，关于股票投资</w:t>
      </w:r>
    </w:p>
    <w:p>
      <w:pPr>
        <w:ind w:left="0" w:right="0" w:firstLine="560"/>
        <w:spacing w:before="450" w:after="450" w:line="312" w:lineRule="auto"/>
      </w:pPr>
      <w:r>
        <w:rPr>
          <w:rFonts w:ascii="宋体" w:hAnsi="宋体" w:eastAsia="宋体" w:cs="宋体"/>
          <w:color w:val="000"/>
          <w:sz w:val="28"/>
          <w:szCs w:val="28"/>
        </w:rPr>
        <w:t xml:space="preserve">我的股票投资真正的实施应该是在明年初，因为刚上大学要忙功课，还有好多事情要熟悉.我不反对当代大学生以打工的方式挣钱，但是这种方式起点太低.年轻人，有体力有精力有时间，不要以做零工为长社会经验的借口.当然，不是所有的人都适合做股票投资，因为要看很多关于经济学类的书，还要适当地进行企业，市场类的分析.</w:t>
      </w:r>
    </w:p>
    <w:p>
      <w:pPr>
        <w:ind w:left="0" w:right="0" w:firstLine="560"/>
        <w:spacing w:before="450" w:after="450" w:line="312" w:lineRule="auto"/>
      </w:pPr>
      <w:r>
        <w:rPr>
          <w:rFonts w:ascii="宋体" w:hAnsi="宋体" w:eastAsia="宋体" w:cs="宋体"/>
          <w:color w:val="000"/>
          <w:sz w:val="28"/>
          <w:szCs w:val="28"/>
        </w:rPr>
        <w:t xml:space="preserve">就先写到这里吧，还有好多考虑是要马上实施的，没时间写了.</w:t>
      </w:r>
    </w:p>
    <w:p>
      <w:pPr>
        <w:ind w:left="0" w:right="0" w:firstLine="560"/>
        <w:spacing w:before="450" w:after="450" w:line="312" w:lineRule="auto"/>
      </w:pPr>
      <w:r>
        <w:rPr>
          <w:rFonts w:ascii="宋体" w:hAnsi="宋体" w:eastAsia="宋体" w:cs="宋体"/>
          <w:color w:val="000"/>
          <w:sz w:val="28"/>
          <w:szCs w:val="28"/>
        </w:rPr>
        <w:t xml:space="preserve">我的博客是我对自己的一种监督，监督我能坚持我的计划，实现我的考虑.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我想重复我曾经说过的话：做别人能做且做到的事情，没有不可超越的，除了自然法则!</w:t>
      </w:r>
    </w:p>
    <w:p>
      <w:pPr>
        <w:ind w:left="0" w:right="0" w:firstLine="560"/>
        <w:spacing w:before="450" w:after="450" w:line="312" w:lineRule="auto"/>
      </w:pPr>
      <w:r>
        <w:rPr>
          <w:rFonts w:ascii="宋体" w:hAnsi="宋体" w:eastAsia="宋体" w:cs="宋体"/>
          <w:color w:val="000"/>
          <w:sz w:val="28"/>
          <w:szCs w:val="28"/>
        </w:rPr>
        <w:t xml:space="preserve">在进入大学之前，或许很多高考毕业生就开始接触正在读大学的学生朋友了，大家都对大学很憧憬。可是，进入大学并不等于放松警戒，把学习放在一边。如果你是这样想的，那就是大错特错了。高中步入大学，是新的起点，新的挑战，一切将要从零开始，为此作为高考生，我们一定要提前结合自己的实际情况，制订一个合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和对自己学习中的提出的要求，为顺利完成学业做好安排。</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一、编制目的：为了使自己的大学过得充实而快乐，每天都能取得一点点的进步，充分掌握课本知识，提高自己的自身素质和综合水平。</w:t>
      </w:r>
    </w:p>
    <w:p>
      <w:pPr>
        <w:ind w:left="0" w:right="0" w:firstLine="560"/>
        <w:spacing w:before="450" w:after="450" w:line="312" w:lineRule="auto"/>
      </w:pPr>
      <w:r>
        <w:rPr>
          <w:rFonts w:ascii="宋体" w:hAnsi="宋体" w:eastAsia="宋体" w:cs="宋体"/>
          <w:color w:val="000"/>
          <w:sz w:val="28"/>
          <w:szCs w:val="28"/>
        </w:rPr>
        <w:t xml:space="preserve">二、目标：让自己具备基础殡仪服务，殡仪防腐，殡仪设备等专业知识，顺利通过即将到来的英语三级、计算机一级、会计从业资格证考试。</w:t>
      </w:r>
    </w:p>
    <w:p>
      <w:pPr>
        <w:ind w:left="0" w:right="0" w:firstLine="560"/>
        <w:spacing w:before="450" w:after="450" w:line="312" w:lineRule="auto"/>
      </w:pPr>
      <w:r>
        <w:rPr>
          <w:rFonts w:ascii="宋体" w:hAnsi="宋体" w:eastAsia="宋体" w:cs="宋体"/>
          <w:color w:val="000"/>
          <w:sz w:val="28"/>
          <w:szCs w:val="28"/>
        </w:rPr>
        <w:t xml:space="preserve">三、需掌握的内容：基础会计、电算会计、财务会计、计算机应用基础、英语、计算机、思想道德修养与法律基础、中国近代史纲要、马克思主义基本原理、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四、实践计划：步入大学，就意味着我们要通过独立生活去完善自己的大学生活。大学的教学具有很强的独立性和开放性，所以，学会学习、学会做事、学会共同生活、学会生存、学会改变，学会向他人学习，学会利用网络学习是大学的必修课。要想有一个好的学习效果，我们可以通过大学的课余时间，做我们感兴趣的事情，比如：听歌、逛街、看课外书等娱乐活动。在大一的刚开始，我就参加了学校的爱心社和礼仪队，短短的几个月，我受益匪浅，它不仅提高我个方面的能力，还让我结识了很多朋友。我希望今后的日子的，我能在这些社团中有更好的发展。</w:t>
      </w:r>
    </w:p>
    <w:p>
      <w:pPr>
        <w:ind w:left="0" w:right="0" w:firstLine="560"/>
        <w:spacing w:before="450" w:after="450" w:line="312" w:lineRule="auto"/>
      </w:pPr>
      <w:r>
        <w:rPr>
          <w:rFonts w:ascii="宋体" w:hAnsi="宋体" w:eastAsia="宋体" w:cs="宋体"/>
          <w:color w:val="000"/>
          <w:sz w:val="28"/>
          <w:szCs w:val="28"/>
        </w:rPr>
        <w:t xml:space="preserve">当然，学好专业知识是最重要的。在大一的下学期，我要把殡仪服务，殡仪设备等专业知识学好，为今后的2年学习和步入工作岗位打下坚实的基础，不因为课外活动而影响了专业学习，做到劳逸结合。计算机一级、英语三级、会计从业资格证考试即将来临，我要拿出当年面临高考时的奋劲，不断扎实计算机、英语、会计等知识。希望在不久的考试中取得良好的成绩。</w:t>
      </w:r>
    </w:p>
    <w:p>
      <w:pPr>
        <w:ind w:left="0" w:right="0" w:firstLine="560"/>
        <w:spacing w:before="450" w:after="450" w:line="312" w:lineRule="auto"/>
      </w:pPr>
      <w:r>
        <w:rPr>
          <w:rFonts w:ascii="宋体" w:hAnsi="宋体" w:eastAsia="宋体" w:cs="宋体"/>
          <w:color w:val="000"/>
          <w:sz w:val="28"/>
          <w:szCs w:val="28"/>
        </w:rPr>
        <w:t xml:space="preserve">总结：总之，大一是一个务实求学，综合素质全面发展的一年。抛弃以前的一切，从零点开始!希望自己可以不辜负父母老师的期望，努力实现自己的梦想，走好每一天，提高自己。</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新生入学自我鉴定篇十</w:t>
      </w:r>
    </w:p>
    <w:p>
      <w:pPr>
        <w:ind w:left="0" w:right="0" w:firstLine="560"/>
        <w:spacing w:before="450" w:after="450" w:line="312" w:lineRule="auto"/>
      </w:pPr>
      <w:r>
        <w:rPr>
          <w:rFonts w:ascii="宋体" w:hAnsi="宋体" w:eastAsia="宋体" w:cs="宋体"/>
          <w:color w:val="000"/>
          <w:sz w:val="28"/>
          <w:szCs w:val="28"/>
        </w:rPr>
        <w:t xml:space="preserve">通过学校的两年学习和生活，并参加了多次社会实践，我有健全的人生观，正确的`政治方向，有一定的分析问题、解决问题的能力，有较强的动手能力。专业知识方面，我不仅注意课堂课程，更加注重社会实践，积极参加各种实践活动，生活中，我团结友爱，与同学相处愉快，总之，中专生活收获很大，我相信未来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2025-01-15T20:09:34+08:00</dcterms:created>
  <dcterms:modified xsi:type="dcterms:W3CDTF">2025-01-15T20:09:34+08:00</dcterms:modified>
</cp:coreProperties>
</file>

<file path=docProps/custom.xml><?xml version="1.0" encoding="utf-8"?>
<Properties xmlns="http://schemas.openxmlformats.org/officeDocument/2006/custom-properties" xmlns:vt="http://schemas.openxmlformats.org/officeDocument/2006/docPropsVTypes"/>
</file>