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创建文明城市演讲稿(通用11篇)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创建文明城市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我叫，来自大队女子中队。我演讲的题目是《“女城管”的苦辣酸甜》。</w:t>
      </w:r>
    </w:p>
    <w:p>
      <w:pPr>
        <w:ind w:left="0" w:right="0" w:firstLine="560"/>
        <w:spacing w:before="450" w:after="450" w:line="312" w:lineRule="auto"/>
      </w:pPr>
      <w:r>
        <w:rPr>
          <w:rFonts w:ascii="宋体" w:hAnsi="宋体" w:eastAsia="宋体" w:cs="宋体"/>
          <w:color w:val="000"/>
          <w:sz w:val="28"/>
          <w:szCs w:val="28"/>
        </w:rPr>
        <w:t xml:space="preserve">年龄不到25岁。我们始终坚持“文明执法、热情服务、公正无私、敬业奉献”的工作方针，充分发挥女队员认真负责、耐心细致、服务热情的优势，韧于行，忍于心，谦于度，柔于情，用尊重换理解，以真诚换合作，梳理着我们城市的最靓处，为广大市民提供一个优良的休闲去处。在这里就让我说说我们女城管的苦辣酸甜吧。</w:t>
      </w:r>
    </w:p>
    <w:p>
      <w:pPr>
        <w:ind w:left="0" w:right="0" w:firstLine="560"/>
        <w:spacing w:before="450" w:after="450" w:line="312" w:lineRule="auto"/>
      </w:pPr>
      <w:r>
        <w:rPr>
          <w:rFonts w:ascii="宋体" w:hAnsi="宋体" w:eastAsia="宋体" w:cs="宋体"/>
          <w:color w:val="000"/>
          <w:sz w:val="28"/>
          <w:szCs w:val="28"/>
        </w:rPr>
        <w:t xml:space="preserve">城管工作的“苦”，把“苦”作为成长的阶梯</w:t>
      </w:r>
    </w:p>
    <w:p>
      <w:pPr>
        <w:ind w:left="0" w:right="0" w:firstLine="560"/>
        <w:spacing w:before="450" w:after="450" w:line="312" w:lineRule="auto"/>
      </w:pPr>
      <w:r>
        <w:rPr>
          <w:rFonts w:ascii="宋体" w:hAnsi="宋体" w:eastAsia="宋体" w:cs="宋体"/>
          <w:color w:val="000"/>
          <w:sz w:val="28"/>
          <w:szCs w:val="28"/>
        </w:rPr>
        <w:t xml:space="preserve">提起城管这个工作，一个字：苦。苦在何处？苦头吃尽，怪话听尽，好话说尽，市民不理解，该做的事情却还得做，心里的苦水直往外冒，脸上却还得挂着甜甜的笑。</w:t>
      </w:r>
    </w:p>
    <w:p>
      <w:pPr>
        <w:ind w:left="0" w:right="0" w:firstLine="560"/>
        <w:spacing w:before="450" w:after="450" w:line="312" w:lineRule="auto"/>
      </w:pPr>
      <w:r>
        <w:rPr>
          <w:rFonts w:ascii="宋体" w:hAnsi="宋体" w:eastAsia="宋体" w:cs="宋体"/>
          <w:color w:val="000"/>
          <w:sz w:val="28"/>
          <w:szCs w:val="28"/>
        </w:rPr>
        <w:t xml:space="preserve">我们女子中队工作条件非常艰苦，徒步巡查执法，一天走下来，脚肿了，腿麻了，回到家倒头就睡，感觉好像才沾枕头，天就亮了。</w:t>
      </w:r>
    </w:p>
    <w:p>
      <w:pPr>
        <w:ind w:left="0" w:right="0" w:firstLine="560"/>
        <w:spacing w:before="450" w:after="450" w:line="312" w:lineRule="auto"/>
      </w:pPr>
      <w:r>
        <w:rPr>
          <w:rFonts w:ascii="宋体" w:hAnsi="宋体" w:eastAsia="宋体" w:cs="宋体"/>
          <w:color w:val="000"/>
          <w:sz w:val="28"/>
          <w:szCs w:val="28"/>
        </w:rPr>
        <w:t xml:space="preserve">女城管上路，市民们都很新奇，看女城管执法更是稀奇。对于街上行人异样的目光，偷偷的议论，难听的话，我们只能听在耳里苦在心中。由于各方面原因，市民们对城管工作存在误解和抵触情绪，这给我们执法工作带来了很大的阻力。看到店外自行车停的乱七八糟，东西乱堆乱放，我们上前纠正，对此有的人横眉冷对；有的人恶语相向，还蛮不讲理地认为我们多管闲事，并讽刺说，城管，城管，真是什么都管！</w:t>
      </w:r>
    </w:p>
    <w:p>
      <w:pPr>
        <w:ind w:left="0" w:right="0" w:firstLine="560"/>
        <w:spacing w:before="450" w:after="450" w:line="312" w:lineRule="auto"/>
      </w:pPr>
      <w:r>
        <w:rPr>
          <w:rFonts w:ascii="宋体" w:hAnsi="宋体" w:eastAsia="宋体" w:cs="宋体"/>
          <w:color w:val="000"/>
          <w:sz w:val="28"/>
          <w:szCs w:val="28"/>
        </w:rPr>
        <w:t xml:space="preserve">冷言冷语，扑面而来，像一把把钢针扎在了女队员的心里，我们还得脸带笑容，一遍又一遍地解释，而眼泪只能忍着，忍到没人的.时候流。当时真是又委屈又生气：论知识、论文化、论人品相貌，我们哪一点不如人家，要不是干这个工作，穿这身制服，还能来受这份闲气？外头受了气，就在家里撒。刚开始，见家里人都烦，连一句话都不想说。家人看在眼里，疼在心里。当一切都成为习惯，冷静下来想，其实最苦的是我们的家人。</w:t>
      </w:r>
    </w:p>
    <w:p>
      <w:pPr>
        <w:ind w:left="0" w:right="0" w:firstLine="560"/>
        <w:spacing w:before="450" w:after="450" w:line="312" w:lineRule="auto"/>
      </w:pPr>
      <w:r>
        <w:rPr>
          <w:rFonts w:ascii="宋体" w:hAnsi="宋体" w:eastAsia="宋体" w:cs="宋体"/>
          <w:color w:val="000"/>
          <w:sz w:val="28"/>
          <w:szCs w:val="28"/>
        </w:rPr>
        <w:t xml:space="preserve">想起刚刚过去的那个夏天，那真叫热！别人都躲在屋里，开着空调、扇着风扇，而我们却要冒着酷署、顶着烈日在路上徒步巡查，给小摊小贩讲政策、做工作，有时还得不到他们的理解，心里窝火，那种滋味真不好受！</w:t>
      </w:r>
    </w:p>
    <w:p>
      <w:pPr>
        <w:ind w:left="0" w:right="0" w:firstLine="560"/>
        <w:spacing w:before="450" w:after="450" w:line="312" w:lineRule="auto"/>
      </w:pPr>
      <w:r>
        <w:rPr>
          <w:rFonts w:ascii="宋体" w:hAnsi="宋体" w:eastAsia="宋体" w:cs="宋体"/>
          <w:color w:val="000"/>
          <w:sz w:val="28"/>
          <w:szCs w:val="28"/>
        </w:rPr>
        <w:t xml:space="preserve">城管工作的“辣”，把“辣”作为敬业的所在。</w:t>
      </w:r>
    </w:p>
    <w:p>
      <w:pPr>
        <w:ind w:left="0" w:right="0" w:firstLine="560"/>
        <w:spacing w:before="450" w:after="450" w:line="312" w:lineRule="auto"/>
      </w:pPr>
      <w:r>
        <w:rPr>
          <w:rFonts w:ascii="宋体" w:hAnsi="宋体" w:eastAsia="宋体" w:cs="宋体"/>
          <w:color w:val="000"/>
          <w:sz w:val="28"/>
          <w:szCs w:val="28"/>
        </w:rPr>
        <w:t xml:space="preserve">我们刚开始到这个岗位上时，心理上有落差。毕竟以前要么是“坐办公室”的，要么是刚刚走出大学校门的。我们刚开始独自执法的时候，心里上很害怕，怕遇到了一些蛮不讲理的人，会纠缠不休，女同志嘛，毕竟脸皮薄一点，而且领导一再强调要以说服教育为主，尽量不开罚单，不扣东西，不采取强制措施。</w:t>
      </w:r>
    </w:p>
    <w:p>
      <w:pPr>
        <w:ind w:left="0" w:right="0" w:firstLine="560"/>
        <w:spacing w:before="450" w:after="450" w:line="312" w:lineRule="auto"/>
      </w:pPr>
      <w:r>
        <w:rPr>
          <w:rFonts w:ascii="宋体" w:hAnsi="宋体" w:eastAsia="宋体" w:cs="宋体"/>
          <w:color w:val="000"/>
          <w:sz w:val="28"/>
          <w:szCs w:val="28"/>
        </w:rPr>
        <w:t xml:space="preserve">既有那么多限制，又要文明执法，柔性执法，那就要讲究策略。在日复一日的枯燥工作里，我们学会了以理服人，学会笑对人生。</w:t>
      </w:r>
    </w:p>
    <w:p>
      <w:pPr>
        <w:ind w:left="0" w:right="0" w:firstLine="560"/>
        <w:spacing w:before="450" w:after="450" w:line="312" w:lineRule="auto"/>
      </w:pPr>
      <w:r>
        <w:rPr>
          <w:rFonts w:ascii="宋体" w:hAnsi="宋体" w:eastAsia="宋体" w:cs="宋体"/>
          <w:color w:val="000"/>
          <w:sz w:val="28"/>
          <w:szCs w:val="28"/>
        </w:rPr>
        <w:t xml:space="preserve">有一个小贩在路上卖年糕，我们上前要求其退到市场或小区去卖，但他故意装作喝醉了酒，装疯卖傻，与我们执法队员胡搅蛮缠，还说，“谁今天不让我卖年糕，我就让谁躺下”，说完还拿起刀乱挥。女队员们面无惧色，神态自若地向该男子继续宣传和解释有关政策和规定，并分析了他不遵守的后果，终于使该男子放下了手里的刀，服从了管理。其实啊当时心里真的很害怕，但是既然穿上城管这身制服，就算有再大的危险也要维护城管的形象和尊严。</w:t>
      </w:r>
    </w:p>
    <w:p>
      <w:pPr>
        <w:ind w:left="0" w:right="0" w:firstLine="560"/>
        <w:spacing w:before="450" w:after="450" w:line="312" w:lineRule="auto"/>
      </w:pPr>
      <w:r>
        <w:rPr>
          <w:rFonts w:ascii="宋体" w:hAnsi="宋体" w:eastAsia="宋体" w:cs="宋体"/>
          <w:color w:val="000"/>
          <w:sz w:val="28"/>
          <w:szCs w:val="28"/>
        </w:rPr>
        <w:t xml:space="preserve">还有，广场南侧的两个冷饮摊点，业主呢都是四十多岁的中年妇女，无证经营，占道经营，是多年来的钉子户，我们女子中队上岗后，了解到这一情况，决定迎“难”而上。女队员们每天不厌其烦的上门说服教育，摆事实，讲道理，起初这两个人见到我们指桑骂槐，讽言讽语，当众撒泼，久了，见队员们始终态度温和，软语相向，渐渐的没了“横”气，主动服从了管理。</w:t>
      </w:r>
    </w:p>
    <w:p>
      <w:pPr>
        <w:ind w:left="0" w:right="0" w:firstLine="560"/>
        <w:spacing w:before="450" w:after="450" w:line="312" w:lineRule="auto"/>
      </w:pPr>
      <w:r>
        <w:rPr>
          <w:rFonts w:ascii="宋体" w:hAnsi="宋体" w:eastAsia="宋体" w:cs="宋体"/>
          <w:color w:val="000"/>
          <w:sz w:val="28"/>
          <w:szCs w:val="28"/>
        </w:rPr>
        <w:t xml:space="preserve">城管队员心中“酸”，把“酸”作为奉献的根本。</w:t>
      </w:r>
    </w:p>
    <w:p>
      <w:pPr>
        <w:ind w:left="0" w:right="0" w:firstLine="560"/>
        <w:spacing w:before="450" w:after="450" w:line="312" w:lineRule="auto"/>
      </w:pPr>
      <w:r>
        <w:rPr>
          <w:rFonts w:ascii="宋体" w:hAnsi="宋体" w:eastAsia="宋体" w:cs="宋体"/>
          <w:color w:val="000"/>
          <w:sz w:val="28"/>
          <w:szCs w:val="28"/>
        </w:rPr>
        <w:t xml:space="preserve">从5月起，眼泪和愧疚就一直伴随着全体女队员。仲秋节、国庆节——还有以后的每一个特殊的日子，对我们来说都不再特殊。承欢膝下，侍奉老人，尽尽孝道，享享天伦，平常人家最平常的欢乐成了梦想。花前月下，儿女情长，耳鬓厮磨，为那更是奢望。然而为了工作，为了市容市貌，为了这个城市的明天更加美好，我们只能学会放弃，选择奉献。值的一提的是：</w:t>
      </w:r>
    </w:p>
    <w:p>
      <w:pPr>
        <w:ind w:left="0" w:right="0" w:firstLine="560"/>
        <w:spacing w:before="450" w:after="450" w:line="312" w:lineRule="auto"/>
      </w:pPr>
      <w:r>
        <w:rPr>
          <w:rFonts w:ascii="宋体" w:hAnsi="宋体" w:eastAsia="宋体" w:cs="宋体"/>
          <w:color w:val="000"/>
          <w:sz w:val="28"/>
          <w:szCs w:val="28"/>
        </w:rPr>
        <w:t xml:space="preserve">我们中队的薛燕队长克服强烈的妊娠反应，拖着已有六个月身孕的身体，在创建全国旅游城市、第二届书圣文化节和全市城市综合整治期间，不顾身体劳累，始终走在执法队伍最前列，中午没有时间回家，就简单的吃个盒饭；困了，就在队里休息几分钟。往往是夜幕降临的时候才匆匆往家赶。即便是一个普通人也会感到身心疲惫的，更何况是一位怀着宝宝的准妈妈呢！</w:t>
      </w:r>
    </w:p>
    <w:p>
      <w:pPr>
        <w:ind w:left="0" w:right="0" w:firstLine="560"/>
        <w:spacing w:before="450" w:after="450" w:line="312" w:lineRule="auto"/>
      </w:pPr>
      <w:r>
        <w:rPr>
          <w:rFonts w:ascii="宋体" w:hAnsi="宋体" w:eastAsia="宋体" w:cs="宋体"/>
          <w:color w:val="000"/>
          <w:sz w:val="28"/>
          <w:szCs w:val="28"/>
        </w:rPr>
        <w:t xml:space="preserve">诸如此类的感人事件，还有很多很多……</w:t>
      </w:r>
    </w:p>
    <w:p>
      <w:pPr>
        <w:ind w:left="0" w:right="0" w:firstLine="560"/>
        <w:spacing w:before="450" w:after="450" w:line="312" w:lineRule="auto"/>
      </w:pPr>
      <w:r>
        <w:rPr>
          <w:rFonts w:ascii="宋体" w:hAnsi="宋体" w:eastAsia="宋体" w:cs="宋体"/>
          <w:color w:val="000"/>
          <w:sz w:val="28"/>
          <w:szCs w:val="28"/>
        </w:rPr>
        <w:t xml:space="preserve">城管事业的“甜”，把“甜”作为工作的努力。</w:t>
      </w:r>
    </w:p>
    <w:p>
      <w:pPr>
        <w:ind w:left="0" w:right="0" w:firstLine="560"/>
        <w:spacing w:before="450" w:after="450" w:line="312" w:lineRule="auto"/>
      </w:pPr>
      <w:r>
        <w:rPr>
          <w:rFonts w:ascii="宋体" w:hAnsi="宋体" w:eastAsia="宋体" w:cs="宋体"/>
          <w:color w:val="000"/>
          <w:sz w:val="28"/>
          <w:szCs w:val="28"/>
        </w:rPr>
        <w:t xml:space="preserve">地奔波，皮肤晒黑了，变粗糙了，往日白皙柔嫩的皮肤不复存在，看着镜子，问自己，值得吗？为了创建文明城市，为了营造人们工作生活的优美环境，我们无怨无悔地说：“值！”</w:t>
      </w:r>
    </w:p>
    <w:p>
      <w:pPr>
        <w:ind w:left="0" w:right="0" w:firstLine="560"/>
        <w:spacing w:before="450" w:after="450" w:line="312" w:lineRule="auto"/>
      </w:pPr>
      <w:r>
        <w:rPr>
          <w:rFonts w:ascii="宋体" w:hAnsi="宋体" w:eastAsia="宋体" w:cs="宋体"/>
          <w:color w:val="000"/>
          <w:sz w:val="28"/>
          <w:szCs w:val="28"/>
        </w:rPr>
        <w:t xml:space="preserve">事实证明，我们的付出是值得的，是有价值的。我们女子中队通过不懈的努力和真诚打动了市民，展示了女性特有的细腻和温柔，塑造了城管队伍的良好形象。现在有很多市民主动配合我们的工作，有的还给我们送来了锦旗。得到了领导和同志们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城管执法这份平凡而又崇高的事业，我们就将用青春的热血、无私的胸怀、毕生的精力来实践自己进入城管队伍的誓言。我们女子中队全体队员让我代表她们呼吁：全体城管人带着执政为民的情怀，坚持刚正不阿的秉性，发扬实事求是的作风，一身正气、两袖清风、努力工作，为临沂城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去年xx区在创建省级文明城区中，取得了全省47个市辖区第15名的测评成绩，实现了“首年占优”目标，也为我市创建全国文明城市作出了积极贡献。今年，我们将按照这次会议精神和朱书记重要讲话要求，调高标尺强措施，重整行装再出发，确保“次年定局”目标实现，为我市创建全国文明城市再立新功。</w:t>
      </w:r>
    </w:p>
    <w:p>
      <w:pPr>
        <w:ind w:left="0" w:right="0" w:firstLine="560"/>
        <w:spacing w:before="450" w:after="450" w:line="312" w:lineRule="auto"/>
      </w:pPr>
      <w:r>
        <w:rPr>
          <w:rFonts w:ascii="宋体" w:hAnsi="宋体" w:eastAsia="宋体" w:cs="宋体"/>
          <w:color w:val="000"/>
          <w:sz w:val="28"/>
          <w:szCs w:val="28"/>
        </w:rPr>
        <w:t xml:space="preserve">坚持问题导向，对上级反馈的问题、媒体曝光的问题、群众反映的问题、自己发现的问题，特别是刚才专题片通报的问题，坚持领导到现场、部门建台账、乡办抓整改，及时跟踪问效，实行销号管理。对问题较多、情况复杂的点位，由区四大班子成员分包，确保迅速彻底整改到位。同时举一反三，建立健全点位台账、问题台账、整改台账，明确创建标准、创建责任、创建时限，并开展常态化督导检查，做到“天天有督导、周周有通报、月月有排名”，以高频率督导推动高标准创建。在此基础上，对照测评标准，对社区、小区、学校、商场、背街小巷等各类点位逐一检查、规范提升，在各领域打造1-2个一流标准的点位，及时复制推广，以点带面提升整体创建水平。</w:t>
      </w:r>
    </w:p>
    <w:p>
      <w:pPr>
        <w:ind w:left="0" w:right="0" w:firstLine="560"/>
        <w:spacing w:before="450" w:after="450" w:line="312" w:lineRule="auto"/>
      </w:pPr>
      <w:r>
        <w:rPr>
          <w:rFonts w:ascii="宋体" w:hAnsi="宋体" w:eastAsia="宋体" w:cs="宋体"/>
          <w:color w:val="000"/>
          <w:sz w:val="28"/>
          <w:szCs w:val="28"/>
        </w:rPr>
        <w:t xml:space="preserve">坚持以人为本，做到创建为民、创建惠民，把创城成果体现在名次提升上，更体现在群众笑脸上。一是以拆促建打造舒朗宜居城市环境。加快推进大区片建设、大范围改造，以大拆迁促进建设水平大提升。今年我们将力争再拆x万平方米，同时着力推进三大片区改造、“三个三十项目”、“三个一百工程”，即推进母家场、长信、楼下道三个大片区改造，加快近30所学校、30余个回迁楼项目、30余条路网工程建设，打造100条样板街巷、100个幸福小区、100个洁净村居。二是以人为本抓好老旧小区改造提升。把巩固提升全区246个老旧小区改造成果作为精细化管理的重点，精准发力、下足功夫。特别是针对xx0个零散、无物业老旧小区，推行“共享管家”机制，引入“大物业”统一管理。目前，“大物业”已覆盖16个小区、118栋楼房、4032户家庭、13267位居民，群众感受明显，高度赞扬。</w:t>
      </w:r>
    </w:p>
    <w:p>
      <w:pPr>
        <w:ind w:left="0" w:right="0" w:firstLine="560"/>
        <w:spacing w:before="450" w:after="450" w:line="312" w:lineRule="auto"/>
      </w:pPr>
      <w:r>
        <w:rPr>
          <w:rFonts w:ascii="宋体" w:hAnsi="宋体" w:eastAsia="宋体" w:cs="宋体"/>
          <w:color w:val="000"/>
          <w:sz w:val="28"/>
          <w:szCs w:val="28"/>
        </w:rPr>
        <w:t xml:space="preserve">坚持全党动员、全民发动，把创城作为检验干部的战场、凝聚群众的过程。一是深入推行党建引领机制，依托成立的52个社区“大党委”，整合各方力量和资源，建立街道主导、社区主管、驻区单位配合以及各方面社会力量参与的“3+x”创建机制，实现共建共享。二是率先推行“街乡吹哨、部门报到”，将部门执法力量下沉到乡办，集中高效推进基层治理。目前已在两个街道组织实施，并吹响了“第一声哨子”，有关部门10分钟即到现场，迅速解决问题，得到群众好评。三是持续推行一线工作法、步行工作法，将创城任务分解到所有部门、各级干部，早晚两趟到现场、到街区，有效发现问题、有力协调问题、当场解决问题。四是全面推行群众性创建活动。组织发动2万余名志愿者，开展“清洁家园”“文明劝导”等十大志愿服务活动，同时发挥工青妇等群团组织作用，开展“大手拉小手共创文明城”“最美家庭”“邻里守望”等形式多样的创建活动，带动广大市民自觉主动投身到创城之中，真正让群众成为创城的主力军，营造全民共创的浓厚氛围。</w:t>
      </w:r>
    </w:p>
    <w:p>
      <w:pPr>
        <w:ind w:left="0" w:right="0" w:firstLine="560"/>
        <w:spacing w:before="450" w:after="450" w:line="312" w:lineRule="auto"/>
      </w:pPr>
      <w:r>
        <w:rPr>
          <w:rFonts w:ascii="宋体" w:hAnsi="宋体" w:eastAsia="宋体" w:cs="宋体"/>
          <w:color w:val="000"/>
          <w:sz w:val="28"/>
          <w:szCs w:val="28"/>
        </w:rPr>
        <w:t xml:space="preserve">坚持突出特色，按照朱书记“建设生态城市、人文城市”的有关要求，积极抢抓举办省园博会和创建历史文化名城的机遇，把绿化、文化“两化”建设作为创城深化工程，大力提升城市品位。一是重点围绕“一园三河”抓绿化。坚持公园城市、森林城市理念，积极配合市推进园博园、牛尾河、小黄河、围寨河以及沿河15处湖面建设，并深度拓展生态空间，沿村居、沿街道、沿水系大面积增植补绿，持续深化景观提升，打造明显绿廊绿线。今年已累计栽植苗木16万株，绿化面积x亩，完成市定任务的110%。二是重点围绕“一道六坊”抓文化。积极落实邢台市古城复兴规划，有序推进以南北长街和府前街为轴线的古官道建设，打造清风楼、开元寺、天宁寺、北大街、马市街、羊市道等六个街坊，展现历史风貌，留住城市记忆，并加快启动风貌区建设，使城市形态与绿色生态、现代化风貌与历史文化风韵交相辉映、融合发展，努力打造旅游目的地城市和人口净流入城市。</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总之，在市委、市政府的坚强领导下，在市直各部门的大力支持下，在兄弟县市区的拼搏竞进下，在广大人民群众的积极参与下，我们有决心、有信心、有能力交出一份优异答卷!</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创建文明城市演讲稿篇三</w:t>
      </w:r>
    </w:p>
    <w:p>
      <w:pPr>
        <w:ind w:left="0" w:right="0" w:firstLine="560"/>
        <w:spacing w:before="450" w:after="450" w:line="312" w:lineRule="auto"/>
      </w:pPr>
      <w:r>
        <w:rPr>
          <w:rFonts w:ascii="宋体" w:hAnsi="宋体" w:eastAsia="宋体" w:cs="宋体"/>
          <w:color w:val="000"/>
          <w:sz w:val="28"/>
          <w:szCs w:val="28"/>
        </w:rPr>
        <w:t xml:space="preserve">我是来自芒砀旅游景区的导游员卢燕，今天，我演讲的题目是：“弘扬传统礼仪，促进现代文明”。近段以来轰轰烈烈的“四城创建”活动可以说开展地如火如荼，这是市委市政府为提高永城城市品位的战略性举措。可以说功在当今、泽披后世。作为永城的一员，我们每一个人都应该积极响应市委市政府的号召，齐心协力，共同奏响这曲四城联创的凯歌！四城联创，文明当先，因为只有文明做基础才可能使城市变得卫生、亮丽，迷人。</w:t>
      </w:r>
    </w:p>
    <w:p>
      <w:pPr>
        <w:ind w:left="0" w:right="0" w:firstLine="560"/>
        <w:spacing w:before="450" w:after="450" w:line="312" w:lineRule="auto"/>
      </w:pPr>
      <w:r>
        <w:rPr>
          <w:rFonts w:ascii="宋体" w:hAnsi="宋体" w:eastAsia="宋体" w:cs="宋体"/>
          <w:color w:val="000"/>
          <w:sz w:val="28"/>
          <w:szCs w:val="28"/>
        </w:rPr>
        <w:t xml:space="preserve">创建文明城是一件大事，但却由一件件的小事组成。小到要考量我们每一位市民的日常举止，衣食住行是否文明规范。城市市民的行为文明程度是城市创优的很更要的条件，占有很高的分值。因为高雅规范的举止是一个人精神文明的最直接的外现，是基本的文明。也是我们中华民族传统文明的核心、精髓。</w:t>
      </w:r>
    </w:p>
    <w:p>
      <w:pPr>
        <w:ind w:left="0" w:right="0" w:firstLine="560"/>
        <w:spacing w:before="450" w:after="450" w:line="312" w:lineRule="auto"/>
      </w:pPr>
      <w:r>
        <w:rPr>
          <w:rFonts w:ascii="宋体" w:hAnsi="宋体" w:eastAsia="宋体" w:cs="宋体"/>
          <w:color w:val="000"/>
          <w:sz w:val="28"/>
          <w:szCs w:val="28"/>
        </w:rPr>
        <w:t xml:space="preserve">华夏民族是一个以礼仪文明著称的民族。《左传》疏云：“中国有礼仪之大，故称夏；有章服之美，谓之华。”“华”指“服章”，“夏”指“礼仪”。有华丽宽大的衣服，有规范神圣的礼仪的文明民族就叫“华夏民族”。</w:t>
      </w:r>
    </w:p>
    <w:p>
      <w:pPr>
        <w:ind w:left="0" w:right="0" w:firstLine="560"/>
        <w:spacing w:before="450" w:after="450" w:line="312" w:lineRule="auto"/>
      </w:pPr>
      <w:r>
        <w:rPr>
          <w:rFonts w:ascii="宋体" w:hAnsi="宋体" w:eastAsia="宋体" w:cs="宋体"/>
          <w:color w:val="000"/>
          <w:sz w:val="28"/>
          <w:szCs w:val="28"/>
        </w:rPr>
        <w:t xml:space="preserve">几百年前西方第一批传教士来到中国，见到人人皆有礼，社会皆规范，器物制造皆精良，惊呼明朝是“礼仪之邦”。</w:t>
      </w:r>
    </w:p>
    <w:p>
      <w:pPr>
        <w:ind w:left="0" w:right="0" w:firstLine="560"/>
        <w:spacing w:before="450" w:after="450" w:line="312" w:lineRule="auto"/>
      </w:pPr>
      <w:r>
        <w:rPr>
          <w:rFonts w:ascii="宋体" w:hAnsi="宋体" w:eastAsia="宋体" w:cs="宋体"/>
          <w:color w:val="000"/>
          <w:sz w:val="28"/>
          <w:szCs w:val="28"/>
        </w:rPr>
        <w:t xml:space="preserve">今天我们创建文明城市正是为了再现这泱泱大国的固有文明。弘扬传统文明，是促进现代文明建设的一个极好的方式。对规范人们日常举止文明可以起到立竿见影的.效果。</w:t>
      </w:r>
    </w:p>
    <w:p>
      <w:pPr>
        <w:ind w:left="0" w:right="0" w:firstLine="560"/>
        <w:spacing w:before="450" w:after="450" w:line="312" w:lineRule="auto"/>
      </w:pPr>
      <w:r>
        <w:rPr>
          <w:rFonts w:ascii="宋体" w:hAnsi="宋体" w:eastAsia="宋体" w:cs="宋体"/>
          <w:color w:val="000"/>
          <w:sz w:val="28"/>
          <w:szCs w:val="28"/>
        </w:rPr>
        <w:t xml:space="preserve">弘扬传统文明，我们永城有得天独厚的人文基础。因为我们永城古老而文明。作为大汉文化的发祥地，永城孕育了我们汉民族的礼仪文明。温文尔雅，落落大方，见义勇为，谦恭礼让是我们永城人民的传统。我们每一位朋友都不会忘记我们永城相让胡同的故事，那是我们永城的光荣，我们没有理由说我们不如古人，只要我们恢复我们美好的传统，永城就是充溢着礼仪之光的华美之城。</w:t>
      </w:r>
    </w:p>
    <w:p>
      <w:pPr>
        <w:ind w:left="0" w:right="0" w:firstLine="560"/>
        <w:spacing w:before="450" w:after="450" w:line="312" w:lineRule="auto"/>
      </w:pPr>
      <w:r>
        <w:rPr>
          <w:rFonts w:ascii="宋体" w:hAnsi="宋体" w:eastAsia="宋体" w:cs="宋体"/>
          <w:color w:val="000"/>
          <w:sz w:val="28"/>
          <w:szCs w:val="28"/>
        </w:rPr>
        <w:t xml:space="preserve">“四城同创”指的是武汉创建全国文明城市、国家卫生城市、国家环保模范城市和国家园林城市，开展“四城同创”旨在提升城市文明程度、加快城市发展、构建和谐社会、增强人民群众幸福感。</w:t>
      </w:r>
    </w:p>
    <w:p>
      <w:pPr>
        <w:ind w:left="0" w:right="0" w:firstLine="560"/>
        <w:spacing w:before="450" w:after="450" w:line="312" w:lineRule="auto"/>
      </w:pPr>
      <w:r>
        <w:rPr>
          <w:rFonts w:ascii="宋体" w:hAnsi="宋体" w:eastAsia="宋体" w:cs="宋体"/>
          <w:color w:val="000"/>
          <w:sz w:val="28"/>
          <w:szCs w:val="28"/>
        </w:rPr>
        <w:t xml:space="preserve">巍巍高山始于积土，滔滔大河源于细流。同志们，“四城同创”的号角已经吹响，搞好“四城同创”需要大家的共同努力。每一名黄陂人，都有义务建设好自己美丽的家园，维护黄陂的美好形象；每一名时代青年，更有责任争当创建活动的示范者、传播者。让我们行动起来，携手共进，为加快建设文明、卫生、环保、生态的新家园，让青春的黄陂更加亮丽迷人、社会更加富裕和谐而共同努力！</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建省级文明城市，争当文明小市民，以下几点我们应该记住：第一点是要讲文明话，不能讲脏话；第二点是要乐于助人；第三点是要爱护环境，不能随地丢垃圾；第四点是要关心老人，爱护小孩。文明就在我们身边，文明靠我们大家从自身点滴做起。</w:t>
      </w:r>
    </w:p>
    <w:p>
      <w:pPr>
        <w:ind w:left="0" w:right="0" w:firstLine="560"/>
        <w:spacing w:before="450" w:after="450" w:line="312" w:lineRule="auto"/>
      </w:pPr>
      <w:r>
        <w:rPr>
          <w:rFonts w:ascii="宋体" w:hAnsi="宋体" w:eastAsia="宋体" w:cs="宋体"/>
          <w:color w:val="000"/>
          <w:sz w:val="28"/>
          <w:szCs w:val="28"/>
        </w:rPr>
        <w:t xml:space="preserve">创建省级文明城市，在生活中给我们很深感触。天变得更蓝了，水更清了，街道更干净了，人们更和谐了。我们也知道创建难，守业更难，需要我们大家一起来把城市当作我们的家，大家携起手建设文明湘乡、和谐湘乡、美丽湘乡。我们一定要借创建省级文明城市这一股春风，赶紧行动起来，讲文明话、做文明事、争当文明小市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创建文明城市演讲稿篇五</w:t>
      </w:r>
    </w:p>
    <w:p>
      <w:pPr>
        <w:ind w:left="0" w:right="0" w:firstLine="560"/>
        <w:spacing w:before="450" w:after="450" w:line="312" w:lineRule="auto"/>
      </w:pPr>
      <w:r>
        <w:rPr>
          <w:rFonts w:ascii="宋体" w:hAnsi="宋体" w:eastAsia="宋体" w:cs="宋体"/>
          <w:color w:val="000"/>
          <w:sz w:val="28"/>
          <w:szCs w:val="28"/>
        </w:rPr>
        <w:t xml:space="preserve">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创建文明城市是落实，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创建全国文明城市实质上是在更高层次、更高水平上推动城市发展，是贯彻落实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佛山创建文明城市以来，每个人都变得有文明了，每个佛山人都为了响应创建文明城市出一份力，就是做好自己自身的文明。</w:t>
      </w:r>
    </w:p>
    <w:p>
      <w:pPr>
        <w:ind w:left="0" w:right="0" w:firstLine="560"/>
        <w:spacing w:before="450" w:after="450" w:line="312" w:lineRule="auto"/>
      </w:pPr>
      <w:r>
        <w:rPr>
          <w:rFonts w:ascii="宋体" w:hAnsi="宋体" w:eastAsia="宋体" w:cs="宋体"/>
          <w:color w:val="000"/>
          <w:sz w:val="28"/>
          <w:szCs w:val="28"/>
        </w:rPr>
        <w:t xml:space="preserve">不怕告诉你，以前的佛山里有许多不文明的行为：往地上乱扔垃圾。说不文明的语言。横闯马路，践踏草地。把自己家的污水往门外一倒，倒到行人。</w:t>
      </w:r>
    </w:p>
    <w:p>
      <w:pPr>
        <w:ind w:left="0" w:right="0" w:firstLine="560"/>
        <w:spacing w:before="450" w:after="450" w:line="312" w:lineRule="auto"/>
      </w:pPr>
      <w:r>
        <w:rPr>
          <w:rFonts w:ascii="宋体" w:hAnsi="宋体" w:eastAsia="宋体" w:cs="宋体"/>
          <w:color w:val="000"/>
          <w:sz w:val="28"/>
          <w:szCs w:val="28"/>
        </w:rPr>
        <w:t xml:space="preserve">但由于佛山人的文化素质渐渐提高，所以以前的一些不文明的行为都没有了，再加上要创文，所以在佛山里很少见到有不文明的行为。</w:t>
      </w:r>
    </w:p>
    <w:p>
      <w:pPr>
        <w:ind w:left="0" w:right="0" w:firstLine="560"/>
        <w:spacing w:before="450" w:after="450" w:line="312" w:lineRule="auto"/>
      </w:pPr>
      <w:r>
        <w:rPr>
          <w:rFonts w:ascii="宋体" w:hAnsi="宋体" w:eastAsia="宋体" w:cs="宋体"/>
          <w:color w:val="000"/>
          <w:sz w:val="28"/>
          <w:szCs w:val="28"/>
        </w:rPr>
        <w:t xml:space="preserve">这个故事是爸爸告诉我的.：十年前那时的佛山还没有那么进步，还没有那么文明，他在街上看见了一件极不文明的事情。</w:t>
      </w:r>
    </w:p>
    <w:p>
      <w:pPr>
        <w:ind w:left="0" w:right="0" w:firstLine="560"/>
        <w:spacing w:before="450" w:after="450" w:line="312" w:lineRule="auto"/>
      </w:pPr>
      <w:r>
        <w:rPr>
          <w:rFonts w:ascii="宋体" w:hAnsi="宋体" w:eastAsia="宋体" w:cs="宋体"/>
          <w:color w:val="000"/>
          <w:sz w:val="28"/>
          <w:szCs w:val="28"/>
        </w:rPr>
        <w:t xml:space="preserve">在街上，有一摊卖水果的水果摊，有一家人好像走累了，他们向水果摊出发。他们去到水果摊的摊前，要了两斤橘子。那家人里有一个小女孩，那个小女孩等不及了，一把抢过袋子，从袋子里拿出一个橘子来，迫不及待的剥了起来。在她剥完皮后，她用力一扔把皮全扔在地上了。虽然是爸爸告诉我的，但我仍能想象出她一把将皮扔在地上的情景，在橘子皮接触到大地的时候，小女孩身上的那份文明就没有了，我很替那小女孩惋惜。</w:t>
      </w:r>
    </w:p>
    <w:p>
      <w:pPr>
        <w:ind w:left="0" w:right="0" w:firstLine="560"/>
        <w:spacing w:before="450" w:after="450" w:line="312" w:lineRule="auto"/>
      </w:pPr>
      <w:r>
        <w:rPr>
          <w:rFonts w:ascii="宋体" w:hAnsi="宋体" w:eastAsia="宋体" w:cs="宋体"/>
          <w:color w:val="000"/>
          <w:sz w:val="28"/>
          <w:szCs w:val="28"/>
        </w:rPr>
        <w:t xml:space="preserve">这又是一个故事，是我亲眼所见的。</w:t>
      </w:r>
    </w:p>
    <w:p>
      <w:pPr>
        <w:ind w:left="0" w:right="0" w:firstLine="560"/>
        <w:spacing w:before="450" w:after="450" w:line="312" w:lineRule="auto"/>
      </w:pPr>
      <w:r>
        <w:rPr>
          <w:rFonts w:ascii="宋体" w:hAnsi="宋体" w:eastAsia="宋体" w:cs="宋体"/>
          <w:color w:val="000"/>
          <w:sz w:val="28"/>
          <w:szCs w:val="28"/>
        </w:rPr>
        <w:t xml:space="preserve">在大街上，有一个卖水果的摊子，品种有许多，一个小男孩和他的爸爸走向了水果摊。父子俩要了一斤香蕉，男孩很乖的等爸爸拿了以后再拿。他从袋子里拿出一只香蕉，剥开皮吃了以后，他本想找垃圾桶，把皮扔掉。但周围没有垃圾桶。我猜想他一定会扔在地上吧！但我猜错了，他有礼貌的向摊主拿了一个袋子，把香蕉皮装在里面。这时，父亲也吃完了，他把父亲吃的皮也装进了袋子里，他绑好袋子，牵着父亲的手走了。这一幕深深感动了我。这一次的创建文明城市，体现了佛山人讲礼貌。讲文明的好习惯。也体现了佛山人有良好的品质。</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创建文明城市演讲稿篇七</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xx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同学们，我们要把“修身”行动的外在要求内化为自觉的行为，从点滴做起，从小事做起，做文明风尚的传播者、文明行为的践行者、文明创建的推动者，让文明之花在校园处处盛开，在美丽xx结出累累硕果。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创建文明城市演讲稿篇八</w:t>
      </w:r>
    </w:p>
    <w:p>
      <w:pPr>
        <w:ind w:left="0" w:right="0" w:firstLine="560"/>
        <w:spacing w:before="450" w:after="450" w:line="312" w:lineRule="auto"/>
      </w:pPr>
      <w:r>
        <w:rPr>
          <w:rFonts w:ascii="宋体" w:hAnsi="宋体" w:eastAsia="宋体" w:cs="宋体"/>
          <w:color w:val="000"/>
          <w:sz w:val="28"/>
          <w:szCs w:val="28"/>
        </w:rPr>
        <w:t xml:space="preserve">在如今许许多多的\'人觉得现在的社会人们越来越冷漠，雷锋离我们越来越远，其实不然，我认为雷锋就在我们身边。</w:t>
      </w:r>
    </w:p>
    <w:p>
      <w:pPr>
        <w:ind w:left="0" w:right="0" w:firstLine="560"/>
        <w:spacing w:before="450" w:after="450" w:line="312" w:lineRule="auto"/>
      </w:pPr>
      <w:r>
        <w:rPr>
          <w:rFonts w:ascii="宋体" w:hAnsi="宋体" w:eastAsia="宋体" w:cs="宋体"/>
          <w:color w:val="000"/>
          <w:sz w:val="28"/>
          <w:szCs w:val="28"/>
        </w:rPr>
        <w:t xml:space="preserve">5月8日，发生在黑龙江佳木斯的一场车祸中，张丽莉老师为救自己的学生，被扎到车下，造成双腿截肢。英雄沈星为救落水学生，在自己年仅3岁的女儿和妻子面前献出了自己31岁的生命。20xx年7月2日下午，杭州西江区的一处住宅小区，两岁女孩从10楼高空坠落，最美妈妈吴菊萍毫不犹豫徒手接住了孩子，自己的左臂瞬间被巨大的冲击力撞成粉碎性骨折。但是，由于她奋不顾身的这一接，孩子那稚嫩的生命得救了。白方礼老爷爷，为了让贫困的孩子能上学，靠自己的劳动，在十多年时间里先后捐款35万元，资助了300多个大学生的学费与生活费。他为学生送去的每一分钱，都是他用自己的双腿一高一低踩出来的，是他不分早晚，栉风沐雨，用淌下的一滴滴汗水积攒出来的，来之不易，来之艰辛，把自己一截残烛全部点燃，并且燃烧的如此明亮，如此辉煌。这些雷锋事迹，在我们身边数不胜数，感人至深。</w:t>
      </w:r>
    </w:p>
    <w:p>
      <w:pPr>
        <w:ind w:left="0" w:right="0" w:firstLine="560"/>
        <w:spacing w:before="450" w:after="450" w:line="312" w:lineRule="auto"/>
      </w:pPr>
      <w:r>
        <w:rPr>
          <w:rFonts w:ascii="宋体" w:hAnsi="宋体" w:eastAsia="宋体" w:cs="宋体"/>
          <w:color w:val="000"/>
          <w:sz w:val="28"/>
          <w:szCs w:val="28"/>
        </w:rPr>
        <w:t xml:space="preserve">在我们的社会主义大家庭里，我们每个人都要向身边的雷锋一样，做到我为人人，人人为我，我们的大家庭就会更和谐。</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尊敬的各位领导、评委，朋友们：大家好!</w:t>
      </w:r>
    </w:p>
    <w:p>
      <w:pPr>
        <w:ind w:left="0" w:right="0" w:firstLine="560"/>
        <w:spacing w:before="450" w:after="450" w:line="312" w:lineRule="auto"/>
      </w:pPr>
      <w:r>
        <w:rPr>
          <w:rFonts w:ascii="宋体" w:hAnsi="宋体" w:eastAsia="宋体" w:cs="宋体"/>
          <w:color w:val="000"/>
          <w:sz w:val="28"/>
          <w:szCs w:val="28"/>
        </w:rPr>
        <w:t xml:space="preserve">我是某某。我演讲的题目是：《文明的力量》。</w:t>
      </w:r>
    </w:p>
    <w:p>
      <w:pPr>
        <w:ind w:left="0" w:right="0" w:firstLine="560"/>
        <w:spacing w:before="450" w:after="450" w:line="312" w:lineRule="auto"/>
      </w:pPr>
      <w:r>
        <w:rPr>
          <w:rFonts w:ascii="宋体" w:hAnsi="宋体" w:eastAsia="宋体" w:cs="宋体"/>
          <w:color w:val="000"/>
          <w:sz w:val="28"/>
          <w:szCs w:val="28"/>
        </w:rPr>
        <w:t xml:space="preserve">喜欢看电视的观众一定会对这样的一则公益广告印象深刻：路人甲帮孩子们轻轻拿下不小心抛到树上的球，孩子们笑了;路人乙扶着蹒跚的老人安全走过斑马线，老人笑了;路人丙帮助费力蹬车的清洁工推车上坡，清洁工笑了。文明的行为在清晨的街头随处可见，文明的力量，润物细无声，却又坚定地推动着社会的和谐发展。文明之风不仅和煦地吹拂在街头巷尾，社区街道。作为国家公务机关的税务部门，近年来，我们也一直致力于构建文明和谐的征纳关系，积极实践着“为国聚财、为民服务”的文明风尚。一个普通的纳税日子，一位年近花甲的老阿姨来办理纳税申报，尽管当月不需要缴纳税款，但由于超过了规定的申报期限，必须缴纳一定金额的罚款。税款都不要交，凭什么要交罚款?老阿姨不理解了，认为这是税局在乱收费，坑害纳税人。一番吵闹之下，加上一些不明就里的纳税人也火上浇油，让税期里的办税服务厅一时间搅成了一锅粥。“阿姨，您来，别光站着，腿酸啊!到这边坐一下。”这时候，一句关切的`问候，一杯馨香的热茶，犹如一缕和煦的文明之风，轻轻涤荡着办税服务厅一时的焦躁情绪，税务干部微笑着请阿姨坐到了休息区的沙发上，自己也捧着一本《税收征管法》坐到了旁边，拿出笔纸一边比划着将条款和规定耐心细致地向阿姨解释着，一边和阿姨拉起了家常，你一言我一语仿佛是朋友、是亲人在促膝谈心，让原来的不解和对立冰雪消融，化于无形。</w:t>
      </w:r>
    </w:p>
    <w:p>
      <w:pPr>
        <w:ind w:left="0" w:right="0" w:firstLine="560"/>
        <w:spacing w:before="450" w:after="450" w:line="312" w:lineRule="auto"/>
      </w:pPr>
      <w:r>
        <w:rPr>
          <w:rFonts w:ascii="宋体" w:hAnsi="宋体" w:eastAsia="宋体" w:cs="宋体"/>
          <w:color w:val="000"/>
          <w:sz w:val="28"/>
          <w:szCs w:val="28"/>
        </w:rPr>
        <w:t xml:space="preserve">阿姨愉快地缴纳完罚款，微笑地离开办税服务厅。耐心的疏导，文明的服务就是这样悄然地化解了执法与服务之间的矛盾，激发出了人与人之间的真诚和信任，让我们看到了、感受到了人生异常美丽的东西。真诚服务，回报的是尊重和信任;倡导文明，造就的是和谐与融洽。一件小事，让我们懂得了怎样去做好一名合格的税务工作者。</w:t>
      </w:r>
    </w:p>
    <w:p>
      <w:pPr>
        <w:ind w:left="0" w:right="0" w:firstLine="560"/>
        <w:spacing w:before="450" w:after="450" w:line="312" w:lineRule="auto"/>
      </w:pPr>
      <w:r>
        <w:rPr>
          <w:rFonts w:ascii="宋体" w:hAnsi="宋体" w:eastAsia="宋体" w:cs="宋体"/>
          <w:color w:val="000"/>
          <w:sz w:val="28"/>
          <w:szCs w:val="28"/>
        </w:rPr>
        <w:t xml:space="preserve">开展创文活动以来，我们某某区国税局每一位工作人员都以“急纳税人所急，想纳税人所想”作为自己的座右铭，在执法中注重服务，在服务中注重发扬文明新风。我们开通了“网上办税”系统，纳税人从此可以足不出户，轻松办税;我们启动了“手机短信服务”平台，纳税人了解涉税事宜从此更为快捷及时;我们推行“政务公开”、“首问责任制”、“承诺时限制”，从制度上对纳税服务进行规范;我们设立纳税服务股，为纳税人提供专门的服务机构。税收宣传月里，我们摆摊设点、提供免费税法咨询，热情解答涉税问题;税期里，办税厅工作人员加班加点、废寝忘食，为纳税人办理涉税事宜。当遇到纳税人的责难，我们更多的是一份自省，相信理解和信任是人与人之间的纽带;当遇到纳税人的表扬，我们会道一声谢谢，用淡淡的笑表达自己的喜悦和感激。纳税人笑了，我们笑了，大家都笑了，是谁有这么大的力量让我们的世界变了模样?这就是文明的力量!文明是风，她拂过心田;文明是云，她卷过长空。文明是雨，她滋润大地;文明是花，她常开不败散发芬芳。曾经有一位常来办事的纳税人告诉我们：“其实我们单位离这儿很远，来回一趟实在不容易，但是看见你们真诚的微笑，听见你们热情的声音，疲倦一下子就消失了。来这里办事，不但放心，而且舒心!”这是纳税人对我们的认可，也是对于真诚服务、文明办事新风尚的渴望。</w:t>
      </w:r>
    </w:p>
    <w:p>
      <w:pPr>
        <w:ind w:left="0" w:right="0" w:firstLine="560"/>
        <w:spacing w:before="450" w:after="450" w:line="312" w:lineRule="auto"/>
      </w:pPr>
      <w:r>
        <w:rPr>
          <w:rFonts w:ascii="宋体" w:hAnsi="宋体" w:eastAsia="宋体" w:cs="宋体"/>
          <w:color w:val="000"/>
          <w:sz w:val="28"/>
          <w:szCs w:val="28"/>
        </w:rPr>
        <w:t xml:space="preserve">也许，我们遭遇过短斤缺两、敷衍欺骗，遭遇过来回推委、拖延糊弄，遭遇过无理漫骂，也有过困惑和委屈，但无论多么困难，创文都是我们义不容辞的责任。巍巍高山始于积土，滔滔大河源于细流。创文需要我们每个单位、每个人的共同努力。尽管我们普通，尽管我们微薄，但只要我们携起手来，就一定能用文明的力量塑造一个和谐美好的新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我演讲的题目是《创建文明城市》。</w:t>
      </w:r>
    </w:p>
    <w:p>
      <w:pPr>
        <w:ind w:left="0" w:right="0" w:firstLine="560"/>
        <w:spacing w:before="450" w:after="450" w:line="312" w:lineRule="auto"/>
      </w:pPr>
      <w:r>
        <w:rPr>
          <w:rFonts w:ascii="宋体" w:hAnsi="宋体" w:eastAsia="宋体" w:cs="宋体"/>
          <w:color w:val="000"/>
          <w:sz w:val="28"/>
          <w:szCs w:val="28"/>
        </w:rPr>
        <w:t xml:space="preserve">文明是每个人应该做的。随着科学技术和生活经济的发展，人们的生活质量有所提高，但文明的质量呢？文明素质是一个人的修养和内涵，我们应该高度重视。</w:t>
      </w:r>
    </w:p>
    <w:p>
      <w:pPr>
        <w:ind w:left="0" w:right="0" w:firstLine="560"/>
        <w:spacing w:before="450" w:after="450" w:line="312" w:lineRule="auto"/>
      </w:pPr>
      <w:r>
        <w:rPr>
          <w:rFonts w:ascii="宋体" w:hAnsi="宋体" w:eastAsia="宋体" w:cs="宋体"/>
          <w:color w:val="000"/>
          <w:sz w:val="28"/>
          <w:szCs w:val="28"/>
        </w:rPr>
        <w:t xml:space="preserve">乱写乱画是一种不文明的行为。这种事情我见过很多次。在离我家不远的一面白墙上，那时候是那么的纯净。来到这里，让人神清气爽，神清气爽。然而，既然那些孩子在墙上乱涂乱画，这面墙就不受欢迎了。你说画的漂亮，自然是锦上添花，但是画的不好看，这边是白墙，有点丑，有什么污渍，更别说乱涂乱画了。墙的心理阴影面积有多大？从一堵人人都爱的白墙，到一堵让人连看都不想看的乱墙，这是一个很大的伤害，就像从一个高级公主变成了仆人。所以，请谢绝此类行为再次发生，不仅不文明，而且对环境不利，文明城市更不用说了。其实有些事情是这样的。</w:t>
      </w:r>
    </w:p>
    <w:p>
      <w:pPr>
        <w:ind w:left="0" w:right="0" w:firstLine="560"/>
        <w:spacing w:before="450" w:after="450" w:line="312" w:lineRule="auto"/>
      </w:pPr>
      <w:r>
        <w:rPr>
          <w:rFonts w:ascii="宋体" w:hAnsi="宋体" w:eastAsia="宋体" w:cs="宋体"/>
          <w:color w:val="000"/>
          <w:sz w:val="28"/>
          <w:szCs w:val="28"/>
        </w:rPr>
        <w:t xml:space="preserve">在日本和新西兰等国家，地面一尘不染。如果有人在新西兰乱扔垃圾，直接进监狱，一双白鞋穿上后还是白的。邱小姐的女儿从新西兰回来后说：这里好脏。这句话说明了我们的文明意识有多差！</w:t>
      </w:r>
    </w:p>
    <w:p>
      <w:pPr>
        <w:ind w:left="0" w:right="0" w:firstLine="560"/>
        <w:spacing w:before="450" w:after="450" w:line="312" w:lineRule="auto"/>
      </w:pPr>
      <w:r>
        <w:rPr>
          <w:rFonts w:ascii="宋体" w:hAnsi="宋体" w:eastAsia="宋体" w:cs="宋体"/>
          <w:color w:val="000"/>
          <w:sz w:val="28"/>
          <w:szCs w:val="28"/>
        </w:rPr>
        <w:t xml:space="preserve">希望大家以后能把祖国建设得越来越好，回到文明国家。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创建文明城市演讲稿篇十一</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文明城市，体现着一座城市骄人的综合实力，蕴含着一座城市良好的人文风尚，彰显着一座城市迷人的`文化魅力。作为一个市民，我们要做到不乱扔垃圾、不乱贴乱画、不乱穿马路、不乱停乱放、不损坏公共设施、不损害花草树木、不随地吐痰、不讲粗话脏话、不在公共场所吸烟；做到向不文明行为告别，自觉抵制不文明言行。</w:t>
      </w:r>
    </w:p>
    <w:p>
      <w:pPr>
        <w:ind w:left="0" w:right="0" w:firstLine="560"/>
        <w:spacing w:before="450" w:after="450" w:line="312" w:lineRule="auto"/>
      </w:pPr>
      <w:r>
        <w:rPr>
          <w:rFonts w:ascii="宋体" w:hAnsi="宋体" w:eastAsia="宋体" w:cs="宋体"/>
          <w:color w:val="000"/>
          <w:sz w:val="28"/>
          <w:szCs w:val="28"/>
        </w:rPr>
        <w:t xml:space="preserve">我们xx东方xxx作为xx的知名企业，也不甘落后，在酒店内部积极开展讲文明讲卫生的活动，各部门各分部都动起来，把各自所属的环境卫生进行彻底的清除打扫，不留一点纸屑，烟蒂和杂草。给我们自己一个干净舒适的环境。同时也一直强调我们要将文明讲礼貌，主动问好打招呼，上班下班不拥、不挤，自觉排队。</w:t>
      </w:r>
    </w:p>
    <w:p>
      <w:pPr>
        <w:ind w:left="0" w:right="0" w:firstLine="560"/>
        <w:spacing w:before="450" w:after="450" w:line="312" w:lineRule="auto"/>
      </w:pPr>
      <w:r>
        <w:rPr>
          <w:rFonts w:ascii="宋体" w:hAnsi="宋体" w:eastAsia="宋体" w:cs="宋体"/>
          <w:color w:val="000"/>
          <w:sz w:val="28"/>
          <w:szCs w:val="28"/>
        </w:rPr>
        <w:t xml:space="preserve">人们常说：“送人玫瑰，手有余香。当我们遇到需要帮助的人时，”我们要主动伸出援助之手；当我们遇到残疾人时，当我们遇到行动不便的人时，我们就给他个方便。对于我们来说，这仅仅是个小小的举动，一点举手之劳，却给他人送去了方便，送去了一份温暖。争创文明城市就要遵守交通规则。以前有些同事在上班经过东方路时图一时方便逆向行驶过来，现在我们都要讲文明做文明市民，严格遵守交通规则，不闯红灯，不逆向行驶。</w:t>
      </w:r>
    </w:p>
    <w:p>
      <w:pPr>
        <w:ind w:left="0" w:right="0" w:firstLine="560"/>
        <w:spacing w:before="450" w:after="450" w:line="312" w:lineRule="auto"/>
      </w:pPr>
      <w:r>
        <w:rPr>
          <w:rFonts w:ascii="宋体" w:hAnsi="宋体" w:eastAsia="宋体" w:cs="宋体"/>
          <w:color w:val="000"/>
          <w:sz w:val="28"/>
          <w:szCs w:val="28"/>
        </w:rPr>
        <w:t xml:space="preserve">“创建文明城市，从小事做起，从我做起”，这里的“我”，有你，有我，有他，是我们大家。让我们携起手来，从“我”做起，把我们的家园建设的更加美丽，贡献出自己的一份力量。，共创一个美好、和谐、文明的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2025-01-15T23:30:20+08:00</dcterms:created>
  <dcterms:modified xsi:type="dcterms:W3CDTF">2025-01-15T23:30:20+08:00</dcterms:modified>
</cp:coreProperties>
</file>

<file path=docProps/custom.xml><?xml version="1.0" encoding="utf-8"?>
<Properties xmlns="http://schemas.openxmlformats.org/officeDocument/2006/custom-properties" xmlns:vt="http://schemas.openxmlformats.org/officeDocument/2006/docPropsVTypes"/>
</file>