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2024年献血心得体会(实用9篇)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献血心得体会篇一相比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相比其它的志愿服务项目来说，无偿献血志愿服务是一项看上去最简单的，不就是给来参加献血的爱心人士端端水聊聊天，发发宣传资料吗。可是当我对无偿献血做了更进一步的了解后。我发现，这是一项看来小，但是确实立竿见影的好事。人说救人一命，胜造七级佛陀。无偿献血真的就是只要你一点小小的勇气，就可以救人于危难之中。</w:t>
      </w:r>
    </w:p>
    <w:p>
      <w:pPr>
        <w:ind w:left="0" w:right="0" w:firstLine="560"/>
        <w:spacing w:before="450" w:after="450" w:line="312" w:lineRule="auto"/>
      </w:pPr>
      <w:r>
        <w:rPr>
          <w:rFonts w:ascii="宋体" w:hAnsi="宋体" w:eastAsia="宋体" w:cs="宋体"/>
          <w:color w:val="000"/>
          <w:sz w:val="28"/>
          <w:szCs w:val="28"/>
        </w:rPr>
        <w:t xml:space="preserve">因为有了这一连串的感悟，我用十二万分的热情，投入到无偿献血志愿服务的工作中。在服务队中我具体负责招募、培训和考核工作。虽然在这之前有过一些其它领域的志愿服务经验，也认得不少的有志愿服务精神的朋友。但是要想让人们也可以对无偿献血有更多的了解，继而让大家认可无偿献血志愿服务。</w:t>
      </w:r>
    </w:p>
    <w:p>
      <w:pPr>
        <w:ind w:left="0" w:right="0" w:firstLine="560"/>
        <w:spacing w:before="450" w:after="450" w:line="312" w:lineRule="auto"/>
      </w:pPr>
      <w:r>
        <w:rPr>
          <w:rFonts w:ascii="宋体" w:hAnsi="宋体" w:eastAsia="宋体" w:cs="宋体"/>
          <w:color w:val="000"/>
          <w:sz w:val="28"/>
          <w:szCs w:val="28"/>
        </w:rPr>
        <w:t xml:space="preserve">在众多和人打交道的工作中，志愿者的关系和一般的人与人之间的关系处理是完全不一样的。有心来做志愿者的人大多都是素质比较高的，都有着一颗善良的心。大家走到一起追求的是一种精神上的认可。没有经济纠葛，没有权力的争执。相反，在人员的组织又有一定的难度。这里面不可能用行政手段来要求，更不能用经济来制约。大部分时间靠的是精神领袖和骨干的力量来实现管理。精神领袖和骨干又是不可能由谁或者某个部门来指定。只有靠自己实施才可以树立起来的。</w:t>
      </w:r>
    </w:p>
    <w:p>
      <w:pPr>
        <w:ind w:left="0" w:right="0" w:firstLine="560"/>
        <w:spacing w:before="450" w:after="450" w:line="312" w:lineRule="auto"/>
      </w:pPr>
      <w:r>
        <w:rPr>
          <w:rFonts w:ascii="宋体" w:hAnsi="宋体" w:eastAsia="宋体" w:cs="宋体"/>
          <w:color w:val="000"/>
          <w:sz w:val="28"/>
          <w:szCs w:val="28"/>
        </w:rPr>
        <w:t xml:space="preserve">我希望在接下来的日子，更多的有相同志愿服务精神的人们，为了无偿献血这一崇高的.事业一起努力。</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献血是一种无私的行为，是爱心传递的方式之一。为了鼓励更多人参与献血，每年的6月份被定为中国献血周。今年，我有幸参加了献血周的活动，亲身体会到了献血的意义和价值。通过这次经历，我深深感受到了人与人之间的无尽关爱和心灵的奉献。下面，我将与大家分享我在参加献血周活动中的所思所感。</w:t>
      </w:r>
    </w:p>
    <w:p>
      <w:pPr>
        <w:ind w:left="0" w:right="0" w:firstLine="560"/>
        <w:spacing w:before="450" w:after="450" w:line="312" w:lineRule="auto"/>
      </w:pPr>
      <w:r>
        <w:rPr>
          <w:rFonts w:ascii="宋体" w:hAnsi="宋体" w:eastAsia="宋体" w:cs="宋体"/>
          <w:color w:val="000"/>
          <w:sz w:val="28"/>
          <w:szCs w:val="28"/>
        </w:rPr>
        <w:t xml:space="preserve">第一段：认识献血的意义</w:t>
      </w:r>
    </w:p>
    <w:p>
      <w:pPr>
        <w:ind w:left="0" w:right="0" w:firstLine="560"/>
        <w:spacing w:before="450" w:after="450" w:line="312" w:lineRule="auto"/>
      </w:pPr>
      <w:r>
        <w:rPr>
          <w:rFonts w:ascii="宋体" w:hAnsi="宋体" w:eastAsia="宋体" w:cs="宋体"/>
          <w:color w:val="000"/>
          <w:sz w:val="28"/>
          <w:szCs w:val="28"/>
        </w:rPr>
        <w:t xml:space="preserve">作为一名普通的大学生，对于献血的意义我只停留在课本中的知识点上，知道这是一种爱心救助的方式，但并不了解其中的深层含义。然而，在此次献血周活动中，我亲眼见证了一个个花样年华的生命因为献血而得以延续。献血既是对健康人的保障，也是对需要帮助的人的一次及时救援。每一滴献血都蕴含着生命的希望和对生命的尊重。献血之于我，不再只是一个简单的行为，更是一种责任和担当。</w:t>
      </w:r>
    </w:p>
    <w:p>
      <w:pPr>
        <w:ind w:left="0" w:right="0" w:firstLine="560"/>
        <w:spacing w:before="450" w:after="450" w:line="312" w:lineRule="auto"/>
      </w:pPr>
      <w:r>
        <w:rPr>
          <w:rFonts w:ascii="宋体" w:hAnsi="宋体" w:eastAsia="宋体" w:cs="宋体"/>
          <w:color w:val="000"/>
          <w:sz w:val="28"/>
          <w:szCs w:val="28"/>
        </w:rPr>
        <w:t xml:space="preserve">第二段：献血的满足感</w:t>
      </w:r>
    </w:p>
    <w:p>
      <w:pPr>
        <w:ind w:left="0" w:right="0" w:firstLine="560"/>
        <w:spacing w:before="450" w:after="450" w:line="312" w:lineRule="auto"/>
      </w:pPr>
      <w:r>
        <w:rPr>
          <w:rFonts w:ascii="宋体" w:hAnsi="宋体" w:eastAsia="宋体" w:cs="宋体"/>
          <w:color w:val="000"/>
          <w:sz w:val="28"/>
          <w:szCs w:val="28"/>
        </w:rPr>
        <w:t xml:space="preserve">在这次献血周活动中，我第一次踏进了献血车，在工作人员的指导下完成了献血的全过程。在经历了抽血、填表、检测等一系列流程之后，我带着一份满足感和成就感走出了献血车。这不仅是对自己身体状况的一种检验，更是对自己奉献精神的一种体现。看着献血营地里短暂的排队人群，我感受到了自己为他人做出的贡献，这种满足感是金钱无法衡量的。</w:t>
      </w:r>
    </w:p>
    <w:p>
      <w:pPr>
        <w:ind w:left="0" w:right="0" w:firstLine="560"/>
        <w:spacing w:before="450" w:after="450" w:line="312" w:lineRule="auto"/>
      </w:pPr>
      <w:r>
        <w:rPr>
          <w:rFonts w:ascii="宋体" w:hAnsi="宋体" w:eastAsia="宋体" w:cs="宋体"/>
          <w:color w:val="000"/>
          <w:sz w:val="28"/>
          <w:szCs w:val="28"/>
        </w:rPr>
        <w:t xml:space="preserve">第三段：加深亲人间的情感</w:t>
      </w:r>
    </w:p>
    <w:p>
      <w:pPr>
        <w:ind w:left="0" w:right="0" w:firstLine="560"/>
        <w:spacing w:before="450" w:after="450" w:line="312" w:lineRule="auto"/>
      </w:pPr>
      <w:r>
        <w:rPr>
          <w:rFonts w:ascii="宋体" w:hAnsi="宋体" w:eastAsia="宋体" w:cs="宋体"/>
          <w:color w:val="000"/>
          <w:sz w:val="28"/>
          <w:szCs w:val="28"/>
        </w:rPr>
        <w:t xml:space="preserve">在这次献血周活动中，我邀请了我的家人一起参加，这不仅是对他们的一种鼓励，更是对家庭亲情的一种传递。亲人们合力献血的场景，让我体会到亲情的独特价值。在家人的陪伴下，我没有感到孤独和恐惧，相反，我们互相支持鼓励，共同完成了这一令人骄傲的事情。通过这次共同的体验，我们之间的关系更加紧密，彼此之间的理解和信任更加加深。献血周不仅让我体会到了无私奉献的精神，也让我与家人间的情感更加密切。</w:t>
      </w:r>
    </w:p>
    <w:p>
      <w:pPr>
        <w:ind w:left="0" w:right="0" w:firstLine="560"/>
        <w:spacing w:before="450" w:after="450" w:line="312" w:lineRule="auto"/>
      </w:pPr>
      <w:r>
        <w:rPr>
          <w:rFonts w:ascii="宋体" w:hAnsi="宋体" w:eastAsia="宋体" w:cs="宋体"/>
          <w:color w:val="000"/>
          <w:sz w:val="28"/>
          <w:szCs w:val="28"/>
        </w:rPr>
        <w:t xml:space="preserve">第四段：感受社会大爱</w:t>
      </w:r>
    </w:p>
    <w:p>
      <w:pPr>
        <w:ind w:left="0" w:right="0" w:firstLine="560"/>
        <w:spacing w:before="450" w:after="450" w:line="312" w:lineRule="auto"/>
      </w:pPr>
      <w:r>
        <w:rPr>
          <w:rFonts w:ascii="宋体" w:hAnsi="宋体" w:eastAsia="宋体" w:cs="宋体"/>
          <w:color w:val="000"/>
          <w:sz w:val="28"/>
          <w:szCs w:val="28"/>
        </w:rPr>
        <w:t xml:space="preserve">献血周活动中，我见到了许多热心的志愿者和工作人员。他们默默地为每个献血者服务，始终保持着微笑和耐心。他们的辛勤付出和无私奉献让我深受感动。在献血车内，工作人员向我解释了献血的流程和注意事项，让我更加放心和安心。大家的帮助和关怀让我感受到了社会大爱的温暖，也让我理解到献血不仅仅是个人的行为，更是一种社会责任的体现。</w:t>
      </w:r>
    </w:p>
    <w:p>
      <w:pPr>
        <w:ind w:left="0" w:right="0" w:firstLine="560"/>
        <w:spacing w:before="450" w:after="450" w:line="312" w:lineRule="auto"/>
      </w:pPr>
      <w:r>
        <w:rPr>
          <w:rFonts w:ascii="宋体" w:hAnsi="宋体" w:eastAsia="宋体" w:cs="宋体"/>
          <w:color w:val="000"/>
          <w:sz w:val="28"/>
          <w:szCs w:val="28"/>
        </w:rPr>
        <w:t xml:space="preserve">第五段：献血的教育意义</w:t>
      </w:r>
    </w:p>
    <w:p>
      <w:pPr>
        <w:ind w:left="0" w:right="0" w:firstLine="560"/>
        <w:spacing w:before="450" w:after="450" w:line="312" w:lineRule="auto"/>
      </w:pPr>
      <w:r>
        <w:rPr>
          <w:rFonts w:ascii="宋体" w:hAnsi="宋体" w:eastAsia="宋体" w:cs="宋体"/>
          <w:color w:val="000"/>
          <w:sz w:val="28"/>
          <w:szCs w:val="28"/>
        </w:rPr>
        <w:t xml:space="preserve">通过参加献血周活动，我进一步了解了血液的重要性和医疗救助的深层含义。我认识到自己是一个社会的一分子，应该为社会、为他人贡献自己的力量。献血教育了我责任和奉献，让我认识到自己应该勇于担当社会的责任，为社会的可持续发展贡献自己的力量。在未来，我将会继续参与到献血活动中，鼓励更多的人加入献血的行列，共同传递人间的大爱。</w:t>
      </w:r>
    </w:p>
    <w:p>
      <w:pPr>
        <w:ind w:left="0" w:right="0" w:firstLine="560"/>
        <w:spacing w:before="450" w:after="450" w:line="312" w:lineRule="auto"/>
      </w:pPr>
      <w:r>
        <w:rPr>
          <w:rFonts w:ascii="宋体" w:hAnsi="宋体" w:eastAsia="宋体" w:cs="宋体"/>
          <w:color w:val="000"/>
          <w:sz w:val="28"/>
          <w:szCs w:val="28"/>
        </w:rPr>
        <w:t xml:space="preserve">总之，参与献血周活动是一次意义非凡的经历，让我对献血的意义有了更深的认识，让我体会到了奉献之美。献血的满足感和对家庭的影响让我更加珍惜亲人间的情感。同时，感受到社会大爱和献血的教育意义也让我更加坚定了为社会付出的决心。通过献血活动，我对爱心有了更深刻的理解，也将会在未来的日子里，持续关注献血的事业，积极参与到公益活动中去，为传递人间大爱添砖加瓦。</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在一条宽阔的马路旁，停着一辆车，那是一辆充满爱心的献血车。</w:t>
      </w:r>
    </w:p>
    <w:p>
      <w:pPr>
        <w:ind w:left="0" w:right="0" w:firstLine="560"/>
        <w:spacing w:before="450" w:after="450" w:line="312" w:lineRule="auto"/>
      </w:pPr>
      <w:r>
        <w:rPr>
          <w:rFonts w:ascii="宋体" w:hAnsi="宋体" w:eastAsia="宋体" w:cs="宋体"/>
          <w:color w:val="000"/>
          <w:sz w:val="28"/>
          <w:szCs w:val="28"/>
        </w:rPr>
        <w:t xml:space="preserve">妈妈带我进入了那辆献血车，里面坐满了人，他们都是来献血的。在献血的人群中，既有朝气蓬勃的青年，也有满脸皱纹的老人，他们不分老少，不论性别，都在默默地奉献着自己的一片爱心。</w:t>
      </w:r>
    </w:p>
    <w:p>
      <w:pPr>
        <w:ind w:left="0" w:right="0" w:firstLine="560"/>
        <w:spacing w:before="450" w:after="450" w:line="312" w:lineRule="auto"/>
      </w:pPr>
      <w:r>
        <w:rPr>
          <w:rFonts w:ascii="宋体" w:hAnsi="宋体" w:eastAsia="宋体" w:cs="宋体"/>
          <w:color w:val="000"/>
          <w:sz w:val="28"/>
          <w:szCs w:val="28"/>
        </w:rPr>
        <w:t xml:space="preserve">有一位女学生，虽然很胆怯，但她依然站在了医生面前。抽血时，我看见她侧着脸，闭着眼，我心里不由得肃然起敬!</w:t>
      </w:r>
    </w:p>
    <w:p>
      <w:pPr>
        <w:ind w:left="0" w:right="0" w:firstLine="560"/>
        <w:spacing w:before="450" w:after="450" w:line="312" w:lineRule="auto"/>
      </w:pPr>
      <w:r>
        <w:rPr>
          <w:rFonts w:ascii="宋体" w:hAnsi="宋体" w:eastAsia="宋体" w:cs="宋体"/>
          <w:color w:val="000"/>
          <w:sz w:val="28"/>
          <w:szCs w:val="28"/>
        </w:rPr>
        <w:t xml:space="preserve">终于轮到妈妈了，医生给妈妈扎了手指，又叫妈妈吃了些点心，然后就开始采血了。妈妈先坐在椅子上，勇敢地伸出手臂。护士把粗粗的针头扎进了血管里，鲜红的血液慢慢地流进了白色的血袋里……我的心里好紧张呀，我为妈妈捏着一把汗。可妈妈好像一点也不害怕，她还笑着对我说：“不用担心，我没事的!”我在心里为妈妈竖起了大拇指!妈妈终于采完血了，她共献了400毫升的血!</w:t>
      </w:r>
    </w:p>
    <w:p>
      <w:pPr>
        <w:ind w:left="0" w:right="0" w:firstLine="560"/>
        <w:spacing w:before="450" w:after="450" w:line="312" w:lineRule="auto"/>
      </w:pPr>
      <w:r>
        <w:rPr>
          <w:rFonts w:ascii="宋体" w:hAnsi="宋体" w:eastAsia="宋体" w:cs="宋体"/>
          <w:color w:val="000"/>
          <w:sz w:val="28"/>
          <w:szCs w:val="28"/>
        </w:rPr>
        <w:t xml:space="preserve">看着妈妈和那些献血的志愿者们，我非常感动，他们将自己的血液无私奉献给了社会，给了病人。这种牺牲自己，去帮助别人的崇高精神，是我们的好榜样。等我长大以后也一定要去献血，帮助一些需要帮助的人。只要人人献出一点爱，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xx年x月x日、x日在a2行政楼首层大厅拉开帷幕，，此次活动的开展是为了更好地促进社会精神文明建设，同时也为保证医疗临床用血的需要。此活动由学院校园管理工作部与共青团xx大学xx学院委员会联手组织，与xx血液中心合作，由xx大学xx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xx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xx血站、xx血站与广大师生的大力支持，于x月x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献血，是一种无私奉献的行为，不仅能够帮助别人，也能够对自身有着积极的影响。最近，我参与了一次献血活动，并准备了一份PPT来分享我的心得体会。通过这次活动，我深刻意识到献血的重要性和收获，也总结出了一些献血的心得体会，希望能够通过这份PPT与大家分享。</w:t>
      </w:r>
    </w:p>
    <w:p>
      <w:pPr>
        <w:ind w:left="0" w:right="0" w:firstLine="560"/>
        <w:spacing w:before="450" w:after="450" w:line="312" w:lineRule="auto"/>
      </w:pPr>
      <w:r>
        <w:rPr>
          <w:rFonts w:ascii="宋体" w:hAnsi="宋体" w:eastAsia="宋体" w:cs="宋体"/>
          <w:color w:val="000"/>
          <w:sz w:val="28"/>
          <w:szCs w:val="28"/>
        </w:rPr>
        <w:t xml:space="preserve">首先，我从献血中学会了奉献的重要性。每天，很多人因为疾病、意外事故等而急需用血，而没有足够的血液供应将会威胁到他们的生命。作为健康的人，我们有义务和责任为他们提供帮助。通过献血，我们可以将自己的一点血液化成他人的希望，拯救了一个个生命，这种奉献让我感到无比光荣。</w:t>
      </w:r>
    </w:p>
    <w:p>
      <w:pPr>
        <w:ind w:left="0" w:right="0" w:firstLine="560"/>
        <w:spacing w:before="450" w:after="450" w:line="312" w:lineRule="auto"/>
      </w:pPr>
      <w:r>
        <w:rPr>
          <w:rFonts w:ascii="宋体" w:hAnsi="宋体" w:eastAsia="宋体" w:cs="宋体"/>
          <w:color w:val="000"/>
          <w:sz w:val="28"/>
          <w:szCs w:val="28"/>
        </w:rPr>
        <w:t xml:space="preserve">其次，献血带给我了一种深深的满足感。在献血的过程中，我能够亲身感受到用我的热血为别人带来希望的价值，这种成就感是无法言语表达的。当我看到记录显示自己捐献的血液已经送到一个急需的患者手中时，内心充满了喜悦和满足。这种满足感让我更加坚定了继续献血的决心。</w:t>
      </w:r>
    </w:p>
    <w:p>
      <w:pPr>
        <w:ind w:left="0" w:right="0" w:firstLine="560"/>
        <w:spacing w:before="450" w:after="450" w:line="312" w:lineRule="auto"/>
      </w:pPr>
      <w:r>
        <w:rPr>
          <w:rFonts w:ascii="宋体" w:hAnsi="宋体" w:eastAsia="宋体" w:cs="宋体"/>
          <w:color w:val="000"/>
          <w:sz w:val="28"/>
          <w:szCs w:val="28"/>
        </w:rPr>
        <w:t xml:space="preserve">此外，献血能够对自身有着积极的影响。在献血前，工作和生活的压力让我常常感到疲劳和乏力。然而，献血后的我感觉焕然一新，精神焕发。专家解释说，献血可以促进血液循环，增加新鲜血液供给，从而提升身体的代谢能力和免疫力。因此，献血不仅能够帮助他人，也能够改善自身的健康状况。</w:t>
      </w:r>
    </w:p>
    <w:p>
      <w:pPr>
        <w:ind w:left="0" w:right="0" w:firstLine="560"/>
        <w:spacing w:before="450" w:after="450" w:line="312" w:lineRule="auto"/>
      </w:pPr>
      <w:r>
        <w:rPr>
          <w:rFonts w:ascii="宋体" w:hAnsi="宋体" w:eastAsia="宋体" w:cs="宋体"/>
          <w:color w:val="000"/>
          <w:sz w:val="28"/>
          <w:szCs w:val="28"/>
        </w:rPr>
        <w:t xml:space="preserve">同时，献血也让我认识到公益的重要性。作为一个社会成员，我们不应该只关注自己的利益，也应该关注社会的健康和发展。通过参与公益活动，特别是献血这样的无私奉献行为，我们能够建立起一种社会责任感和荣誉感，激发我们为社会做出更多贡献的动力和意愿。</w:t>
      </w:r>
    </w:p>
    <w:p>
      <w:pPr>
        <w:ind w:left="0" w:right="0" w:firstLine="560"/>
        <w:spacing w:before="450" w:after="450" w:line="312" w:lineRule="auto"/>
      </w:pPr>
      <w:r>
        <w:rPr>
          <w:rFonts w:ascii="宋体" w:hAnsi="宋体" w:eastAsia="宋体" w:cs="宋体"/>
          <w:color w:val="000"/>
          <w:sz w:val="28"/>
          <w:szCs w:val="28"/>
        </w:rPr>
        <w:t xml:space="preserve">最后，我想强调献血的重要性和持续性。献血不仅仅是一次行动，而是一个长期的奉献过程。每天都有许多人需要血液，只有我们持续和坚持献血，才能满足他们的需求。因此，我们应该积极宣传献血的重要性，鼓励更多的人加入进来，并不断提高社会的献血率，共同创造一个更加健康和美好的社会。</w:t>
      </w:r>
    </w:p>
    <w:p>
      <w:pPr>
        <w:ind w:left="0" w:right="0" w:firstLine="560"/>
        <w:spacing w:before="450" w:after="450" w:line="312" w:lineRule="auto"/>
      </w:pPr>
      <w:r>
        <w:rPr>
          <w:rFonts w:ascii="宋体" w:hAnsi="宋体" w:eastAsia="宋体" w:cs="宋体"/>
          <w:color w:val="000"/>
          <w:sz w:val="28"/>
          <w:szCs w:val="28"/>
        </w:rPr>
        <w:t xml:space="preserve">通过这次献血活动以及分享我的心得体会PPT，我希望能够唤起更多人对献血的关注和参与，让更多人了解到献血的重要性，并愿意为他人和社会做出自己的贡献。献血不仅改善了我自己的健康状况，也让我更加深刻地理解到奉献、满足感和公益的意义。我会继续持之以恒地献血，为社会贡献自己的一份力量。让我们一起行动起来，为建设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2024年6月14日，我参加了献血日活动，这是一次非常有意义的经历。在整个活动过程中，我没有只是简单地献了一袋血，还体验到了献血所带来的意义，既是对自己健康的关注，也是对他人爱心的贡献。在这篇文章中，我想分享一下我在献血日活动中的感悟和体会。</w:t>
      </w:r>
    </w:p>
    <w:p>
      <w:pPr>
        <w:ind w:left="0" w:right="0" w:firstLine="560"/>
        <w:spacing w:before="450" w:after="450" w:line="312" w:lineRule="auto"/>
      </w:pPr>
      <w:r>
        <w:rPr>
          <w:rFonts w:ascii="宋体" w:hAnsi="宋体" w:eastAsia="宋体" w:cs="宋体"/>
          <w:color w:val="000"/>
          <w:sz w:val="28"/>
          <w:szCs w:val="28"/>
        </w:rPr>
        <w:t xml:space="preserve">第一段： 准备与感受。在献血日当天，我早早地准备好了自己，洗漱过后穿上了整洁的衣服，吃好早饭，带上身份证，准时赶到献血点。我办理了登记手续，进行了相关检查，确定我的身体健康没有问题后，我被带到了献血区。那里人来人往，充满着紧张和期待的气氛。当我看到工作人员认真、专业地动手抽取血液时，我感受到了他们的责任心和职业素养。整个过程非常顺利，可能只有我输出的几百毫升血液有些不适。当我看到身边有人充满信仰地献血时，我深感这种行为与一种伟大的力量息息相关。</w:t>
      </w:r>
    </w:p>
    <w:p>
      <w:pPr>
        <w:ind w:left="0" w:right="0" w:firstLine="560"/>
        <w:spacing w:before="450" w:after="450" w:line="312" w:lineRule="auto"/>
      </w:pPr>
      <w:r>
        <w:rPr>
          <w:rFonts w:ascii="宋体" w:hAnsi="宋体" w:eastAsia="宋体" w:cs="宋体"/>
          <w:color w:val="000"/>
          <w:sz w:val="28"/>
          <w:szCs w:val="28"/>
        </w:rPr>
        <w:t xml:space="preserve">第二段： 关注健康。献血虽然是一项公益活动，但也需要注意个人的健康状况。作为献血者，我们要遵循相关规定，如必须符合献血者基本健康标准、要遵守献血手术前的禁食），以确保献血过程不会对身体健康造成影响。除此之外，还要在献血后注意饮食、补充水分，避免出现不适并提高自身免疫力。通过这次献血活动，我意识到健康不仅仅是自己的事，还关系到他人，尤其是在公益事业中，健康更是一项不可或缺的前提条件。</w:t>
      </w:r>
    </w:p>
    <w:p>
      <w:pPr>
        <w:ind w:left="0" w:right="0" w:firstLine="560"/>
        <w:spacing w:before="450" w:after="450" w:line="312" w:lineRule="auto"/>
      </w:pPr>
      <w:r>
        <w:rPr>
          <w:rFonts w:ascii="宋体" w:hAnsi="宋体" w:eastAsia="宋体" w:cs="宋体"/>
          <w:color w:val="000"/>
          <w:sz w:val="28"/>
          <w:szCs w:val="28"/>
        </w:rPr>
        <w:t xml:space="preserve">第三段： 爱心无限。献血是一次能帮助他人的具有美好意义的行为。献血者无需关注受血者的性别、年龄、国籍、宗教信仰等特征，因为每个人都是生命，都有被珍惜与保护的权利。通过献血，我们无形之中添了他人的健康与生命。这是放飞爱心、传递爱心的时刻。在献血区，我看到许多献血者都心情愉悦、积极参与，这让我深深感到自己献血的意义和价值。</w:t>
      </w:r>
    </w:p>
    <w:p>
      <w:pPr>
        <w:ind w:left="0" w:right="0" w:firstLine="560"/>
        <w:spacing w:before="450" w:after="450" w:line="312" w:lineRule="auto"/>
      </w:pPr>
      <w:r>
        <w:rPr>
          <w:rFonts w:ascii="宋体" w:hAnsi="宋体" w:eastAsia="宋体" w:cs="宋体"/>
          <w:color w:val="000"/>
          <w:sz w:val="28"/>
          <w:szCs w:val="28"/>
        </w:rPr>
        <w:t xml:space="preserve">第四段： 积极参与。参与公益事业是一种美好的行为，它可以提升我们的幸福感和使命感。而献血是其中的一种具有重要意义的公益活动。献血者可以积极传递正能量，让社会更加和谐、充满爱。通过这次献血活动，我深刻领悟到，参与公益活动对自己、对社会、对人类进步都是有益的。带着这份体验，我也发誓要在以后更多地参与积极的公益活动和义务志愿工作中。</w:t>
      </w:r>
    </w:p>
    <w:p>
      <w:pPr>
        <w:ind w:left="0" w:right="0" w:firstLine="560"/>
        <w:spacing w:before="450" w:after="450" w:line="312" w:lineRule="auto"/>
      </w:pPr>
      <w:r>
        <w:rPr>
          <w:rFonts w:ascii="宋体" w:hAnsi="宋体" w:eastAsia="宋体" w:cs="宋体"/>
          <w:color w:val="000"/>
          <w:sz w:val="28"/>
          <w:szCs w:val="28"/>
        </w:rPr>
        <w:t xml:space="preserve">第五段： 感谢献血者。最后，我要向所有坚持献血的献血者表达敬意和感谢。他们是这个社会的力量，是爱心的传递者，也是勇敢的战士。献血虽然只是一种简单的行动，但蕴含着深厚的人类情感和哲学，是人类所追求的美好与希望的体现。感谢所有献血者，让我们一起建设一个更加美好的世界。</w:t>
      </w:r>
    </w:p>
    <w:p>
      <w:pPr>
        <w:ind w:left="0" w:right="0" w:firstLine="560"/>
        <w:spacing w:before="450" w:after="450" w:line="312" w:lineRule="auto"/>
      </w:pPr>
      <w:r>
        <w:rPr>
          <w:rFonts w:ascii="宋体" w:hAnsi="宋体" w:eastAsia="宋体" w:cs="宋体"/>
          <w:color w:val="000"/>
          <w:sz w:val="28"/>
          <w:szCs w:val="28"/>
        </w:rPr>
        <w:t xml:space="preserve">总之，献血日这次公益活动，对我来说不仅是一次有意义的体验，更是对人类价值的深刻思考。献血不仅仅是帮助别人，更是照顾自己的健康和成长。献血者的行动与心声，正带着我们走向更加充满爱的未来。</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因为有了这一连串的感悟，我用十二万分的热忱，投入到无偿献血志愿服务的工作中。在服务队中我详细负责招募、培训和考核工作。虽然在这之前有过一些其它领域的志愿服务阅历，也认得不少的有志愿服务精神的挚友。但是要想让人们也可以对无偿献血有更多的了解，继而让大家认可无偿献血志愿服务。</w:t>
      </w:r>
    </w:p>
    <w:p>
      <w:pPr>
        <w:ind w:left="0" w:right="0" w:firstLine="560"/>
        <w:spacing w:before="450" w:after="450" w:line="312" w:lineRule="auto"/>
      </w:pPr>
      <w:r>
        <w:rPr>
          <w:rFonts w:ascii="宋体" w:hAnsi="宋体" w:eastAsia="宋体" w:cs="宋体"/>
          <w:color w:val="000"/>
          <w:sz w:val="28"/>
          <w:szCs w:val="28"/>
        </w:rPr>
        <w:t xml:space="preserve">在众多和人打交道的工作中，志愿者的关系和一般的人与人之间的关系处理是完全不一样的。有心来做志愿者的人大多都是素养比较高的，都有着一颗和善的心。大家走到一起追求的是一种精神上的认可。没有经济纠葛，没有权力的争吵。相反，在人员的组织又有肯定的难度。这里面不行能用行政手段来要求，更不能用经济来制约。大部分时间靠的是精神领袖和骨干的力气来实现管理。精神领袖和骨干又是不行能由谁或者某个部门来指定。只有靠自己实施才可以树立起来的。</w:t>
      </w:r>
    </w:p>
    <w:p>
      <w:pPr>
        <w:ind w:left="0" w:right="0" w:firstLine="560"/>
        <w:spacing w:before="450" w:after="450" w:line="312" w:lineRule="auto"/>
      </w:pPr>
      <w:r>
        <w:rPr>
          <w:rFonts w:ascii="宋体" w:hAnsi="宋体" w:eastAsia="宋体" w:cs="宋体"/>
          <w:color w:val="000"/>
          <w:sz w:val="28"/>
          <w:szCs w:val="28"/>
        </w:rPr>
        <w:t xml:space="preserve">我希望在接下来的日子，更多的有相同志愿服务精神的人们，为了无偿献血这一崇高的事业一起努力。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献血行动是爱，是关怀，你能为你的同胞作出的最大奉献就是拯救他的生命。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向向世界各国呼吁“医疗用血采用无偿献血行动”。无偿献血行动是血液最科学、最合理的来源，是最安全的血液，是预防经血液传播疾病的重要手段之一。无偿献血行动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行动有益健康。一次献血行动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行动者免费用血。无偿献血行动相当于一种输血医疗保险，献血行动者本人及其配偶、直系亲属有相应的免费用血的待遇。无偿献血行动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行动的主力军，是年轻有为、朝气蓬勃的一代，很多网友已多次参加献血行动。这天，我们倡议更多的网友们加入到无偿献血行动者的行列中，你捐献的血液能够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让我们的生活变的更为高尚，让我们的脉搏一齐跳动！！！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献血心得体会篇九</w:t>
      </w:r>
    </w:p>
    <w:p>
      <w:pPr>
        <w:ind w:left="0" w:right="0" w:firstLine="560"/>
        <w:spacing w:before="450" w:after="450" w:line="312" w:lineRule="auto"/>
      </w:pPr>
      <w:r>
        <w:rPr>
          <w:rFonts w:ascii="宋体" w:hAnsi="宋体" w:eastAsia="宋体" w:cs="宋体"/>
          <w:color w:val="000"/>
          <w:sz w:val="28"/>
          <w:szCs w:val="28"/>
        </w:rPr>
        <w:t xml:space="preserve">每年的6月14日是世界献血日，这一天，成千上万的爱心人士踏着热烈的节日气氛，走进献血中心，为需要帮助的人们献出一份爱心和温暖。今年，我也有幸参加了献血日的活动，并在其中收获了许多宝贵的体会和心得，让我深刻地认识到献血的重要性，也更加珍惜自己的健康和生命。</w:t>
      </w:r>
    </w:p>
    <w:p>
      <w:pPr>
        <w:ind w:left="0" w:right="0" w:firstLine="560"/>
        <w:spacing w:before="450" w:after="450" w:line="312" w:lineRule="auto"/>
      </w:pPr>
      <w:r>
        <w:rPr>
          <w:rFonts w:ascii="宋体" w:hAnsi="宋体" w:eastAsia="宋体" w:cs="宋体"/>
          <w:color w:val="000"/>
          <w:sz w:val="28"/>
          <w:szCs w:val="28"/>
        </w:rPr>
        <w:t xml:space="preserve">第二段：参加献血的初衷和过程</w:t>
      </w:r>
    </w:p>
    <w:p>
      <w:pPr>
        <w:ind w:left="0" w:right="0" w:firstLine="560"/>
        <w:spacing w:before="450" w:after="450" w:line="312" w:lineRule="auto"/>
      </w:pPr>
      <w:r>
        <w:rPr>
          <w:rFonts w:ascii="宋体" w:hAnsi="宋体" w:eastAsia="宋体" w:cs="宋体"/>
          <w:color w:val="000"/>
          <w:sz w:val="28"/>
          <w:szCs w:val="28"/>
        </w:rPr>
        <w:t xml:space="preserve">之所以参加今年的献血日，一是因为志愿者组织的倡导和号召，二是出于自己的社会责任感和爱心。在提交相关健康信息和经过检查后，我走进了献血车，将左臂伸出，静静地等待着医护人员的操作。其实，整个献血过程并不复杂，但是却令我有了全新的体验和感受。首先，护士小姐姐会耐心地与我交流，并询问我有没有什么不适和需要注意的地方。接下来，在几分钟的操作中，血管被放大，和顺的针头轻轻刺进了我的血管，我悄然流传出的鲜红液体将在接下来的时刻帮助他人重获生命和信念。</w:t>
      </w:r>
    </w:p>
    <w:p>
      <w:pPr>
        <w:ind w:left="0" w:right="0" w:firstLine="560"/>
        <w:spacing w:before="450" w:after="450" w:line="312" w:lineRule="auto"/>
      </w:pPr>
      <w:r>
        <w:rPr>
          <w:rFonts w:ascii="宋体" w:hAnsi="宋体" w:eastAsia="宋体" w:cs="宋体"/>
          <w:color w:val="000"/>
          <w:sz w:val="28"/>
          <w:szCs w:val="28"/>
        </w:rPr>
        <w:t xml:space="preserve">第三段：献血的收获与心得</w:t>
      </w:r>
    </w:p>
    <w:p>
      <w:pPr>
        <w:ind w:left="0" w:right="0" w:firstLine="560"/>
        <w:spacing w:before="450" w:after="450" w:line="312" w:lineRule="auto"/>
      </w:pPr>
      <w:r>
        <w:rPr>
          <w:rFonts w:ascii="宋体" w:hAnsi="宋体" w:eastAsia="宋体" w:cs="宋体"/>
          <w:color w:val="000"/>
          <w:sz w:val="28"/>
          <w:szCs w:val="28"/>
        </w:rPr>
        <w:t xml:space="preserve">完成这次义务献血后，我意识到，不仅是我向社会作出了积极的贡献，还得到了一份感性的收获。首先，我真切地体会了“献血无痛，救命有爱”的意义，它不是单单代表一个人的信念和善良，更是代表了整个社会的良知和担当。在社会和生命的大爱中，我们始终是一个整体，共同篇写生命的意义。其次，献血的过程也让我感觉到了医护人员的辛勤与付出，他们的耕耘和细心打造了社会医疗保健体制的硕果，并保障了人民安康和平安。在今后的日子里，我将会倍加珍惜自己的健康和生命，并以行动和实践回报这个伟大的社会。</w:t>
      </w:r>
    </w:p>
    <w:p>
      <w:pPr>
        <w:ind w:left="0" w:right="0" w:firstLine="560"/>
        <w:spacing w:before="450" w:after="450" w:line="312" w:lineRule="auto"/>
      </w:pPr>
      <w:r>
        <w:rPr>
          <w:rFonts w:ascii="宋体" w:hAnsi="宋体" w:eastAsia="宋体" w:cs="宋体"/>
          <w:color w:val="000"/>
          <w:sz w:val="28"/>
          <w:szCs w:val="28"/>
        </w:rPr>
        <w:t xml:space="preserve">第四段：献血日的意义和重要性</w:t>
      </w:r>
    </w:p>
    <w:p>
      <w:pPr>
        <w:ind w:left="0" w:right="0" w:firstLine="560"/>
        <w:spacing w:before="450" w:after="450" w:line="312" w:lineRule="auto"/>
      </w:pPr>
      <w:r>
        <w:rPr>
          <w:rFonts w:ascii="宋体" w:hAnsi="宋体" w:eastAsia="宋体" w:cs="宋体"/>
          <w:color w:val="000"/>
          <w:sz w:val="28"/>
          <w:szCs w:val="28"/>
        </w:rPr>
        <w:t xml:space="preserve">“无献血，无先进医学”，献血日也是中华人民共和国传统文化中最重要的节日之一。它牵涉到了人民群众的身心健康、社会稳定和国家安全，是保障和推动社会健康事业的一个非常重要的部分。献血日的意义在于，鼓励人们不仅要爱护自己，还要关注到身边人的健康状况，并以自己的行动改变他人的命运和生活方式。它也让人们更加关注到血液疾病的认识和预防，可以预防甚至降低血液传染病的发生率，提高社会的健康指数和人类文明的鲜明指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纵观人类历史的足迹，爱心始终是人类文明和生命的重要支柱和精神支撑。参加献血日的活动，让我有幸成为了这样有爱心和责任感的人群中的一员，也收获了一份美好和感悟。在实践中体现社会责任和个人行动的力量，不仅是卓越的品格和品质，更是我们为实现美好生活和国家繁荣做出的积极努力。让我们共同切实发扬“奉献、友爱、互助、进步”的精神主旨，弘扬中华民族的爱国主义精神和文明新风，为美好未来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2025-01-15T23:27:02+08:00</dcterms:created>
  <dcterms:modified xsi:type="dcterms:W3CDTF">2025-01-15T23:27:02+08:00</dcterms:modified>
</cp:coreProperties>
</file>

<file path=docProps/custom.xml><?xml version="1.0" encoding="utf-8"?>
<Properties xmlns="http://schemas.openxmlformats.org/officeDocument/2006/custom-properties" xmlns:vt="http://schemas.openxmlformats.org/officeDocument/2006/docPropsVTypes"/>
</file>