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最新开学典礼校长的致辞(实用8篇)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开学典礼校长的致辞篇一尊敬的各位老师各位员工、亲爱的同学们：大家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开学典礼校长的致辞篇一</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xx至xx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让我们全校师生携起手来，为稻田的腾飞而奋力前进。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开学典礼校长的致辞篇三</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xx师大报》上读到你们发表的入学感言，来自内江的王小乔同学说：“每个人心中都有一个自己梦想的大学，而我的大学梦因师大而更加明亮。”从几千公里外的大兴安岭来到师大求学的王泽禹同学认为：大学是实现梦想最重要的一级台阶。他还对自己的大学生活做出了详细的规划。你们的字里行间既有圆梦师大的欣喜，又有筑梦师大的志向。今天，你们踩着时光的落英，采撷辛勤的果实，我代表学校全体师生员工，祝贺同学们在xx师大迎来梦想的新起点、人生的新征程！</w:t>
      </w:r>
    </w:p>
    <w:p>
      <w:pPr>
        <w:ind w:left="0" w:right="0" w:firstLine="560"/>
        <w:spacing w:before="450" w:after="450" w:line="312" w:lineRule="auto"/>
      </w:pPr>
      <w:r>
        <w:rPr>
          <w:rFonts w:ascii="宋体" w:hAnsi="宋体" w:eastAsia="宋体" w:cs="宋体"/>
          <w:color w:val="000"/>
          <w:sz w:val="28"/>
          <w:szCs w:val="28"/>
        </w:rPr>
        <w:t xml:space="preserve">1946年，抗战初期内迁到xx省三台县办学的东北大学迁回沈阳，留川师生在原校址上创建了学校的前身——xx学院，这就是我们校歌里唱的“白山黑水，源远流长”。建校至今，学校已经发展成为本硕博培养层次完整，学科门类齐全的全日制综合性省属重点大学，也是xx省举办师范类本科专业最早、师范类院校中办学历史最为悠久的大学。建校以来，学校涌现出了以著名墨学家伍非百、我国社会学和民俗学的创始人之一李安宅、著名美学家高尔泰、著名物理学专家赵敏光、著名拓扑学专家刘旺金、著名数学家丁协平等等为代表的一批知名专家。建校至今，xx师大的校友遍及世界各地，他们中间有加拿大皇家科学院的院士，中国工程院院士，有神州飞船工程的首席科学家，还有解放军中的将军等等。建校至今，xx师大走过了整整69年，当你们走进师大校园，驻足欣赏绿树成荫、繁花似锦、亭台楼榭、湖光潋滟的校园风景时，我建议大家也一定去看一看校史馆，读一读师大的故事，感受师大风雨兼程、一往无前的历史，感悟师大弦歌不断、砥砺耕耘的精神。今天，看到一大批朝气蓬勃的新同学进入校园，我们感到无比欣慰，相信在不久的将来，你们会在各个领域成长成才，继续书写xx师大历史的新篇章。</w:t>
      </w:r>
    </w:p>
    <w:p>
      <w:pPr>
        <w:ind w:left="0" w:right="0" w:firstLine="560"/>
        <w:spacing w:before="450" w:after="450" w:line="312" w:lineRule="auto"/>
      </w:pPr>
      <w:r>
        <w:rPr>
          <w:rFonts w:ascii="宋体" w:hAnsi="宋体" w:eastAsia="宋体" w:cs="宋体"/>
          <w:color w:val="000"/>
          <w:sz w:val="28"/>
          <w:szCs w:val="28"/>
        </w:rPr>
        <w:t xml:space="preserve">改革开放至今，中国以博大的胸怀，传承民族的优良传统，包容来自世界各地的先进文化，今天的师大，已经成为一个多元文化的载体，是我们越来越开放的祖国的一个缩影。同学们，在中学学习的时候，你们周围都是说xx话的同学，然而，在师大校园里，你们的新同学和新朋友来自全国25个省（市、自治区），来自港澳台地区，还有来自全球十几个国家和地区的数百名外国留学生，你们每一个人都是xx师大这个大家庭中不可缺少的一份子。正是这些不同的肤色、不同的语言、不同的风格、不同的习惯和不同的文化，共同融汇成xx师大丰富多彩的校园生活，正如每个音符的发音不同，才能谱写出美妙悦耳的乐章。古语有云：“泰山不让土壤，故能成其大；河海不择细流，故能就其深”，希望你们用开放包容、乐观豁达的心态，海纳百川、虚怀若谷的智慧，同来自世界各地的同学们、朋友们共同成长，愉快地度过校园生活。校园生活是隐形的课堂，与人相处是你们进入大学的必修课。希望你们在xx师大实现心态的转变和智慧的升华。</w:t>
      </w:r>
    </w:p>
    <w:p>
      <w:pPr>
        <w:ind w:left="0" w:right="0" w:firstLine="560"/>
        <w:spacing w:before="450" w:after="450" w:line="312" w:lineRule="auto"/>
      </w:pPr>
      <w:r>
        <w:rPr>
          <w:rFonts w:ascii="宋体" w:hAnsi="宋体" w:eastAsia="宋体" w:cs="宋体"/>
          <w:color w:val="000"/>
          <w:sz w:val="28"/>
          <w:szCs w:val="28"/>
        </w:rPr>
        <w:t xml:space="preserve">大学的学习是你们人生中非常重要的学习阶段，大学的学习不再是被动的、封闭的学习，而是自主式的学习、探究式的学习、创造性的学习以及与实践相结合的学习。你们正值青春年华，精力充沛，正是学习的大好时光，希望你们既要掌握书本，又要敢于质疑；既要学习理论，又要投身实践；既要独立探索，又要团队合作；既要深悉文史，又要精研理工。xx师大将不遗余力地为你们的成长成才、全面发展提供最大的舞台。学校开放的自习室、图书馆，开设的讲座、论坛、网络课程等为你们的自主学习提供了条件；学校的各类社团、暑期实践、第二课堂等为你们投身社会创造了机会；学校专门成立的学生创新创业工场，开办的实验超市、学生创业种植园等为你们创新创业搭建了平台。刚刚过去的这个暑假，你们的学长学姐们制作了一部《奔跑吧川师》，这部全国首档大学生真人秀节目受到了欢迎，也着实火了一把，人民网等几十家主流媒体纷纷报道，xx共青团等多个官方微博大量转载，影响可真是不一般。前些天，学校女篮在全国大学生女子篮球超级联赛中荣获总冠军，在xx师大的史册上留下了精彩的一笔，相信我们的校园里将会长久地流传他们的故事。希望你们学有所成、发挥专长、提升自我、全面发展，为未来的发展划定人生坐标，铺就靓丽底色。</w:t>
      </w:r>
    </w:p>
    <w:p>
      <w:pPr>
        <w:ind w:left="0" w:right="0" w:firstLine="560"/>
        <w:spacing w:before="450" w:after="450" w:line="312" w:lineRule="auto"/>
      </w:pPr>
      <w:r>
        <w:rPr>
          <w:rFonts w:ascii="宋体" w:hAnsi="宋体" w:eastAsia="宋体" w:cs="宋体"/>
          <w:color w:val="000"/>
          <w:sz w:val="28"/>
          <w:szCs w:val="28"/>
        </w:rPr>
        <w:t xml:space="preserve">xx师大建校以来，历经几代师大人的奋斗，积淀形成了“重德、博学、务实、尚美”的师大精神。69年来，师大的精神一脉相承、薪火相继，一代代师大人在各自的岗位上身体力行。近年来，学校涌现出一批全国教学名师、全国五一劳动奖章获得者、全国师德标兵等等，他们立德树人、博学多识、爱岗敬业、以身示范，是师大理念的践行者。作为师大的新主人，希望你们一如既往地在今后的治学、为人中践行师大的优秀理念，将师大精神转化为你们自身学习生活、安身立命的具体理念。在大数据、云计算、互联网+的时代，新的理念能帮助你们走得更远。然而，在关注互联网的同时，你们不妨抬头看看世界，在手捧书本的同时，也不妨立足现实。希望你们时刻用师大精神勉励自己不断前行，始终不忘初心。</w:t>
      </w:r>
    </w:p>
    <w:p>
      <w:pPr>
        <w:ind w:left="0" w:right="0" w:firstLine="560"/>
        <w:spacing w:before="450" w:after="450" w:line="312" w:lineRule="auto"/>
      </w:pPr>
      <w:r>
        <w:rPr>
          <w:rFonts w:ascii="宋体" w:hAnsi="宋体" w:eastAsia="宋体" w:cs="宋体"/>
          <w:color w:val="000"/>
          <w:sz w:val="28"/>
          <w:szCs w:val="28"/>
        </w:rPr>
        <w:t xml:space="preserve">同学们，在新的起点上，“归零”也同样重要，一个将什么都背负在身上的人，如何能够步履轻盈、足下生风呢？过去的成绩属于过去，过去的遗憾也属于过去，美国作家马克·吐温说过“黄金时代在我们面前而不在我们背后。”祝愿你们在新的起点开创人生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开学典礼校长的致辞篇四</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开学典礼校长的致辞篇五</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习近平总书记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开学典礼校长的致辞篇六</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2024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2024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2024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开学典礼校长的致辞篇七</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最后深深地祝福周文庙中心学校的全体师生，在新的学期里工作顺利、学习进步。谢谢大家。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开学典礼校长的致辞篇八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北京邮电大学大喜的日子，我们在这里隆重举行20xx级本科生开学典礼。在此，我谨代表学校党委、行政和数万名师生员工对同学们通过刻苦学习，努力拼搏，顺利跨入高等学校大门表示衷心祝贺！对你们满怀憧憬、意气风发地来到北京邮电大学学习深造表示热烈的欢迎！</w:t>
      </w:r>
    </w:p>
    <w:p>
      <w:pPr>
        <w:ind w:left="0" w:right="0" w:firstLine="560"/>
        <w:spacing w:before="450" w:after="450" w:line="312" w:lineRule="auto"/>
      </w:pPr>
      <w:r>
        <w:rPr>
          <w:rFonts w:ascii="宋体" w:hAnsi="宋体" w:eastAsia="宋体" w:cs="宋体"/>
          <w:color w:val="000"/>
          <w:sz w:val="28"/>
          <w:szCs w:val="28"/>
        </w:rPr>
        <w:t xml:space="preserve">同学们，半个多世纪以来，一代代北邮人以自己的勤奋与睿智换取了信息与通信工程一级学科全国排名第一、就业率及就业质量名列全国高校前列、科研实力逐年增强、国内外各项赛事成绩显赫、中国大学标准创新贡献奖位居榜首等数不胜数的杰出成就。今天，你们将站在无数北邮人奠定的高水平起点上，开始全新的大学生活。北邮已经张开双臂迎接你们，从今天开始，你我将共同拥有一个响亮的名字——北邮人。</w:t>
      </w:r>
    </w:p>
    <w:p>
      <w:pPr>
        <w:ind w:left="0" w:right="0" w:firstLine="560"/>
        <w:spacing w:before="450" w:after="450" w:line="312" w:lineRule="auto"/>
      </w:pPr>
      <w:r>
        <w:rPr>
          <w:rFonts w:ascii="宋体" w:hAnsi="宋体" w:eastAsia="宋体" w:cs="宋体"/>
          <w:color w:val="000"/>
          <w:sz w:val="28"/>
          <w:szCs w:val="28"/>
        </w:rPr>
        <w:t xml:space="preserve">作为校长，我愿意用今天的演讲与大家共勉，我演讲的题目是：做北邮人，从今天开始。</w:t>
      </w:r>
    </w:p>
    <w:p>
      <w:pPr>
        <w:ind w:left="0" w:right="0" w:firstLine="560"/>
        <w:spacing w:before="450" w:after="450" w:line="312" w:lineRule="auto"/>
      </w:pPr>
      <w:r>
        <w:rPr>
          <w:rFonts w:ascii="宋体" w:hAnsi="宋体" w:eastAsia="宋体" w:cs="宋体"/>
          <w:color w:val="000"/>
          <w:sz w:val="28"/>
          <w:szCs w:val="28"/>
        </w:rPr>
        <w:t xml:space="preserve">首先，我希望同学们学会定位、规划自己，做目标明确的北邮人。</w:t>
      </w:r>
    </w:p>
    <w:p>
      <w:pPr>
        <w:ind w:left="0" w:right="0" w:firstLine="560"/>
        <w:spacing w:before="450" w:after="450" w:line="312" w:lineRule="auto"/>
      </w:pPr>
      <w:r>
        <w:rPr>
          <w:rFonts w:ascii="宋体" w:hAnsi="宋体" w:eastAsia="宋体" w:cs="宋体"/>
          <w:color w:val="000"/>
          <w:sz w:val="28"/>
          <w:szCs w:val="28"/>
        </w:rPr>
        <w:t xml:space="preserve">经历了高考，同学们完成了从高中生到大学生身份的转变。但伴随着这个同学们长期为之努力的目标的实现，相信很多同学又重新陷入了迷茫。面对全新的大学环境，我们应该怎样做？目标是什么？这些曾经困扰过你们的问题又再次摆在你们面前。古人说：“凡事预则立，不预则废。”毫不夸张地说，找到自己的目标，这是你们进入大学校园后必须完成的第一节必修课。</w:t>
      </w:r>
    </w:p>
    <w:p>
      <w:pPr>
        <w:ind w:left="0" w:right="0" w:firstLine="560"/>
        <w:spacing w:before="450" w:after="450" w:line="312" w:lineRule="auto"/>
      </w:pPr>
      <w:r>
        <w:rPr>
          <w:rFonts w:ascii="宋体" w:hAnsi="宋体" w:eastAsia="宋体" w:cs="宋体"/>
          <w:color w:val="000"/>
          <w:sz w:val="28"/>
          <w:szCs w:val="28"/>
        </w:rPr>
        <w:t xml:space="preserve">同学们首先要明确自己未来的理想与追求。大学的专业只是为未来的职业生涯奠定基础，但绝不代表你未来的人生。同学们要从自身实际出发，从现在起就为自己四年的大学生活制定一份科学合理的规划，找准自身的定位及未来发展的方向。就业、创业、考研、保研、出国……四年后你们将面临着不同的发展方向，但这些不同的发展方向的实现条件，都源自于你们之前的规划与努力。</w:t>
      </w:r>
    </w:p>
    <w:p>
      <w:pPr>
        <w:ind w:left="0" w:right="0" w:firstLine="560"/>
        <w:spacing w:before="450" w:after="450" w:line="312" w:lineRule="auto"/>
      </w:pPr>
      <w:r>
        <w:rPr>
          <w:rFonts w:ascii="宋体" w:hAnsi="宋体" w:eastAsia="宋体" w:cs="宋体"/>
          <w:color w:val="000"/>
          <w:sz w:val="28"/>
          <w:szCs w:val="28"/>
        </w:rPr>
        <w:t xml:space="preserve">二是要清楚自身的优势与不足。同学们来到北邮之前，你们一定是班级里甚至学校里的优秀学生，你们的身上曾经也笼罩着这样或那样的光环，但今天，你们融入到了一个由全国优秀学生所组成的更加优秀的集体，你们要学会用欣赏的眼光学习别人，用审视的眼光提高自己。或许你的成绩变得不再拔尖，或许你曾经引以为豪的特长也变得不再出类拔萃，但这些都是你重新审视自己的好机会。选择了北邮你们就选择了与“优秀”同桌、与“卓越”同堂。这是你们在北邮校园里最大的机会。</w:t>
      </w:r>
    </w:p>
    <w:p>
      <w:pPr>
        <w:ind w:left="0" w:right="0" w:firstLine="560"/>
        <w:spacing w:before="450" w:after="450" w:line="312" w:lineRule="auto"/>
      </w:pPr>
      <w:r>
        <w:rPr>
          <w:rFonts w:ascii="宋体" w:hAnsi="宋体" w:eastAsia="宋体" w:cs="宋体"/>
          <w:color w:val="000"/>
          <w:sz w:val="28"/>
          <w:szCs w:val="28"/>
        </w:rPr>
        <w:t xml:space="preserve">三是要找到实现目标的科学方法。爱因斯坦曾经说过：“成功=明确的目标+不懈的努力+科学的方法”，实现目标要遵循规律，依靠科学的方法取得成功，但科学的方法对于每个人来说都有不同的标准和答案，只有在学习中多思考、多实践、多比较，才能够找到最适合自己的成功之路。</w:t>
      </w:r>
    </w:p>
    <w:p>
      <w:pPr>
        <w:ind w:left="0" w:right="0" w:firstLine="560"/>
        <w:spacing w:before="450" w:after="450" w:line="312" w:lineRule="auto"/>
      </w:pPr>
      <w:r>
        <w:rPr>
          <w:rFonts w:ascii="宋体" w:hAnsi="宋体" w:eastAsia="宋体" w:cs="宋体"/>
          <w:color w:val="000"/>
          <w:sz w:val="28"/>
          <w:szCs w:val="28"/>
        </w:rPr>
        <w:t xml:space="preserve">其次，我希望同学们学会学习、充实自己，做精益求精的北邮人。</w:t>
      </w:r>
    </w:p>
    <w:p>
      <w:pPr>
        <w:ind w:left="0" w:right="0" w:firstLine="560"/>
        <w:spacing w:before="450" w:after="450" w:line="312" w:lineRule="auto"/>
      </w:pPr>
      <w:r>
        <w:rPr>
          <w:rFonts w:ascii="宋体" w:hAnsi="宋体" w:eastAsia="宋体" w:cs="宋体"/>
          <w:color w:val="000"/>
          <w:sz w:val="28"/>
          <w:szCs w:val="28"/>
        </w:rPr>
        <w:t xml:space="preserve">有人说，谁能把握住大学里的学习机会，谁就可以赢得精彩的明天。摆脱了高中式的管理，同学们进入了一个相对宽松的学习环境，但学习，却始终是大学生活的第一要务。</w:t>
      </w:r>
    </w:p>
    <w:p>
      <w:pPr>
        <w:ind w:left="0" w:right="0" w:firstLine="560"/>
        <w:spacing w:before="450" w:after="450" w:line="312" w:lineRule="auto"/>
      </w:pPr>
      <w:r>
        <w:rPr>
          <w:rFonts w:ascii="宋体" w:hAnsi="宋体" w:eastAsia="宋体" w:cs="宋体"/>
          <w:color w:val="000"/>
          <w:sz w:val="28"/>
          <w:szCs w:val="28"/>
        </w:rPr>
        <w:t xml:space="preserve">首先希望同学们掌握正确的学习方法。与高中监督式的学习不同，大学的教学方式、教学理念及教学手段是自由的、多元的，所以同学们必须尽快适应这样的学习环境，合理安排时间，寻找适合自己的学习方法，变被动学习为主动学习，变中学阶段的“学会知识”为大学阶段的“会学知识”，只有掌握和适应了正确的方法，同学们才能在自身专业上有所得、有所悟、有所收获。</w:t>
      </w:r>
    </w:p>
    <w:p>
      <w:pPr>
        <w:ind w:left="0" w:right="0" w:firstLine="560"/>
        <w:spacing w:before="450" w:after="450" w:line="312" w:lineRule="auto"/>
      </w:pPr>
      <w:r>
        <w:rPr>
          <w:rFonts w:ascii="宋体" w:hAnsi="宋体" w:eastAsia="宋体" w:cs="宋体"/>
          <w:color w:val="000"/>
          <w:sz w:val="28"/>
          <w:szCs w:val="28"/>
        </w:rPr>
        <w:t xml:space="preserve">二是要培养积极的学习态度。告别了高中的紧张，大学里除了必要的课程和作业，学多学少、学深学浅似乎都无人过问。这种情况常常会使一部分同学产生懈怠心理，输在大学学业的“起跑线”上。有数据显示，进入大学后的前三周这个阶段非常重要，这三周的学习和生活对同学们形成积极的学习态度尤为重要。请同学们务必抓住这三周，尽快振作精神，全身心投入到北邮比、学、赶、帮、超的学习热潮中来。</w:t>
      </w:r>
    </w:p>
    <w:p>
      <w:pPr>
        <w:ind w:left="0" w:right="0" w:firstLine="560"/>
        <w:spacing w:before="450" w:after="450" w:line="312" w:lineRule="auto"/>
      </w:pPr>
      <w:r>
        <w:rPr>
          <w:rFonts w:ascii="宋体" w:hAnsi="宋体" w:eastAsia="宋体" w:cs="宋体"/>
          <w:color w:val="000"/>
          <w:sz w:val="28"/>
          <w:szCs w:val="28"/>
        </w:rPr>
        <w:t xml:space="preserve">三是要养成良好的学习习惯。同学们将会看到，大学里的竞争，不再仅仅是单一学习成绩的竞争，大学的知识传授，也不再是单一的课堂教学。校园里有多种多样的学习资源，同学们要养成综合利用这些学习资源的能力，眼界学识、文体特长、社交能力、组织才干等都是你们重要的学习内容。大学是智者的乐园，衷心希望同学们在“崇尚奉献，追求卓越”的北邮校园里完成“华丽的转身”。</w:t>
      </w:r>
    </w:p>
    <w:p>
      <w:pPr>
        <w:ind w:left="0" w:right="0" w:firstLine="560"/>
        <w:spacing w:before="450" w:after="450" w:line="312" w:lineRule="auto"/>
      </w:pPr>
      <w:r>
        <w:rPr>
          <w:rFonts w:ascii="宋体" w:hAnsi="宋体" w:eastAsia="宋体" w:cs="宋体"/>
          <w:color w:val="000"/>
          <w:sz w:val="28"/>
          <w:szCs w:val="28"/>
        </w:rPr>
        <w:t xml:space="preserve">再次，我希望同学们学会生存、完善自己，做阳光乐观的北邮人。</w:t>
      </w:r>
    </w:p>
    <w:p>
      <w:pPr>
        <w:ind w:left="0" w:right="0" w:firstLine="560"/>
        <w:spacing w:before="450" w:after="450" w:line="312" w:lineRule="auto"/>
      </w:pPr>
      <w:r>
        <w:rPr>
          <w:rFonts w:ascii="宋体" w:hAnsi="宋体" w:eastAsia="宋体" w:cs="宋体"/>
          <w:color w:val="000"/>
          <w:sz w:val="28"/>
          <w:szCs w:val="28"/>
        </w:rPr>
        <w:t xml:space="preserve">大学，不仅仅意味着知识水平的提升，同时也意味着生活方式的变化，在你们当中，绝大多数同学是第一次离家求学，绝大多数同学是第一次住集体宿舍，客观环境的变化也要求你们在历练自己的同时，变得成熟、乐观与豁达。</w:t>
      </w:r>
    </w:p>
    <w:p>
      <w:pPr>
        <w:ind w:left="0" w:right="0" w:firstLine="560"/>
        <w:spacing w:before="450" w:after="450" w:line="312" w:lineRule="auto"/>
      </w:pPr>
      <w:r>
        <w:rPr>
          <w:rFonts w:ascii="宋体" w:hAnsi="宋体" w:eastAsia="宋体" w:cs="宋体"/>
          <w:color w:val="000"/>
          <w:sz w:val="28"/>
          <w:szCs w:val="28"/>
        </w:rPr>
        <w:t xml:space="preserve">首先我希望同学们培养好处理人际关系的能力。大学是一个微缩的社会，大学中人际关系处理能力的培养，将是同学们未来职业生涯，甚至是一生人际关系处理能力的基础。以包容的态度处理人际关系，不要抱怨、不要脱离、不要抗拒，学会理解、学会尊重、学会包容，当你学会用不同方法和不同的人交往的时候，成功便离你更近了一步。</w:t>
      </w:r>
    </w:p>
    <w:p>
      <w:pPr>
        <w:ind w:left="0" w:right="0" w:firstLine="560"/>
        <w:spacing w:before="450" w:after="450" w:line="312" w:lineRule="auto"/>
      </w:pPr>
      <w:r>
        <w:rPr>
          <w:rFonts w:ascii="宋体" w:hAnsi="宋体" w:eastAsia="宋体" w:cs="宋体"/>
          <w:color w:val="000"/>
          <w:sz w:val="28"/>
          <w:szCs w:val="28"/>
        </w:rPr>
        <w:t xml:space="preserve">二是要提高防范意识，培养独立面对生活中各类复杂问题的能力。少了高中时家长的呵护、老师的照顾，大学生活中面临的问题更多地只能依靠同学们自己来判断，对与错、是与非、善与恶、安全与危险……这些看似平常的小事，将时刻伴随着同学们的学习与生活。</w:t>
      </w:r>
    </w:p>
    <w:p>
      <w:pPr>
        <w:ind w:left="0" w:right="0" w:firstLine="560"/>
        <w:spacing w:before="450" w:after="450" w:line="312" w:lineRule="auto"/>
      </w:pPr>
      <w:r>
        <w:rPr>
          <w:rFonts w:ascii="宋体" w:hAnsi="宋体" w:eastAsia="宋体" w:cs="宋体"/>
          <w:color w:val="000"/>
          <w:sz w:val="28"/>
          <w:szCs w:val="28"/>
        </w:rPr>
        <w:t xml:space="preserve">三是要培养积极乐观的阳光心态。英国著名文学家狄更斯曾经说过：“一个健全的心态，比一百种智慧都更有力量。”这句不朽的名言告诉我们，有什么样的心态，就会有什么样的人生。希望同学们既要学会竞争，也要学会合作；既要学会严谨，也要学会宽容；既要学会坚持，也要学会妥协；既要学会在超越中留住平凡，更要学会在挫折中捍卫理想。</w:t>
      </w:r>
    </w:p>
    <w:p>
      <w:pPr>
        <w:ind w:left="0" w:right="0" w:firstLine="560"/>
        <w:spacing w:before="450" w:after="450" w:line="312" w:lineRule="auto"/>
      </w:pPr>
      <w:r>
        <w:rPr>
          <w:rFonts w:ascii="宋体" w:hAnsi="宋体" w:eastAsia="宋体" w:cs="宋体"/>
          <w:color w:val="000"/>
          <w:sz w:val="28"/>
          <w:szCs w:val="28"/>
        </w:rPr>
        <w:t xml:space="preserve">最后，我希望同学们学会超越、提升自己，做追求卓越的北邮人。</w:t>
      </w:r>
    </w:p>
    <w:p>
      <w:pPr>
        <w:ind w:left="0" w:right="0" w:firstLine="560"/>
        <w:spacing w:before="450" w:after="450" w:line="312" w:lineRule="auto"/>
      </w:pPr>
      <w:r>
        <w:rPr>
          <w:rFonts w:ascii="宋体" w:hAnsi="宋体" w:eastAsia="宋体" w:cs="宋体"/>
          <w:color w:val="000"/>
          <w:sz w:val="28"/>
          <w:szCs w:val="28"/>
        </w:rPr>
        <w:t xml:space="preserve">中国古代哲学家老子曾说：“自知曰明，自胜曰强”，隋代思想家王通曾说：“自知者英，自胜者雄”。用今天的话说，所谓英雄，就是那些在不断发现自己的弱点和缺点过程中战胜自我的人。人生最大的敌人是自己，只有超越了自我才能懂得怎样去衡量别人的价值，只有超越了自我才能明白如何接纳自己以外的东西，只有超越了自我，才能使我们的人生和事业更加激昂澎湃。</w:t>
      </w:r>
    </w:p>
    <w:p>
      <w:pPr>
        <w:ind w:left="0" w:right="0" w:firstLine="560"/>
        <w:spacing w:before="450" w:after="450" w:line="312" w:lineRule="auto"/>
      </w:pPr>
      <w:r>
        <w:rPr>
          <w:rFonts w:ascii="宋体" w:hAnsi="宋体" w:eastAsia="宋体" w:cs="宋体"/>
          <w:color w:val="000"/>
          <w:sz w:val="28"/>
          <w:szCs w:val="28"/>
        </w:rPr>
        <w:t xml:space="preserve">同学们，此时此刻你们多彩的大学生活已经正式拉开帷幕。老舍先生曾经这样描写一个人的大学生活，他说：“人生最值得纪念的是‘大学生活’那一段，它是清醒的、意识的、自动的、努力向上的生活，而且是后半世生活的根基。这一段生活的回忆最足以令人自尊自爱自励；它的纯洁甜美可以说是生命之河的出山泉水。”同学们，希望你们珍惜大学生活的每一天，只争朝夕，发奋读书，用勤奋努力与聪明才智，书写出人生最靓丽的诗行，无愧于父母的期许，无愧于师长的教诲，无愧于青春年华，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2025-01-16T00:10:07+08:00</dcterms:created>
  <dcterms:modified xsi:type="dcterms:W3CDTF">2025-01-16T00:10:07+08:00</dcterms:modified>
</cp:coreProperties>
</file>

<file path=docProps/custom.xml><?xml version="1.0" encoding="utf-8"?>
<Properties xmlns="http://schemas.openxmlformats.org/officeDocument/2006/custom-properties" xmlns:vt="http://schemas.openxmlformats.org/officeDocument/2006/docPropsVTypes"/>
</file>