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最新后盾单位访惠聚工作总结(优秀13篇)</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后盾单位访惠聚工作总结篇一</w:t>
      </w:r>
    </w:p>
    <w:p>
      <w:pPr>
        <w:ind w:left="0" w:right="0" w:firstLine="560"/>
        <w:spacing w:before="450" w:after="450" w:line="312" w:lineRule="auto"/>
      </w:pPr>
      <w:r>
        <w:rPr>
          <w:rFonts w:ascii="宋体" w:hAnsi="宋体" w:eastAsia="宋体" w:cs="宋体"/>
          <w:color w:val="000"/>
          <w:sz w:val="28"/>
          <w:szCs w:val="28"/>
        </w:rPr>
        <w:t xml:space="preserve">为全面推进“访惠聚”活动向纵深发展，沙依巴克区加大督查力度，实行“全覆盖”式督查，认真查找工作中的突出问题和薄弱环节，确保全区各级工作组实打实深入社区，沉下身子服务基层，促进“访惠聚”活动成效整体提升。</w:t>
      </w:r>
    </w:p>
    <w:p>
      <w:pPr>
        <w:ind w:left="0" w:right="0" w:firstLine="560"/>
        <w:spacing w:before="450" w:after="450" w:line="312" w:lineRule="auto"/>
      </w:pPr>
      <w:r>
        <w:rPr>
          <w:rFonts w:ascii="宋体" w:hAnsi="宋体" w:eastAsia="宋体" w:cs="宋体"/>
          <w:color w:val="000"/>
          <w:sz w:val="28"/>
          <w:szCs w:val="28"/>
        </w:rPr>
        <w:t xml:space="preserve">督查对象全覆盖，加强管理，巩固工作成果。建立区、街道两级督查体系，实现对各级工作组督查全覆盖。将区级督查组增至两组，每周督查一个街道及下属全部社区；各街道（管委会）定期督查下辖所有社区，对各级工作组人员到位情况及六项任务完成情况进行经常性检查指导。两级督查组通过不间断循环式督查，加强管理，确保督导工作及时到位，不断规范活动运行机制。目前，区级督查组完成对辖区8个街道（管委会）104个社区的督查。</w:t>
      </w:r>
    </w:p>
    <w:p>
      <w:pPr>
        <w:ind w:left="0" w:right="0" w:firstLine="560"/>
        <w:spacing w:before="450" w:after="450" w:line="312" w:lineRule="auto"/>
      </w:pPr>
      <w:r>
        <w:rPr>
          <w:rFonts w:ascii="宋体" w:hAnsi="宋体" w:eastAsia="宋体" w:cs="宋体"/>
          <w:color w:val="000"/>
          <w:sz w:val="28"/>
          <w:szCs w:val="28"/>
        </w:rPr>
        <w:t xml:space="preserve">督查内容全覆盖，细化任务，深化活动效果。结合工作重点，按照街道（管委会）、派出单位、社区和下派干部不同侧重点的要求，分三级制定督查考核细则，强化派出单位帮扶责任，街道（管委会）牵头抓总的管理责任，要求社区党组织结合下派干部业务特长和派出单位优势，合理安排工作任务，深化活动效果。对明查暗访中发现的问题现场要求整改，对整改情况及时跟进回访，对整改不到位的进行通报。</w:t>
      </w:r>
    </w:p>
    <w:p>
      <w:pPr>
        <w:ind w:left="0" w:right="0" w:firstLine="560"/>
        <w:spacing w:before="450" w:after="450" w:line="312" w:lineRule="auto"/>
      </w:pPr>
      <w:r>
        <w:rPr>
          <w:rFonts w:ascii="宋体" w:hAnsi="宋体" w:eastAsia="宋体" w:cs="宋体"/>
          <w:color w:val="000"/>
          <w:sz w:val="28"/>
          <w:szCs w:val="28"/>
        </w:rPr>
        <w:t xml:space="preserve">督查效果全覆盖，严格通报，建立激励机制。严格通报制度，每季度定期通报下派干部考勤、信息、材料上报情况，不定期通报派出单位、街道（管委会）党（工）委、社区党组织和各级工作组的任务完成情况；建立激励机制，汇总反馈督查情况，设立“红黑榜”，将督查情况在全区公布，督促各级工作组及时对照通报内容查漏补缺，使督查效果辐射全区，增强下派干部的自律意识和责任意识。目前，发布各类通报9期，“红黑榜”7期。</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后盾单位访惠聚工作总结篇二</w:t>
      </w:r>
    </w:p>
    <w:p>
      <w:pPr>
        <w:ind w:left="0" w:right="0" w:firstLine="560"/>
        <w:spacing w:before="450" w:after="450" w:line="312" w:lineRule="auto"/>
      </w:pPr>
      <w:r>
        <w:rPr>
          <w:rFonts w:ascii="宋体" w:hAnsi="宋体" w:eastAsia="宋体" w:cs="宋体"/>
          <w:color w:val="000"/>
          <w:sz w:val="28"/>
          <w:szCs w:val="28"/>
        </w:rPr>
        <w:t xml:space="preserve">2024年，在阜康市“访惠聚”办、城关镇党委政府的关心指导下，在南湾村村“两委”班子的大力支持和配合下，我们精诚团结、奋发有为，很好的完成了各项工作，现将一年来的工作总结如下。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党、爱社会主义，感党恩、听党话、跟党走。</w:t>
      </w:r>
    </w:p>
    <w:p>
      <w:pPr>
        <w:ind w:left="0" w:right="0" w:firstLine="560"/>
        <w:spacing w:before="450" w:after="450" w:line="312" w:lineRule="auto"/>
      </w:pPr>
      <w:r>
        <w:rPr>
          <w:rFonts w:ascii="宋体" w:hAnsi="宋体" w:eastAsia="宋体" w:cs="宋体"/>
          <w:color w:val="000"/>
          <w:sz w:val="28"/>
          <w:szCs w:val="28"/>
        </w:rPr>
        <w:t xml:space="preserve">二、推进脱贫攻坚方面(一）严格落实驻村工作队包村联户“五项责任”。年初积极联系帮扶单位与帮扶责任人与工作队和村两委结合贫困户实际情况共同商议制定帮扶计划，开展抓党建促脱贫工作，结合党员服务日结对帮扶贫困户，组织党员、志愿者帮助其清理庭院垃圾，打扫门面卫生等解决其生产生活实际困难。（二）协助帮扶单位跑办扶贫项目。为增加我村建档立卡贫困户王其运经营收入，延长其商店的经营时间，为王其运跑办搭建12米*3米沿街凉棚手续，有效增加其商店经营收入。</w:t>
      </w:r>
    </w:p>
    <w:p>
      <w:pPr>
        <w:ind w:left="0" w:right="0" w:firstLine="560"/>
        <w:spacing w:before="450" w:after="450" w:line="312" w:lineRule="auto"/>
      </w:pPr>
      <w:r>
        <w:rPr>
          <w:rFonts w:ascii="宋体" w:hAnsi="宋体" w:eastAsia="宋体" w:cs="宋体"/>
          <w:color w:val="000"/>
          <w:sz w:val="28"/>
          <w:szCs w:val="28"/>
        </w:rPr>
        <w:t xml:space="preserve">三、统筹工作队、村两委各支力量，按照分工保质保量规范化操作执行昌吉州基层党建管理平台，通过一对一帮带等途径，已形成人人能展示，人人会操作的良好局面。</w:t>
      </w:r>
    </w:p>
    <w:p>
      <w:pPr>
        <w:ind w:left="0" w:right="0" w:firstLine="560"/>
        <w:spacing w:before="450" w:after="450" w:line="312" w:lineRule="auto"/>
      </w:pPr>
      <w:r>
        <w:rPr>
          <w:rFonts w:ascii="宋体" w:hAnsi="宋体" w:eastAsia="宋体" w:cs="宋体"/>
          <w:color w:val="000"/>
          <w:sz w:val="28"/>
          <w:szCs w:val="28"/>
        </w:rPr>
        <w:t xml:space="preserve">四、协助第一书记做好工作队八项任务的全面落实。</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后盾单位访惠聚工作总结篇三</w:t>
      </w:r>
    </w:p>
    <w:p>
      <w:pPr>
        <w:ind w:left="0" w:right="0" w:firstLine="560"/>
        <w:spacing w:before="450" w:after="450" w:line="312" w:lineRule="auto"/>
      </w:pPr>
      <w:r>
        <w:rPr>
          <w:rFonts w:ascii="宋体" w:hAnsi="宋体" w:eastAsia="宋体" w:cs="宋体"/>
          <w:color w:val="000"/>
          <w:sz w:val="28"/>
          <w:szCs w:val="28"/>
        </w:rPr>
        <w:t xml:space="preserve">访惠聚工作要着力在提升维护稳定能力上下功夫，在提高服务居民群众上下功夫，推进社区各项工作再上新台阶。下面是小编搜集整理的访惠聚</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汇报，欢迎阅读。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首先，对各位领导莅临林南社区检查指导工作表示热烈的欢迎。下面，我就2024年以来林南社区 \"访惠聚\"工作开展情况作以汇报。</w:t>
      </w:r>
    </w:p>
    <w:p>
      <w:pPr>
        <w:ind w:left="0" w:right="0" w:firstLine="560"/>
        <w:spacing w:before="450" w:after="450" w:line="312" w:lineRule="auto"/>
      </w:pPr>
      <w:r>
        <w:rPr>
          <w:rFonts w:ascii="宋体" w:hAnsi="宋体" w:eastAsia="宋体" w:cs="宋体"/>
          <w:color w:val="000"/>
          <w:sz w:val="28"/>
          <w:szCs w:val="28"/>
        </w:rPr>
        <w:t xml:space="preserve">杜别克街道林南社区位于塔城市光明路以南，文化南路以西、光明路四道巷以东，南至文化南路终点，地处城乡结合部。总面积2.4 平方公里， 居住着汉、哈、维等15 个民族。共有常住居民1229 户3370 人，辖区内有党政企事业单位3 个。目前社区配备工作人员19 人。有居民党员59 人。社区党支部成立于2024 年，共有党员175 名。社区办公阵地2024 年建成并投入使用，建筑面积1233 平方米。</w:t>
      </w:r>
    </w:p>
    <w:p>
      <w:pPr>
        <w:ind w:left="0" w:right="0" w:firstLine="560"/>
        <w:spacing w:before="450" w:after="450" w:line="312" w:lineRule="auto"/>
      </w:pPr>
      <w:r>
        <w:rPr>
          <w:rFonts w:ascii="宋体" w:hAnsi="宋体" w:eastAsia="宋体" w:cs="宋体"/>
          <w:color w:val="000"/>
          <w:sz w:val="28"/>
          <w:szCs w:val="28"/>
        </w:rPr>
        <w:t xml:space="preserve">今年，社区党支部在街道党委的正确领导下，在市委组织部的精心指导下，以建设服务型社区党组织为目标，以深入开展党的群众路线教育实践活动为契机，以\"访民情、惠民生、聚民心\"活动为载体，整合资源，优化服务，促进和谐，培育品牌，推进社区党建工作提质升级。</w:t>
      </w:r>
    </w:p>
    <w:p>
      <w:pPr>
        <w:ind w:left="0" w:right="0" w:firstLine="560"/>
        <w:spacing w:before="450" w:after="450" w:line="312" w:lineRule="auto"/>
      </w:pPr>
      <w:r>
        <w:rPr>
          <w:rFonts w:ascii="宋体" w:hAnsi="宋体" w:eastAsia="宋体" w:cs="宋体"/>
          <w:color w:val="000"/>
          <w:sz w:val="28"/>
          <w:szCs w:val="28"/>
        </w:rPr>
        <w:t xml:space="preserve">社区注重提升干部的业务理论水平，以为民务实清廉为工作重点， 在践行党的群众路线方面开展了以下几方面的工作。 一是学习宣传，营造氛围。 社区利用远程教育平台和\"四个一\"学习规定的课目和业务知识， 社区先后开展集中学习42 次，每人撰写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 篇，学习笔记10000 字以上。为营造群众路线活动的氛围奠定了思想和理论基础， 社区制作了4 块专题展板，发放了1000 余份宣传单，组织宣讲会3 次。二是 征求意见，查摆问题。 结合走访入户建立健全社区的台帐，了解居民关注的热点、难点问题，送去学习资料和惠民政策，征求居民的意见和建议，为群众路线活动的顺利开展铺石引路。截止目前，走访入户1000 余户，召开座谈会4 次，送学上门31 人，送学习资料100 余份，收集关注的热点、难点问题8 条。三是边学边改，重在落实。按照\"照镜子、正衣冠、洗洗澡、治治病\"的总体要求，与社区干部谈心谈话19 人(次)，对征求来的10 条意见开展自查，对社区目前存在的问题撰写了专题</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。对干部服务态度不真不实进行了及时的整改和教育。</w:t>
      </w:r>
    </w:p>
    <w:p>
      <w:pPr>
        <w:ind w:left="0" w:right="0" w:firstLine="560"/>
        <w:spacing w:before="450" w:after="450" w:line="312" w:lineRule="auto"/>
      </w:pPr>
      <w:r>
        <w:rPr>
          <w:rFonts w:ascii="宋体" w:hAnsi="宋体" w:eastAsia="宋体" w:cs="宋体"/>
          <w:color w:val="000"/>
          <w:sz w:val="28"/>
          <w:szCs w:val="28"/>
        </w:rPr>
        <w:t xml:space="preserve">在市委组织部和街道党委的大力支持和帮助下，2024 年投资166 万元(其中辽宁援建资金66 万元)，新建了1233 平方米集政务与活动为一体的综合办公阵地，内设一站式服务大厅、党员活动室、乒乓球室、图书室等，实行全天候开放，为辖区居民群众提供了学习和活动的场所; 建立社区党建联席会议，将辖区单位的3 名党政领导聘请为社区党支部兼职委员。截止目前，3 个单位与社区签订共建协议，达成共建事项2 个，先后开展联谊活动2 次;同时，以社区阵地为平台，成立了\"连心桥\"业余艺术团，举办了第一届居民趣味运动会及\"走进经典、爱上阅读\"读书比赛活动两场次;开展了\"民族团结大家谈\"座谈会及文艺演出3 场次。目前，举办道德大讲堂2 场次;学习宋淑华民族团结先进事迹报告会1 场次，丰富了辖区各族居民群众的文化生活，也充分发挥社区基层党组织联系群众、组织群众、服务群众的核心作用。</w:t>
      </w:r>
    </w:p>
    <w:p>
      <w:pPr>
        <w:ind w:left="0" w:right="0" w:firstLine="560"/>
        <w:spacing w:before="450" w:after="450" w:line="312" w:lineRule="auto"/>
      </w:pPr>
      <w:r>
        <w:rPr>
          <w:rFonts w:ascii="宋体" w:hAnsi="宋体" w:eastAsia="宋体" w:cs="宋体"/>
          <w:color w:val="000"/>
          <w:sz w:val="28"/>
          <w:szCs w:val="28"/>
        </w:rPr>
        <w:t xml:space="preserve">一是走访入户，收集民意。 自开展\"三民\"活动以来，社区干部会同下派工作队成员汇编搭组。对辖区内90% 以上的居民进行了走访， 入户宣传37 次，发放宣传单1000 余份， 收集巷道内无下水道、部分巷道无垃圾箱、房屋维修、邻里纠纷多等12 个问题，并给与及时解决。二是借助平台，为民解忧。以居民说事日为平台，解决巴克图院内黑骏马歌舞厅晚上扰民、林南街20 户居民无自来水等21 件问题，组织辖区单位、社区干部和志愿者按时对辖区进行清扫保洁，对辖区内的牛皮癣，白色污染进行了重点清理，共清理卫生死角30 处，清理背街小巷51 次，清理河道卫生6 次， 为困难群众办实事好事53 件， 使访民惠民聚民活动深入人心。 三是发挥优势，融入民心。 工作队发挥教师特长为街道社区全体干部进行双语培训，每天5 句话或5 个单词，目前社区干部能与哈族同志进行简单的对话。慰问辖区困难家庭3 户，送慰问品及慰问金5000 余元。</w:t>
      </w:r>
    </w:p>
    <w:p>
      <w:pPr>
        <w:ind w:left="0" w:right="0" w:firstLine="560"/>
        <w:spacing w:before="450" w:after="450" w:line="312" w:lineRule="auto"/>
      </w:pPr>
      <w:r>
        <w:rPr>
          <w:rFonts w:ascii="宋体" w:hAnsi="宋体" w:eastAsia="宋体" w:cs="宋体"/>
          <w:color w:val="000"/>
          <w:sz w:val="28"/>
          <w:szCs w:val="28"/>
        </w:rPr>
        <w:t xml:space="preserve">一是开展便民服务。 结合访惠聚活动，将工作组和社区干部混编成4 组，开展入户走访摸排，发放便民服务联系卡1299 份;年初以来，为209 户群众办理天然气入户手续登记，为456 名群众办理居民医疗保险及办理一卡通。二是开展救助服务。社区干部与弱势群体结成对子，帮助他们解决日常生活困难，每季度为316 户低保户按时足额发放低保金20.89 万元。在春节、古尔邦节等节日里，向低保户赠送春联年画、发放羊肉;为7 户低保户申廉租房补贴，累积46 户低保户住进了明亮的廉租房。三是开展再就业服务。通过举办技能培训，依托街道劳动保障所组织开展技能培训1 场次，培训人员30 名，9 名失业人员实现了再就业;为流动人口办理居住证和提供计划生育服务，通过春节送慰问、平时送政策、送服务等形式，让70 多名工地工人感受到党和政府的关怀。四是开展特色服务。以社区 \"爱心超市\"为平台，开展了\"五联五心\"送温暖活动，即：联系流动人口送关心、联系老弱病残送爱心、联系青少年送真心、联系福利院老人送孝心、联系困难群体送贴心的亲情服务，成立了心理咨询、维修等5 支志愿服务队，目前，发放\"爱心服务卡\"70 张，\"爱心领取卡\"300 张，帮扶帮助困难群体63 人次，协调辖区单位看望慰问社区困难家庭7 户，慰问品及慰问金达8 千余元，让困难群体及时感受到党组织的关怀和温暖。</w:t>
      </w:r>
    </w:p>
    <w:p>
      <w:pPr>
        <w:ind w:left="0" w:right="0" w:firstLine="560"/>
        <w:spacing w:before="450" w:after="450" w:line="312" w:lineRule="auto"/>
      </w:pPr>
      <w:r>
        <w:rPr>
          <w:rFonts w:ascii="宋体" w:hAnsi="宋体" w:eastAsia="宋体" w:cs="宋体"/>
          <w:color w:val="000"/>
          <w:sz w:val="28"/>
          <w:szCs w:val="28"/>
        </w:rPr>
        <w:t xml:space="preserve">2024年上半年，社区 在抓\"访惠聚\"工作方面虽然取得了一些成绩，但对工作队员和社区干部的教育管理还需不断加强，在工作队员的业务能力提升上还需探索更好、更有效的方法。 在今后的工作中，社区将依托党的群众路线教育实践活动完善和规范党建工作机制，拓展和延伸为民服务领域，发挥示范社区引领作用。一是着力巩固维护稳定成效上下功夫;二是着力在了解社情民意，解决居民群众实际困难上下功夫;三是和\"三民\"工作队一起多开展扶贫帮困及服务群众工作;四是加强社区干部政治理论和业务知识、双语能力培训等，不断提高社区干部服务群众的能力。</w:t>
      </w:r>
    </w:p>
    <w:p>
      <w:pPr>
        <w:ind w:left="0" w:right="0" w:firstLine="560"/>
        <w:spacing w:before="450" w:after="450" w:line="312" w:lineRule="auto"/>
      </w:pPr>
      <w:r>
        <w:rPr>
          <w:rFonts w:ascii="宋体" w:hAnsi="宋体" w:eastAsia="宋体" w:cs="宋体"/>
          <w:color w:val="000"/>
          <w:sz w:val="28"/>
          <w:szCs w:val="28"/>
        </w:rPr>
        <w:t xml:space="preserve">今后，社区党支部将围绕街道党委的中心工作，依托群众教育实践活动，强化学习、狠抓执行力建设，着力在提升维护稳定能力上下功夫，在提高服务居民群众上下功夫，推进社区各项工作再上新台阶。</w:t>
      </w:r>
    </w:p>
    <w:p>
      <w:pPr>
        <w:ind w:left="0" w:right="0" w:firstLine="560"/>
        <w:spacing w:before="450" w:after="450" w:line="312" w:lineRule="auto"/>
      </w:pPr>
      <w:r>
        <w:rPr>
          <w:rFonts w:ascii="宋体" w:hAnsi="宋体" w:eastAsia="宋体" w:cs="宋体"/>
          <w:color w:val="000"/>
          <w:sz w:val="28"/>
          <w:szCs w:val="28"/>
        </w:rPr>
        <w:t xml:space="preserve">一是摸清家底，分片包干。进驻社区后，迅速进入工作角色，摸底家底.社区管辖面积0.6平方公里，辖区内共有14个居民小区，居民楼62栋，居民2340户，6944人，流动人口313户869人，享受最低生活保障金的居民16户22人。社区有辖区单位30个，商业网点1265个，是党政机关、商业密集圈的所在地，社区党支部有党员140名。</w:t>
      </w:r>
    </w:p>
    <w:p>
      <w:pPr>
        <w:ind w:left="0" w:right="0" w:firstLine="560"/>
        <w:spacing w:before="450" w:after="450" w:line="312" w:lineRule="auto"/>
      </w:pPr>
      <w:r>
        <w:rPr>
          <w:rFonts w:ascii="宋体" w:hAnsi="宋体" w:eastAsia="宋体" w:cs="宋体"/>
          <w:color w:val="000"/>
          <w:sz w:val="28"/>
          <w:szCs w:val="28"/>
        </w:rPr>
        <w:t xml:space="preserve">二是建立建全各项机制和工作制度。为扎实推进\"访民情惠民生聚民心\"活动的顺利开展，确保六项任务的顺利完成制定了《工作组\"十不准\"》、《工作组三年规划》、《2024</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》、《工作组双语学习制度》等。</w:t>
      </w:r>
    </w:p>
    <w:p>
      <w:pPr>
        <w:ind w:left="0" w:right="0" w:firstLine="560"/>
        <w:spacing w:before="450" w:after="450" w:line="312" w:lineRule="auto"/>
      </w:pPr>
      <w:r>
        <w:rPr>
          <w:rFonts w:ascii="宋体" w:hAnsi="宋体" w:eastAsia="宋体" w:cs="宋体"/>
          <w:color w:val="000"/>
          <w:sz w:val="28"/>
          <w:szCs w:val="28"/>
        </w:rPr>
        <w:t xml:space="preserve">三是明确职责，分工到人，规范管理，建立工作台账。为了确保任务顺利完成，工作组按人头将目标任务分解到每个人身上，每个成员按照管辖范围，具体负责本辖区内的入户调查、流动人员管理、邻里纠纷、信访诉求、求助帮困等，将全部辖区分片包干落实到人，人均承包居民440户，确保事事有人管、件件能落实、事后有回音。统一建立各类工作台账，对调查情况及时登记，已设立了《困难人群登记表》、《入户情况台账》、《信访台账》、《化解纠纷台账》等。</w:t>
      </w:r>
    </w:p>
    <w:p>
      <w:pPr>
        <w:ind w:left="0" w:right="0" w:firstLine="560"/>
        <w:spacing w:before="450" w:after="450" w:line="312" w:lineRule="auto"/>
      </w:pPr>
      <w:r>
        <w:rPr>
          <w:rFonts w:ascii="宋体" w:hAnsi="宋体" w:eastAsia="宋体" w:cs="宋体"/>
          <w:color w:val="000"/>
          <w:sz w:val="28"/>
          <w:szCs w:val="28"/>
        </w:rPr>
        <w:t xml:space="preserve">四是积极主动参与社区服务。为尽快进入工作角色，将\"访惠聚\"工作任务与社区工作紧密结合，实行了\"ab岗工作制度\",即：工作组成员与社区网格管理的包片干部共同管理小区，在走访入户中，如遇到居民需要办理的事项、需要解决的困难问题时，工作组与社区干部共同合作，及时帮助居民协调解决。充分发挥自身工作特长和优势，更多地参与到社区服务的各项事务中。</w:t>
      </w:r>
    </w:p>
    <w:p>
      <w:pPr>
        <w:ind w:left="0" w:right="0" w:firstLine="560"/>
        <w:spacing w:before="450" w:after="450" w:line="312" w:lineRule="auto"/>
      </w:pPr>
      <w:r>
        <w:rPr>
          <w:rFonts w:ascii="宋体" w:hAnsi="宋体" w:eastAsia="宋体" w:cs="宋体"/>
          <w:color w:val="000"/>
          <w:sz w:val="28"/>
          <w:szCs w:val="28"/>
        </w:rPr>
        <w:t xml:space="preserve">截止11月9日，累计入户2241户，已将辖区内96%以上的居民走访了1-3遍，目前除少部分居民长期不在或房屋闲置外，已于大部分居民见面;低保户16户，22人;流动人口313户，人数为869人，辖区内流动人员占总户数的14%.</w:t>
      </w:r>
    </w:p>
    <w:p>
      <w:pPr>
        <w:ind w:left="0" w:right="0" w:firstLine="560"/>
        <w:spacing w:before="450" w:after="450" w:line="312" w:lineRule="auto"/>
      </w:pPr>
      <w:r>
        <w:rPr>
          <w:rFonts w:ascii="宋体" w:hAnsi="宋体" w:eastAsia="宋体" w:cs="宋体"/>
          <w:color w:val="000"/>
          <w:sz w:val="28"/>
          <w:szCs w:val="28"/>
        </w:rPr>
        <w:t xml:space="preserve">(一)认真做好困难人群的安置工作。我们工作组极积配合社区作好低保户的管理工作，对辖区内31户低保户全面看望一次，对生活特困人员给予慰问，送去党的温暖。6月份与社区一并对低保人员重新认定，目前重新评定了16户全部纳入到了工作组的帮扶对象。</w:t>
      </w:r>
    </w:p>
    <w:p>
      <w:pPr>
        <w:ind w:left="0" w:right="0" w:firstLine="560"/>
        <w:spacing w:before="450" w:after="450" w:line="312" w:lineRule="auto"/>
      </w:pPr>
      <w:r>
        <w:rPr>
          <w:rFonts w:ascii="宋体" w:hAnsi="宋体" w:eastAsia="宋体" w:cs="宋体"/>
          <w:color w:val="000"/>
          <w:sz w:val="28"/>
          <w:szCs w:val="28"/>
        </w:rPr>
        <w:t xml:space="preserve">(二)加强流动人口管理。参与社区、警务室对流动人口的入户走访，坚持\"以业管人、以房管人、以人管人\",\"谁出租、谁受益、谁负责\"的原则，加强辖区内重点地区来哈人员的管控及劝返工作。建立辖区内流动人口登记台账，实行动态管理。截止目前已清查出租屋313户，869人，重点来哈人员2人。</w:t>
      </w:r>
    </w:p>
    <w:p>
      <w:pPr>
        <w:ind w:left="0" w:right="0" w:firstLine="560"/>
        <w:spacing w:before="450" w:after="450" w:line="312" w:lineRule="auto"/>
      </w:pPr>
      <w:r>
        <w:rPr>
          <w:rFonts w:ascii="宋体" w:hAnsi="宋体" w:eastAsia="宋体" w:cs="宋体"/>
          <w:color w:val="000"/>
          <w:sz w:val="28"/>
          <w:szCs w:val="28"/>
        </w:rPr>
        <w:t xml:space="preserve">(三)深入开展走访慰问。到居民家庭中走访慰问，深入老党员、老模范、孤寡老人以及社区贫困家庭开展慰问和服务帮扶，努力把帮扶慰问办成群众满意工程.截止目前已开展端午节、六一、七一、古尔邦节、肉孜节等节日慰问，累计慰问57人次，发放慰问金、慰问品15800元。</w:t>
      </w:r>
    </w:p>
    <w:p>
      <w:pPr>
        <w:ind w:left="0" w:right="0" w:firstLine="560"/>
        <w:spacing w:before="450" w:after="450" w:line="312" w:lineRule="auto"/>
      </w:pPr>
      <w:r>
        <w:rPr>
          <w:rFonts w:ascii="宋体" w:hAnsi="宋体" w:eastAsia="宋体" w:cs="宋体"/>
          <w:color w:val="000"/>
          <w:sz w:val="28"/>
          <w:szCs w:val="28"/>
        </w:rPr>
        <w:t xml:space="preserve">(一)协助社区、警务室做好繁华场所商业网点的安保工作。工作组与社区、警务室一并对重点单位、娱乐场所、大型商场、酒吧、网吧、银行、出租流动人口及重点来哈人员，人员密集场所等经常性的安全生产的大检查。截至目前对辖区内商家和单位进行165次检查、对7户工作不认真、走过场，甚至弄虚作假、应付检查的，警务室并下达整改通知。特别是屡次不尊守安保规定的协助社区给予培训。</w:t>
      </w:r>
    </w:p>
    <w:p>
      <w:pPr>
        <w:ind w:left="0" w:right="0" w:firstLine="560"/>
        <w:spacing w:before="450" w:after="450" w:line="312" w:lineRule="auto"/>
      </w:pPr>
      <w:r>
        <w:rPr>
          <w:rFonts w:ascii="宋体" w:hAnsi="宋体" w:eastAsia="宋体" w:cs="宋体"/>
          <w:color w:val="000"/>
          <w:sz w:val="28"/>
          <w:szCs w:val="28"/>
        </w:rPr>
        <w:t xml:space="preserve">(二)全面落实人员密集场所\"责任化\"工作机制。成立以社区书记为组长、\"访惠聚\"工作组为成员的工作组，按照\"谁主管谁负责、谁经营谁负责\"的原则，切实履行维稳责任，坚决防范发生安保问题。</w:t>
      </w:r>
    </w:p>
    <w:p>
      <w:pPr>
        <w:ind w:left="0" w:right="0" w:firstLine="560"/>
        <w:spacing w:before="450" w:after="450" w:line="312" w:lineRule="auto"/>
      </w:pPr>
      <w:r>
        <w:rPr>
          <w:rFonts w:ascii="宋体" w:hAnsi="宋体" w:eastAsia="宋体" w:cs="宋体"/>
          <w:color w:val="000"/>
          <w:sz w:val="28"/>
          <w:szCs w:val="28"/>
        </w:rPr>
        <w:t xml:space="preserve">一是开展送学上门。为行动不便、老弱病残的党员，由社区支部和我们\"送学上门\",给老弱病残、行动不便的退休党员上门发放群众路线专题读本和其它学习资料，帮助年老党员参与学习活动。</w:t>
      </w:r>
    </w:p>
    <w:p>
      <w:pPr>
        <w:ind w:left="0" w:right="0" w:firstLine="560"/>
        <w:spacing w:before="450" w:after="450" w:line="312" w:lineRule="auto"/>
      </w:pPr>
      <w:r>
        <w:rPr>
          <w:rFonts w:ascii="宋体" w:hAnsi="宋体" w:eastAsia="宋体" w:cs="宋体"/>
          <w:color w:val="000"/>
          <w:sz w:val="28"/>
          <w:szCs w:val="28"/>
        </w:rPr>
        <w:t xml:space="preserve">二是开展大讲堂活动。社区与我们共同组织辖区内的党员和居民聆听了党校讲师《学习贯彻第二次中央新疆工作座谈会》、《讲述哈密变化变革》，国资委副书记讲党课、开展演讲比赛等活动。先后有300余居民参与。</w:t>
      </w:r>
    </w:p>
    <w:p>
      <w:pPr>
        <w:ind w:left="0" w:right="0" w:firstLine="560"/>
        <w:spacing w:before="450" w:after="450" w:line="312" w:lineRule="auto"/>
      </w:pPr>
      <w:r>
        <w:rPr>
          <w:rFonts w:ascii="宋体" w:hAnsi="宋体" w:eastAsia="宋体" w:cs="宋体"/>
          <w:color w:val="000"/>
          <w:sz w:val="28"/>
          <w:szCs w:val="28"/>
        </w:rPr>
        <w:t xml:space="preserve">三是走出去，开展实地宣传。在6月18日与社区共建单位地区机关工委和地委党校，共同组织一批老党员60余人走出社区，直观感受哈密近年经济社会发展的巨大成就。</w:t>
      </w:r>
    </w:p>
    <w:p>
      <w:pPr>
        <w:ind w:left="0" w:right="0" w:firstLine="560"/>
        <w:spacing w:before="450" w:after="450" w:line="312" w:lineRule="auto"/>
      </w:pPr>
      <w:r>
        <w:rPr>
          <w:rFonts w:ascii="宋体" w:hAnsi="宋体" w:eastAsia="宋体" w:cs="宋体"/>
          <w:color w:val="000"/>
          <w:sz w:val="28"/>
          <w:szCs w:val="28"/>
        </w:rPr>
        <w:t xml:space="preserve">四是加大媒体宣传力度。在社区居民点、商业网点张贴发放各类宣传材料累计3950份，组织群众面对面的宣传19场次，共有2630人次参加，通过led屏、宣传栏23块24小时不间断的宣传党的各项惠民政策及安保知识，电视宣传3次，广播宣传5次，印制了2100份便民联系卡发放给辖区居民，设置4个意见箱。</w:t>
      </w:r>
    </w:p>
    <w:p>
      <w:pPr>
        <w:ind w:left="0" w:right="0" w:firstLine="560"/>
        <w:spacing w:before="450" w:after="450" w:line="312" w:lineRule="auto"/>
      </w:pPr>
      <w:r>
        <w:rPr>
          <w:rFonts w:ascii="宋体" w:hAnsi="宋体" w:eastAsia="宋体" w:cs="宋体"/>
          <w:color w:val="000"/>
          <w:sz w:val="28"/>
          <w:szCs w:val="28"/>
        </w:rPr>
        <w:t xml:space="preserve">(一)教育、宣传深入人心。通过举办民族团结教育图片展、发放宣传资料等形式广泛开展民族团结教育，及时妥善处理好涉及少数民族方面的矛盾纠纷，将问题消灭在萌芽状态，解决在社区。以民族团结进步宣传活动为契机，通过开展活动，普及党的民族政策和相关的法律法规。</w:t>
      </w:r>
    </w:p>
    <w:p>
      <w:pPr>
        <w:ind w:left="0" w:right="0" w:firstLine="560"/>
        <w:spacing w:before="450" w:after="450" w:line="312" w:lineRule="auto"/>
      </w:pPr>
      <w:r>
        <w:rPr>
          <w:rFonts w:ascii="宋体" w:hAnsi="宋体" w:eastAsia="宋体" w:cs="宋体"/>
          <w:color w:val="000"/>
          <w:sz w:val="28"/>
          <w:szCs w:val="28"/>
        </w:rPr>
        <w:t xml:space="preserve">(二)交朋友结对子共促社区民族团结。工作组与社区干部紧密配合，围绕民族团结深入开展交朋友等活动，加强各民族交往交流交融。一点带面共同推动辖区民族团结。如爱国北路5号院里的一对民族团结好兄弟，李全智和阿不都热合曼。瓦依提，他们即是党员也是楼栋长，我们主动与他们交朋友，虚心学习民族团结的经验，探讨工作中遇到的难题。</w:t>
      </w:r>
    </w:p>
    <w:p>
      <w:pPr>
        <w:ind w:left="0" w:right="0" w:firstLine="560"/>
        <w:spacing w:before="450" w:after="450" w:line="312" w:lineRule="auto"/>
      </w:pPr>
      <w:r>
        <w:rPr>
          <w:rFonts w:ascii="宋体" w:hAnsi="宋体" w:eastAsia="宋体" w:cs="宋体"/>
          <w:color w:val="000"/>
          <w:sz w:val="28"/>
          <w:szCs w:val="28"/>
        </w:rPr>
        <w:t xml:space="preserve">(三)加强双语学习。一是每日要坚持学2个单词和2句以上的日常用语，先易后难。二是在实际工作中，如能够用维吾尔语交流的尽可能使用，主动找来办事的维吾尔居民说维语，与日常练习相结合，确保所学有所用、所学能记住的效果。</w:t>
      </w:r>
    </w:p>
    <w:p>
      <w:pPr>
        <w:ind w:left="0" w:right="0" w:firstLine="560"/>
        <w:spacing w:before="450" w:after="450" w:line="312" w:lineRule="auto"/>
      </w:pPr>
      <w:r>
        <w:rPr>
          <w:rFonts w:ascii="宋体" w:hAnsi="宋体" w:eastAsia="宋体" w:cs="宋体"/>
          <w:color w:val="000"/>
          <w:sz w:val="28"/>
          <w:szCs w:val="28"/>
        </w:rPr>
        <w:t xml:space="preserve">(一)解决小难题、消除小隐患、调解小纠纷。自进入社区以来，通过走访入户、设置意见箱、召集退休人员座谈、个别访谈等方式，先后收集了32类群众反映的问题，28个问题已先后妥善解决，楼房保温及下水道改造等问题因解决资金使用量大，已报上级有关部门等待解决。</w:t>
      </w:r>
    </w:p>
    <w:p>
      <w:pPr>
        <w:ind w:left="0" w:right="0" w:firstLine="560"/>
        <w:spacing w:before="450" w:after="450" w:line="312" w:lineRule="auto"/>
      </w:pPr>
      <w:r>
        <w:rPr>
          <w:rFonts w:ascii="宋体" w:hAnsi="宋体" w:eastAsia="宋体" w:cs="宋体"/>
          <w:color w:val="000"/>
          <w:sz w:val="28"/>
          <w:szCs w:val="28"/>
        </w:rPr>
        <w:t xml:space="preserve">(二)寻找工作岗位，帮助困难人员解决就业。我们和社区人员一同走访社区企业，寻找适合岗位，前后提供十几个工作岗位供困难人员挑选，切实解决困难人员的困难。</w:t>
      </w:r>
    </w:p>
    <w:p>
      <w:pPr>
        <w:ind w:left="0" w:right="0" w:firstLine="560"/>
        <w:spacing w:before="450" w:after="450" w:line="312" w:lineRule="auto"/>
      </w:pPr>
      <w:r>
        <w:rPr>
          <w:rFonts w:ascii="宋体" w:hAnsi="宋体" w:eastAsia="宋体" w:cs="宋体"/>
          <w:color w:val="000"/>
          <w:sz w:val="28"/>
          <w:szCs w:val="28"/>
        </w:rPr>
        <w:t xml:space="preserve">(三)开展青少年暑期活动，丰富社区文化。为了让青少年过一个充实、愉快的暑假，培养学生多动手、动脑能力及孝敬父母，热爱祖国，热爱家乡的思想感情，我们配合社区将开展了青少年快乐大本营\"培养现代化素质，争做文明好公民\"系列活动。总计开展了八期活动，参加人次近300人。</w:t>
      </w:r>
    </w:p>
    <w:p>
      <w:pPr>
        <w:ind w:left="0" w:right="0" w:firstLine="560"/>
        <w:spacing w:before="450" w:after="450" w:line="312" w:lineRule="auto"/>
      </w:pPr>
      <w:r>
        <w:rPr>
          <w:rFonts w:ascii="宋体" w:hAnsi="宋体" w:eastAsia="宋体" w:cs="宋体"/>
          <w:color w:val="000"/>
          <w:sz w:val="28"/>
          <w:szCs w:val="28"/>
        </w:rPr>
        <w:t xml:space="preserve">(四)帮助小区做好业主委员会的选举。为加强爱北2号院和29号院管理，我们与社区组织居民选举物业管理委员会，经过认真准备，这两个小区已成功选举了物业管理委员会。</w:t>
      </w:r>
    </w:p>
    <w:p>
      <w:pPr>
        <w:ind w:left="0" w:right="0" w:firstLine="560"/>
        <w:spacing w:before="450" w:after="450" w:line="312" w:lineRule="auto"/>
      </w:pPr>
      <w:r>
        <w:rPr>
          <w:rFonts w:ascii="宋体" w:hAnsi="宋体" w:eastAsia="宋体" w:cs="宋体"/>
          <w:color w:val="000"/>
          <w:sz w:val="28"/>
          <w:szCs w:val="28"/>
        </w:rPr>
        <w:t xml:space="preserve">将群众路线教育实践活动和\"访民情惠民生聚民心\"的活动开展结合起来，在社区开展\"书记讲党课\"活动、举行了一场\"模范人物先进事迹报告会\"活动。按照哈密市总体部署，参与社区第二批开展党的群众路线教育实践活动，认真学习了规定篇目、观看电影、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。并且认真查摆政治坚强及\"四风\"方面问题，并就社区服务工作进行了承诺。</w:t>
      </w:r>
    </w:p>
    <w:p>
      <w:pPr>
        <w:ind w:left="0" w:right="0" w:firstLine="560"/>
        <w:spacing w:before="450" w:after="450" w:line="312" w:lineRule="auto"/>
      </w:pPr>
      <w:r>
        <w:rPr>
          <w:rFonts w:ascii="宋体" w:hAnsi="宋体" w:eastAsia="宋体" w:cs="宋体"/>
          <w:color w:val="000"/>
          <w:sz w:val="28"/>
          <w:szCs w:val="28"/>
        </w:rPr>
        <w:t xml:space="preserve">自觉加强自身建设，每周一组织工作组成员学习工作制度和党的各项惠民政策及下发的各类文件，坚持把加强学习贯穿始终.工作组为社区购电脑、复印机各一台.定期报送工作总结、各类信息，截止目前已上报信息53片篇，工作总结11篇，月报表等。</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后盾单位访惠聚工作总结篇四</w:t>
      </w:r>
    </w:p>
    <w:p>
      <w:pPr>
        <w:ind w:left="0" w:right="0" w:firstLine="560"/>
        <w:spacing w:before="450" w:after="450" w:line="312" w:lineRule="auto"/>
      </w:pPr>
      <w:r>
        <w:rPr>
          <w:rFonts w:ascii="宋体" w:hAnsi="宋体" w:eastAsia="宋体" w:cs="宋体"/>
          <w:color w:val="000"/>
          <w:sz w:val="28"/>
          <w:szCs w:val="28"/>
        </w:rPr>
        <w:t xml:space="preserve">按照区、州、县要求，xx年3月5日，本人与昌**交通局、昌**保密局、**县昌粮集团公司、**县交通局共计10人入住博斯坦乡博斯坦村开展为期一年的“访民情、惠民生、聚民心”活动。现将个人半年工作开展情况总结如下：</w:t>
      </w:r>
    </w:p>
    <w:p>
      <w:pPr>
        <w:ind w:left="0" w:right="0" w:firstLine="560"/>
        <w:spacing w:before="450" w:after="450" w:line="312" w:lineRule="auto"/>
      </w:pPr>
      <w:r>
        <w:rPr>
          <w:rFonts w:ascii="宋体" w:hAnsi="宋体" w:eastAsia="宋体" w:cs="宋体"/>
          <w:color w:val="000"/>
          <w:sz w:val="28"/>
          <w:szCs w:val="28"/>
        </w:rPr>
        <w:t xml:space="preserve">博斯坦村位于博斯坦政府以南公里处，博斯坦是一个典型的农村相结合村，全村共246，806人，其中：有劳动力391人，占总人口的%,由维吾尔族、汉族、**族、乌孜别克族和回族等5个民族组成，其中：维吾尔族696人，汉族97人，**族4人，乌孜别克族5人，回族4人。全村耕地面积6259亩，林地458亩，机动地168亩，草场亩。xx年全村人均收入为8737元，集体收入为万元，xx年末存栏8725头，其中：小畜7768只，大畜956头。博斯坦村共有246户，人口806人。</w:t>
      </w:r>
    </w:p>
    <w:p>
      <w:pPr>
        <w:ind w:left="0" w:right="0" w:firstLine="560"/>
        <w:spacing w:before="450" w:after="450" w:line="312" w:lineRule="auto"/>
      </w:pPr>
      <w:r>
        <w:rPr>
          <w:rFonts w:ascii="宋体" w:hAnsi="宋体" w:eastAsia="宋体" w:cs="宋体"/>
          <w:color w:val="000"/>
          <w:sz w:val="28"/>
          <w:szCs w:val="28"/>
        </w:rPr>
        <w:t xml:space="preserve">(一)加强学习，提高“访惠聚”工作能力。本人认真学习了***总书记视察**重要讲话精神宣传教育材料、党的民族宗教政策问答、第二次中央**工作座谈会精神、自治区《关于各级“访民情惠民生聚民心”工作组全力投入反恐斗争的通知》、自治区党委八届七次全委(扩大)会议、《关于印发xx、xxx同志在自治区群众路线教育实践活动“访惠聚”工作推进会上的讲话的通知》、自治州《关于自治州各级“访民情惠民生聚民心”工作组全力做好反恐维稳工作有关事宜的通知》，自治州党委十届一次全委(扩大)会议、自治县党委十一届五次全委(扩大)会议精神，同时还观看学习了影片《焦裕禄》、《周恩来的四个昼夜》纪录片等，并做好学习笔记。</w:t>
      </w:r>
    </w:p>
    <w:p>
      <w:pPr>
        <w:ind w:left="0" w:right="0" w:firstLine="560"/>
        <w:spacing w:before="450" w:after="450" w:line="312" w:lineRule="auto"/>
      </w:pPr>
      <w:r>
        <w:rPr>
          <w:rFonts w:ascii="宋体" w:hAnsi="宋体" w:eastAsia="宋体" w:cs="宋体"/>
          <w:color w:val="000"/>
          <w:sz w:val="28"/>
          <w:szCs w:val="28"/>
        </w:rPr>
        <w:t xml:space="preserve">(二)思想牧民转变，增强发展能力意识。进行明确分工，我主要负责抓好民族团结教育、思想引导、村委会干部、党员的学习教育培训工作，协助村委会完成常规工作以及领导安排的其他工作任务。</w:t>
      </w:r>
    </w:p>
    <w:p>
      <w:pPr>
        <w:ind w:left="0" w:right="0" w:firstLine="560"/>
        <w:spacing w:before="450" w:after="450" w:line="312" w:lineRule="auto"/>
      </w:pPr>
      <w:r>
        <w:rPr>
          <w:rFonts w:ascii="宋体" w:hAnsi="宋体" w:eastAsia="宋体" w:cs="宋体"/>
          <w:color w:val="000"/>
          <w:sz w:val="28"/>
          <w:szCs w:val="28"/>
        </w:rPr>
        <w:t xml:space="preserve">》记录自己走访中的所见、所闻，通过入户向居民宣传了党的各项方针政策和党的惠民政策，同时还掌握困难群众，重点人员情况。建立一页台帐，坚持村村不漏户，户不漏人的原则，并对每个家庭建立了基本情况台帐。二是制定了走访入户计划，到贫困户、重点人口等家中去了解居民生活情况，并建立了对口联系帮扶制度，确保每个困难户、重点人员都有结对联系，选择一户比较困难的家庭作为自己的帮扶对象，提出帮扶目标和帮扶措施。三是认真做好来信来访工作，针对群众反映最关心的热点难点问题，我们做好解释答复、情绪疏导工作，努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四)积极筹措活动，活跃牧民文化生活。通过共同参加诺鲁孜节、“庆三八”等群众性活动加强与少数民族群众交流，同时利用升国旗仪式、唱红歌等方式与少年儿童交朋友，积极联系昌**河南商会企业，为全村60余名小学生发放了书包、文具等学习用品，进一步密切了与广大少数民族群众的关系，在全村营造了团结和谐的氛围。</w:t>
      </w:r>
    </w:p>
    <w:p>
      <w:pPr>
        <w:ind w:left="0" w:right="0" w:firstLine="560"/>
        <w:spacing w:before="450" w:after="450" w:line="312" w:lineRule="auto"/>
      </w:pPr>
      <w:r>
        <w:rPr>
          <w:rFonts w:ascii="宋体" w:hAnsi="宋体" w:eastAsia="宋体" w:cs="宋体"/>
          <w:color w:val="000"/>
          <w:sz w:val="28"/>
          <w:szCs w:val="28"/>
        </w:rPr>
        <w:t xml:space="preserve">(六)维稳情况开展情况</w:t>
      </w:r>
    </w:p>
    <w:p>
      <w:pPr>
        <w:ind w:left="0" w:right="0" w:firstLine="560"/>
        <w:spacing w:before="450" w:after="450" w:line="312" w:lineRule="auto"/>
      </w:pPr>
      <w:r>
        <w:rPr>
          <w:rFonts w:ascii="宋体" w:hAnsi="宋体" w:eastAsia="宋体" w:cs="宋体"/>
          <w:color w:val="000"/>
          <w:sz w:val="28"/>
          <w:szCs w:val="28"/>
        </w:rPr>
        <w:t xml:space="preserve">按照工作组整体维稳方案，6月初，我们进行了第二次走访入户活动并就当前维稳情况进行了舆论宣传，做到“四知四清四掌握”，大力宣传“三个离不开”、“四个认同”思想，要求居民认清形势，增强反恐必胜的信心，做到不信谣、不传谣。进一步做好“三位一体”工作机制，认真遵守24小时值班制度，严格执行走访制度，进一步加强重点人员、流动人员的管控，及时掌握他们的思想动态。</w:t>
      </w:r>
    </w:p>
    <w:p>
      <w:pPr>
        <w:ind w:left="0" w:right="0" w:firstLine="560"/>
        <w:spacing w:before="450" w:after="450" w:line="312" w:lineRule="auto"/>
      </w:pPr>
      <w:r>
        <w:rPr>
          <w:rFonts w:ascii="宋体" w:hAnsi="宋体" w:eastAsia="宋体" w:cs="宋体"/>
          <w:color w:val="000"/>
          <w:sz w:val="28"/>
          <w:szCs w:val="28"/>
        </w:rPr>
        <w:t xml:space="preserve">(七)督促学教活动情况</w:t>
      </w:r>
    </w:p>
    <w:p>
      <w:pPr>
        <w:ind w:left="0" w:right="0" w:firstLine="560"/>
        <w:spacing w:before="450" w:after="450" w:line="312" w:lineRule="auto"/>
      </w:pPr>
      <w:r>
        <w:rPr>
          <w:rFonts w:ascii="宋体" w:hAnsi="宋体" w:eastAsia="宋体" w:cs="宋体"/>
          <w:color w:val="000"/>
          <w:sz w:val="28"/>
          <w:szCs w:val="28"/>
        </w:rPr>
        <w:t xml:space="preserve">一是工作组作为村党的群众路线教育活动督导组，我们提出了群众路线教育活动不虚、不偏、不走过场的工作方针，按照各环节的要求正在整体推进;二是按照木县群办发【xx】36号《**县“访聚惠”工作组开展党的群众路线教育实践活动实施方案》的通知精神，将“访聚惠”活动和工作组党的群众路线教育活动进行了有机的结合，做到了，同安排、同部署;三是按照乡党委的统一安排部署，本人配合工作组成员完成了与村党员谈心等各项工作任务;四是积极做好争创“五好工作组”的创建工作;五是在临时党支部的督导下，目前，博斯坦村组织生活会、党员大会均已圆满召开，现正处在整改落实阶段。</w:t>
      </w:r>
    </w:p>
    <w:p>
      <w:pPr>
        <w:ind w:left="0" w:right="0" w:firstLine="560"/>
        <w:spacing w:before="450" w:after="450" w:line="312" w:lineRule="auto"/>
      </w:pPr>
      <w:r>
        <w:rPr>
          <w:rFonts w:ascii="宋体" w:hAnsi="宋体" w:eastAsia="宋体" w:cs="宋体"/>
          <w:color w:val="000"/>
          <w:sz w:val="28"/>
          <w:szCs w:val="28"/>
        </w:rPr>
        <w:t xml:space="preserve">(八)其他工作。按照工作组的安排，协助村委会完成常规工作以及领导其他工作任务。</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自强不息的精神送下去，把法律常识送下去，把健康理念送下去。开展系列的宣传活动，把党的好政策融入到各项活动之中;把身边的好人好事融入到各项活动之中;把致富能手劳动模范的事迹融入到各项活动之中;把乡村干部一心为民的精神融入到各项活动之中;把民族团结的人和事融入到各项活动之中;把学习双语有利于自身发展的事例融入到各项活动之中;把吉善行德的优秀传统宗教文化和社会公众道德思想融入到各项活动之中;把活动搞成贴近生活，贴近牧民、贴近实际的精品力作，从而使农牧民群众的社会责任不断提高，致富热情不断涌流，感激之情不断涌现，建设美好家园的氛围不断浓厚。</w:t>
      </w:r>
    </w:p>
    <w:p>
      <w:pPr>
        <w:ind w:left="0" w:right="0" w:firstLine="560"/>
        <w:spacing w:before="450" w:after="450" w:line="312" w:lineRule="auto"/>
      </w:pPr>
      <w:r>
        <w:rPr>
          <w:rFonts w:ascii="宋体" w:hAnsi="宋体" w:eastAsia="宋体" w:cs="宋体"/>
          <w:color w:val="000"/>
          <w:sz w:val="28"/>
          <w:szCs w:val="28"/>
        </w:rPr>
        <w:t xml:space="preserve">总之，下乡住村工作开展半年来，我深感自己基层工作经验的缺乏。下半年要认真学习党在农村的各项方针政策和村组织建设、种植、养殖等方面的知识。以自己的实际行动让博斯坦村村民切实感受到开展“访民情、惠民生、聚民情”活动带来的成效。</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后盾单位访惠聚工作总结篇五</w:t>
      </w:r>
    </w:p>
    <w:p>
      <w:pPr>
        <w:ind w:left="0" w:right="0" w:firstLine="560"/>
        <w:spacing w:before="450" w:after="450" w:line="312" w:lineRule="auto"/>
      </w:pPr>
      <w:r>
        <w:rPr>
          <w:rFonts w:ascii="宋体" w:hAnsi="宋体" w:eastAsia="宋体" w:cs="宋体"/>
          <w:color w:val="000"/>
          <w:sz w:val="28"/>
          <w:szCs w:val="28"/>
        </w:rPr>
        <w:t xml:space="preserve">年以来，xx坚持以************************思想为指导，聚焦聚力社会稳定和长治久安总目标，按照自治区党委决策部署，始终把“访惠聚”驻村工作摆在全局重要位置，着力在加强指导管理、压实主体责任上下功夫出硬招，各工作队借助周一升国旗宣讲活动，引导各族党员干部和群众深入发声、持续亮剑，坚持不懈为推进社会稳定和长治久安积累正能量。在落实“1+2+5”目标任务上抓推进求突破，推动“访惠聚”驻村工作上水平，用心用力描绘xx新画卷。</w:t>
      </w:r>
    </w:p>
    <w:p>
      <w:pPr>
        <w:ind w:left="0" w:right="0" w:firstLine="560"/>
        <w:spacing w:before="450" w:after="450" w:line="312" w:lineRule="auto"/>
      </w:pPr>
      <w:r>
        <w:rPr>
          <w:rFonts w:ascii="宋体" w:hAnsi="宋体" w:eastAsia="宋体" w:cs="宋体"/>
          <w:color w:val="000"/>
          <w:sz w:val="28"/>
          <w:szCs w:val="28"/>
        </w:rPr>
        <w:t xml:space="preserve">党建引领，战斗堡垒作用更加凸显</w:t>
      </w:r>
    </w:p>
    <w:p>
      <w:pPr>
        <w:ind w:left="0" w:right="0" w:firstLine="560"/>
        <w:spacing w:before="450" w:after="450" w:line="312" w:lineRule="auto"/>
      </w:pPr>
      <w:r>
        <w:rPr>
          <w:rFonts w:ascii="宋体" w:hAnsi="宋体" w:eastAsia="宋体" w:cs="宋体"/>
          <w:color w:val="000"/>
          <w:sz w:val="28"/>
          <w:szCs w:val="28"/>
        </w:rPr>
        <w:t xml:space="preserve">坚持以提升组织力为重点，突出政治功能，着力在班子建设、软弱涣散基层党组织整顿、构建区域化党建新格局、延伸党组织触角等方面下功夫，基层党组织的凝聚力战斗力不断增强。</w:t>
      </w:r>
    </w:p>
    <w:p>
      <w:pPr>
        <w:ind w:left="0" w:right="0" w:firstLine="560"/>
        <w:spacing w:before="450" w:after="450" w:line="312" w:lineRule="auto"/>
      </w:pPr>
      <w:r>
        <w:rPr>
          <w:rFonts w:ascii="宋体" w:hAnsi="宋体" w:eastAsia="宋体" w:cs="宋体"/>
          <w:color w:val="000"/>
          <w:sz w:val="28"/>
          <w:szCs w:val="28"/>
        </w:rPr>
        <w:t xml:space="preserve">推行工作队员与村干部办公、学习、工作、走访、活动“五个在一起”结对帮带机制，全州2686名工作队员与2888名村干部结成帮带对子，有效激活了村干部队伍活力和内生动力。奇台县古城乡古城村党总支书记甘艳萍说:“在没有和工作队一块办公前，有时信息资源不能及时共享，问题沟通不及时，在一定程度上影响了工作效果。现在不管开会学习，还是讨论工作，大家都一起参与、共同落实，相互之间形成了工作默契和工作合力，工作节奏和效率有了大的提升。”</w:t>
      </w:r>
    </w:p>
    <w:p>
      <w:pPr>
        <w:ind w:left="0" w:right="0" w:firstLine="560"/>
        <w:spacing w:before="450" w:after="450" w:line="312" w:lineRule="auto"/>
      </w:pPr>
      <w:r>
        <w:rPr>
          <w:rFonts w:ascii="宋体" w:hAnsi="宋体" w:eastAsia="宋体" w:cs="宋体"/>
          <w:color w:val="000"/>
          <w:sz w:val="28"/>
          <w:szCs w:val="28"/>
        </w:rPr>
        <w:t xml:space="preserve">为基层工作减负，推进基层工作提质增效、提档升级，制定下发了村、社区、乡镇、街道《工作规范》和《村(社区)工作档案规范》，率先在全疆研发推广了基层党建智能管理系统，不断提升基层工作标准化规范化智能化水平，切实让基层干部轻装上阵、集中精力抓好工作落实。</w:t>
      </w:r>
    </w:p>
    <w:p>
      <w:pPr>
        <w:ind w:left="0" w:right="0" w:firstLine="560"/>
        <w:spacing w:before="450" w:after="450" w:line="312" w:lineRule="auto"/>
      </w:pPr>
      <w:r>
        <w:rPr>
          <w:rFonts w:ascii="宋体" w:hAnsi="宋体" w:eastAsia="宋体" w:cs="宋体"/>
          <w:color w:val="000"/>
          <w:sz w:val="28"/>
          <w:szCs w:val="28"/>
        </w:rPr>
        <w:t xml:space="preserve">阜康市城关镇党委书记马建明说:“我们镇有22个村2个社区，点多面广，在日常工作督促落实中要投入很大精力，现在通过信息管理系统，我们直接从后台就可以检验和抽查各村的各项工作落实情况，还可以实时督促各村及时完成阶段性任务。”</w:t>
      </w:r>
    </w:p>
    <w:p>
      <w:pPr>
        <w:ind w:left="0" w:right="0" w:firstLine="560"/>
        <w:spacing w:before="450" w:after="450" w:line="312" w:lineRule="auto"/>
      </w:pPr>
      <w:r>
        <w:rPr>
          <w:rFonts w:ascii="宋体" w:hAnsi="宋体" w:eastAsia="宋体" w:cs="宋体"/>
          <w:color w:val="000"/>
          <w:sz w:val="28"/>
          <w:szCs w:val="28"/>
        </w:rPr>
        <w:t xml:space="preserve">精准发力，致富增收步伐更加稳健</w:t>
      </w:r>
    </w:p>
    <w:p>
      <w:pPr>
        <w:ind w:left="0" w:right="0" w:firstLine="560"/>
        <w:spacing w:before="450" w:after="450" w:line="312" w:lineRule="auto"/>
      </w:pPr>
      <w:r>
        <w:rPr>
          <w:rFonts w:ascii="宋体" w:hAnsi="宋体" w:eastAsia="宋体" w:cs="宋体"/>
          <w:color w:val="000"/>
          <w:sz w:val="28"/>
          <w:szCs w:val="28"/>
        </w:rPr>
        <w:t xml:space="preserve">坚持把打赢脱贫攻坚战作为重大政治任务，充分发挥各基层党组织和工作队在抓党建促脱贫攻坚工作中的战斗堡垒作用，全面落实包村联户“五项职责”“五项责任”，深入实施“六个精准”“七个一批”和“三个加大力度”，大力实施12项专项扶贫攻坚行动，努力让各族群众有事可做、有业可创、有钱可挣。</w:t>
      </w:r>
    </w:p>
    <w:p>
      <w:pPr>
        <w:ind w:left="0" w:right="0" w:firstLine="560"/>
        <w:spacing w:before="450" w:after="450" w:line="312" w:lineRule="auto"/>
      </w:pPr>
      <w:r>
        <w:rPr>
          <w:rFonts w:ascii="宋体" w:hAnsi="宋体" w:eastAsia="宋体" w:cs="宋体"/>
          <w:color w:val="000"/>
          <w:sz w:val="28"/>
          <w:szCs w:val="28"/>
        </w:rPr>
        <w:t xml:space="preserve">深入推进“百企帮百村”行动，协调158家企业定点帮扶全州86个村，落实帮扶项目19个，帮助帮扶对象尽快脱贫致富。推行了发展产业带动一批、就业创业转移一批、解难帮困扶持一批等脱贫模式，工作队共走访贫困群众万户次，举办实用技术和劳动技能培训3722场次，帮助4277名困难群众稳定就业。</w:t>
      </w:r>
    </w:p>
    <w:p>
      <w:pPr>
        <w:ind w:left="0" w:right="0" w:firstLine="560"/>
        <w:spacing w:before="450" w:after="450" w:line="312" w:lineRule="auto"/>
      </w:pPr>
      <w:r>
        <w:rPr>
          <w:rFonts w:ascii="宋体" w:hAnsi="宋体" w:eastAsia="宋体" w:cs="宋体"/>
          <w:color w:val="000"/>
          <w:sz w:val="28"/>
          <w:szCs w:val="28"/>
        </w:rPr>
        <w:t xml:space="preserve">木垒县博斯坦乡依尔哈巴克村是自治区扶贫开发重点村，牧民家庭收入以传统畜牧业为主要来源，xx林业局工作队积极引导牧民转变思想观念，探索出了“党支部+合作社+农户”的发展模式，组织全村208户牧民积极参与草场入股，贫困户户均分红4000元、特困户户均分红8000元，开辟了牧民增收致富的新渠道。</w:t>
      </w:r>
    </w:p>
    <w:p>
      <w:pPr>
        <w:ind w:left="0" w:right="0" w:firstLine="560"/>
        <w:spacing w:before="450" w:after="450" w:line="312" w:lineRule="auto"/>
      </w:pPr>
      <w:r>
        <w:rPr>
          <w:rFonts w:ascii="宋体" w:hAnsi="宋体" w:eastAsia="宋体" w:cs="宋体"/>
          <w:color w:val="000"/>
          <w:sz w:val="28"/>
          <w:szCs w:val="28"/>
        </w:rPr>
        <w:t xml:space="preserve">各工作队还结合乡村振兴战略推进，鼓励农牧民实施林下养殖、庭院经济、农牧家乐、特色农副产品加工等“短平快”项目;探索村“两委”牵头、带富能手支撑、农牧民参与的方式，扶持壮大专业合作社;以发展全域旅游为突破，推行“党支部+乡村旅游+贫困户”发展模式，带动500余名贫困人口增收近200万元。扶持发展庭院经济7143户，帮助万名群众转移就业。落实村级惠民生项目387个亿元，协助发放各类惠民补贴、补偿资金亿元。引导成立合作社316个，发展引进中小微企业75个，引进各类项目85个、投资5297万元。</w:t>
      </w:r>
    </w:p>
    <w:p>
      <w:pPr>
        <w:ind w:left="0" w:right="0" w:firstLine="560"/>
        <w:spacing w:before="450" w:after="450" w:line="312" w:lineRule="auto"/>
      </w:pPr>
      <w:r>
        <w:rPr>
          <w:rFonts w:ascii="宋体" w:hAnsi="宋体" w:eastAsia="宋体" w:cs="宋体"/>
          <w:color w:val="000"/>
          <w:sz w:val="28"/>
          <w:szCs w:val="28"/>
        </w:rPr>
        <w:t xml:space="preserve">久久为功，民心民力更加凝聚</w:t>
      </w:r>
    </w:p>
    <w:p>
      <w:pPr>
        <w:ind w:left="0" w:right="0" w:firstLine="560"/>
        <w:spacing w:before="450" w:after="450" w:line="312" w:lineRule="auto"/>
      </w:pPr>
      <w:r>
        <w:rPr>
          <w:rFonts w:ascii="宋体" w:hAnsi="宋体" w:eastAsia="宋体" w:cs="宋体"/>
          <w:color w:val="000"/>
          <w:sz w:val="28"/>
          <w:szCs w:val="28"/>
        </w:rPr>
        <w:t xml:space="preserve">各工作队把联系服务、宣传教育、组织发动群众作为驻村工作的重要内容，最大限度地把各族群众凝聚团结在党和政府周围，打牢稳定发展的群众基础。</w:t>
      </w:r>
    </w:p>
    <w:p>
      <w:pPr>
        <w:ind w:left="0" w:right="0" w:firstLine="560"/>
        <w:spacing w:before="450" w:after="450" w:line="312" w:lineRule="auto"/>
      </w:pPr>
      <w:r>
        <w:rPr>
          <w:rFonts w:ascii="宋体" w:hAnsi="宋体" w:eastAsia="宋体" w:cs="宋体"/>
          <w:color w:val="000"/>
          <w:sz w:val="28"/>
          <w:szCs w:val="28"/>
        </w:rPr>
        <w:t xml:space="preserve">探索实施“升国旗+”工作法，将惠民政策宣讲、涉农资金发放、文体活动、巡回义诊等集中到周一组织实施，共开展宣传教育万场次、受教育群众450余万人次。举办各类文体活动万场次，排查化解矛盾纠纷万件，解决困难问题万余件。先后为群众办实事好事8800余件，慰问群众万户次。</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后盾单位访惠聚工作总结篇六</w:t>
      </w:r>
    </w:p>
    <w:p>
      <w:pPr>
        <w:ind w:left="0" w:right="0" w:firstLine="560"/>
        <w:spacing w:before="450" w:after="450" w:line="312" w:lineRule="auto"/>
      </w:pPr>
      <w:r>
        <w:rPr>
          <w:rFonts w:ascii="宋体" w:hAnsi="宋体" w:eastAsia="宋体" w:cs="宋体"/>
          <w:color w:val="000"/>
          <w:sz w:val="28"/>
          <w:szCs w:val="28"/>
        </w:rPr>
        <w:t xml:space="preserve">**村基本情况</w:t>
      </w:r>
    </w:p>
    <w:p>
      <w:pPr>
        <w:ind w:left="0" w:right="0" w:firstLine="560"/>
        <w:spacing w:before="450" w:after="450" w:line="312" w:lineRule="auto"/>
      </w:pPr>
      <w:r>
        <w:rPr>
          <w:rFonts w:ascii="宋体" w:hAnsi="宋体" w:eastAsia="宋体" w:cs="宋体"/>
          <w:color w:val="000"/>
          <w:sz w:val="28"/>
          <w:szCs w:val="28"/>
        </w:rPr>
        <w:t xml:space="preserve">一是加强自身学习，转变工作作风，提高责任感和使命感。自学、集中学习、重点传达、逐条解读、集体讨论等方式深入全面学习领导讲话及相关会议精神，领会了自治区党委关于\'访惠聚\'活动及严打暴恐活动的重要现实意义，明确了目标和任务;村进点后，迅速融入到基层群众当中，与基层党员干部群众\'同吃、同住、同劳动\',并克服春、冬季取暖不便、稳定形势严峻等困难开展\'访惠聚\'活动，受到群众一致认可。</w:t>
      </w:r>
    </w:p>
    <w:p>
      <w:pPr>
        <w:ind w:left="0" w:right="0" w:firstLine="560"/>
        <w:spacing w:before="450" w:after="450" w:line="312" w:lineRule="auto"/>
      </w:pPr>
      <w:r>
        <w:rPr>
          <w:rFonts w:ascii="宋体" w:hAnsi="宋体" w:eastAsia="宋体" w:cs="宋体"/>
          <w:color w:val="000"/>
          <w:sz w:val="28"/>
          <w:szCs w:val="28"/>
        </w:rPr>
        <w:t xml:space="preserve">二是加强村两委班子建设，增强凝聚力号召力。积极配合和协助村\'两委\'班子解决村民反映的困难和问题，切实为村民办一些好事实事，提高村两委班子在村民中的威信。</w:t>
      </w:r>
    </w:p>
    <w:p>
      <w:pPr>
        <w:ind w:left="0" w:right="0" w:firstLine="560"/>
        <w:spacing w:before="450" w:after="450" w:line="312" w:lineRule="auto"/>
      </w:pPr>
      <w:r>
        <w:rPr>
          <w:rFonts w:ascii="宋体" w:hAnsi="宋体" w:eastAsia="宋体" w:cs="宋体"/>
          <w:color w:val="000"/>
          <w:sz w:val="28"/>
          <w:szCs w:val="28"/>
        </w:rPr>
        <w:t xml:space="preserve">三是督促指导村两委扎实开展群众路线教育实践活动。高度重视村支部群教活动，帮助村党支部制定了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，并积极参与群教活动的开展。监督指导村支部开好宣传动员、征求意见、查摆问题、整改等会议的开展，确保村党支部开展党的群众教育路线实践活动取得实效。</w:t>
      </w:r>
    </w:p>
    <w:p>
      <w:pPr>
        <w:ind w:left="0" w:right="0" w:firstLine="560"/>
        <w:spacing w:before="450" w:after="450" w:line="312" w:lineRule="auto"/>
      </w:pPr>
      <w:r>
        <w:rPr>
          <w:rFonts w:ascii="宋体" w:hAnsi="宋体" w:eastAsia="宋体" w:cs="宋体"/>
          <w:color w:val="000"/>
          <w:sz w:val="28"/>
          <w:szCs w:val="28"/>
        </w:rPr>
        <w:t xml:space="preserve">四是认真入户走访，广泛听取民情、民意。结合张春贤书记在莎车县住村调研时的讲话中关于访民情11项工作要求，坚持带问题入户，带感情入户，联合村警，入户前整理户籍基本资料，掌握基本信息。工作组每入一户，都与村民促膝交谈，对简单问题当场解答，询问村民耕地、收入、家禽畜情况，了解并认真记录村民反映的存在的问题、困难和建议。</w:t>
      </w:r>
    </w:p>
    <w:p>
      <w:pPr>
        <w:ind w:left="0" w:right="0" w:firstLine="560"/>
        <w:spacing w:before="450" w:after="450" w:line="312" w:lineRule="auto"/>
      </w:pPr>
      <w:r>
        <w:rPr>
          <w:rFonts w:ascii="宋体" w:hAnsi="宋体" w:eastAsia="宋体" w:cs="宋体"/>
          <w:color w:val="000"/>
          <w:sz w:val="28"/>
          <w:szCs w:val="28"/>
        </w:rPr>
        <w:t xml:space="preserve">五是开展多种形式宣传，促进民族团结。</w:t>
      </w:r>
    </w:p>
    <w:p>
      <w:pPr>
        <w:ind w:left="0" w:right="0" w:firstLine="560"/>
        <w:spacing w:before="450" w:after="450" w:line="312" w:lineRule="auto"/>
      </w:pPr>
      <w:r>
        <w:rPr>
          <w:rFonts w:ascii="宋体" w:hAnsi="宋体" w:eastAsia="宋体" w:cs="宋体"/>
          <w:color w:val="000"/>
          <w:sz w:val="28"/>
          <w:szCs w:val="28"/>
        </w:rPr>
        <w:t xml:space="preserve">1、开展大走访、大宣讲活动。通过大宣讲、大走访活动基本上让全村的农民了解了党的惠民政策。在走访过程中，把宣传党的政策贯穿于入户过程中让大家去深切感受这几年发生的变化。</w:t>
      </w:r>
    </w:p>
    <w:p>
      <w:pPr>
        <w:ind w:left="0" w:right="0" w:firstLine="560"/>
        <w:spacing w:before="450" w:after="450" w:line="312" w:lineRule="auto"/>
      </w:pPr>
      <w:r>
        <w:rPr>
          <w:rFonts w:ascii="宋体" w:hAnsi="宋体" w:eastAsia="宋体" w:cs="宋体"/>
          <w:color w:val="000"/>
          <w:sz w:val="28"/>
          <w:szCs w:val="28"/>
        </w:rPr>
        <w:t xml:space="preserve">2、结合民族团结教育月、严打暴恐专项行动、8090专题大会、\'去宗教极端化\'宣讲等活动做好宣传工作。</w:t>
      </w:r>
    </w:p>
    <w:p>
      <w:pPr>
        <w:ind w:left="0" w:right="0" w:firstLine="560"/>
        <w:spacing w:before="450" w:after="450" w:line="312" w:lineRule="auto"/>
      </w:pPr>
      <w:r>
        <w:rPr>
          <w:rFonts w:ascii="宋体" w:hAnsi="宋体" w:eastAsia="宋体" w:cs="宋体"/>
          <w:color w:val="000"/>
          <w:sz w:val="28"/>
          <w:szCs w:val="28"/>
        </w:rPr>
        <w:t xml:space="preserve">3、通过拉横幅、张贴标语、发放宣传单、迷你音响、面对面宣讲等多种形式，力争做到宣传教育不漏一人，实现全村100%覆盖。截止目前，举办宣讲大会**次，拉横幅**条、张贴标语**余张、发放宣传单**余份，迷你音响受众*余人次，面对面宣讲*余人次。</w:t>
      </w:r>
    </w:p>
    <w:p>
      <w:pPr>
        <w:ind w:left="0" w:right="0" w:firstLine="560"/>
        <w:spacing w:before="450" w:after="450" w:line="312" w:lineRule="auto"/>
      </w:pPr>
      <w:r>
        <w:rPr>
          <w:rFonts w:ascii="宋体" w:hAnsi="宋体" w:eastAsia="宋体" w:cs="宋体"/>
          <w:color w:val="000"/>
          <w:sz w:val="28"/>
          <w:szCs w:val="28"/>
        </w:rPr>
        <w:t xml:space="preserve">六是配合村委会、村干部、村警扎实社会管控和稳定工作。</w:t>
      </w:r>
    </w:p>
    <w:p>
      <w:pPr>
        <w:ind w:left="0" w:right="0" w:firstLine="560"/>
        <w:spacing w:before="450" w:after="450" w:line="312" w:lineRule="auto"/>
      </w:pPr>
      <w:r>
        <w:rPr>
          <w:rFonts w:ascii="宋体" w:hAnsi="宋体" w:eastAsia="宋体" w:cs="宋体"/>
          <w:color w:val="000"/>
          <w:sz w:val="28"/>
          <w:szCs w:val="28"/>
        </w:rPr>
        <w:t xml:space="preserve">1、加强对宗教场所和宗教人士的管控。每周\'居马\'日，联合村委会、村警对村里清真寺进行管控，查看有无异常情况并做好记录，发现异常及时向乡党委汇报联系情况。与宗教人士\'见面\',就做好宗教管理工作，保证村民合法宗教需求，打击非法宗教活动提出要求。</w:t>
      </w:r>
    </w:p>
    <w:p>
      <w:pPr>
        <w:ind w:left="0" w:right="0" w:firstLine="560"/>
        <w:spacing w:before="450" w:after="450" w:line="312" w:lineRule="auto"/>
      </w:pPr>
      <w:r>
        <w:rPr>
          <w:rFonts w:ascii="宋体" w:hAnsi="宋体" w:eastAsia="宋体" w:cs="宋体"/>
          <w:color w:val="000"/>
          <w:sz w:val="28"/>
          <w:szCs w:val="28"/>
        </w:rPr>
        <w:t xml:space="preserve">2、广泛开展党的民族宗教政策宣传。张贴非法宗教活动特征、婚姻领域非法行为宣传教育标语，在全村进行宣传;及时通报\'5•22\'、\'7.28\'、\'7.30\'严重暴力恐怖案件经过和造成的恶劣影响。坚决不能让敌人的阴谋得逞、坚决不上敌人的当。</w:t>
      </w:r>
    </w:p>
    <w:p>
      <w:pPr>
        <w:ind w:left="0" w:right="0" w:firstLine="560"/>
        <w:spacing w:before="450" w:after="450" w:line="312" w:lineRule="auto"/>
      </w:pPr>
      <w:r>
        <w:rPr>
          <w:rFonts w:ascii="宋体" w:hAnsi="宋体" w:eastAsia="宋体" w:cs="宋体"/>
          <w:color w:val="000"/>
          <w:sz w:val="28"/>
          <w:szCs w:val="28"/>
        </w:rPr>
        <w:t xml:space="preserve">3、指导和帮助村支部扎实开展\'三个专项行动\'活动。发挥\'三位一体\'工作机制的作用，共同做好摸底排查和教育转化工作。逐步做好重点人口思想转化工作。约谈本村重点工作对象和部分工作对象家属，循序渐进的做思想工作，宣传党的民族宗教政策和\'三非\'活动的本质，引导他们树立守法意识。</w:t>
      </w:r>
    </w:p>
    <w:p>
      <w:pPr>
        <w:ind w:left="0" w:right="0" w:firstLine="560"/>
        <w:spacing w:before="450" w:after="450" w:line="312" w:lineRule="auto"/>
      </w:pPr>
      <w:r>
        <w:rPr>
          <w:rFonts w:ascii="宋体" w:hAnsi="宋体" w:eastAsia="宋体" w:cs="宋体"/>
          <w:color w:val="000"/>
          <w:sz w:val="28"/>
          <w:szCs w:val="28"/>
        </w:rPr>
        <w:t xml:space="preserve">一是对政策的把握不够准确，在实施过程中发现很多问题。</w:t>
      </w:r>
    </w:p>
    <w:p>
      <w:pPr>
        <w:ind w:left="0" w:right="0" w:firstLine="560"/>
        <w:spacing w:before="450" w:after="450" w:line="312" w:lineRule="auto"/>
      </w:pPr>
      <w:r>
        <w:rPr>
          <w:rFonts w:ascii="宋体" w:hAnsi="宋体" w:eastAsia="宋体" w:cs="宋体"/>
          <w:color w:val="000"/>
          <w:sz w:val="28"/>
          <w:szCs w:val="28"/>
        </w:rPr>
        <w:t xml:space="preserve">二是对村里的情况不是很了解，有些工作做得不到位。</w:t>
      </w:r>
    </w:p>
    <w:p>
      <w:pPr>
        <w:ind w:left="0" w:right="0" w:firstLine="560"/>
        <w:spacing w:before="450" w:after="450" w:line="312" w:lineRule="auto"/>
      </w:pPr>
      <w:r>
        <w:rPr>
          <w:rFonts w:ascii="宋体" w:hAnsi="宋体" w:eastAsia="宋体" w:cs="宋体"/>
          <w:color w:val="000"/>
          <w:sz w:val="28"/>
          <w:szCs w:val="28"/>
        </w:rPr>
        <w:t xml:space="preserve">以后要加强政策的学习，认真全面了解村里的情况，加强双语学习，努力提高自身的素质。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后盾单位访惠聚工作总结篇七</w:t>
      </w:r>
    </w:p>
    <w:p>
      <w:pPr>
        <w:ind w:left="0" w:right="0" w:firstLine="560"/>
        <w:spacing w:before="450" w:after="450" w:line="312" w:lineRule="auto"/>
      </w:pPr>
      <w:r>
        <w:rPr>
          <w:rFonts w:ascii="宋体" w:hAnsi="宋体" w:eastAsia="宋体" w:cs="宋体"/>
          <w:color w:val="000"/>
          <w:sz w:val="28"/>
          <w:szCs w:val="28"/>
        </w:rPr>
        <w:t xml:space="preserve">一年来，在单位的坚强领导下，在乡党委的支持下，在村“两委”班子成员和“访惠聚”驻村工作队员的关心和帮助下，我始终坚持聚焦总目标，紧紧围绕“1+2+5”八项工作任务，明确工作思路、履职尽责、忠诚担当、主动作为，圆满完成了各项工作任务，坚定了脱贫攻坚信心、磨练了自身意志、提高了工作能力。现将一年来工作简要汇报如下。</w:t>
      </w:r>
    </w:p>
    <w:p>
      <w:pPr>
        <w:ind w:left="0" w:right="0" w:firstLine="560"/>
        <w:spacing w:before="450" w:after="450" w:line="312" w:lineRule="auto"/>
      </w:pPr>
      <w:r>
        <w:rPr>
          <w:rFonts w:ascii="宋体" w:hAnsi="宋体" w:eastAsia="宋体" w:cs="宋体"/>
          <w:color w:val="000"/>
          <w:sz w:val="28"/>
          <w:szCs w:val="28"/>
        </w:rPr>
        <w:t xml:space="preserve">一、让学习成为一种习惯</w:t>
      </w:r>
    </w:p>
    <w:p>
      <w:pPr>
        <w:ind w:left="0" w:right="0" w:firstLine="560"/>
        <w:spacing w:before="450" w:after="450" w:line="312" w:lineRule="auto"/>
      </w:pPr>
      <w:r>
        <w:rPr>
          <w:rFonts w:ascii="宋体" w:hAnsi="宋体" w:eastAsia="宋体" w:cs="宋体"/>
          <w:color w:val="000"/>
          <w:sz w:val="28"/>
          <w:szCs w:val="28"/>
        </w:rPr>
        <w:t xml:space="preserve">认真学*******************理论，深刻领会中央治疆方略精神实质，重点学习中央第三次新疆工作座谈会内容，积极参加脱贫攻坚专题培训，贯彻“两会”精神，把思想和行动统一到xxx部署要求上来，做到内化于心，外化于形，率先垂范，让学习贯穿自己的工作、生活，成为一种习惯。</w:t>
      </w:r>
    </w:p>
    <w:p>
      <w:pPr>
        <w:ind w:left="0" w:right="0" w:firstLine="560"/>
        <w:spacing w:before="450" w:after="450" w:line="312" w:lineRule="auto"/>
      </w:pPr>
      <w:r>
        <w:rPr>
          <w:rFonts w:ascii="宋体" w:hAnsi="宋体" w:eastAsia="宋体" w:cs="宋体"/>
          <w:color w:val="000"/>
          <w:sz w:val="28"/>
          <w:szCs w:val="28"/>
        </w:rPr>
        <w:t xml:space="preserve">二、让工作成为生活的一部分</w:t>
      </w:r>
    </w:p>
    <w:p>
      <w:pPr>
        <w:ind w:left="0" w:right="0" w:firstLine="560"/>
        <w:spacing w:before="450" w:after="450" w:line="312" w:lineRule="auto"/>
      </w:pPr>
      <w:r>
        <w:rPr>
          <w:rFonts w:ascii="宋体" w:hAnsi="宋体" w:eastAsia="宋体" w:cs="宋体"/>
          <w:color w:val="000"/>
          <w:sz w:val="28"/>
          <w:szCs w:val="28"/>
        </w:rPr>
        <w:t xml:space="preserve">三、让廉洁自律成为人生的准则</w:t>
      </w:r>
    </w:p>
    <w:p>
      <w:pPr>
        <w:ind w:left="0" w:right="0" w:firstLine="560"/>
        <w:spacing w:before="450" w:after="450" w:line="312" w:lineRule="auto"/>
      </w:pPr>
      <w:r>
        <w:rPr>
          <w:rFonts w:ascii="宋体" w:hAnsi="宋体" w:eastAsia="宋体" w:cs="宋体"/>
          <w:color w:val="000"/>
          <w:sz w:val="28"/>
          <w:szCs w:val="28"/>
        </w:rPr>
        <w:t xml:space="preserve">在工作和生活中，遵守中央八项规定、自治区十项规定及地区各项规定，自觉接受组织和群众的监督，积极维护社会稳定，认真贯彻落实领导干部廉洁自律的有关要求，时时处处用xxx员的标准严格要求自己，严以律己、公道正派，让廉洁自律成为人生的准则。</w:t>
      </w:r>
    </w:p>
    <w:p>
      <w:pPr>
        <w:ind w:left="0" w:right="0" w:firstLine="560"/>
        <w:spacing w:before="450" w:after="450" w:line="312" w:lineRule="auto"/>
      </w:pPr>
      <w:r>
        <w:rPr>
          <w:rFonts w:ascii="宋体" w:hAnsi="宋体" w:eastAsia="宋体" w:cs="宋体"/>
          <w:color w:val="000"/>
          <w:sz w:val="28"/>
          <w:szCs w:val="28"/>
        </w:rPr>
        <w:t xml:space="preserve">回首一年的工作，虽然完成了目标任务，但是我也清醒地认识到自己的工作与上级党委的要求还有一定的差距，在今后工作中，将继续加强政治理论、维吾尔语的学习，进一步提升政治素养、综合组织协调能力和业务工作水平，克服不足，严格要求，自加压力，扎实工作，为深入推进“访惠聚”各项工作，实现依法治疆、团结稳疆、富民兴疆、文化润疆、长期建疆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后盾单位访惠聚工作总结篇八</w:t>
      </w:r>
    </w:p>
    <w:p>
      <w:pPr>
        <w:ind w:left="0" w:right="0" w:firstLine="560"/>
        <w:spacing w:before="450" w:after="450" w:line="312" w:lineRule="auto"/>
      </w:pPr>
      <w:r>
        <w:rPr>
          <w:rFonts w:ascii="宋体" w:hAnsi="宋体" w:eastAsia="宋体" w:cs="宋体"/>
          <w:color w:val="000"/>
          <w:sz w:val="28"/>
          <w:szCs w:val="28"/>
        </w:rPr>
        <w:t xml:space="preserve">，我刚接受过党的群众路线教育实践活动精神洗礼，又有幸进入访惠聚活动办公室工作，2月中旬因工作需要住村开展访惠聚活动。在这期间，学习了党的政治思想、政策法规、群众路线、群众方法、基层组织建设等方面的知识，以及上级党委政府关于党建、稳定、宗教等方面的文件精神，理论素养得到增强。在住村联系服务群众、与基层干部共同工作的过程中，进一步加深了与人民群众的血肉联系，增强了与人民群众的阶级感情，思想认识、宗旨意识得到提升，更加坚定了立足基层、立足岗位干事创业的信心和决心。</w:t>
      </w:r>
    </w:p>
    <w:p>
      <w:pPr>
        <w:ind w:left="0" w:right="0" w:firstLine="560"/>
        <w:spacing w:before="450" w:after="450" w:line="312" w:lineRule="auto"/>
      </w:pPr>
      <w:r>
        <w:rPr>
          <w:rFonts w:ascii="宋体" w:hAnsi="宋体" w:eastAsia="宋体" w:cs="宋体"/>
          <w:color w:val="000"/>
          <w:sz w:val="28"/>
          <w:szCs w:val="28"/>
        </w:rPr>
        <w:t xml:space="preserve">二、克服困难，个人心智更加坚毅</w:t>
      </w:r>
    </w:p>
    <w:p>
      <w:pPr>
        <w:ind w:left="0" w:right="0" w:firstLine="560"/>
        <w:spacing w:before="450" w:after="450" w:line="312" w:lineRule="auto"/>
      </w:pPr>
      <w:r>
        <w:rPr>
          <w:rFonts w:ascii="宋体" w:hAnsi="宋体" w:eastAsia="宋体" w:cs="宋体"/>
          <w:color w:val="000"/>
          <w:sz w:val="28"/>
          <w:szCs w:val="28"/>
        </w:rPr>
        <w:t xml:space="preserve">今年，对于我个人来说是不幸的但也是幸运的，生活中遇到一个又一个的挫折和变故，在我心灰意冷、心力交瘁时，身边总是有爱我疼我的亲人、不离不弃的朋友、关怀指引的领导，让我能够有动力振作精神，直面生活中的困苦。玉不琢不成器，铁不炼不成钢，也许人就是在诸多的磨练中不断成长，经过这些生活的洗礼，我的心更加平静，目标更明确，动力更加充足，心智也更加坚毅，在将来的工作中还是生活中无论遇到什么，我将有勇气去冷静面对。</w:t>
      </w:r>
    </w:p>
    <w:p>
      <w:pPr>
        <w:ind w:left="0" w:right="0" w:firstLine="560"/>
        <w:spacing w:before="450" w:after="450" w:line="312" w:lineRule="auto"/>
      </w:pPr>
      <w:r>
        <w:rPr>
          <w:rFonts w:ascii="宋体" w:hAnsi="宋体" w:eastAsia="宋体" w:cs="宋体"/>
          <w:color w:val="000"/>
          <w:sz w:val="28"/>
          <w:szCs w:val="28"/>
        </w:rPr>
        <w:t xml:space="preserve">三、勤奋工作，综合素质更加全面</w:t>
      </w:r>
    </w:p>
    <w:p>
      <w:pPr>
        <w:ind w:left="0" w:right="0" w:firstLine="560"/>
        <w:spacing w:before="450" w:after="450" w:line="312" w:lineRule="auto"/>
      </w:pPr>
      <w:r>
        <w:rPr>
          <w:rFonts w:ascii="宋体" w:hAnsi="宋体" w:eastAsia="宋体" w:cs="宋体"/>
          <w:color w:val="000"/>
          <w:sz w:val="28"/>
          <w:szCs w:val="28"/>
        </w:rPr>
        <w:t xml:space="preserve">我坚信天道酬勤、勤能补拙，始终牢记职责，立足岗位认真履职，在党的群众路线教育实践活动之后，我转入访惠聚活动办公室工作。期间，我严谨起草每一份文件，认真填报每一张报表，严格开展每一次督查，积极参与每一项集体活动，及时完成每一件任务。到村后，我迅速转变工作角色、进入工作状态，摸清村情民意，围绕六项任务和三项重点工作履行工作职责。工作上积极配合组长，主要负责人员考勤管理、材料撰写、政治学习、入户走访、对上联系、档案整理等方面的工作，配合上级党委开展揭盖子挖幕后、软弱涣散基层党组织整顿等工作，村里的各项工作有条不紊，稳定形式趋好，从刚去时升旗仪式仅几十人参加，到后来的全村全员参与，三会一课到位率良好，三位一体值班防范制度落实，群众的热点难点问题和村里的历史遗留问题基本解决，村党支部和村干部的威信得到提高。到地区跟班学习的这段时间，我倍感压力山大，处处谨小慎微，担心因工作失职致使某某县名誉受损，因自己不够努力辜负领导的期望和信任。工作中虚心学习，不懂就问，愉快接受领导安排的工作，加班加点完成领导交办的任务，团结同志，积极打扫卫生。在此跟班调训期间，我主要负责软弱涣散基层党组织整顿部分工作，与同事们共同完成了第一书记天池计划、地区基层党组织信息化建设推进会等重点工作，按时保质保量完成了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后盾单位访惠聚工作总结篇九</w:t>
      </w:r>
    </w:p>
    <w:p>
      <w:pPr>
        <w:ind w:left="0" w:right="0" w:firstLine="560"/>
        <w:spacing w:before="450" w:after="450" w:line="312" w:lineRule="auto"/>
      </w:pPr>
      <w:r>
        <w:rPr>
          <w:rFonts w:ascii="宋体" w:hAnsi="宋体" w:eastAsia="宋体" w:cs="宋体"/>
          <w:color w:val="000"/>
          <w:sz w:val="28"/>
          <w:szCs w:val="28"/>
        </w:rPr>
        <w:t xml:space="preserve">根据县委组织部开展\"访惠聚\"活动部署，我被安排在****x村\"访惠聚\"工作组，住村以来，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的住村工作总结汇报如下：</w:t>
      </w:r>
    </w:p>
    <w:p>
      <w:pPr>
        <w:ind w:left="0" w:right="0" w:firstLine="560"/>
        <w:spacing w:before="450" w:after="450" w:line="312" w:lineRule="auto"/>
      </w:pPr>
      <w:r>
        <w:rPr>
          <w:rFonts w:ascii="宋体" w:hAnsi="宋体" w:eastAsia="宋体" w:cs="宋体"/>
          <w:color w:val="000"/>
          <w:sz w:val="28"/>
          <w:szCs w:val="28"/>
        </w:rPr>
        <w:t xml:space="preserve">时刻牢记党的宗旨，自觉增强党性观念，以提高政治、经济理论素养和公正廉洁服务意识，全面、认真落实科学发展观为中心，住****工作组之初，本着边学习边参与的原则，我在最短的时间里完成了角色的转换，适应了环境，履行了自己的职责。根据县\"访汇聚\"办公室的要求，认真系统的学习了党的十八大精神、总书记一系列讲话精神，以及自治区**努尔白克力关于稳定工作的讲话，使我进一步明确了\"访汇聚\"工作的意义和目的以及基层维稳工作的长期性、复杂性。</w:t>
      </w:r>
    </w:p>
    <w:p>
      <w:pPr>
        <w:ind w:left="0" w:right="0" w:firstLine="560"/>
        <w:spacing w:before="450" w:after="450" w:line="312" w:lineRule="auto"/>
      </w:pPr>
      <w:r>
        <w:rPr>
          <w:rFonts w:ascii="宋体" w:hAnsi="宋体" w:eastAsia="宋体" w:cs="宋体"/>
          <w:color w:val="000"/>
          <w:sz w:val="28"/>
          <w:szCs w:val="28"/>
        </w:rPr>
        <w:t xml:space="preserve">一是通过入户走访和多方面交流，我对村里的基本情况、风土人情和突出问题做到了\"心中有数\";一年多来，我走访农户4次，407户，正是通过前期扎实深入的走访和调研，使我对****村的村情民情有了较为深入的了解，也有了初步的工作思路。经过认真的分析、调研和与村两委共同研究，并征求县、乡两级领导意见，制定了《****x工作三年规划》，明确了目标方向、保障措施，目前正在稳步实施。同时，进一步制定完善了****x村\"村规民约\"、\"村两委委员及\"访汇聚\"工作组信访接待日制度\"、\"三会一课制度\"等一系列规章制度。同时积极协调村两委之间、村干部之间、以及村和乡之间的各种关系，并把它作为做好村里全面工作的前提，目前，已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一是尽力做好全村村民住房的规划布局，对一些影响村容村貌，占道建设，危旧住房备注央布拉克村进行拆迁改造。</w:t>
      </w:r>
    </w:p>
    <w:p>
      <w:pPr>
        <w:ind w:left="0" w:right="0" w:firstLine="560"/>
        <w:spacing w:before="450" w:after="450" w:line="312" w:lineRule="auto"/>
      </w:pPr>
      <w:r>
        <w:rPr>
          <w:rFonts w:ascii="宋体" w:hAnsi="宋体" w:eastAsia="宋体" w:cs="宋体"/>
          <w:color w:val="000"/>
          <w:sz w:val="28"/>
          <w:szCs w:val="28"/>
        </w:rPr>
        <w:t xml:space="preserve">二是整修防渗渠，修建人行道;</w:t>
      </w:r>
    </w:p>
    <w:p>
      <w:pPr>
        <w:ind w:left="0" w:right="0" w:firstLine="560"/>
        <w:spacing w:before="450" w:after="450" w:line="312" w:lineRule="auto"/>
      </w:pPr>
      <w:r>
        <w:rPr>
          <w:rFonts w:ascii="宋体" w:hAnsi="宋体" w:eastAsia="宋体" w:cs="宋体"/>
          <w:color w:val="000"/>
          <w:sz w:val="28"/>
          <w:szCs w:val="28"/>
        </w:rPr>
        <w:t xml:space="preserve">努力把党的良好作风传递给农民。长期以来部分党员干部的官僚作风让农民反感，产生不信任，农民对集体事务不关心，不积极，\"自扫门前雪\"的情况突出。为此，我将\"一切为民\"作为自己工作的根本宗旨，树立服务农民的意识，坚持勤恳办事的作风，认真倾听村民的呼声，不偏听偏信，不在村里开支任何个人费用，对村民关心的村集体事务及时与村民沟通，必要时召开民主会议，让村民参与决策。如：我在村里召开了一场关于村民涉及村务管理上访问题民主听证会，开了全村先河，村民踊跃参与，并最终达成了共识，效果非常好。在工作中踏踏实实，坚持每周都住村，经常性走访农户。一年四季，坚守岗位，积极主动地帮助村民解决一些实际困难，协调邻里矛盾等，赢得了群众的肯定和信任。</w:t>
      </w:r>
    </w:p>
    <w:p>
      <w:pPr>
        <w:ind w:left="0" w:right="0" w:firstLine="560"/>
        <w:spacing w:before="450" w:after="450" w:line="312" w:lineRule="auto"/>
      </w:pPr>
      <w:r>
        <w:rPr>
          <w:rFonts w:ascii="宋体" w:hAnsi="宋体" w:eastAsia="宋体" w:cs="宋体"/>
          <w:color w:val="000"/>
          <w:sz w:val="28"/>
          <w:szCs w:val="28"/>
        </w:rPr>
        <w:t xml:space="preserve">近年来，党中央和省里相继下发了一系列解决\"三农\"问题的文件，出台了许多有利于农民的政策和措施。特别是南疆莎车县发生的7·28、7.30事件，作为下派干部，我向群众宣传党的民族政策，揭批宗教极端势力和暴恐分子妄图分裂祖国的险恶用心，使党的各项政策能贯彻到村里。在此基础上，我着重帮助村民理清全村发展思路。通过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作为央布拉克村\"访汇聚\"工作组副组长，又是一名基层****干部，我充分发挥自己工作特长，对于发生在央布拉克村的矛盾纠纷以及上访问题，我都能够本着调解优先的原则，一一化解，全年共化解矛盾纠纷11起、信访矛盾2起，有力的维护了央布拉克村的和谐与稳定。</w:t>
      </w:r>
    </w:p>
    <w:p>
      <w:pPr>
        <w:ind w:left="0" w:right="0" w:firstLine="560"/>
        <w:spacing w:before="450" w:after="450" w:line="312" w:lineRule="auto"/>
      </w:pPr>
      <w:r>
        <w:rPr>
          <w:rFonts w:ascii="宋体" w:hAnsi="宋体" w:eastAsia="宋体" w:cs="宋体"/>
          <w:color w:val="000"/>
          <w:sz w:val="28"/>
          <w:szCs w:val="28"/>
        </w:rPr>
        <w:t xml:space="preserve">一年来，通过不懈努力，村党支部在群众心中的形象明显改进，成为了群众可以信赖的支部，也夯实了党在驻村的执政基础，进一步增强了党在驻村的有效执政能力。</w:t>
      </w:r>
    </w:p>
    <w:p>
      <w:pPr>
        <w:ind w:left="0" w:right="0" w:firstLine="560"/>
        <w:spacing w:before="450" w:after="450" w:line="312" w:lineRule="auto"/>
      </w:pPr>
      <w:r>
        <w:rPr>
          <w:rFonts w:ascii="宋体" w:hAnsi="宋体" w:eastAsia="宋体" w:cs="宋体"/>
          <w:color w:val="000"/>
          <w:sz w:val="28"/>
          <w:szCs w:val="28"/>
        </w:rPr>
        <w:t xml:space="preserve">总结自己一年多来的住村\"访汇聚\"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我相信，在各级领导和同志们的关心帮助下，我一定坚持党的群众路线，与全村父老乡亲一道不懈努力，多出实效，多出成绩，也使自己的人生旅途多一份色彩。</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后盾单位访惠聚工作总结篇十</w:t>
      </w:r>
    </w:p>
    <w:p>
      <w:pPr>
        <w:ind w:left="0" w:right="0" w:firstLine="560"/>
        <w:spacing w:before="450" w:after="450" w:line="312" w:lineRule="auto"/>
      </w:pPr>
      <w:r>
        <w:rPr>
          <w:rFonts w:ascii="宋体" w:hAnsi="宋体" w:eastAsia="宋体" w:cs="宋体"/>
          <w:color w:val="000"/>
          <w:sz w:val="28"/>
          <w:szCs w:val="28"/>
        </w:rPr>
        <w:t xml:space="preserve">一、只有在亲身体验中才能培养出对人民群众的真情实感。</w:t>
      </w:r>
    </w:p>
    <w:p>
      <w:pPr>
        <w:ind w:left="0" w:right="0" w:firstLine="560"/>
        <w:spacing w:before="450" w:after="450" w:line="312" w:lineRule="auto"/>
      </w:pPr>
      <w:r>
        <w:rPr>
          <w:rFonts w:ascii="宋体" w:hAnsi="宋体" w:eastAsia="宋体" w:cs="宋体"/>
          <w:color w:val="000"/>
          <w:sz w:val="28"/>
          <w:szCs w:val="28"/>
        </w:rPr>
        <w:t xml:space="preserve">在这三个月里，我们吃住在村里，一方面了解村里的基本情况，与村干部一起商讨村里的发展方向，与村民一起为改变村容村貌做贡献，另一方面走访入户，知民情，摸实情与村民一起唠家常、交朋友，听村民的真话、实话，甚至是牢骚话，骂娘话。三个月下来，对村里面的基本情况已经有了较为深入的了解，依克苏乡荒地村辖6个村民小组，总户数360户、1405人;村“两委”班子成员5名、工作组成员6名，村党员47名，团员63名、“三老”人员10名;村警务室1个，村警1人，民兵6人;有清真寺5座,宗教人士5人;特殊群体3人，三种人、四种人1名，朝觐意向人员2名，朝觐返乡人员1名，女洗尸人员3名，两劳释放人员5人;出租房26间、流入人员5人，流出人员87人;总耕地面积4300亩，20xx年农民人均纯收入10100元。经过近三个月的走访，已完成走访164户，对下一步的开展工作打下了基础。</w:t>
      </w:r>
    </w:p>
    <w:p>
      <w:pPr>
        <w:ind w:left="0" w:right="0" w:firstLine="560"/>
        <w:spacing w:before="450" w:after="450" w:line="312" w:lineRule="auto"/>
      </w:pPr>
      <w:r>
        <w:rPr>
          <w:rFonts w:ascii="宋体" w:hAnsi="宋体" w:eastAsia="宋体" w:cs="宋体"/>
          <w:color w:val="000"/>
          <w:sz w:val="28"/>
          <w:szCs w:val="28"/>
        </w:rPr>
        <w:t xml:space="preserve">在入走访中，我深深感觉到这里的民风纯朴，热情、善良、朴实，对党和政府怀有感恩之心，对工作组寄予希望。不少群众主动找工作组交流思想、反映情况。通过走访，我看到了、听到了许多平常在城市中看不到、听不到的所见所闻，我深切感受到农村全面走向幸福之路的曲折与艰辛，也让我更深切感受到只有这样亲身体验才能培养出对人民群众的真情实感，才能真正认识到为群众谋幸福的使命系于身，责任重于山。只有耐心细致地帮助群众理解惠民政策，才能增强群众致富信心和动力。</w:t>
      </w:r>
    </w:p>
    <w:p>
      <w:pPr>
        <w:ind w:left="0" w:right="0" w:firstLine="560"/>
        <w:spacing w:before="450" w:after="450" w:line="312" w:lineRule="auto"/>
      </w:pPr>
      <w:r>
        <w:rPr>
          <w:rFonts w:ascii="宋体" w:hAnsi="宋体" w:eastAsia="宋体" w:cs="宋体"/>
          <w:color w:val="000"/>
          <w:sz w:val="28"/>
          <w:szCs w:val="28"/>
        </w:rPr>
        <w:t xml:space="preserve">二、只有始终站在人民的立场为民谋利，才能得到真正的拥护。我们带去的不仅仅是感情，更多的是想为村民做点什么。我们深知仅仅靠自己所能给的帮助是有限的，对如何能从根本上解决群众的面临的问题，如何助他们尽早脱贫，我们也进行了深入的思考，也做了力所能及的。通过收集到的民情民意，不论什么问题，也不论大小，只要能立即现场解决的一定尽力当场解决，一时无法解决的，我们积极和上级组织联系，多方找资源，力争做到让群众满意。我们为他们谋划的，为他们做的，得到了村民们的认可，我们也切实感受到了村民们源于内心的热情和亲如一家的氛围，感受到了他们对工作组的欢迎和拥护。</w:t>
      </w:r>
    </w:p>
    <w:p>
      <w:pPr>
        <w:ind w:left="0" w:right="0" w:firstLine="560"/>
        <w:spacing w:before="450" w:after="450" w:line="312" w:lineRule="auto"/>
      </w:pPr>
      <w:r>
        <w:rPr>
          <w:rFonts w:ascii="宋体" w:hAnsi="宋体" w:eastAsia="宋体" w:cs="宋体"/>
          <w:color w:val="000"/>
          <w:sz w:val="28"/>
          <w:szCs w:val="28"/>
        </w:rPr>
        <w:t xml:space="preserve">三、只有从群众中来，到群众中去，才能真正拥有感恩心态和献身工作的热忱。</w:t>
      </w:r>
    </w:p>
    <w:p>
      <w:pPr>
        <w:ind w:left="0" w:right="0" w:firstLine="560"/>
        <w:spacing w:before="450" w:after="450" w:line="312" w:lineRule="auto"/>
      </w:pPr>
      <w:r>
        <w:rPr>
          <w:rFonts w:ascii="宋体" w:hAnsi="宋体" w:eastAsia="宋体" w:cs="宋体"/>
          <w:color w:val="000"/>
          <w:sz w:val="28"/>
          <w:szCs w:val="28"/>
        </w:rPr>
        <w:t xml:space="preserve">不入农村，不入农家，就不知道自己生活的幸福，这是我这次参加“三民”活动的一个切身感受。亲眼看到那家徒四壁、四面透风，衣着褴褛的贫困生活，对比这里的农民，我们还有什么不知足?还有什么理由不去恪尽职守，不去时刻关心人民疾苦、听取人民呼声，不去切实为人民群众办事、干实事，不去保持同人民群众的血肉联系呢?还能有什么抱怨?的确，只有回到群众、融入群众中去，才能真正体会到权为民所用、情为民所系、利为民所谋的真正含义，才能真正为推动科学发展，构建和谐社会贡献自己的智慧和力量。</w:t>
      </w:r>
    </w:p>
    <w:p>
      <w:pPr>
        <w:ind w:left="0" w:right="0" w:firstLine="560"/>
        <w:spacing w:before="450" w:after="450" w:line="312" w:lineRule="auto"/>
      </w:pPr>
      <w:r>
        <w:rPr>
          <w:rFonts w:ascii="宋体" w:hAnsi="宋体" w:eastAsia="宋体" w:cs="宋体"/>
          <w:color w:val="000"/>
          <w:sz w:val="28"/>
          <w:szCs w:val="28"/>
        </w:rPr>
        <w:t xml:space="preserve">“三民”活动的展开让我们和群众走得更近，群众也觉得我们更亲，它有利于广大干部深入基层一线，听取群众的呼声，了解百姓的诉求，解决群众的困难，密切党群干群关系，进一步树立党员干部亲民为民的良好形象，有力推动全县经济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后盾单位访惠聚工作总结篇十一</w:t>
      </w:r>
    </w:p>
    <w:p>
      <w:pPr>
        <w:ind w:left="0" w:right="0" w:firstLine="560"/>
        <w:spacing w:before="450" w:after="450" w:line="312" w:lineRule="auto"/>
      </w:pPr>
      <w:r>
        <w:rPr>
          <w:rFonts w:ascii="宋体" w:hAnsi="宋体" w:eastAsia="宋体" w:cs="宋体"/>
          <w:color w:val="000"/>
          <w:sz w:val="28"/>
          <w:szCs w:val="28"/>
        </w:rPr>
        <w:t xml:space="preserve">2024年，在阜康市“访惠聚”办、城关镇党委政府的关心指导下，在南湾村村“两委”班子的大力支持和配合下，我们精诚团结、奋发有为，很好的完成了各项工作，现将一年来的工作总结如下。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党、爱社会主义，感党恩、听党话、跟党走。</w:t>
      </w:r>
    </w:p>
    <w:p>
      <w:pPr>
        <w:ind w:left="0" w:right="0" w:firstLine="560"/>
        <w:spacing w:before="450" w:after="450" w:line="312" w:lineRule="auto"/>
      </w:pPr>
      <w:r>
        <w:rPr>
          <w:rFonts w:ascii="宋体" w:hAnsi="宋体" w:eastAsia="宋体" w:cs="宋体"/>
          <w:color w:val="000"/>
          <w:sz w:val="28"/>
          <w:szCs w:val="28"/>
        </w:rPr>
        <w:t xml:space="preserve">年初积极联系帮扶单位与帮扶责任人与工作队和村两委结合贫困户实际情况共同商议制定帮扶计划，开展抓党建促脱贫工作，结合党员服务日结对帮扶贫困户，组织党员、志愿者帮助其清理庭院垃圾，打扫门面卫生等解决其生产生活实际困难。（二）协助帮扶单位跑办扶贫项目。为增加我村建档立卡贫困户王其运经营收入，延长其商店的经营时间，为王其运跑办搭建12米*3米沿街凉棚手续，有效增加其商店经营收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访惠聚个人工作总结2024</w:t>
      </w:r>
    </w:p>
    <w:p>
      <w:pPr>
        <w:ind w:left="0" w:right="0" w:firstLine="560"/>
        <w:spacing w:before="450" w:after="450" w:line="312" w:lineRule="auto"/>
      </w:pPr>
      <w:r>
        <w:rPr>
          <w:rFonts w:ascii="宋体" w:hAnsi="宋体" w:eastAsia="宋体" w:cs="宋体"/>
          <w:color w:val="000"/>
          <w:sz w:val="28"/>
          <w:szCs w:val="28"/>
        </w:rPr>
        <w:t xml:space="preserve">访惠聚个人工作总结2500字</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后盾单位访惠聚工作总结篇十二</w:t>
      </w:r>
    </w:p>
    <w:p>
      <w:pPr>
        <w:ind w:left="0" w:right="0" w:firstLine="560"/>
        <w:spacing w:before="450" w:after="450" w:line="312" w:lineRule="auto"/>
      </w:pPr>
      <w:r>
        <w:rPr>
          <w:rFonts w:ascii="宋体" w:hAnsi="宋体" w:eastAsia="宋体" w:cs="宋体"/>
          <w:color w:val="000"/>
          <w:sz w:val="28"/>
          <w:szCs w:val="28"/>
        </w:rPr>
        <w:t xml:space="preserve">20xx年3月4日，州、市工\"访民情 惠民生 聚民心\"工作组进入喀尔墩社区以来，在联合党支部的带领下，运用\"四位一体\"工作机制，以去宗教极端化为主线，突出抓好维护辖区稳定、强化宣传教育、转变工作作风、加强民族团结、促进宗教和谐、落实民生建设、加强基层组织建设等工作，运用创新工作方法，经过全体同志不懈地努力，取得了较好的成绩，期间自治区张春贤书记、自治州黄三平书记、伊宁市李宁平书记多次来喀尔墩社区视察指导工作，各项工作受到上级领导和居民的好评，工作组荣获了自治区级先进集体荣誉称号。</w:t>
      </w:r>
    </w:p>
    <w:p>
      <w:pPr>
        <w:ind w:left="0" w:right="0" w:firstLine="560"/>
        <w:spacing w:before="450" w:after="450" w:line="312" w:lineRule="auto"/>
      </w:pPr>
      <w:r>
        <w:rPr>
          <w:rFonts w:ascii="宋体" w:hAnsi="宋体" w:eastAsia="宋体" w:cs="宋体"/>
          <w:color w:val="000"/>
          <w:sz w:val="28"/>
          <w:szCs w:val="28"/>
        </w:rPr>
        <w:t xml:space="preserve">宣传教育活动：开展各类宣传活动78场次，定期每星期三下午在两个网格中开展2场麦西来普活动;全力开展外宣活动共编文字信息185期，图片信息数百条，被市、州、区、国家级采用各类信息1200多篇，人均60篇，累计信息得分13000多分，排名全市第一。</w:t>
      </w:r>
    </w:p>
    <w:p>
      <w:pPr>
        <w:ind w:left="0" w:right="0" w:firstLine="560"/>
        <w:spacing w:before="450" w:after="450" w:line="312" w:lineRule="auto"/>
      </w:pPr>
      <w:r>
        <w:rPr>
          <w:rFonts w:ascii="宋体" w:hAnsi="宋体" w:eastAsia="宋体" w:cs="宋体"/>
          <w:color w:val="000"/>
          <w:sz w:val="28"/>
          <w:szCs w:val="28"/>
        </w:rPr>
        <w:t xml:space="preserve">维护社会稳定：认真做好了值班备勤工作;成功地说服了68名着吉里巴甫服饰者脱去吉里巴甫服，12名非正常大胡须者剃去胡须;共清查出外来流动人口225户629人，遣送重点、特殊人员回原籍32户80人;协助公安机关对辖区64人进行了打击，事拘留41人，判刑2人，成功教育说服终止了3对婚姻领域非法预念\"尼卡\"的青年及家属，.开展对计划外生育行为的专项治理，共查出计划外生育27户，予以政策处理。</w:t>
      </w:r>
    </w:p>
    <w:p>
      <w:pPr>
        <w:ind w:left="0" w:right="0" w:firstLine="560"/>
        <w:spacing w:before="450" w:after="450" w:line="312" w:lineRule="auto"/>
      </w:pPr>
      <w:r>
        <w:rPr>
          <w:rFonts w:ascii="宋体" w:hAnsi="宋体" w:eastAsia="宋体" w:cs="宋体"/>
          <w:color w:val="000"/>
          <w:sz w:val="28"/>
          <w:szCs w:val="28"/>
        </w:rPr>
        <w:t xml:space="preserve">民族团结：开展各类民族团结教育活动25场次，表彰民族团结模范和优秀母亲18人，树立6名民族团结典型，用身边的事教育身边的人;推选\"十大楷模\"做民族团结的榜样;协调州、市11家医疗卫生单位108人组成13个医疗队，在琼办13个社区同步开展了\"送医药送药送健康\"大型义诊活动五轮，为辖区数千名患者进行义诊，免费发放各类药品6万多元，发放卫生科普知识宣传单5000份。</w:t>
      </w:r>
    </w:p>
    <w:p>
      <w:pPr>
        <w:ind w:left="0" w:right="0" w:firstLine="560"/>
        <w:spacing w:before="450" w:after="450" w:line="312" w:lineRule="auto"/>
      </w:pPr>
      <w:r>
        <w:rPr>
          <w:rFonts w:ascii="宋体" w:hAnsi="宋体" w:eastAsia="宋体" w:cs="宋体"/>
          <w:color w:val="000"/>
          <w:sz w:val="28"/>
          <w:szCs w:val="28"/>
        </w:rPr>
        <w:t xml:space="preserve">民生服务：共梳理出20条重大民生问题，截止目前共解决19条，其中：据部门优势多方争取项目新建社区卫生服务中心，到位项目资金247万元，主体已完工;争取8万元全面维修社区办公阵地;为社区赠送维稳工作用车一辆价值5万;争取8万元为敬老院新建厕所;先后用于扶贫帮困物品及资金合人民币34260元。三次核查享受低保373户1011人，停发7户19人，动态减发55户65人;把43名适龄辍失学儿童重新送进学堂;手拉手结对子，42户居民得到工作组成员帮扶。</w:t>
      </w:r>
    </w:p>
    <w:p>
      <w:pPr>
        <w:ind w:left="0" w:right="0" w:firstLine="560"/>
        <w:spacing w:before="450" w:after="450" w:line="312" w:lineRule="auto"/>
      </w:pPr>
      <w:r>
        <w:rPr>
          <w:rFonts w:ascii="宋体" w:hAnsi="宋体" w:eastAsia="宋体" w:cs="宋体"/>
          <w:color w:val="000"/>
          <w:sz w:val="28"/>
          <w:szCs w:val="28"/>
        </w:rPr>
        <w:t xml:space="preserve">基层组织建设：在联合党支部的带领下摘掉了软弱涣散后进党支部的帽子;把就业作为最大的民生和民心工程，经反复教育有189人拟在保安、城管、裁缝、摊位等方面有就业愿望，目前共解决62人在不同岗位就业。</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完成了三篇调研报告《以流动人口服务管理为主线抓好维稳工作的思考》《喀尔墩社区享受低保人群情况报告》《维护社会稳定和长治久安之下的少数民族地区城市社区就业服务存在的问题分析及对策》其中两篇已被伊宁市收集采纳。</w:t>
      </w:r>
    </w:p>
    <w:p>
      <w:pPr>
        <w:ind w:left="0" w:right="0" w:firstLine="560"/>
        <w:spacing w:before="450" w:after="450" w:line="312" w:lineRule="auto"/>
      </w:pPr>
      <w:r>
        <w:rPr>
          <w:rFonts w:ascii="宋体" w:hAnsi="宋体" w:eastAsia="宋体" w:cs="宋体"/>
          <w:color w:val="000"/>
          <w:sz w:val="28"/>
          <w:szCs w:val="28"/>
        </w:rPr>
        <w:t xml:space="preserve">1、 设计一套入户登记表，通过\"访\" 做到100%全覆盖，使辖区中2396户7563人，居民底数清、情况明，贴近了与居民的感情。</w:t>
      </w:r>
    </w:p>
    <w:p>
      <w:pPr>
        <w:ind w:left="0" w:right="0" w:firstLine="560"/>
        <w:spacing w:before="450" w:after="450" w:line="312" w:lineRule="auto"/>
      </w:pPr>
      <w:r>
        <w:rPr>
          <w:rFonts w:ascii="宋体" w:hAnsi="宋体" w:eastAsia="宋体" w:cs="宋体"/>
          <w:color w:val="000"/>
          <w:sz w:val="28"/>
          <w:szCs w:val="28"/>
        </w:rPr>
        <w:t xml:space="preserve">2、创建了5678工作机制，解决了人人有效\"访民生\"和有序、逐级、妥善、便捷、解决社区、居民中困难和问题的工作流程。</w:t>
      </w:r>
    </w:p>
    <w:p>
      <w:pPr>
        <w:ind w:left="0" w:right="0" w:firstLine="560"/>
        <w:spacing w:before="450" w:after="450" w:line="312" w:lineRule="auto"/>
      </w:pPr>
      <w:r>
        <w:rPr>
          <w:rFonts w:ascii="宋体" w:hAnsi="宋体" w:eastAsia="宋体" w:cs="宋体"/>
          <w:color w:val="000"/>
          <w:sz w:val="28"/>
          <w:szCs w:val="28"/>
        </w:rPr>
        <w:t xml:space="preserve">3、当发现社区网格中的网格员常因调训等正常原因造成空岗、缺岗时建立了工作组、网格员各自ab岗制度，以确保岗位有人，解决辖区居民家家，日日清、情况明、确保一方平安、服务居民的问题。</w:t>
      </w:r>
    </w:p>
    <w:p>
      <w:pPr>
        <w:ind w:left="0" w:right="0" w:firstLine="560"/>
        <w:spacing w:before="450" w:after="450" w:line="312" w:lineRule="auto"/>
      </w:pPr>
      <w:r>
        <w:rPr>
          <w:rFonts w:ascii="宋体" w:hAnsi="宋体" w:eastAsia="宋体" w:cs="宋体"/>
          <w:color w:val="000"/>
          <w:sz w:val="28"/>
          <w:szCs w:val="28"/>
        </w:rPr>
        <w:t xml:space="preserve">4、社区无固定文化体育活动场所我们就配齐设备，建立在两个网格红色家庭播放点定期每周三下午开展开放式地麦西来普活动的制度，以此来解决群众经常性文化活动，凝聚民心、丰富居民文化生活。</w:t>
      </w:r>
    </w:p>
    <w:p>
      <w:pPr>
        <w:ind w:left="0" w:right="0" w:firstLine="560"/>
        <w:spacing w:before="450" w:after="450" w:line="312" w:lineRule="auto"/>
      </w:pPr>
      <w:r>
        <w:rPr>
          <w:rFonts w:ascii="宋体" w:hAnsi="宋体" w:eastAsia="宋体" w:cs="宋体"/>
          <w:color w:val="000"/>
          <w:sz w:val="28"/>
          <w:szCs w:val="28"/>
        </w:rPr>
        <w:t xml:space="preserve">5、建立辍失学儿童台账，实行责任到人，重大信访问题实行挂牌处理制度，效果显著。</w:t>
      </w:r>
    </w:p>
    <w:p>
      <w:pPr>
        <w:ind w:left="0" w:right="0" w:firstLine="560"/>
        <w:spacing w:before="450" w:after="450" w:line="312" w:lineRule="auto"/>
      </w:pPr>
      <w:r>
        <w:rPr>
          <w:rFonts w:ascii="宋体" w:hAnsi="宋体" w:eastAsia="宋体" w:cs="宋体"/>
          <w:color w:val="000"/>
          <w:sz w:val="28"/>
          <w:szCs w:val="28"/>
        </w:rPr>
        <w:t xml:space="preserve">6、创新\"8090\"后青年的教育引导方法，即抓两头，带中间一头抓积极有特长的青年，给他们搭建各种平台发挥他们的特长、优势、树立其威信起到积极带头作用，另一头抓后进青年，反复说教无效者予以打击2名，以此来教育、带动中间广大青年朋友。</w:t>
      </w:r>
    </w:p>
    <w:p>
      <w:pPr>
        <w:ind w:left="0" w:right="0" w:firstLine="560"/>
        <w:spacing w:before="450" w:after="450" w:line="312" w:lineRule="auto"/>
      </w:pPr>
      <w:r>
        <w:rPr>
          <w:rFonts w:ascii="宋体" w:hAnsi="宋体" w:eastAsia="宋体" w:cs="宋体"/>
          <w:color w:val="000"/>
          <w:sz w:val="28"/>
          <w:szCs w:val="28"/>
        </w:rPr>
        <w:t xml:space="preserve">7、倡导全体同志积极参与外宣工作，通过帮、教、鼓劲让大家都有了信心、自豪感和团队精神，同时又取得了优异的成绩。</w:t>
      </w:r>
    </w:p>
    <w:p>
      <w:pPr>
        <w:ind w:left="0" w:right="0" w:firstLine="560"/>
        <w:spacing w:before="450" w:after="450" w:line="312" w:lineRule="auto"/>
      </w:pPr>
      <w:r>
        <w:rPr>
          <w:rFonts w:ascii="宋体" w:hAnsi="宋体" w:eastAsia="宋体" w:cs="宋体"/>
          <w:color w:val="000"/>
          <w:sz w:val="28"/>
          <w:szCs w:val="28"/>
        </w:rPr>
        <w:t xml:space="preserve">一是抓好社区和访惠聚干部的学习教育。定期对社区和工作组干部开展大培训，使人人熟悉法律法规和国家政策。系统学习了张春贤、黄三平、李宁平等各级领导对访惠聚工作的讲话精神，深刻认识到做好访惠聚工作的重要性;干部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及民情日记的撰写等工作，在社区设置永久性宣传栏16块，为做好访惠聚工作的顺利开展奠定了理论基础。</w:t>
      </w:r>
    </w:p>
    <w:p>
      <w:pPr>
        <w:ind w:left="0" w:right="0" w:firstLine="560"/>
        <w:spacing w:before="450" w:after="450" w:line="312" w:lineRule="auto"/>
      </w:pPr>
      <w:r>
        <w:rPr>
          <w:rFonts w:ascii="宋体" w:hAnsi="宋体" w:eastAsia="宋体" w:cs="宋体"/>
          <w:color w:val="000"/>
          <w:sz w:val="28"/>
          <w:szCs w:val="28"/>
        </w:rPr>
        <w:t xml:space="preserve">二是多种方式开展大宣讲活动。全年各大宣传活动责任到人，采取社区大舞台、趣味运动会、民族团结宣传、专题讲座、大宣讲、微宣传、夜校专题宣讲、红色播放点、居玛日宣讲、声讨揭批、面对面教育等多种宣传形式，分层分对象地抓好对辖区重点人员、特殊群体、着吉里巴甫人员、\"8090\"后青年、社会闲散人员、流动人口等群体的教育活动。社区先后开展大声讨、大揭批、发声亮剑、民族宗教政策、遏制宗教极端思想渗透宣讲会18场次;外请授课老师开展知识讲座(艾滋病防治、妇女权益保护、弘扬优秀民族文化、碘缺乏病等)12场次;成立青年足球队，挖掘社区能人、艺人红火社区大舞台、趣味体育活动共15场次;为弥补社区无文化、体育场所我们定期每星期三下午在两个网格中开展2场麦西来普活动，麦西来普活动中有奖问答10场次及其他各类活动共计78场次，发放宣传资料8千余份，宣传覆盖面达95%以上，达到了教于乐的目的。</w:t>
      </w:r>
    </w:p>
    <w:p>
      <w:pPr>
        <w:ind w:left="0" w:right="0" w:firstLine="560"/>
        <w:spacing w:before="450" w:after="450" w:line="312" w:lineRule="auto"/>
      </w:pPr>
      <w:r>
        <w:rPr>
          <w:rFonts w:ascii="宋体" w:hAnsi="宋体" w:eastAsia="宋体" w:cs="宋体"/>
          <w:color w:val="000"/>
          <w:sz w:val="28"/>
          <w:szCs w:val="28"/>
        </w:rPr>
        <w:t xml:space="preserve">三是做好对外宣传工作。在外宣工作上要求全体同志人人必须参与报道，当人人都有被采用的稿件时，就树立了各自的自豪感和认同感，也显现了工作成绩。特别是对最后一公里微信平台投稿，截止目前，工作组编辑的文字信息为185期，图片信息几百条，被国家、自治区、自治州、伊宁市采用的各类信息共1200条次，人均60条次，工作组累计信息得分14000多分。6月24日，组员李来宾荣获了自治区最后一公里拉轰榜冠军，在伊犁州是唯一的殊荣;11月19日，被我们身边—伊犁发现微信平台评为州直工作组投稿采用十大信息风云人物第一名。</w:t>
      </w:r>
    </w:p>
    <w:p>
      <w:pPr>
        <w:ind w:left="0" w:right="0" w:firstLine="560"/>
        <w:spacing w:before="450" w:after="450" w:line="312" w:lineRule="auto"/>
      </w:pPr>
      <w:r>
        <w:rPr>
          <w:rFonts w:ascii="宋体" w:hAnsi="宋体" w:eastAsia="宋体" w:cs="宋体"/>
          <w:color w:val="000"/>
          <w:sz w:val="28"/>
          <w:szCs w:val="28"/>
        </w:rPr>
        <w:t xml:space="preserve">建立了各项制度、并严格按照考勤制度管理干部，本着不给基层添乱，好人让基层当，这一理念规定了八不：不讲大道理、不喊大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轻易表态、不直接处理事务、不破坏朴素的民族感情、不吃要居民东西、不说不利于民族团结的话、不做不利于民族团结的事让干部更多地接触居民、了解群众的疾苦，做到自觉为民分忧;让每位同志都有固定的岗位责任，根据人员特点和工作实际，将干部分别编入5个网格小组进行了明细分工，联合开展大走访入户工作;成立了学习宣传组，落实民生服务工作组，维护稳定工作组，宗教和谐、民族团结工作组，文字统计上报工作组，基层组织建设组、晒民情日记机制组，每个组明确工作职责，由专人牵头负责，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大力开展民族团结促进系列活动，突出现代文化引领，通过开展丰富多彩、入心入脑的民族团结宣传教育活动，弘扬了民族传统文化，树立了民族团结、邻里和睦、尊老爱幼、勤劳致富等十佳典型;采用身边鲜活的事例教育身边的人，营造了热爱祖国、热爱美好家园，增进民族团结、互信的良好氛围，增进各民族间的了解和信任。先后开展各类民族团结教育活动25场次，5月民族团结月在居民中通过表彰民族团结模范和优秀母亲18人，树立6名民族团结典型，用身边的事教育身边的人;推选\"十大楷模\"做民族团结的榜样，让他们戴大红花、上光荣榜，在居民中引起很大反响。</w:t>
      </w:r>
    </w:p>
    <w:p>
      <w:pPr>
        <w:ind w:left="0" w:right="0" w:firstLine="560"/>
        <w:spacing w:before="450" w:after="450" w:line="312" w:lineRule="auto"/>
      </w:pPr>
      <w:r>
        <w:rPr>
          <w:rFonts w:ascii="宋体" w:hAnsi="宋体" w:eastAsia="宋体" w:cs="宋体"/>
          <w:color w:val="000"/>
          <w:sz w:val="28"/>
          <w:szCs w:val="28"/>
        </w:rPr>
        <w:t xml:space="preserve">辖区有一座清真寺是阿克苏清真寺，该清真寺被定为州、市级重点清真寺。为加强对清真寺的管理，每天由派出干部去清真寺值班，每个居马日，全体男干部按要求到清真寺值守，严格管理寺院内的活动。据走访了解到的社情民意和对居民思想情况的反应，邀请宗教事务的专家和有威望的宗教人士，有针对性地为辖区居民进行宣讲教育10余场次，帮助群众认清正常宗教活动、非法宗教活动、宗教极端活动的界限，营造正常和谐的宗教氛围。通过排查摸底，共梳理出持宗教极端思想人员5人，非宗教教职人员3人，其中2人被打击，协同警务室，对辖区重点复杂区域又进行了全面的分析研判，按照逐巷道逐户逐人的要求，赢得了居民的支持和信任。</w:t>
      </w:r>
    </w:p>
    <w:p>
      <w:pPr>
        <w:ind w:left="0" w:right="0" w:firstLine="560"/>
        <w:spacing w:before="450" w:after="450" w:line="312" w:lineRule="auto"/>
      </w:pPr>
      <w:r>
        <w:rPr>
          <w:rFonts w:ascii="宋体" w:hAnsi="宋体" w:eastAsia="宋体" w:cs="宋体"/>
          <w:color w:val="000"/>
          <w:sz w:val="28"/>
          <w:szCs w:val="28"/>
        </w:rPr>
        <w:t xml:space="preserve">根据走访入户、召开各类座谈会，共梳理出20条存在的民生问题，就把解决每一条问题责任到人、限期落实，目前已解决19件，剩余1条就业再就业问题只解决部分人员;为解决这些民生问题大家千方百计、多渠道地出主意、想办法实施了手拉手结对子1帮2扶贫帮困工程，先后帮扶大米、油、面、物品、资金合人民币34260元用;为社区赠送维稳工作用车一辆价值5万;新建社区卫生服务中心争取项目资金到账247万元，主体已完工;筹集资金8万元新建了敬老院厕所一个;争取财政资金8万元，将社区阵地全面粉刷、维修一新;建立适龄辍失学儿童台账，责任到人，教育家长、解决学费，经过努力把43名适龄辍失学儿童重新送进学堂;针对居民反映最强烈的享受低保问题，采取了三次核查家庭经济情况、再审核符合政策条件共373户1011人，停发7户19人，动态减发55户65人;发挥部门特长优势，协调州、市11家医疗机构108医务人员，组成13个医疗队，在琼办13个社区同步开展了\"送医药送药送健康\"大型义诊活动五轮，为辖区数前名患者进行义诊，免费发放各类药品6万多元，发放卫生科普知识宣传单10000余份。</w:t>
      </w:r>
    </w:p>
    <w:p>
      <w:pPr>
        <w:ind w:left="0" w:right="0" w:firstLine="560"/>
        <w:spacing w:before="450" w:after="450" w:line="312" w:lineRule="auto"/>
      </w:pPr>
      <w:r>
        <w:rPr>
          <w:rFonts w:ascii="宋体" w:hAnsi="宋体" w:eastAsia="宋体" w:cs="宋体"/>
          <w:color w:val="000"/>
          <w:sz w:val="28"/>
          <w:szCs w:val="28"/>
        </w:rPr>
        <w:t xml:space="preserve">针对自治区党委11号文件明确规定15种表现人员，婚姻领域13种违法行为及非宗教教职人员排查教育管控的要求，深入开展了\"三个专项行动\",全员分成9个工作小组，按照\"巷不漏户，户不漏人\"的原则，实行包巷到组，确保专项工作富有成效：一是切实做好流动人口的管理，发现流动人口立即登记，及时提交流动人口管理交换平台管理，对发现的流入重点人员遣送回原籍，32户80人。二是以房管人，实施出租房屋准租、流动人口准住制，对辖区房屋出租采取逐房编号，做到人房一致，精确到位。三是坚持不懈地开展对着\"吉里巴甫\"服饰和非正常留大胡须者的教育转化工作。成功说服68名着吉里巴甫服饰者脱去吉里巴甫服，12名非正常大胡须者剃去胡须。</w:t>
      </w:r>
    </w:p>
    <w:p>
      <w:pPr>
        <w:ind w:left="0" w:right="0" w:firstLine="560"/>
        <w:spacing w:before="450" w:after="450" w:line="312" w:lineRule="auto"/>
      </w:pPr>
      <w:r>
        <w:rPr>
          <w:rFonts w:ascii="宋体" w:hAnsi="宋体" w:eastAsia="宋体" w:cs="宋体"/>
          <w:color w:val="000"/>
          <w:sz w:val="28"/>
          <w:szCs w:val="28"/>
        </w:rPr>
        <w:t xml:space="preserve">不断健全完善\"三位一体\"(\"四位一体\")工作机制，注重配合、协调、建立流程、履行四位职责，深入开展\"揭盖子\"专项试点工作、揪幕后、断黑手、抓大鱼、惩恶霸\",运用一个统一、三个侧重、五个同步工作程序，共梳理出14个风险防控点，共清查出外来流动人口225户629人，协助公安机关对辖区64人进行了打击，事拘留41人，判刑2人;对于违反《计划生育法》4人、违反《九年义务教育法》4人予以依法处理揪出幕后黑手取得了阶段性胜利。广泛发动群众深入掌握情报信息4条，其中有价值3条，有1人到社区进行检举揭发;成功教育说服终止了3对婚姻领域非法预念\"尼卡\"的青年及家属;入户摸排380家，查获非法光盘1000余张，刻好的非法光影碟1000余张，彩色打印机2台，十路拷贝机1台，电脑2台，3副拳击手套，点读机8部，40余本非法宗教书籍;专项工作取得成效。</w:t>
      </w:r>
    </w:p>
    <w:p>
      <w:pPr>
        <w:ind w:left="0" w:right="0" w:firstLine="560"/>
        <w:spacing w:before="450" w:after="450" w:line="312" w:lineRule="auto"/>
      </w:pPr>
      <w:r>
        <w:rPr>
          <w:rFonts w:ascii="宋体" w:hAnsi="宋体" w:eastAsia="宋体" w:cs="宋体"/>
          <w:color w:val="000"/>
          <w:sz w:val="28"/>
          <w:szCs w:val="28"/>
        </w:rPr>
        <w:t xml:space="preserve">一是建立联合党支部，在党支部的坚强领导下开展各项工作。二是因地制宜，通过实行网格化管理开展访民情工作。三是建立各项工作管理制度，规范干部日常管理，建立了同考勤、学习、会议、值班、入户、研判、分析、决策等各项制度，完善系列工作流程，确保喀尔墩社区各项工作有序落实到位。四是联合开展大走访、揭盖子工作，共同研判影响辖区稳定的因素。工作组、社区、警务室和武工队树立了稳定压倒一切的思想意识，对辖区任何影响稳定的隐患问题集体研判、分析、决策。五是针对社区为软弱涣散后进基层党组织的现实情况，积极与社区两委班子沟通，提出相应的改进措施，摘掉了后进帽子;在群众路线教育实践活动中，帮助社区领导和班子梳理出问题，提出整改建议，促进了党群、干群感情，把就业作为最大的民生问题，积极给居民做思想工作，引导就业，有189名居民有就业愿望，多渠道解决就业岗位，今年协调就业62人。</w:t>
      </w:r>
    </w:p>
    <w:p>
      <w:pPr>
        <w:ind w:left="0" w:right="0" w:firstLine="560"/>
        <w:spacing w:before="450" w:after="450" w:line="312" w:lineRule="auto"/>
      </w:pPr>
      <w:r>
        <w:rPr>
          <w:rFonts w:ascii="宋体" w:hAnsi="宋体" w:eastAsia="宋体" w:cs="宋体"/>
          <w:color w:val="000"/>
          <w:sz w:val="28"/>
          <w:szCs w:val="28"/>
        </w:rPr>
        <w:t xml:space="preserve">近一年的工作中，工作组取得了成绩，但也存在一些问题和困难，主要表现在：同志们基层工作经验不足，不了解基层情况，政策掌握不全不系统，服务群众的能力有待提高;对维稳重点社区的认识不到位，不能准确把握当前的维稳复杂形势，深层次问题有待进一步挖掘;个别持宗教极端思想人员内心思想动态不易真正掌握，教育转化存在难点;就业再就业工作任重而道远。</w:t>
      </w:r>
    </w:p>
    <w:p>
      <w:pPr>
        <w:ind w:left="0" w:right="0" w:firstLine="560"/>
        <w:spacing w:before="450" w:after="450" w:line="312" w:lineRule="auto"/>
      </w:pPr>
      <w:r>
        <w:rPr>
          <w:rFonts w:ascii="宋体" w:hAnsi="宋体" w:eastAsia="宋体" w:cs="宋体"/>
          <w:color w:val="000"/>
          <w:sz w:val="28"/>
          <w:szCs w:val="28"/>
        </w:rPr>
        <w:t xml:space="preserve">在不到一年的\"访惠聚\"工作中，我们深深地感觉到，维稳工作重点社区的责任与使命、特殊与压力;感受到维稳工作的任重而道远、社区干部的辛苦与奉献;我们的工作得到了街道、社区领导、干部和居民的大力支持和团结友爱，得以不辱使命。</w:t>
      </w:r>
    </w:p>
    <w:p>
      <w:pPr>
        <w:ind w:left="0" w:right="0" w:firstLine="560"/>
        <w:spacing w:before="450" w:after="450" w:line="312" w:lineRule="auto"/>
      </w:pPr>
      <w:r>
        <w:rPr>
          <w:rFonts w:ascii="宋体" w:hAnsi="宋体" w:eastAsia="宋体" w:cs="宋体"/>
          <w:color w:val="000"/>
          <w:sz w:val="28"/>
          <w:szCs w:val="28"/>
        </w:rPr>
        <w:t xml:space="preserve">伊宁市喀尔墩访惠聚工作组</w:t>
      </w:r>
    </w:p>
    <w:p>
      <w:pPr>
        <w:ind w:left="0" w:right="0" w:firstLine="560"/>
        <w:spacing w:before="450" w:after="450" w:line="312" w:lineRule="auto"/>
      </w:pPr>
      <w:r>
        <w:rPr>
          <w:rFonts w:ascii="黑体" w:hAnsi="黑体" w:eastAsia="黑体" w:cs="黑体"/>
          <w:color w:val="000000"/>
          <w:sz w:val="34"/>
          <w:szCs w:val="34"/>
          <w:b w:val="1"/>
          <w:bCs w:val="1"/>
        </w:rPr>
        <w:t xml:space="preserve">后盾单位访惠聚工作总结篇十三</w:t>
      </w:r>
    </w:p>
    <w:p>
      <w:pPr>
        <w:ind w:left="0" w:right="0" w:firstLine="560"/>
        <w:spacing w:before="450" w:after="450" w:line="312" w:lineRule="auto"/>
      </w:pPr>
      <w:r>
        <w:rPr>
          <w:rFonts w:ascii="宋体" w:hAnsi="宋体" w:eastAsia="宋体" w:cs="宋体"/>
          <w:color w:val="000"/>
          <w:sz w:val="28"/>
          <w:szCs w:val="28"/>
        </w:rPr>
        <w:t xml:space="preserve">时刻牢记党的宗旨，自觉增强党性观念，以提高政治、经济理论素养和公正廉洁服务意识，全面、认真落实科学发展观为中心，住xxxx工作组之初，本着边学习边参与的原则，我在最短的时间里完成了角色的转换，适应了环境，履行了自己的职责。根据县^v^访汇聚^v^办公室的要求，认真系统的学习了党的十八大精神、**一系列讲话精神，以及自治区主席努尔白克力关于稳定工作的讲话，使我进一步明确了^v^访汇聚^v^工作的意义和目的以及基层维稳工作的长期性、复杂性。</w:t>
      </w:r>
    </w:p>
    <w:p>
      <w:pPr>
        <w:ind w:left="0" w:right="0" w:firstLine="560"/>
        <w:spacing w:before="450" w:after="450" w:line="312" w:lineRule="auto"/>
      </w:pPr>
      <w:r>
        <w:rPr>
          <w:rFonts w:ascii="宋体" w:hAnsi="宋体" w:eastAsia="宋体" w:cs="宋体"/>
          <w:color w:val="000"/>
          <w:sz w:val="28"/>
          <w:szCs w:val="28"/>
        </w:rPr>
        <w:t xml:space="preserve">一是通过入户走访和多方面交流，我对村里的基本情况、风土人情和突出问题做到了^v^心中有数^v^;一年多来，我走访农户4次，407户，正是通过前期扎实深入的走访和调研，使我对xxxx村的村情民情有了较为深入的了解，也有了初步的工作思路。经过认真的分析、调研和与村两委共同研究，并征求县、乡两级领导意见，制定了《xxxxx工作三年规划》，明确了目标方向、保障措施，目前正在稳步实施。同时，进一步制定完善了xxxxx村^v^村规民约^v^、^v^村两委委员及^v^访汇聚^v^工作组信访接待日制度^v^、^v^三会一课制度^v^等一系列规章制度。同时积极协调村两委之间、村干部之间、以及村和乡之间的各种关系，并把它作为做好村里全面工作的前提，目前，已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一是尽力做好全村村民住房的规划布局，对一些影响村容村貌，占道建设，危旧住房备注央布拉克村进行拆迁改造。</w:t>
      </w:r>
    </w:p>
    <w:p>
      <w:pPr>
        <w:ind w:left="0" w:right="0" w:firstLine="560"/>
        <w:spacing w:before="450" w:after="450" w:line="312" w:lineRule="auto"/>
      </w:pPr>
      <w:r>
        <w:rPr>
          <w:rFonts w:ascii="宋体" w:hAnsi="宋体" w:eastAsia="宋体" w:cs="宋体"/>
          <w:color w:val="000"/>
          <w:sz w:val="28"/>
          <w:szCs w:val="28"/>
        </w:rPr>
        <w:t xml:space="preserve">二是整修防渗渠，修建人行道;</w:t>
      </w:r>
    </w:p>
    <w:p>
      <w:pPr>
        <w:ind w:left="0" w:right="0" w:firstLine="560"/>
        <w:spacing w:before="450" w:after="450" w:line="312" w:lineRule="auto"/>
      </w:pPr>
      <w:r>
        <w:rPr>
          <w:rFonts w:ascii="宋体" w:hAnsi="宋体" w:eastAsia="宋体" w:cs="宋体"/>
          <w:color w:val="000"/>
          <w:sz w:val="28"/>
          <w:szCs w:val="28"/>
        </w:rPr>
        <w:t xml:space="preserve">努力把党的良好作风传递给农民。长期以来部分党员干部的官僚作风让农民反感，产生不信任，农民对集体事务不关心，不积极，^v^自扫门前雪^v^的情况突出。为此，我将^v^一切为民^v^作为自己工作的根本宗旨，树立服务农民的意识，坚持勤恳办事的作风，认真倾听村民的呼声，不偏听偏信，不在村里开支任何个人费用，对村民关心的村集体事务及时与村民沟通，必要时召开民主会议，让村民参与决策。如：我在村里召开了一场关于村民涉及村务管理上访问题民主听证会，开了全村先河，村民踊跃参与，并最终达成了共识，效果非常好。在工作中踏踏实实，坚持每周都住村，经常性走访农户。一年四季，坚守岗位，积极主动地帮助村民解决一些实际困难，协调邻里矛盾等，赢得了群众的肯定和信任。</w:t>
      </w:r>
    </w:p>
    <w:p>
      <w:pPr>
        <w:ind w:left="0" w:right="0" w:firstLine="560"/>
        <w:spacing w:before="450" w:after="450" w:line="312" w:lineRule="auto"/>
      </w:pPr>
      <w:r>
        <w:rPr>
          <w:rFonts w:ascii="宋体" w:hAnsi="宋体" w:eastAsia="宋体" w:cs="宋体"/>
          <w:color w:val="000"/>
          <w:sz w:val="28"/>
          <w:szCs w:val="28"/>
        </w:rPr>
        <w:t xml:space="preserve">近年来，^v^和省里相继下发了一系列解决^v^三农^v^问题的文件，出台了许多有利于农民的政策和措施。特别是南疆莎车县发生的7·28、事件，作为下派干部，我向群众宣传党的民族政策，揭批宗教极端势力和暴恐分子妄图^v^的险恶用心，使党的各项政策能贯彻到村里。在此基础上，我着重帮助村民理清全村发展思路。通过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作为央布拉克村^v^访汇聚^v^工作组副组长，又是一名基层xxxx干部，我充分发挥自己工作特长，对于发生在央布拉克村的矛盾纠纷以及上访问题，我都能够本着调解优先的原则，()一一化解，全年共化解矛盾纠纷11起、信访矛盾2起，有力的维护了央布拉克村的和谐与稳定。</w:t>
      </w:r>
    </w:p>
    <w:p>
      <w:pPr>
        <w:ind w:left="0" w:right="0" w:firstLine="560"/>
        <w:spacing w:before="450" w:after="450" w:line="312" w:lineRule="auto"/>
      </w:pPr>
      <w:r>
        <w:rPr>
          <w:rFonts w:ascii="宋体" w:hAnsi="宋体" w:eastAsia="宋体" w:cs="宋体"/>
          <w:color w:val="000"/>
          <w:sz w:val="28"/>
          <w:szCs w:val="28"/>
        </w:rPr>
        <w:t xml:space="preserve">一年来，通过不懈努力，村党支部在群众心中的形象明显改进，成为了群众可以信赖的支部，也夯实了党在驻村的执政基础，进一步增强了党在驻村的有效执政能力。</w:t>
      </w:r>
    </w:p>
    <w:p>
      <w:pPr>
        <w:ind w:left="0" w:right="0" w:firstLine="560"/>
        <w:spacing w:before="450" w:after="450" w:line="312" w:lineRule="auto"/>
      </w:pPr>
      <w:r>
        <w:rPr>
          <w:rFonts w:ascii="宋体" w:hAnsi="宋体" w:eastAsia="宋体" w:cs="宋体"/>
          <w:color w:val="000"/>
          <w:sz w:val="28"/>
          <w:szCs w:val="28"/>
        </w:rPr>
        <w:t xml:space="preserve">总结自己一年多来的住村^v^访汇聚^v^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我相信，在各级领导和同志们的关心帮助下，我一定坚持党的群众路线，与全村父老乡亲一道不懈努力，多出实效，多出成绩，也使自己的人生旅途多一份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2025-01-15T23:41:48+08:00</dcterms:created>
  <dcterms:modified xsi:type="dcterms:W3CDTF">2025-01-15T23:41:48+08:00</dcterms:modified>
</cp:coreProperties>
</file>

<file path=docProps/custom.xml><?xml version="1.0" encoding="utf-8"?>
<Properties xmlns="http://schemas.openxmlformats.org/officeDocument/2006/custom-properties" xmlns:vt="http://schemas.openxmlformats.org/officeDocument/2006/docPropsVTypes"/>
</file>