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2024年创建文明城市演讲稿(优秀13篇)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我帮大家找寻并整理了一些优秀的演讲稿模板范文，我们一起来了解一下吧。创建文明城市演讲稿篇一各位老...</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今天我演讲的题目是“创建文明城市，让文明之花开满校园”有一种花儿，令人惊艳；有一种花儿，令人回味；有一种花儿，给生命带来温馨；有一种花儿，让人生充满激情。这种花儿就是——文明之花。</w:t>
      </w:r>
    </w:p>
    <w:p>
      <w:pPr>
        <w:ind w:left="0" w:right="0" w:firstLine="560"/>
        <w:spacing w:before="450" w:after="450" w:line="312" w:lineRule="auto"/>
      </w:pPr>
      <w:r>
        <w:rPr>
          <w:rFonts w:ascii="宋体" w:hAnsi="宋体" w:eastAsia="宋体" w:cs="宋体"/>
          <w:color w:val="000"/>
          <w:sz w:val="28"/>
          <w:szCs w:val="28"/>
        </w:rPr>
        <w:t xml:space="preserve">这就需要我们，从现在做起，从身边的每小事做起。譬如：十字路口，稍等一分钟就是绿灯，也不会误什么事；有人问路你详细地告诉他，也费不了几句口舌；塑料袋废纸塞在口袋里或书包里等遇到垃圾桶再扔，也占不了多少空间。</w:t>
      </w:r>
    </w:p>
    <w:p>
      <w:pPr>
        <w:ind w:left="0" w:right="0" w:firstLine="560"/>
        <w:spacing w:before="450" w:after="450" w:line="312" w:lineRule="auto"/>
      </w:pPr>
      <w:r>
        <w:rPr>
          <w:rFonts w:ascii="宋体" w:hAnsi="宋体" w:eastAsia="宋体" w:cs="宋体"/>
          <w:color w:val="000"/>
          <w:sz w:val="28"/>
          <w:szCs w:val="28"/>
        </w:rPr>
        <w:t xml:space="preserve">这也需要我们，从现在做起，从行为举止的每一个细节做起。比如：路遇他人，一句温馨的问候足以抵挡三冬的严寒；眼前纸屑，一个俯身的动作也可成为一道亮丽的风景；与人矛盾，一抹淡淡的微笑便可溶解彼此冰冻的内心。</w:t>
      </w:r>
    </w:p>
    <w:p>
      <w:pPr>
        <w:ind w:left="0" w:right="0" w:firstLine="560"/>
        <w:spacing w:before="450" w:after="450" w:line="312" w:lineRule="auto"/>
      </w:pPr>
      <w:r>
        <w:rPr>
          <w:rFonts w:ascii="宋体" w:hAnsi="宋体" w:eastAsia="宋体" w:cs="宋体"/>
          <w:color w:val="000"/>
          <w:sz w:val="28"/>
          <w:szCs w:val="28"/>
        </w:rPr>
        <w:t xml:space="preserve">现如今，我市的创城工作，已经到了最关键的时刻，我们更应该本着主人翁的高度责任感，谨于言、慎于行、诚于信、敏于行。</w:t>
      </w:r>
    </w:p>
    <w:p>
      <w:pPr>
        <w:ind w:left="0" w:right="0" w:firstLine="560"/>
        <w:spacing w:before="450" w:after="450" w:line="312" w:lineRule="auto"/>
      </w:pPr>
      <w:r>
        <w:rPr>
          <w:rFonts w:ascii="宋体" w:hAnsi="宋体" w:eastAsia="宋体" w:cs="宋体"/>
          <w:color w:val="000"/>
          <w:sz w:val="28"/>
          <w:szCs w:val="28"/>
        </w:rPr>
        <w:t xml:space="preserve">为了这共同目标，让我们每一个人都得行动起求！让文明真正成为一种习惯。让文明之花，常驻于内心，芳香于他人吧！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创建文明城市演讲稿篇二</w:t>
      </w:r>
    </w:p>
    <w:p>
      <w:pPr>
        <w:ind w:left="0" w:right="0" w:firstLine="560"/>
        <w:spacing w:before="450" w:after="450" w:line="312" w:lineRule="auto"/>
      </w:pPr>
      <w:r>
        <w:rPr>
          <w:rFonts w:ascii="宋体" w:hAnsi="宋体" w:eastAsia="宋体" w:cs="宋体"/>
          <w:color w:val="000"/>
          <w:sz w:val="28"/>
          <w:szCs w:val="28"/>
        </w:rPr>
        <w:t xml:space="preserve">尊敬的领带：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无形中，十年前的一片演讲稿映入眼帘，那些稚气的文字，让我想了很多。</w:t>
      </w:r>
    </w:p>
    <w:p>
      <w:pPr>
        <w:ind w:left="0" w:right="0" w:firstLine="560"/>
        <w:spacing w:before="450" w:after="450" w:line="312" w:lineRule="auto"/>
      </w:pPr>
      <w:r>
        <w:rPr>
          <w:rFonts w:ascii="宋体" w:hAnsi="宋体" w:eastAsia="宋体" w:cs="宋体"/>
          <w:color w:val="000"/>
          <w:sz w:val="28"/>
          <w:szCs w:val="28"/>
        </w:rPr>
        <w:t xml:space="preserve">“金山上生长着富贵，洙水河流淌着吉祥，永丰塔召唤着丰收，大煤田开采着富强，这事美丽的巨野，我可爱的家乡。”面对这方养育了我们的热土，我们该做些什么呢？让青春在创建文明城市中闪光吧！</w:t>
      </w:r>
    </w:p>
    <w:p>
      <w:pPr>
        <w:ind w:left="0" w:right="0" w:firstLine="560"/>
        <w:spacing w:before="450" w:after="450" w:line="312" w:lineRule="auto"/>
      </w:pPr>
      <w:r>
        <w:rPr>
          <w:rFonts w:ascii="宋体" w:hAnsi="宋体" w:eastAsia="宋体" w:cs="宋体"/>
          <w:color w:val="000"/>
          <w:sz w:val="28"/>
          <w:szCs w:val="28"/>
        </w:rPr>
        <w:t xml:space="preserve">有人说，教师甘为人梯，吃也清淡，穿也素雅。家有三斗粮，不做孩子王。但是我热爱教师这一职业，教师虽然平凡，我们的脊梁却支撑着祖国的未来；虽然清贫，我们的双手却托举着明天的太阳！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教师的爱是桥梁，能够同学生的心灵；是钥匙，能打开学生的心扉——有爱才有信任的目光，有爱才有希望，有爱的教育才造就了我们共和国优秀的一代又一代！</w:t>
      </w:r>
    </w:p>
    <w:p>
      <w:pPr>
        <w:ind w:left="0" w:right="0" w:firstLine="560"/>
        <w:spacing w:before="450" w:after="450" w:line="312" w:lineRule="auto"/>
      </w:pPr>
      <w:r>
        <w:rPr>
          <w:rFonts w:ascii="宋体" w:hAnsi="宋体" w:eastAsia="宋体" w:cs="宋体"/>
          <w:color w:val="000"/>
          <w:sz w:val="28"/>
          <w:szCs w:val="28"/>
        </w:rPr>
        <w:t xml:space="preserve">我喜欢我的学生，发自内心的爱他们！对我来说，上课是一种享受！望着一双双求知的眼睛，把知识的种子撒进学生们的心田，啊！那是一种多么美妙的感觉，犹如春风拂面，小溪潺潺。</w:t>
      </w:r>
    </w:p>
    <w:p>
      <w:pPr>
        <w:ind w:left="0" w:right="0" w:firstLine="560"/>
        <w:spacing w:before="450" w:after="450" w:line="312" w:lineRule="auto"/>
      </w:pPr>
      <w:r>
        <w:rPr>
          <w:rFonts w:ascii="宋体" w:hAnsi="宋体" w:eastAsia="宋体" w:cs="宋体"/>
          <w:color w:val="000"/>
          <w:sz w:val="28"/>
          <w:szCs w:val="28"/>
        </w:rPr>
        <w:t xml:space="preserve">我愿意与学生们在一起，愿意与他们交流，授业解惑其乐无穷，我舍不得离开学生。临产的日子，丈夫劝我请假，但那时我班的调皮大王张平刚有点争取进步的苗头，我想继续观察他的情况，以便及时正确引导，这样请假的日子拖了一天又一天，但最后一节课还是没上完肚子就疼了。在去医院的路上，我才真正尝到了害怕的滋味，心里说着：“孩子啊！你再坚持一会儿！”</w:t>
      </w:r>
    </w:p>
    <w:p>
      <w:pPr>
        <w:ind w:left="0" w:right="0" w:firstLine="560"/>
        <w:spacing w:before="450" w:after="450" w:line="312" w:lineRule="auto"/>
      </w:pPr>
      <w:r>
        <w:rPr>
          <w:rFonts w:ascii="宋体" w:hAnsi="宋体" w:eastAsia="宋体" w:cs="宋体"/>
          <w:color w:val="000"/>
          <w:sz w:val="28"/>
          <w:szCs w:val="28"/>
        </w:rPr>
        <w:t xml:space="preserve">“一切为了学生，为了学生一切”是我的宗旨，在我的工作生涯中，最大的事就是用爱滋润每一个孩子的心田。虽然有时也会因学生的调皮而埋怨，因他们的退步而急躁；虽然有时候很累很烦。但我从不言放弃。我常想：“假如我是孩子”，“假如是我的孩子”。心中便会涌起一种强烈的责任感：“我是老师，我要给这些寻梦的孩子引路”。皮格马利翁能用真情使石头变成少女，坚信我也能以一片至真至诚的爱心感动上帝——我的学生们。</w:t>
      </w:r>
    </w:p>
    <w:p>
      <w:pPr>
        <w:ind w:left="0" w:right="0" w:firstLine="560"/>
        <w:spacing w:before="450" w:after="450" w:line="312" w:lineRule="auto"/>
      </w:pPr>
      <w:r>
        <w:rPr>
          <w:rFonts w:ascii="宋体" w:hAnsi="宋体" w:eastAsia="宋体" w:cs="宋体"/>
          <w:color w:val="000"/>
          <w:sz w:val="28"/>
          <w:szCs w:val="28"/>
        </w:rPr>
        <w:t xml:space="preserve">虽然我不可能把学生步入社会后几十年的知识都传授给他们，但我可以培养他们扎实的自学能力和创造的激情。虽然我不指望能培养出多少“牛顿”和“爱迪生”。但也绝不能让“牛顿”和“爱迪生”在我手中埋没。正因如此，我积极投身于教育改革的风尖浪头，与时俱进，改革创新，不断完善自我，已实现我真诚的育人理想。</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朋友们，让我们从现在做起，从自我做起，用我们坚实的臂膀撑起这方美丽的天空，让青春在创建文明城市中闪光。</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创建文明城市演讲稿篇三</w:t>
      </w:r>
    </w:p>
    <w:p>
      <w:pPr>
        <w:ind w:left="0" w:right="0" w:firstLine="560"/>
        <w:spacing w:before="450" w:after="450" w:line="312" w:lineRule="auto"/>
      </w:pPr>
      <w:r>
        <w:rPr>
          <w:rFonts w:ascii="宋体" w:hAnsi="宋体" w:eastAsia="宋体" w:cs="宋体"/>
          <w:color w:val="000"/>
          <w:sz w:val="28"/>
          <w:szCs w:val="28"/>
        </w:rPr>
        <w:t xml:space="preserve">尊敬的各位评委、各位朋友：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我是来自**公司的**，很高兴能够参加今天的 演讲会。我的演讲题目是：创文明城市。</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 经济 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学习、工作生活中，演讲稿对我们的作用越来越大，那么问题来了，到底应如何写一份恰当的演讲稿呢?今天小编给大家整理了创建文明城市演讲稿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创建文明城市演讲稿1</w:t>
      </w:r>
    </w:p>
    <w:p>
      <w:pPr>
        <w:ind w:left="0" w:right="0" w:firstLine="560"/>
        <w:spacing w:before="450" w:after="450" w:line="312" w:lineRule="auto"/>
      </w:pPr>
      <w:r>
        <w:rPr>
          <w:rFonts w:ascii="宋体" w:hAnsi="宋体" w:eastAsia="宋体" w:cs="宋体"/>
          <w:color w:val="000"/>
          <w:sz w:val="28"/>
          <w:szCs w:val="28"/>
        </w:rPr>
        <w:t xml:space="preserve">各位评委、在座的各位朋友们：</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 经济社会的 发展和人民生活水平的提高，人们对生活环境质量和精神文化的要求越来越高，谁都希望能生活在青山碧水、鸟语花香的环境中。如今，越来越多的人开始认识到：金山银山固然重要，但绿水青山更不能少。我县十四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身器材更是难逃厄运!看到这些公共设施被毁坏，我们除了痛心之外，更多的是愤怒!人民城市人民建，人民城市人民管，面队不文明言行我们每一个人都有义务制止!也许有人会说，一个人的力量那么渺小，又能怎么样呢?的确，一个人的力量往往微不足道，但是如果每个渺小的我们都能付出自己最大的努力，那么我们终能积跬步以至千里，积小流以成江河!我一名普通的人民教师，古语说的很好：“师者，传道授业解惑者也”!忠于党的教育事业，关心学生、热爱学生是我的本职工作。我的一言一行都代表着教师的形象，我的一言一行都备受学生的关注。为人师表，身教言传!当看到校园中遗落的纸屑，我会躬身捡起;当看到教师损坏的公务，我会精心修好。我知道，有无数双的眼睛在看着我。三月，我和学生一起植树，浇完最后一桶水后，我告诉学生，这就是文明;四月，法制安全走进校园，在倾听讲座的同时，我告诉学生，这也是文明;五月，民族团结，温情四溢，我告诉学生，这还是文明!文明就在我们的身边，就伴随着我们的一言一行!当你们走出校门之后，要将文明传向远方!虽然这是平凡的小事，但这却是我们对校园的爱，对家乡的爱，对伟大祖国的爱!</w:t>
      </w:r>
    </w:p>
    <w:p>
      <w:pPr>
        <w:ind w:left="0" w:right="0" w:firstLine="560"/>
        <w:spacing w:before="450" w:after="450" w:line="312" w:lineRule="auto"/>
      </w:pPr>
      <w:r>
        <w:rPr>
          <w:rFonts w:ascii="宋体" w:hAnsi="宋体" w:eastAsia="宋体" w:cs="宋体"/>
          <w:color w:val="000"/>
          <w:sz w:val="28"/>
          <w:szCs w:val="28"/>
        </w:rPr>
        <w:t xml:space="preserve">短短几年，家乡的变化我们有目共睹，社会治安状况有了明显改善， 经济发展环境得到优化，公共秩序井然有序，广场花草遍地，生活小区清新雅致、街头美景绿树成荫。“百日文化广场”启动之后，在无数的清凉夏日，为人们带来了一场又一场文化盛宴;“引河入城工程”已经初具规模，建成后将成为人们文化生活的又一个新亮点!</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____，是我们共同的家园。建设一个温馨和谐、文明繁荣的家园是我们共同的心愿。去年4月25日，市委、市政府召开了“三城同创”暨城市管理动员大会，提出了“三城同创”的工作目标，这是市委、市政府作出的重大工作部署。今年5月我市将要迎接省级文明城市复检，9月份要申报全国文明城市创建工作先进城市。当前，文明城市的创建迎检工作处于关键时期，广大市民是城市的主体，每个市民既是争创全省文明城市的受益者、评判者，更是参与者和建设者，惟有我们共同用心血和汗水才能浇灌出灿烂的文明之花。</w:t>
      </w:r>
    </w:p>
    <w:p>
      <w:pPr>
        <w:ind w:left="0" w:right="0" w:firstLine="560"/>
        <w:spacing w:before="450" w:after="450" w:line="312" w:lineRule="auto"/>
      </w:pPr>
      <w:r>
        <w:rPr>
          <w:rFonts w:ascii="宋体" w:hAnsi="宋体" w:eastAsia="宋体" w:cs="宋体"/>
          <w:color w:val="000"/>
          <w:sz w:val="28"/>
          <w:szCs w:val="28"/>
        </w:rPr>
        <w:t xml:space="preserve">创建文明城市，需要我们共同支持参与。创建文明城市既关系到____未来的发展，更关系到我们每个市民的切身利益。全市各行业、各单位应按照市委、市政府创建文明城市的部署安排，围绕《全国文明城市测评体系》的要求，明确责任，扎实工作;抓好整改，提高质量;齐抓共管，形成合力;办好实事，造福于民创建文明城市。全体市民都应以创建文明城市为己任，树立“____是我家，管理靠大家”的观念，紧紧围绕争创省级文明城市、建设美好家园的目标，迅速行动起来，以主人翁的历史使命感和高度的责任感积极投入到“创建文明城市、争做文明市民”的活动中。</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的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创建文明城市，需要我们共同爱护公共环境。讲文明语言、行文明礼仪、养文明习惯、树文明形象，坚决制止不文明行为。不随地吐痰，不乱扔乱倒垃圾，不乱贴乱画广告，不乱穿马路，不乱停放车辆，不乱建乱搭棚亭房屋，全面展示我们的文明形象。</w:t>
      </w:r>
    </w:p>
    <w:p>
      <w:pPr>
        <w:ind w:left="0" w:right="0" w:firstLine="560"/>
        <w:spacing w:before="450" w:after="450" w:line="312" w:lineRule="auto"/>
      </w:pPr>
      <w:r>
        <w:rPr>
          <w:rFonts w:ascii="宋体" w:hAnsi="宋体" w:eastAsia="宋体" w:cs="宋体"/>
          <w:color w:val="000"/>
          <w:sz w:val="28"/>
          <w:szCs w:val="28"/>
        </w:rPr>
        <w:t xml:space="preserve">创建文明城市，需要我们共同维护公共秩序。自觉学法律、循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广大的市民朋友们，让我们共同行动起来，用我们的勤劳和汗水，用我们的爱心和智慧，为打造“天蓝、地绿、街净、路畅、水清、城美”的新城市而努力吧!</w:t>
      </w:r>
    </w:p>
    <w:p>
      <w:pPr>
        <w:ind w:left="0" w:right="0" w:firstLine="560"/>
        <w:spacing w:before="450" w:after="450" w:line="312" w:lineRule="auto"/>
      </w:pPr>
      <w:r>
        <w:rPr>
          <w:rFonts w:ascii="宋体" w:hAnsi="宋体" w:eastAsia="宋体" w:cs="宋体"/>
          <w:color w:val="000"/>
          <w:sz w:val="28"/>
          <w:szCs w:val="28"/>
        </w:rPr>
        <w:t xml:space="preserve">创建文明城市演讲稿3</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有关部门交通管理部门的统计数据显示，20___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创建文明城市演讲稿4</w:t>
      </w:r>
    </w:p>
    <w:p>
      <w:pPr>
        <w:ind w:left="0" w:right="0" w:firstLine="560"/>
        <w:spacing w:before="450" w:after="450" w:line="312" w:lineRule="auto"/>
      </w:pPr>
      <w:r>
        <w:rPr>
          <w:rFonts w:ascii="宋体" w:hAnsi="宋体" w:eastAsia="宋体" w:cs="宋体"/>
          <w:color w:val="000"/>
          <w:sz w:val="28"/>
          <w:szCs w:val="28"/>
        </w:rPr>
        <w:t xml:space="preserve">创文明城，领导高瞻远瞩，亲历亲为，呕心沥血，精心谋划，狠抓落实;创文明城，志愿者冒酷暑、顶严寒，维护交通秩序、展风姿;创文明城，环卫工人身穿环卫制服，披星戴月，清扫每一个角落保清洁;创文明城，作为人民教师的我们，从我做起，以自身的文明行动，带动身边的每个人!创城，有我!</w:t>
      </w:r>
    </w:p>
    <w:p>
      <w:pPr>
        <w:ind w:left="0" w:right="0" w:firstLine="560"/>
        <w:spacing w:before="450" w:after="450" w:line="312" w:lineRule="auto"/>
      </w:pPr>
      <w:r>
        <w:rPr>
          <w:rFonts w:ascii="宋体" w:hAnsi="宋体" w:eastAsia="宋体" w:cs="宋体"/>
          <w:color w:val="000"/>
          <w:sz w:val="28"/>
          <w:szCs w:val="28"/>
        </w:rPr>
        <w:t xml:space="preserve">一、建立文明和谐的家校关系，促进社会和谐。一个孩子的成长，将会牵动四五个家长的心。一名教师，一届带两个班，按照一百名学生算，意味着你将会影响到孩子的父母，爷爷奶奶，姥姥姥爷，至少600名家长。作为一名教师，要让家长信任，孩子信服，领导放心，首先就要文明执教，就要把对孩子的爱放在首位。文明执教，就是把别人的孩子当作自己的孩子。节假日，经常有家长打听孩子情况，只要没有太着急的事情，一般我都会耐心沟通。课下找自己辅导的，工作时间内，耐心解答，工作时间以外的，作为教师，我坚决拒绝有偿家教。只有建立文明和谐的家校关系，一切为了学生，才能更好地宣传和落实创文明城的有关要求，必将带动学生和家长更好的配合文明城的创建工作。</w:t>
      </w:r>
    </w:p>
    <w:p>
      <w:pPr>
        <w:ind w:left="0" w:right="0" w:firstLine="560"/>
        <w:spacing w:before="450" w:after="450" w:line="312" w:lineRule="auto"/>
      </w:pPr>
      <w:r>
        <w:rPr>
          <w:rFonts w:ascii="宋体" w:hAnsi="宋体" w:eastAsia="宋体" w:cs="宋体"/>
          <w:color w:val="000"/>
          <w:sz w:val="28"/>
          <w:szCs w:val="28"/>
        </w:rPr>
        <w:t xml:space="preserve">二、建立民主文明的师生关系，促进学生健康。教师要走下在孩子看来高高在上的讲台，与孩子交心，让学生在民主、文明的氛围中成长。班干部选举，每名学生都投票，人人参加竞选演讲，人人当值日班长;安排座位，身高优先，个人意愿做参考，尽量实现最佳组合。每月左中右三排轮换，预防学生斜视，促进学生相互熟悉;三好学生评选，结合考试成绩和平时表现，参考各科教师的评价，人人投票，避免教师以个人好恶决定谁来当三好学生。工作中依法执教，避免体罚或变相体罚学生，言语文明，避免伤害孩子们稚嫩的心，建立民主文明的师生关系，才能促进学生的健康发展。</w:t>
      </w:r>
    </w:p>
    <w:p>
      <w:pPr>
        <w:ind w:left="0" w:right="0" w:firstLine="560"/>
        <w:spacing w:before="450" w:after="450" w:line="312" w:lineRule="auto"/>
      </w:pPr>
      <w:r>
        <w:rPr>
          <w:rFonts w:ascii="宋体" w:hAnsi="宋体" w:eastAsia="宋体" w:cs="宋体"/>
          <w:color w:val="000"/>
          <w:sz w:val="28"/>
          <w:szCs w:val="28"/>
        </w:rPr>
        <w:t xml:space="preserve">三、树立文明诚信的社会形象，带动诚信之风。诚信友善，爱岗敬业是广大教师的代名词。幼儿园和小学老师常因家长不能及时接孩子而晚下班;初中教师常因给学生补课而早上班，晚下班;高中教师披星戴月，不休假，给学生补课，但是老师们分文不取。</w:t>
      </w:r>
    </w:p>
    <w:p>
      <w:pPr>
        <w:ind w:left="0" w:right="0" w:firstLine="560"/>
        <w:spacing w:before="450" w:after="450" w:line="312" w:lineRule="auto"/>
      </w:pPr>
      <w:r>
        <w:rPr>
          <w:rFonts w:ascii="宋体" w:hAnsi="宋体" w:eastAsia="宋体" w:cs="宋体"/>
          <w:color w:val="000"/>
          <w:sz w:val="28"/>
          <w:szCs w:val="28"/>
        </w:rPr>
        <w:t xml:space="preserve">诚信是社会信用体系的基石。一次，我去银行窗口支取3000元工资，业务员递给我30000元，让我在取款单上签字，我赶忙提醒她，我账上就一个月工资。她悄声告诉我，幸亏你提醒我，要不然这个月的工资就没了。诚信，是一名教师的本色。</w:t>
      </w:r>
    </w:p>
    <w:p>
      <w:pPr>
        <w:ind w:left="0" w:right="0" w:firstLine="560"/>
        <w:spacing w:before="450" w:after="450" w:line="312" w:lineRule="auto"/>
      </w:pPr>
      <w:r>
        <w:rPr>
          <w:rFonts w:ascii="宋体" w:hAnsi="宋体" w:eastAsia="宋体" w:cs="宋体"/>
          <w:color w:val="000"/>
          <w:sz w:val="28"/>
          <w:szCs w:val="28"/>
        </w:rPr>
        <w:t xml:space="preserve">四、建立文明协作的同事关系，促进团队发展。办公室里的重活、难活、脏活、累活，我总抢着干，我坚持每天7：30到办公室，做好办公室卫生，让大家在整齐干净的环境下工作;优质课评比，大家踊跃参与，群策群力，争取将最好的课呈现给评课小组。晚下班、早上班是新常态，白加黑五加二也快乐。远程教育，大家边上课边学习;进校组织的培训活动，从不缺席;基本功大赛，全员参加。同事因事不能上班，我就主动代课，不会出现空堂的情况。备课时总会积极地给主备人提出切合实际的改进建议，同事的进步和提升，就是团队的进步和提升。</w:t>
      </w:r>
    </w:p>
    <w:p>
      <w:pPr>
        <w:ind w:left="0" w:right="0" w:firstLine="560"/>
        <w:spacing w:before="450" w:after="450" w:line="312" w:lineRule="auto"/>
      </w:pPr>
      <w:r>
        <w:rPr>
          <w:rFonts w:ascii="宋体" w:hAnsi="宋体" w:eastAsia="宋体" w:cs="宋体"/>
          <w:color w:val="000"/>
          <w:sz w:val="28"/>
          <w:szCs w:val="28"/>
        </w:rPr>
        <w:t xml:space="preserve">六、树立负责文明的家长形象，传承良好家风。孩子学校开家长会，我每场必到，不管是否需要发言，还是因为孩子而挨批评，都会积极配合，为的是让孩子感受到家长对于教师的尊重，对于学校教育的重视，感受到对孩子的爱。尊重教师，尊重知识，重视教育，是中华民族的优秀传统家风。我要让孩子感受到，越是文明谦虚，越受人尊重;我要让孩子懂得，拥有知识和健全人格比拥有财富更重要。</w:t>
      </w:r>
    </w:p>
    <w:p>
      <w:pPr>
        <w:ind w:left="0" w:right="0" w:firstLine="560"/>
        <w:spacing w:before="450" w:after="450" w:line="312" w:lineRule="auto"/>
      </w:pPr>
      <w:r>
        <w:rPr>
          <w:rFonts w:ascii="宋体" w:hAnsi="宋体" w:eastAsia="宋体" w:cs="宋体"/>
          <w:color w:val="000"/>
          <w:sz w:val="28"/>
          <w:szCs w:val="28"/>
        </w:rPr>
        <w:t xml:space="preserve">七、建立和睦文明的家庭关系，构建温馨家园。家庭是社会的细胞，家庭和睦，社会和谐，才能生活幸福。节假日回家看望老人，陪老人聊天、吃饭，与老人同聚一堂。家有一老，如有一宝，遇事多与老人商量，听取老人意见，汲取老人的经验和智慧;自己的点滴进步离不开爱人的付出，几乎从不休六日的我，家里家外全靠妻子，所以她偶尔发些小脾气我也会忍让和理解;孩子是家庭的未来，要培养孩子继承诚信友善，吃苦耐劳，生活朴素的优秀传统，要让孩子做与众不同的星星，而不是以自我为中心的小太阳。</w:t>
      </w:r>
    </w:p>
    <w:p>
      <w:pPr>
        <w:ind w:left="0" w:right="0" w:firstLine="560"/>
        <w:spacing w:before="450" w:after="450" w:line="312" w:lineRule="auto"/>
      </w:pPr>
      <w:r>
        <w:rPr>
          <w:rFonts w:ascii="宋体" w:hAnsi="宋体" w:eastAsia="宋体" w:cs="宋体"/>
          <w:color w:val="000"/>
          <w:sz w:val="28"/>
          <w:szCs w:val="28"/>
        </w:rPr>
        <w:t xml:space="preserve">个人的作用是渺小的，但是，哪怕我是一颗露珠，也要折射出太阳的光辉;哪怕我是一棵小草，也要带给人们无限的生机;哪怕我是一棵树，也要带给人们一片清凉。创建文明城，靠你，靠我，靠大家，让我们齐心协力，从自己做起，带动身边的每一个人，让我们的城市人人文明，处处和谐，事事有序，让我们齐心协力，共同创建我们的美好家园。创城，有我!</w:t>
      </w:r>
    </w:p>
    <w:p>
      <w:pPr>
        <w:ind w:left="0" w:right="0" w:firstLine="560"/>
        <w:spacing w:before="450" w:after="450" w:line="312" w:lineRule="auto"/>
      </w:pPr>
      <w:r>
        <w:rPr>
          <w:rFonts w:ascii="宋体" w:hAnsi="宋体" w:eastAsia="宋体" w:cs="宋体"/>
          <w:color w:val="000"/>
          <w:sz w:val="28"/>
          <w:szCs w:val="28"/>
        </w:rPr>
        <w:t xml:space="preserve">全力以赴战迎检甘于奉献为创——行政审批科创城简报。</w:t>
      </w:r>
    </w:p>
    <w:p>
      <w:pPr>
        <w:ind w:left="0" w:right="0" w:firstLine="560"/>
        <w:spacing w:before="450" w:after="450" w:line="312" w:lineRule="auto"/>
      </w:pPr>
      <w:r>
        <w:rPr>
          <w:rFonts w:ascii="宋体" w:hAnsi="宋体" w:eastAsia="宋体" w:cs="宋体"/>
          <w:color w:val="000"/>
          <w:sz w:val="28"/>
          <w:szCs w:val="28"/>
        </w:rPr>
        <w:t xml:space="preserve">丰润区创建文明城工作进入攻坚阶段，行政审批科结合“窗口”工作实际，将“创城”工作当成目前工作的头等大事来抓。定目标、定指标、定标准，擦亮“窗口”，用实际行动为我局“创城”工作增光添彩。</w:t>
      </w:r>
    </w:p>
    <w:p>
      <w:pPr>
        <w:ind w:left="0" w:right="0" w:firstLine="560"/>
        <w:spacing w:before="450" w:after="450" w:line="312" w:lineRule="auto"/>
      </w:pPr>
      <w:r>
        <w:rPr>
          <w:rFonts w:ascii="宋体" w:hAnsi="宋体" w:eastAsia="宋体" w:cs="宋体"/>
          <w:color w:val="000"/>
          <w:sz w:val="28"/>
          <w:szCs w:val="28"/>
        </w:rPr>
        <w:t xml:space="preserve">按照局创建文明城工作统一部署，行政审批科进一步严格组织纪律，规范在岗行为，强化请销假制度，坚持着装整齐，持证挂牌上岗，不断提升服务质量，以优质高效的服务态度、克己奉公的工作精神进一步树立良好的交运“窗口”形象，为我局的“创城”工作增光添彩。同时继续深入开展预约服务、延时服务、细节服务。延伸服务内涵，做到事事有回音，件件有着落，实现零差错，零投诉。</w:t>
      </w:r>
    </w:p>
    <w:p>
      <w:pPr>
        <w:ind w:left="0" w:right="0" w:firstLine="560"/>
        <w:spacing w:before="450" w:after="450" w:line="312" w:lineRule="auto"/>
      </w:pPr>
      <w:r>
        <w:rPr>
          <w:rFonts w:ascii="宋体" w:hAnsi="宋体" w:eastAsia="宋体" w:cs="宋体"/>
          <w:color w:val="000"/>
          <w:sz w:val="28"/>
          <w:szCs w:val="28"/>
        </w:rPr>
        <w:t xml:space="preserve">在创建文明城工作中，行政审批科科员吴莉娜正值哺乳期，几个月大的孩子因为感冒发高烧到38.5°，但她深知创城工作的重要性，依然坚守岗位，舍小家顾大家，完成交通局号召的“青年文明志愿者”活动，跟谁班线车辆的文明督导任务。在随车期间，每次回到家中都是18点之后，看到嗷嗷待哺的孩子感冒咳嗽，作为孩子的母亲她的心里有愧疚。但她想到全区、全局多少同志都集体行动、全力以赴、都克服困难全力攻坚，都把创城当成近期工作的重中之重来抓，作为交通局的一名普通职工，应该有着和全区人名一样的责无旁贷的创城精神，有着甘于奉献的献身精神，有着全力以赴的争先精神。</w:t>
      </w:r>
    </w:p>
    <w:p>
      <w:pPr>
        <w:ind w:left="0" w:right="0" w:firstLine="560"/>
        <w:spacing w:before="450" w:after="450" w:line="312" w:lineRule="auto"/>
      </w:pPr>
      <w:r>
        <w:rPr>
          <w:rFonts w:ascii="宋体" w:hAnsi="宋体" w:eastAsia="宋体" w:cs="宋体"/>
          <w:color w:val="000"/>
          <w:sz w:val="28"/>
          <w:szCs w:val="28"/>
        </w:rPr>
        <w:t xml:space="preserve">创建文明城市演讲稿5</w:t>
      </w:r>
    </w:p>
    <w:p>
      <w:pPr>
        <w:ind w:left="0" w:right="0" w:firstLine="560"/>
        <w:spacing w:before="450" w:after="450" w:line="312" w:lineRule="auto"/>
      </w:pPr>
      <w:r>
        <w:rPr>
          <w:rFonts w:ascii="宋体" w:hAnsi="宋体" w:eastAsia="宋体" w:cs="宋体"/>
          <w:color w:val="000"/>
          <w:sz w:val="28"/>
          <w:szCs w:val="28"/>
        </w:rPr>
        <w:t xml:space="preserve">今年，市委、市政府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1、规范礼貌用语，当好文明观众。要使用文明语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w:t>
      </w:r>
    </w:p>
    <w:p>
      <w:pPr>
        <w:ind w:left="0" w:right="0" w:firstLine="560"/>
        <w:spacing w:before="450" w:after="450" w:line="312" w:lineRule="auto"/>
      </w:pPr>
      <w:r>
        <w:rPr>
          <w:rFonts w:ascii="宋体" w:hAnsi="宋体" w:eastAsia="宋体" w:cs="宋体"/>
          <w:color w:val="000"/>
          <w:sz w:val="28"/>
          <w:szCs w:val="28"/>
        </w:rPr>
        <w:t xml:space="preserve">2、爱护市容环境，共建美好家园。要积极参加我市 “国家环保模范城市”和“绿色学校”创建活动，开展经常性的爱护花草树木、珍惜自然资源、保护生态环境的绿色环保教育宣传活动，提高青少年参与城市园林绿化和环境保护的自觉性，增强维护____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3、自觉遵纪守法，城市互助友爱。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w:t>
      </w:r>
    </w:p>
    <w:p>
      <w:pPr>
        <w:ind w:left="0" w:right="0" w:firstLine="560"/>
        <w:spacing w:before="450" w:after="450" w:line="312" w:lineRule="auto"/>
      </w:pPr>
      <w:r>
        <w:rPr>
          <w:rFonts w:ascii="宋体" w:hAnsi="宋体" w:eastAsia="宋体" w:cs="宋体"/>
          <w:color w:val="000"/>
          <w:sz w:val="28"/>
          <w:szCs w:val="28"/>
        </w:rPr>
        <w:t xml:space="preserve">让我们携手共进，从自己做起、从身边做起，共同迎接美好未来。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讲文明，树新风”，“创造美丽城市”等一些话语，在大街上随处可见，你可以想象他们有多么的自信，当然我也不例外。事实上，有些人不讲文明。如果每个人都提高自己的素质，创造一个文明城市，它将触手可及。</w:t>
      </w:r>
    </w:p>
    <w:p>
      <w:pPr>
        <w:ind w:left="0" w:right="0" w:firstLine="560"/>
        <w:spacing w:before="450" w:after="450" w:line="312" w:lineRule="auto"/>
      </w:pPr>
      <w:r>
        <w:rPr>
          <w:rFonts w:ascii="宋体" w:hAnsi="宋体" w:eastAsia="宋体" w:cs="宋体"/>
          <w:color w:val="000"/>
          <w:sz w:val="28"/>
          <w:szCs w:val="28"/>
        </w:rPr>
        <w:t xml:space="preserve">其实文明是非常简单的，给我印象最深的是，在春节期间，我和我的兄弟姐妹晚上去公园玩。在路上，我看到两个人在争吵。这样的事情在生活中经常发生，但关键是看你如何解决，如果大家一直争吵下去，多久都不会有好的结果，如果你冷静地解决问题，也许很快就可以解决问题。</w:t>
      </w:r>
    </w:p>
    <w:p>
      <w:pPr>
        <w:ind w:left="0" w:right="0" w:firstLine="560"/>
        <w:spacing w:before="450" w:after="450" w:line="312" w:lineRule="auto"/>
      </w:pPr>
      <w:r>
        <w:rPr>
          <w:rFonts w:ascii="宋体" w:hAnsi="宋体" w:eastAsia="宋体" w:cs="宋体"/>
          <w:color w:val="000"/>
          <w:sz w:val="28"/>
          <w:szCs w:val="28"/>
        </w:rPr>
        <w:t xml:space="preserve">扔垃圾在我们的生活中无处不在，在许多城市是常见的画面。扔垃圾可能对你没有什么关系，但是如果每个人都扔一个垃圾，超过1200万人一起扔，就会产生无数的垃圾。让我们携起手来，共创一个文明的城市，让城市变得更加美丽，让环卫工人减轻负担。</w:t>
      </w:r>
    </w:p>
    <w:p>
      <w:pPr>
        <w:ind w:left="0" w:right="0" w:firstLine="560"/>
        <w:spacing w:before="450" w:after="450" w:line="312" w:lineRule="auto"/>
      </w:pPr>
      <w:r>
        <w:rPr>
          <w:rFonts w:ascii="宋体" w:hAnsi="宋体" w:eastAsia="宋体" w:cs="宋体"/>
          <w:color w:val="000"/>
          <w:sz w:val="28"/>
          <w:szCs w:val="28"/>
        </w:rPr>
        <w:t xml:space="preserve">生活中，有素质的人还是占大多数的，讲文明的人还是很多的。走在路上，大多数人不乱扔垃圾、不闯红灯、不说脏话。总而言之，只要心存文明，做人做事就会文明。</w:t>
      </w:r>
    </w:p>
    <w:p>
      <w:pPr>
        <w:ind w:left="0" w:right="0" w:firstLine="560"/>
        <w:spacing w:before="450" w:after="450" w:line="312" w:lineRule="auto"/>
      </w:pPr>
      <w:r>
        <w:rPr>
          <w:rFonts w:ascii="宋体" w:hAnsi="宋体" w:eastAsia="宋体" w:cs="宋体"/>
          <w:color w:val="000"/>
          <w:sz w:val="28"/>
          <w:szCs w:val="28"/>
        </w:rPr>
        <w:t xml:space="preserve">为文明城市做出贡献，首先要学会乐于助人，只有帮助别人，才会显现出一个人的高尚思想、高尚品格，当然，也证明了这个城市是文明的城市。赠人玫瑰，手有余香，如果每个人都能帮助别人，我们就会收获幸福，当然，帮助更多的人，也会使更多的人帮助别人，人们变得更加幸福。就像我们以前学到的那一课——《巨人与孩子》“爱心使人快乐，自私使人痛苦”，只要我们拥有爱心，幸福就会永远与我们同在。</w:t>
      </w:r>
    </w:p>
    <w:p>
      <w:pPr>
        <w:ind w:left="0" w:right="0" w:firstLine="560"/>
        <w:spacing w:before="450" w:after="450" w:line="312" w:lineRule="auto"/>
      </w:pPr>
      <w:r>
        <w:rPr>
          <w:rFonts w:ascii="宋体" w:hAnsi="宋体" w:eastAsia="宋体" w:cs="宋体"/>
          <w:color w:val="000"/>
          <w:sz w:val="28"/>
          <w:szCs w:val="28"/>
        </w:rPr>
        <w:t xml:space="preserve">同时，我们也要有高尚的品质，爱护花草树木，不骂人，不打架，不随意攀比，不乱扔垃圾，不随地吐痰等。</w:t>
      </w:r>
    </w:p>
    <w:p>
      <w:pPr>
        <w:ind w:left="0" w:right="0" w:firstLine="560"/>
        <w:spacing w:before="450" w:after="450" w:line="312" w:lineRule="auto"/>
      </w:pPr>
      <w:r>
        <w:rPr>
          <w:rFonts w:ascii="宋体" w:hAnsi="宋体" w:eastAsia="宋体" w:cs="宋体"/>
          <w:color w:val="000"/>
          <w:sz w:val="28"/>
          <w:szCs w:val="28"/>
        </w:rPr>
        <w:t xml:space="preserve">为了创建文明城市，提高居民的幸福指数，我们都需要采取行动。让我们携起手来，为城市做出贡献，让我们的家园更加美丽！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大家好！我是来自××的一名普通工作者，今天我演讲讲的题目是：《敬业奉献，责任为先》。</w:t>
      </w:r>
    </w:p>
    <w:p>
      <w:pPr>
        <w:ind w:left="0" w:right="0" w:firstLine="560"/>
        <w:spacing w:before="450" w:after="450" w:line="312" w:lineRule="auto"/>
      </w:pPr>
      <w:r>
        <w:rPr>
          <w:rFonts w:ascii="宋体" w:hAnsi="宋体" w:eastAsia="宋体" w:cs="宋体"/>
          <w:color w:val="000"/>
          <w:sz w:val="28"/>
          <w:szCs w:val="28"/>
        </w:rPr>
        <w:t xml:space="preserve">作为一名土生土长的××人，我身边这座城市，每天都在发生着翻天覆地的变化，尤其是近年来，环山路实现了全线通车；京沪高铁新区掀起了建设新高潮；泰山方特欢乐世界提升着城市发展水平；泰山封禅大典大型实景演出填补了泰山夜间旅游的空白。××的人居环境越来越美，公共绿地越来越多，泰城变得更有魅力、更有品位。如何打造国际旅游名城，让××实现“一年一大步，三年大变样”，夺得“中国人居环境奖”，成为真正令人羡慕的城市，这值得我们每一名××建设者付出坚持不懈的努力。</w:t>
      </w:r>
    </w:p>
    <w:p>
      <w:pPr>
        <w:ind w:left="0" w:right="0" w:firstLine="560"/>
        <w:spacing w:before="450" w:after="450" w:line="312" w:lineRule="auto"/>
      </w:pPr>
      <w:r>
        <w:rPr>
          <w:rFonts w:ascii="宋体" w:hAnsi="宋体" w:eastAsia="宋体" w:cs="宋体"/>
          <w:color w:val="000"/>
          <w:sz w:val="28"/>
          <w:szCs w:val="28"/>
        </w:rPr>
        <w:t xml:space="preserve">环山路工程是重要的民心工程，环山路是连接泰山与泰城的重要景观大道。我们城建设计院负责整个项目的勘探、规划、设计等工作，为了把全长19.6公里的环山路建设成为精品工程，我们充分发扬了市政“铁军精神”：“白加黑”、“5加2”，“现场勘探近百次、图纸完善近千遍”，演讲稿大全《创建文明城市演讲稿：敬业奉献，责任为先》。市政科赵主任坚持奋战在最前线，白天现场指导施工，晚上加班完善图纸，数月不休。市政科张工为了不延误工程进度，主动将自己的婚期一拖再拖。</w:t>
      </w:r>
    </w:p>
    <w:p>
      <w:pPr>
        <w:ind w:left="0" w:right="0" w:firstLine="560"/>
        <w:spacing w:before="450" w:after="450" w:line="312" w:lineRule="auto"/>
      </w:pPr>
      <w:r>
        <w:rPr>
          <w:rFonts w:ascii="宋体" w:hAnsi="宋体" w:eastAsia="宋体" w:cs="宋体"/>
          <w:color w:val="000"/>
          <w:sz w:val="28"/>
          <w:szCs w:val="28"/>
        </w:rPr>
        <w:t xml:space="preserve">像环山路这样的精品工程，像市政科这样的奉献群体，××有许许多多，每当看到擎天的楼房座座盖起，漂亮的鸟儿公园栖息，宽敞的公路四通八达，国内外游客满怀惊喜的时候，我们也为生长在这座城市感到骄傲，为我身边的建设者感到自豪。与此同时，责任，在我们心中的分量也越来越重。下面我就讲一个关于责任的小故事。</w:t>
      </w:r>
    </w:p>
    <w:p>
      <w:pPr>
        <w:ind w:left="0" w:right="0" w:firstLine="560"/>
        <w:spacing w:before="450" w:after="450" w:line="312" w:lineRule="auto"/>
      </w:pPr>
      <w:r>
        <w:rPr>
          <w:rFonts w:ascii="宋体" w:hAnsi="宋体" w:eastAsia="宋体" w:cs="宋体"/>
          <w:color w:val="000"/>
          <w:sz w:val="28"/>
          <w:szCs w:val="28"/>
        </w:rPr>
        <w:t xml:space="preserve">有位技艺高超的老木匠，终于到了退休的年龄。老板让他建造最后一套房子。老木匠犹豫的点了一下头。俗话说，慢工出细活，但是，此时此刻的他更想能够早点回家与家人相聚，哪里顾得房子的质量如何，在房子建好的时候，老板来到了他的面前，将一把崭新的钥匙递给了他，“老伙计，你一辈子跟着我不容易，临别没有什么送给你的，这座房子现在属于你了，就算是我对你的奖励吧”。老木匠顿时震惊得目瞪口呆，又羞愧得无地自容。如果他早知道这是在给自己建房子，他又怎么可能会这样着急呢？而今后的他将一生居住在一幢粗制滥造的房子里！</w:t>
      </w:r>
    </w:p>
    <w:p>
      <w:pPr>
        <w:ind w:left="0" w:right="0" w:firstLine="560"/>
        <w:spacing w:before="450" w:after="450" w:line="312" w:lineRule="auto"/>
      </w:pPr>
      <w:r>
        <w:rPr>
          <w:rFonts w:ascii="宋体" w:hAnsi="宋体" w:eastAsia="宋体" w:cs="宋体"/>
          <w:color w:val="000"/>
          <w:sz w:val="28"/>
          <w:szCs w:val="28"/>
        </w:rPr>
        <w:t xml:space="preserve">听了这则小故事，不知大家会有什么样的感触呢？在现实生活中有很多类似老木匠这样的人，他们一方面在漫不经心地“建造”着自己的生活，一方面又在应付着每一项繁琐的工作，凡事都不肯精益求精，尽善尽美。</w:t>
      </w:r>
    </w:p>
    <w:p>
      <w:pPr>
        <w:ind w:left="0" w:right="0" w:firstLine="560"/>
        <w:spacing w:before="450" w:after="450" w:line="312" w:lineRule="auto"/>
      </w:pPr>
      <w:r>
        <w:rPr>
          <w:rFonts w:ascii="宋体" w:hAnsi="宋体" w:eastAsia="宋体" w:cs="宋体"/>
          <w:color w:val="000"/>
          <w:sz w:val="28"/>
          <w:szCs w:val="28"/>
        </w:rPr>
        <w:t xml:space="preserve">科尔顿说，人生中只有一种追求，一种至高无上的追求，就是对责任的追求。生命一分钟，敬业六十秒。让我们勇敢而骄傲地担负起我们作为一名建设者的责任吧，只有这样，我们的生活才会充实，人生才有意义，社会才会和谐，城市才会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今天的国旗下讲话的主题是“创建全国文明城市，构筑文明和谐xx”。</w:t>
      </w:r>
    </w:p>
    <w:p>
      <w:pPr>
        <w:ind w:left="0" w:right="0" w:firstLine="560"/>
        <w:spacing w:before="450" w:after="450" w:line="312" w:lineRule="auto"/>
      </w:pPr>
      <w:r>
        <w:rPr>
          <w:rFonts w:ascii="宋体" w:hAnsi="宋体" w:eastAsia="宋体" w:cs="宋体"/>
          <w:color w:val="000"/>
          <w:sz w:val="28"/>
          <w:szCs w:val="28"/>
        </w:rPr>
        <w:t xml:space="preserve">文明是一座山，从中可以看出一座城市的高度;文明是一片海，从中可以看到一座城市的容量。文明是清新的空气、和煦的春风，她会让我们在生活中的每个细微之处感受到愉悦和实惠。</w:t>
      </w:r>
    </w:p>
    <w:p>
      <w:pPr>
        <w:ind w:left="0" w:right="0" w:firstLine="560"/>
        <w:spacing w:before="450" w:after="450" w:line="312" w:lineRule="auto"/>
      </w:pPr>
      <w:r>
        <w:rPr>
          <w:rFonts w:ascii="宋体" w:hAnsi="宋体" w:eastAsia="宋体" w:cs="宋体"/>
          <w:color w:val="000"/>
          <w:sz w:val="28"/>
          <w:szCs w:val="28"/>
        </w:rPr>
        <w:t xml:space="preserve">生活在文明城市，是每位市民的愿望，创建文明城市，是每位市民的责任。作为泰州市青少年，作为姜堰人，作为南苑学校的一片绿叶，更应该把文明创建当作自己的需要，当作最应该存于心、施于行的念想，让自己成为这次创建活动中最闪亮的那一片叶子。因此，我倡议：</w:t>
      </w:r>
    </w:p>
    <w:p>
      <w:pPr>
        <w:ind w:left="0" w:right="0" w:firstLine="560"/>
        <w:spacing w:before="450" w:after="450" w:line="312" w:lineRule="auto"/>
      </w:pPr>
      <w:r>
        <w:rPr>
          <w:rFonts w:ascii="宋体" w:hAnsi="宋体" w:eastAsia="宋体" w:cs="宋体"/>
          <w:color w:val="000"/>
          <w:sz w:val="28"/>
          <w:szCs w:val="28"/>
        </w:rPr>
        <w:t xml:space="preserve">从今天起，做一名创建文明城市的参与者。培养良好的道德风尚，养成文明、安全、健康的生活和行为方式，做一名文明言行的传播者。路上相遇时的微笑，同学有难时的热情帮助，平时与人相处的亲切包容，见到师长的主动问好，不小心撞到对方时的一声“对不起”，这都是文明。“天下大事，必行于细”，我们既是校园文明的创造者，更是校园文明的受益者，让我们携起手来，共同打造我们和谐南苑的明天，以自己的模范言行影响身边的人，从我做起、从身边做起、从现在做起，让文明从我们的校园走向我们的家庭、我们的社区。</w:t>
      </w:r>
    </w:p>
    <w:p>
      <w:pPr>
        <w:ind w:left="0" w:right="0" w:firstLine="560"/>
        <w:spacing w:before="450" w:after="450" w:line="312" w:lineRule="auto"/>
      </w:pPr>
      <w:r>
        <w:rPr>
          <w:rFonts w:ascii="宋体" w:hAnsi="宋体" w:eastAsia="宋体" w:cs="宋体"/>
          <w:color w:val="000"/>
          <w:sz w:val="28"/>
          <w:szCs w:val="28"/>
        </w:rPr>
        <w:t xml:space="preserve">古老的中华民族是“文明古国，礼仪之邦”，在五千年的历史长河中，创造了灿烂的文化，在我们的血液里，浸染着的、流敞着的是“讲文明，懂礼仪”的几千年文明的民族精华。在经济高速发展的今天，在价值观多元发展的今天，在个性凸现的今天，我们更没有理由摒弃千年的文明传统!</w:t>
      </w:r>
    </w:p>
    <w:p>
      <w:pPr>
        <w:ind w:left="0" w:right="0" w:firstLine="560"/>
        <w:spacing w:before="450" w:after="450" w:line="312" w:lineRule="auto"/>
      </w:pPr>
      <w:r>
        <w:rPr>
          <w:rFonts w:ascii="宋体" w:hAnsi="宋体" w:eastAsia="宋体" w:cs="宋体"/>
          <w:color w:val="000"/>
          <w:sz w:val="28"/>
          <w:szCs w:val="28"/>
        </w:rPr>
        <w:t xml:space="preserve">同学们，从今天起，让我们都来做一个文明的人。播种行为，收获习惯;播种习惯，收获性格;播种性格，收获命运。播种文明，我们收获的将是民族的未来。每一个都积极行动起来吧!泰州文明，我的责任!文明泰州，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创建文明城市演讲稿篇八</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马路旁差不多100米就有一个垃圾桶，如果你再留意一下，你又会发现有些菜市和小区里贴着许多文明标语。其实做到文明并不难，但是坚持做到文明就不容易了，所以，我们要从最简单的开始，从基础做起，手里的垃圾不要乱扔，区分好可回收和不可回收的垃圾。不可回收垃圾多是一些在自然条件下易分解的.垃圾，如果皮、剩饭、花草树叶等。生活中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(4)金属：易拉罐、铁皮罐头盒、牙膏皮等。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(5)布料：主要包括废弃衣服、桌布、毛巾、布包等。我从书上了解到：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经过了“治五乱”，“城乡清洁活动”，我们南宁市的环保、文明已经有了很大的改善，可是还是有很多人不热爱环境、不文明，我希望这些人赶快觉醒，要不然到了我们年老的时候，后悔就来不及了。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创建文明城市演讲稿篇十一</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青少年是这座城市的一份子,更是未来宏伟蓝图的建设者.如今,在创建全国文明城市的大潮中,我们就更应强化主人翁的意识，尽好主人职责，积极支持和广泛参与争创国家文明城市活动，从我做起，从小事做起，通过自己的文明言行，影响、带动家长和市民，共同为创建文明城市而努力，为韶关的现代化建设添砖加瓦，我们的青年一代责无旁贷。</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之所以想起来了这句诗，因为它不仅饱含着诗人对家乡的热爱，更多的是饱含一种坚毅的时代精神和青春的气息，让我为之激动为之振奋，面对韶关这一历史文化名城,这片干事兴业的热土，作为一名青年教师，就应勇立潮头,走在创文工作的前列。</w:t>
      </w:r>
    </w:p>
    <w:p>
      <w:pPr>
        <w:ind w:left="0" w:right="0" w:firstLine="560"/>
        <w:spacing w:before="450" w:after="450" w:line="312" w:lineRule="auto"/>
      </w:pPr>
      <w:r>
        <w:rPr>
          <w:rFonts w:ascii="宋体" w:hAnsi="宋体" w:eastAsia="宋体" w:cs="宋体"/>
          <w:color w:val="000"/>
          <w:sz w:val="28"/>
          <w:szCs w:val="28"/>
        </w:rPr>
        <w:t xml:space="preserve">“德高为师，身正为范”，教师的职责不单单是“传到授业解惑”，我们的言行举止对于学生来说都是活的教材，这就要求我们提高自身的道德素养，真正的做到言传身教，成为学生的榜样。 学生学习的不只是科学文化知识，在这个世界观人生观价值观尚未完全形成的时期，教导他们“如何做人”成为至关重要的一门必修课，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我是一名青年教师，对于高尚的道德、玄妙的人生，领悟都不是那么深刻，所以我会站在学生的身边，和他们一起学习，一起成长，一起体味创文过程中的酸甜苦辣，一起承受，一起面对。</w:t>
      </w:r>
    </w:p>
    <w:p>
      <w:pPr>
        <w:ind w:left="0" w:right="0" w:firstLine="560"/>
        <w:spacing w:before="450" w:after="450" w:line="312" w:lineRule="auto"/>
      </w:pPr>
      <w:r>
        <w:rPr>
          <w:rFonts w:ascii="宋体" w:hAnsi="宋体" w:eastAsia="宋体" w:cs="宋体"/>
          <w:color w:val="000"/>
          <w:sz w:val="28"/>
          <w:szCs w:val="28"/>
        </w:rPr>
        <w:t xml:space="preserve">在创文活动中，有个学生如是说：“在经济发展的同时，我们遗落了一些东西，但对文明的追求、向往与渴求永远不会结束，我们要用青年学生所具有的热情来唤醒这些渴求，在物质逐渐充实的时候，留下滋养文明的空间。每一个学生都是一颗文明的火种，我们流入千千万万个家庭，就燃起了千千万万个火炬，最终汇聚成这座城市文明的圣火。”</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我们从小接受文明礼仪的教育，很多同学都可以滔滔不绝地大谈文明礼仪。可是看见校园中随处丢弃的饭盒、饮料瓶、食品袋，听着某些同学口中吐出的脏话，怎能不教人痛心疾首呢！</w:t>
      </w:r>
    </w:p>
    <w:p>
      <w:pPr>
        <w:ind w:left="0" w:right="0" w:firstLine="560"/>
        <w:spacing w:before="450" w:after="450" w:line="312" w:lineRule="auto"/>
      </w:pPr>
      <w:r>
        <w:rPr>
          <w:rFonts w:ascii="宋体" w:hAnsi="宋体" w:eastAsia="宋体" w:cs="宋体"/>
          <w:color w:val="000"/>
          <w:sz w:val="28"/>
          <w:szCs w:val="28"/>
        </w:rPr>
        <w:t xml:space="preserve">要知道，如果你失去了今天，你不算失败，因为明天会再来。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作为城市的一员，作为这座城市的主人，我们每一个人都应该积极响应市委市政府的号召，齐心协力，共同奏响这曲争当创文先锋的凯歌！----“花香蝶自来”。</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只要我们大家共同努力，就一定能够做好各项工作，创建文明城市的目标就一定能够实现。让我们用爱心去关注我们周围的变化，用我们的青春热情去传播创文的理念，用我们的行动去肩负创文的重任。我相信：那时的韶关天将更蓝、水将更绿、花将更艳、人将更美！</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以温文尔雅、落落大方、见义勇为、谦恭礼让而著称于世。华夏儿女的举手投足、一言一行无不彰显着这个伟大民族顽强的生命力和巨大的凝聚力。荀子之“不学礼无以礼，人无礼则不生，事无礼则不成，国无礼则不宁”。所以，可以毫不夸张的说，文明是我们学习生活的根基。</w:t>
      </w:r>
    </w:p>
    <w:p>
      <w:pPr>
        <w:ind w:left="0" w:right="0" w:firstLine="560"/>
        <w:spacing w:before="450" w:after="450" w:line="312" w:lineRule="auto"/>
      </w:pPr>
      <w:r>
        <w:rPr>
          <w:rFonts w:ascii="宋体" w:hAnsi="宋体" w:eastAsia="宋体" w:cs="宋体"/>
          <w:color w:val="000"/>
          <w:sz w:val="28"/>
          <w:szCs w:val="28"/>
        </w:rPr>
        <w:t xml:space="preserve">但是，现实情况却令人堪忧，我们中有多少人随手丢垃圾，随意攀折花草，有多少人对公交车上的老人、小孩置若罔闻，又有多少人习惯于在我们可亲的母语中夹杂英文和日文，还有社会上时不时掀起的韩流日语，我们的文明正在流失，正在变质。这些在令我们痛心疾首的同时更让我们思考其产生的社会渊源。</w:t>
      </w:r>
    </w:p>
    <w:p>
      <w:pPr>
        <w:ind w:left="0" w:right="0" w:firstLine="560"/>
        <w:spacing w:before="450" w:after="450" w:line="312" w:lineRule="auto"/>
      </w:pPr>
      <w:r>
        <w:rPr>
          <w:rFonts w:ascii="宋体" w:hAnsi="宋体" w:eastAsia="宋体" w:cs="宋体"/>
          <w:color w:val="000"/>
          <w:sz w:val="28"/>
          <w:szCs w:val="28"/>
        </w:rPr>
        <w:t xml:space="preserve">社会发展日新月异，由发展带来的社会问题日益暴露，我们守望的精神家园毁灭在复杂的社会环境下，整个社会都充满了不公之人，不平之事。以至我们忘记身上流淌的是传承几千年的文明血液，忘记脚踩的是绵延几百万平方公里的文明热土，社会问题就某种意义上讲是由发展造成的，它还需要一定的时间来解决，但这绝不能成为我们逃避文明的借口。恰恰相反，中国未来政治经济的深刻变革更需要我们文明意识的回归，这是我们每个人身上不可推卸的责任，我们必须从现在做起，从点滴小事做起，来积淀来发展，其实文明离我们并不遥远，文明触手可及：文明是清晨问候老师那抹祥和的微笑；文明捡起垃圾时那个美丽的弯腰；文明是面对红灯时温文尔雅的让步；文明是看见老人上车后温情热忱的让座；文明是一方有难的温情慷慨的伸手；文明是看到有人破坏环境时善意的提醒；文明是唇齿间蹦跳而出的那声亲切的“您好、请、谢谢”。</w:t>
      </w:r>
    </w:p>
    <w:p>
      <w:pPr>
        <w:ind w:left="0" w:right="0" w:firstLine="560"/>
        <w:spacing w:before="450" w:after="450" w:line="312" w:lineRule="auto"/>
      </w:pPr>
      <w:r>
        <w:rPr>
          <w:rFonts w:ascii="宋体" w:hAnsi="宋体" w:eastAsia="宋体" w:cs="宋体"/>
          <w:color w:val="000"/>
          <w:sz w:val="28"/>
          <w:szCs w:val="28"/>
        </w:rPr>
        <w:t xml:space="preserve">同学们，完善自己的文明修养并不是要有什么了不起的举措，只需要我们发掘心中的善意，去关爱他人，去关爱一花一草，同学们，我们生活的神州大地需要一片文明的苍穹来遮风蔽雨，我们的社会，我们的国家需要我们的文明之力来维系中华民族的血脉。</w:t>
      </w:r>
    </w:p>
    <w:p>
      <w:pPr>
        <w:ind w:left="0" w:right="0" w:firstLine="560"/>
        <w:spacing w:before="450" w:after="450" w:line="312" w:lineRule="auto"/>
      </w:pPr>
      <w:r>
        <w:rPr>
          <w:rFonts w:ascii="宋体" w:hAnsi="宋体" w:eastAsia="宋体" w:cs="宋体"/>
          <w:color w:val="000"/>
          <w:sz w:val="28"/>
          <w:szCs w:val="28"/>
        </w:rPr>
        <w:t xml:space="preserve">文明与我们同在！同学们让我们一起为中华巨龙插上文明的翅膀去为文明的中国布雨施云，让中华大地处处结满文明的硕果！</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大家好！我是顺河中学的**,今天我演讲的题目是《复兴中华，从我做起》</w:t>
      </w:r>
    </w:p>
    <w:p>
      <w:pPr>
        <w:ind w:left="0" w:right="0" w:firstLine="560"/>
        <w:spacing w:before="450" w:after="450" w:line="312" w:lineRule="auto"/>
      </w:pPr>
      <w:r>
        <w:rPr>
          <w:rFonts w:ascii="宋体" w:hAnsi="宋体" w:eastAsia="宋体" w:cs="宋体"/>
          <w:color w:val="000"/>
          <w:sz w:val="28"/>
          <w:szCs w:val="28"/>
        </w:rPr>
        <w:t xml:space="preserve">小时候，我指着墙上的地图问妈妈：“妈妈，这图画的是什么呀？”妈妈告诉我：“这是我们伟大的祖国！”于是，我从这只“大公鸡”身上，认识长江黄河是我们脉管里涌动的血液；三山五岳是我们身体里挺立的骨骼；青藏内蒙是我们敞开的胸膛；森林草地是我们繁茂的毛发。</w:t>
      </w:r>
    </w:p>
    <w:p>
      <w:pPr>
        <w:ind w:left="0" w:right="0" w:firstLine="560"/>
        <w:spacing w:before="450" w:after="450" w:line="312" w:lineRule="auto"/>
      </w:pPr>
      <w:r>
        <w:rPr>
          <w:rFonts w:ascii="宋体" w:hAnsi="宋体" w:eastAsia="宋体" w:cs="宋体"/>
          <w:color w:val="000"/>
          <w:sz w:val="28"/>
          <w:szCs w:val="28"/>
        </w:rPr>
        <w:t xml:space="preserve">如今，我的祖国蒸蒸日上，一派繁荣：高速道路四通八达，机场港口一派繁忙，青藏铁路、西气东输、南水北调、这一切无不在昭示着：中国的无限发展生机活力。“神舟飞船”、“嫦娥奔月”、“蛟龙下海” ……这一切无不见证着中国强大的科技实力。“两弹一星”、“航母下水”、“北斗导航” ……这一切无不让祖国人民欢呼雀跃。</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粱启超曾说过：“少年智，则国智；少年富，则国富；少年强，则国强；少年雄于世界，则国雄于世界！”</w:t>
      </w:r>
    </w:p>
    <w:p>
      <w:pPr>
        <w:ind w:left="0" w:right="0" w:firstLine="560"/>
        <w:spacing w:before="450" w:after="450" w:line="312" w:lineRule="auto"/>
      </w:pPr>
      <w:r>
        <w:rPr>
          <w:rFonts w:ascii="宋体" w:hAnsi="宋体" w:eastAsia="宋体" w:cs="宋体"/>
          <w:color w:val="000"/>
          <w:sz w:val="28"/>
          <w:szCs w:val="28"/>
        </w:rPr>
        <w:t xml:space="preserve">我们是早晨八九点钟的太阳。春天，我们就要用一缕温暖的光芒温暖祖国的花朵和柳丝；夏天，我们就要用一缕火热的光芒闪耀祖国的山川和河流；秋天，我们就要用一缕金色的光芒镀亮收获和喜悦；冬天，我们就要用一缕呵护的光芒守护幸福和希冀。</w:t>
      </w:r>
    </w:p>
    <w:p>
      <w:pPr>
        <w:ind w:left="0" w:right="0" w:firstLine="560"/>
        <w:spacing w:before="450" w:after="450" w:line="312" w:lineRule="auto"/>
      </w:pPr>
      <w:r>
        <w:rPr>
          <w:rFonts w:ascii="宋体" w:hAnsi="宋体" w:eastAsia="宋体" w:cs="宋体"/>
          <w:color w:val="000"/>
          <w:sz w:val="28"/>
          <w:szCs w:val="28"/>
        </w:rPr>
        <w:t xml:space="preserve">“报效祖国，复兴中华，我们新时代的青少年应如何做呢？”我问妈妈。妈妈意味深长地说：“从我做起，从现在做起，从平凡的小事做起。”</w:t>
      </w:r>
    </w:p>
    <w:p>
      <w:pPr>
        <w:ind w:left="0" w:right="0" w:firstLine="560"/>
        <w:spacing w:before="450" w:after="450" w:line="312" w:lineRule="auto"/>
      </w:pPr>
      <w:r>
        <w:rPr>
          <w:rFonts w:ascii="宋体" w:hAnsi="宋体" w:eastAsia="宋体" w:cs="宋体"/>
          <w:color w:val="000"/>
          <w:sz w:val="28"/>
          <w:szCs w:val="28"/>
        </w:rPr>
        <w:t xml:space="preserve">有人说，一点很小的善心，乘以13亿，就会变成爱的海洋；一个很大的困难，除以13亿，就会变的微不足道。4月20日，雅安发生7级地震，很多灾民需要帮助，雅安人民期盼我们，我们同雅安人民同在！朋友们，捐出你一袋方便面钱，捐出你一瓶矿泉水钱，捐出你一盒纸烟钱，拿出你的行动，捐出你的爱心，大爱无疆。</w:t>
      </w:r>
    </w:p>
    <w:p>
      <w:pPr>
        <w:ind w:left="0" w:right="0" w:firstLine="560"/>
        <w:spacing w:before="450" w:after="450" w:line="312" w:lineRule="auto"/>
      </w:pPr>
      <w:r>
        <w:rPr>
          <w:rFonts w:ascii="宋体" w:hAnsi="宋体" w:eastAsia="宋体" w:cs="宋体"/>
          <w:color w:val="000"/>
          <w:sz w:val="28"/>
          <w:szCs w:val="28"/>
        </w:rPr>
        <w:t xml:space="preserve">从点点滴滴开始做起，从最基本的小事开始做起。每天节约一度电，一滴水甚至是一粒米，这也是爱国。每人多植一棵树，多栽一株草，多参加一次环保活动，这也是爱国。关爱家人，关心集体，热爱家乡，崇尚团结互助的和谐氛围，这也是爱国。努力学习科学知识，心系国家的前途与命运，做一个尚礼明志，博学善思之人，这更是爱国表现。</w:t>
      </w:r>
    </w:p>
    <w:p>
      <w:pPr>
        <w:ind w:left="0" w:right="0" w:firstLine="560"/>
        <w:spacing w:before="450" w:after="450" w:line="312" w:lineRule="auto"/>
      </w:pPr>
      <w:r>
        <w:rPr>
          <w:rFonts w:ascii="宋体" w:hAnsi="宋体" w:eastAsia="宋体" w:cs="宋体"/>
          <w:color w:val="000"/>
          <w:sz w:val="28"/>
          <w:szCs w:val="28"/>
        </w:rPr>
        <w:t xml:space="preserve">同学们，让我们在黎明的曙光里绽放我们青少年的风采吧，让我们在复兴中华的大潮里涌起我们青少年的浪花吧。</w:t>
      </w:r>
    </w:p>
    <w:p>
      <w:pPr>
        <w:ind w:left="0" w:right="0" w:firstLine="560"/>
        <w:spacing w:before="450" w:after="450" w:line="312" w:lineRule="auto"/>
      </w:pPr>
      <w:r>
        <w:rPr>
          <w:rFonts w:ascii="宋体" w:hAnsi="宋体" w:eastAsia="宋体" w:cs="宋体"/>
          <w:color w:val="000"/>
          <w:sz w:val="28"/>
          <w:szCs w:val="28"/>
        </w:rPr>
        <w:t xml:space="preserve">复兴中华，从我做起。复兴中华，从你们做起。今天，为振兴中华而努力学习；明天，为祖国的繁荣昌盛贡献力量。</w:t>
      </w:r>
    </w:p>
    <w:p>
      <w:pPr>
        <w:ind w:left="0" w:right="0" w:firstLine="560"/>
        <w:spacing w:before="450" w:after="450" w:line="312" w:lineRule="auto"/>
      </w:pPr>
      <w:r>
        <w:rPr>
          <w:rFonts w:ascii="宋体" w:hAnsi="宋体" w:eastAsia="宋体" w:cs="宋体"/>
          <w:color w:val="000"/>
          <w:sz w:val="28"/>
          <w:szCs w:val="28"/>
        </w:rPr>
        <w:t xml:space="preserve">为了祖国的明天，我们努力吧！奋斗吧！拼搏吧！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创建文明城市演讲稿篇十二</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泪水，因为我对这片土地爱的深沉。”自从演讲一开始，我就想起了这句诗，今天在这里高声的朗诵它，不仅仅是因为，在这首诗中体现着诗人对家乡的热爱，更重要的是在这首诗中体现出了一种坚毅的时代精神和青春气息，这让我为之激动和振奋。面对养育着我们的热土，我们可爱的家乡，我在想，作为一名青年人，我们在创建文明城市过程中，我们该做些什么呢？朋友们，我想说的是：“让青春在创建文明城市中闪光”，这就是我今天的演讲题目。</w:t>
      </w:r>
    </w:p>
    <w:p>
      <w:pPr>
        <w:ind w:left="0" w:right="0" w:firstLine="560"/>
        <w:spacing w:before="450" w:after="450" w:line="312" w:lineRule="auto"/>
      </w:pPr>
      <w:r>
        <w:rPr>
          <w:rFonts w:ascii="宋体" w:hAnsi="宋体" w:eastAsia="宋体" w:cs="宋体"/>
          <w:color w:val="000"/>
          <w:sz w:val="28"/>
          <w:szCs w:val="28"/>
        </w:rPr>
        <w:t xml:space="preserve">农村要进步，科学要发展，而教育也就成了最重要的工作来抓。不知大家是否听过这样一个故事，故事发生在1987年，75位诺贝尔奖获得者在巴黎聚会，有位记者问其中一名获得者说：“您在哪一所大学，哪一间实验室里学到了您认为最重要的东西？”没想到，这位白发苍苍的老者却回答说：“是在幼儿园。”“在幼儿园，在幼儿园学到了什么呢？”只听这位老者慢慢回答说：“把自己的东西分一半给小朋友，不是自己的东西不要拿，做错了事情要敢于承认并表示歉意。”几句略显幼稚却朴实无华的话语，却道出了我们中华民族的传统美德。难道不是吗：把自己的东西分一半给小朋友，那是团结和分享，不是自己的东西不要拿，那是做人的诚实，做错了事情要敢于承认并表示歉意，那是虚心向上的品质。没想到，让这位诺贝尔奖获得者受益一生的传统美德是从幼儿园学到的，却是象我这样的平凡的不能再平凡的幼儿教师培养出来的。看到了这里，想到了自己，我突然感觉自己的责任是多么重大，我甚至感觉到自己身上耀眼的光辉和无限的力量。是的，青春是有限的，但青春的价值是无限的。于是，带着青春的热情和教育的使命，为了创建文明城市，我和孩子们打成一片。</w:t>
      </w:r>
    </w:p>
    <w:p>
      <w:pPr>
        <w:ind w:left="0" w:right="0" w:firstLine="560"/>
        <w:spacing w:before="450" w:after="450" w:line="312" w:lineRule="auto"/>
      </w:pPr>
      <w:r>
        <w:rPr>
          <w:rFonts w:ascii="宋体" w:hAnsi="宋体" w:eastAsia="宋体" w:cs="宋体"/>
          <w:color w:val="000"/>
          <w:sz w:val="28"/>
          <w:szCs w:val="28"/>
        </w:rPr>
        <w:t xml:space="preserve">人们都说孩子的心灵最纯洁，是的，最诚实的话往往从孩子的嘴里说出来，最高尚的品行也往往从孩子的言行举止中表现出来。而我们要争创文明城市，就是要力争作到：说文明话，行文明事，做文明人。</w:t>
      </w:r>
    </w:p>
    <w:p>
      <w:pPr>
        <w:ind w:left="0" w:right="0" w:firstLine="560"/>
        <w:spacing w:before="450" w:after="450" w:line="312" w:lineRule="auto"/>
      </w:pPr>
      <w:r>
        <w:rPr>
          <w:rFonts w:ascii="宋体" w:hAnsi="宋体" w:eastAsia="宋体" w:cs="宋体"/>
          <w:color w:val="000"/>
          <w:sz w:val="28"/>
          <w:szCs w:val="28"/>
        </w:rPr>
        <w:t xml:space="preserve">在讲文明话中，我以身作则，每天早上，早早的等在教室门口，看到孩子远远的来了，我主动、热情的迎上去，我会对家长说：“您好”，我也会蹲下来抱着孩子对他说：“早上好，孩子”。久而久之，孩子们被我的身教所影响，他们稚嫩的童声里也有了“您好，谢谢，再见”等等的礼貌用语，他们也在正确使用礼貌用语的同时懂得了对别人的尊重和礼让。</w:t>
      </w:r>
    </w:p>
    <w:p>
      <w:pPr>
        <w:ind w:left="0" w:right="0" w:firstLine="560"/>
        <w:spacing w:before="450" w:after="450" w:line="312" w:lineRule="auto"/>
      </w:pPr>
      <w:r>
        <w:rPr>
          <w:rFonts w:ascii="宋体" w:hAnsi="宋体" w:eastAsia="宋体" w:cs="宋体"/>
          <w:color w:val="000"/>
          <w:sz w:val="28"/>
          <w:szCs w:val="28"/>
        </w:rPr>
        <w:t xml:space="preserve">不仅如此，我们的孩子还用他们的特别的方式来表达他们对“文明”的支持：他们和爸爸妈妈走上街头，拍下清洁工阿姨清扫街道的场面；他们用手中的画笔画出那一件件文明事，一个个文明人。而我们，也果真从他们的画中看到了我们北房共同的进步和共同的希望！</w:t>
      </w:r>
    </w:p>
    <w:p>
      <w:pPr>
        <w:ind w:left="0" w:right="0" w:firstLine="560"/>
        <w:spacing w:before="450" w:after="450" w:line="312" w:lineRule="auto"/>
      </w:pPr>
      <w:r>
        <w:rPr>
          <w:rFonts w:ascii="宋体" w:hAnsi="宋体" w:eastAsia="宋体" w:cs="宋体"/>
          <w:color w:val="000"/>
          <w:sz w:val="28"/>
          <w:szCs w:val="28"/>
        </w:rPr>
        <w:t xml:space="preserve">我是一名教师，作为这个特殊时期的教育工作者，我要和您们共同撑起这片美丽的天空，正如我们的先辈曾经谱写了这个地方辉煌的过去一样，我们也将共同谱写一个辉煌的未来，最后我要说：“我要把自己的青春和汗水奉献给我挚爱的`幼教事业，我要把自己的青春和汗水奉献给创建文明城市中，让自己的青春在创建文明城市中创造出闪光的业绩，无悔的青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创建文明城市演讲稿篇十三</w:t>
      </w:r>
    </w:p>
    <w:p>
      <w:pPr>
        <w:ind w:left="0" w:right="0" w:firstLine="560"/>
        <w:spacing w:before="450" w:after="450" w:line="312" w:lineRule="auto"/>
      </w:pPr>
      <w:r>
        <w:rPr>
          <w:rFonts w:ascii="宋体" w:hAnsi="宋体" w:eastAsia="宋体" w:cs="宋体"/>
          <w:color w:val="000"/>
          <w:sz w:val="28"/>
          <w:szCs w:val="28"/>
        </w:rPr>
        <w:t xml:space="preserve">下面，我再强调四点意见：</w:t>
      </w:r>
    </w:p>
    <w:p>
      <w:pPr>
        <w:ind w:left="0" w:right="0" w:firstLine="560"/>
        <w:spacing w:before="450" w:after="450" w:line="312" w:lineRule="auto"/>
      </w:pPr>
      <w:r>
        <w:rPr>
          <w:rFonts w:ascii="宋体" w:hAnsi="宋体" w:eastAsia="宋体" w:cs="宋体"/>
          <w:color w:val="000"/>
          <w:sz w:val="28"/>
          <w:szCs w:val="28"/>
        </w:rPr>
        <w:t xml:space="preserve">心态决定状态，状态决定成败。目前，文明创建在我市已经成为一种常态化工作，总体上，我市各级各单位、广大党员干部对待文明创建工作，态度是端正的，状态是良好的，成效是显著的。然而，今年是三年测评承前启后的关键之年，12月是第二轮测评迎接冲刺的关键时期，在关键之年、关键时期必须在保持常态的同时，拿出最好的状态，根本是要树立正确的心态。分析当前迎检形势，有三种心态可能会影响干部状态和迎检成败，需要在此给大家敲敲警钟。一是自负心态。去年首轮测评中，我市首战告捷、旗开得胜。这一方面增强了我们的创建信心，另一方面也使一些单位和干部产生了自负心态。有人认为文明创建不过如此，今年创建不会有大问题，更何况今年以来我们又做了大量工作，创建水平又有了很大的提升，更不会有什么悬念。但是，需要提醒大家的是，我们在提升，其他4个县市也在提升，能够进入提名城市的县市，都是有“两把刷子”的。其中，巢湖、肥西属于合肥、当涂属于马鞍山，合肥曾经成功创建全国文明城市，马鞍山是老牌的全国文明城市，创建经验丰富，基础非常好；天长则属于滁州市，长期受南京辐射带动，创建条件也比较优越。目前，根据掌握的情况，省里将根据第二轮测评情况，从5个县市中遴选2个作为重点培养对象（1个县和1个县级市），与全国其他的160多个县市进行pk，我们入围的概率仅有33.3%（宁国、巢湖、天长三进一），并没有绝对把握。所以，我们要时刻牢记“骄兵必败”的至理名言，决不能躺在去年的“成绩单”上洋洋自得、骄傲自满，全市各级各部门必须在思想上真正紧起来、工作上迅速动起来。尤其是文明办要想方设法，准确掌握竞争对手的有关情况，做到知己知彼、扬长补短，努力以更大胜算迎接测评、应对竞争。二是厌战心态。自从xxxx年启动文明创建活动以来，全市上下连续奋战、连干16年，实现了省级文明县城、省级示范文明城市、全国县级文明城市提名城市的\'“三级跳”，成绩斐然、精神可嘉。但长期从事一项活动，都会有一个“疲劳期”，出现情绪低落，热情减退的现象。特别是正在进行的全国县级文明城市创建标准更高、要求更严、抓得更紧，少数单位、少数干部产生厌战的情绪。对此，希望大家要理解市委政府对文明创建的部署，全国文明城市创建三年一评，首轮不成，一等三年，我们等不起。所以，希望大家一定要调整心态状态，确保全身心投入第二轮测评各项工作。三是侥幸心态。从我们多年来的创建经历来看，创建工作很多丢分就是丢在“侥幸心态”上。一些单位总认为自己与创建工作关系不大，认为查不到自己头上来，认为自己丢一两分无伤大局，在对待文明创建和迎检工作上习惯于被动应付，只求差不多、过得去，不求没问题、过得硬，总指望蒙混过关。然而，创建没有“旁观者”，人人都是“主人翁”，需要各级各部门尽职尽责、尽心尽力，有时候创建成败就在“分毫之间”，容不得任何单位、任何个人存有半点的侥幸心理。希望我们每一个单位、每一名干部都要端正心态、全力以赴，确保以最优的成绩为创建工作再“加油”，为迎检工作再“加分”。</w:t>
      </w:r>
    </w:p>
    <w:p>
      <w:pPr>
        <w:ind w:left="0" w:right="0" w:firstLine="560"/>
        <w:spacing w:before="450" w:after="450" w:line="312" w:lineRule="auto"/>
      </w:pPr>
      <w:r>
        <w:rPr>
          <w:rFonts w:ascii="宋体" w:hAnsi="宋体" w:eastAsia="宋体" w:cs="宋体"/>
          <w:color w:val="000"/>
          <w:sz w:val="28"/>
          <w:szCs w:val="28"/>
        </w:rPr>
        <w:t xml:space="preserve">今年以来，我市已接受1次省级示范文明城市复评，开展2次第三方测评。从几次测评来看，我们的问题还较多，各级各部门必须聚焦创建中的问题，抓好整改提升。一是对共性问题要开展专项行动。前期，文明办在综合几轮测评结果的基础上，梳理摸排了一些共性问题，下一步将在全市开展（1城市公共文明劝导、2创建氛围营造、3窗口及样本点提升、4集贸市场创建、5交通环境整治、6设施完善、7未成年思想道德建设强化行动、8志愿服务活动提升、9环卫市容综合整治、10材料完善）十大迎检行动，刚才金庆文同志已经宣读了有关通知，相关单位要严格按照通知要求，严格抓好落实，确保十大行动取得立竿见影、实实在在的成效。二是对复杂问题要进行专项研究。之前在省级文明城市创建中暴露出的小区物业管理等问题，我市在对内摸排问题、外出考察学习的基础上，出台了物业管理办法，成立了物业管理办公室，增强了工作力量，理顺了体制机制，相信通过大家的共同努力，小区物业管理问题一定能够得到根本的解决。所以，对于这种涉及面广、技术性高、政策性强的工作，一定要进行专题研究解决，真正把问题研究透彻，找到问题症结，做到对症下药、精准施策。三是对具体问题要专项落实。各级各部门都要深入研究迎检测评体系、测评方法，实行地毯式摸排、清单式管理，对迎检过程中的具体问题要逐一摸排，逐个分析，逐条研究，有什么问题就解决什么问题，什么问题突出就重点解决什么问题，确保发现问题不留死角、整改问题不留尾巴，做到一条一条地对、一点一点地查、一件一件地改、一分一分地争。四是对顽固问题要建立专项制度。如集贸市场管理、窗口单位服务等问题，抓一抓就好转，松一松就反弹。对于这类容易反复的问题，要建立起专项制度，寻求从根子上解决问题。比如，对集贸市场管理问题，可以学习借鉴苏州工业园、苏滁产业园等先进经验，探索“邻里中心”管理模式，围绕12项居住配套功能，从“油盐酱醋茶”到“衣食住行闲”，为百姓提供“一站式”的服务，完善优化城市功能布局，创新社会管理模式，努力形成邻里和谐、守望相助的社区氛围；对于窗口服务问题，可以复制推广上海自贸区服务企业“只说yes不说no”的经验做法，推进政府服务管理方式创新，加快建设“市民之家”，探索组建行政审批局，试行网上审批，完善相关服务制度，对不属于本部门的事项，不设路障设路标；对不符合申请条件的，不打回票打清单；对法律法规不明确的，不给否决给路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2025-01-16T02:01:32+08:00</dcterms:created>
  <dcterms:modified xsi:type="dcterms:W3CDTF">2025-01-16T02:01:32+08:00</dcterms:modified>
</cp:coreProperties>
</file>

<file path=docProps/custom.xml><?xml version="1.0" encoding="utf-8"?>
<Properties xmlns="http://schemas.openxmlformats.org/officeDocument/2006/custom-properties" xmlns:vt="http://schemas.openxmlformats.org/officeDocument/2006/docPropsVTypes"/>
</file>