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2024年安全生产责任演讲稿(模板9篇)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小编给大家带来关于学习演讲稿模板范文，希望会对大家的工作与学习有所帮助。安全生产责任...</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我是来自公司修理厂的，能借此\"安全生产月\"活动的机会为大家演讲，我感到十分的荣幸。今天我演讲的题目是\"珍爱生命，安全生产\"。</w:t>
      </w:r>
    </w:p>
    <w:p>
      <w:pPr>
        <w:ind w:left="0" w:right="0" w:firstLine="560"/>
        <w:spacing w:before="450" w:after="450" w:line="312" w:lineRule="auto"/>
      </w:pPr>
      <w:r>
        <w:rPr>
          <w:rFonts w:ascii="宋体" w:hAnsi="宋体" w:eastAsia="宋体" w:cs="宋体"/>
          <w:color w:val="000"/>
          <w:sz w:val="28"/>
          <w:szCs w:val="28"/>
        </w:rPr>
        <w:t xml:space="preserve">轻轻拉开六月的帘幕，柔风轻轻，雨丝飘逸；轻轻拉开六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塑造本质安全型员工，打造本质安全型企业\"的标语高高挂在我们的头顶。在职工宿舍，\"亲人对你的期盼是安全\"、\"饮酒一分醉，驾车千分险\"的标语非常醒目的印在我们眼帘。在班前会上，安全是我们永恒的话题。这一切的一切，都是在提醒大家，要时时想安全，事事想安全，生命高于一切，一切服从安全。也只有我们每位职工都把安全放在首位，牢固树立\"1+6\"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安全生产责任演讲稿篇二</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家庭是社会的细胞，“一人平安、全家幸福”一直以来我们都在为这个美好的愿望孜孜不倦地追求、努力。“安全为了生产，生产必须安全”、“三非”不反、事故难免；三违”不纠、祸害永久！这些安全生产理念多少年来被不懈地要求、倡导。面对重大安全生产事故，那触目惊心的惨状、刻骨铭心的伤痛，岂能不叫人揪心。防患未然，未雨绸缪，严厉打击各类非法违法生产经营行为刻不容缓！说起打非治违，似乎是一个新话题，要比隐患排查整改更有份量，更有力度，要上升到法律的高度来约束和治理；打非治违似乎又是一个老生常谈的话题，有时，它显得很沉重，总是与惨重的事故和揪心的场面联系在一起；有时，它又很亲切，因为它是平安的前置，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回顾为了展望，总结为了启迪，每次事故的发生，每次血的教训，让我们每个人在安全工作上都应引以为鉴，不能好了伤疤忘了痛。事故的举例意在刺痛我们的神径。在具体执行电力安全工作规程中应该树立“零容忍”的理念，只要是违法违规，都不能放纵或容忍。只要思想重视，上下一致扛起打非治违这面旗帜，部门协调配合，上下联动，措施强硬，才能尽职尽责确保一方的平安。“以人为本，安全发展”和“安全第一，预防为主，综合治理”的理念，正融入到每位电力员工的心中，正规范着每位电力员工的工作行为！“进入施工现场，请戴好安全帽”，因为它可以为你挡住飞来横祸；“高处作业，请系好安全带”因为他可以记挂你的家庭平安。关注安全，平安是福！打非治违，刻不容缓。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最后我祝福在坐的各位身体健康，一生平安！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管理范围内出现的缺陷不能客观全面找到问题的根源，总爱停留在问题的表面现象上找原因。这些安全管理者发现不到问题的真正原因所在，也就不可能从本质上消除缺陷，积少成多，最后直接威胁到安全生产工作。</w:t>
      </w:r>
    </w:p>
    <w:p>
      <w:pPr>
        <w:ind w:left="0" w:right="0" w:firstLine="560"/>
        <w:spacing w:before="450" w:after="450" w:line="312" w:lineRule="auto"/>
      </w:pPr>
      <w:r>
        <w:rPr>
          <w:rFonts w:ascii="宋体" w:hAnsi="宋体" w:eastAsia="宋体" w:cs="宋体"/>
          <w:color w:val="000"/>
          <w:sz w:val="28"/>
          <w:szCs w:val="28"/>
        </w:rPr>
        <w:t xml:space="preserve">还有的不称职安全管理者好表现自己的个人英雄主义，对系统安全不喜欢做科学的评价，往往凭个人主观意识，拍胸脯作保证，万无一失。对于安全系统真正是否安全，这些人自己也没有多大底。这类安全管理者在工作中表现大胆，肯冒险，有股冲劲，却缺乏科学的判断方法。如古代善于冲锋陷阵的猛将，勇于作战，却不讲用兵之法。</w:t>
      </w:r>
    </w:p>
    <w:p>
      <w:pPr>
        <w:ind w:left="0" w:right="0" w:firstLine="560"/>
        <w:spacing w:before="450" w:after="450" w:line="312" w:lineRule="auto"/>
      </w:pPr>
      <w:r>
        <w:rPr>
          <w:rFonts w:ascii="宋体" w:hAnsi="宋体" w:eastAsia="宋体" w:cs="宋体"/>
          <w:color w:val="000"/>
          <w:sz w:val="28"/>
          <w:szCs w:val="28"/>
        </w:rPr>
        <w:t xml:space="preserve">还有一类不称职的安全管理者容易给别人造成一种假象，这些人表现在工作中谈起大道理头头是道，好在工作中夸夸其谈，表现出一副很专业的姿态。真正面对生产实际，他们不能理论联系实际，对安全科学理论生搬硬套。看到这些人就会使人想起战国时期纸上谈兵的赵括，诸子兵法无所不通，由于缺乏实战，最后只能用死书。</w:t>
      </w:r>
    </w:p>
    <w:p>
      <w:pPr>
        <w:ind w:left="0" w:right="0" w:firstLine="560"/>
        <w:spacing w:before="450" w:after="450" w:line="312" w:lineRule="auto"/>
      </w:pPr>
      <w:r>
        <w:rPr>
          <w:rFonts w:ascii="宋体" w:hAnsi="宋体" w:eastAsia="宋体" w:cs="宋体"/>
          <w:color w:val="000"/>
          <w:sz w:val="28"/>
          <w:szCs w:val="28"/>
        </w:rPr>
        <w:t xml:space="preserve">只凭经验，不能提升自身的理论知识和实际工作能力，缺乏科学的安全管理知识，也是企业中不称职的安全管理者的另一种表现。这群人爱死报老经验、老方法不放，不能迅速适应企业快速发展的安全管理需要。体现在安全管理上就会出现管理滞后，老是不到位。</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安全生产责任演讲稿篇四</w:t>
      </w:r>
    </w:p>
    <w:p>
      <w:pPr>
        <w:ind w:left="0" w:right="0" w:firstLine="560"/>
        <w:spacing w:before="450" w:after="450" w:line="312" w:lineRule="auto"/>
      </w:pPr>
      <w:r>
        <w:rPr>
          <w:rFonts w:ascii="宋体" w:hAnsi="宋体" w:eastAsia="宋体" w:cs="宋体"/>
          <w:color w:val="000"/>
          <w:sz w:val="28"/>
          <w:szCs w:val="28"/>
        </w:rPr>
        <w:t xml:space="preserve">安全是企业生产经营的基础和前提，天地奔牛历来重视安全生产，并把安全生产作为企业生存、发展、壮大和保障的头等大事来抓。</w:t>
      </w:r>
    </w:p>
    <w:p>
      <w:pPr>
        <w:ind w:left="0" w:right="0" w:firstLine="560"/>
        <w:spacing w:before="450" w:after="450" w:line="312" w:lineRule="auto"/>
      </w:pPr>
      <w:r>
        <w:rPr>
          <w:rFonts w:ascii="宋体" w:hAnsi="宋体" w:eastAsia="宋体" w:cs="宋体"/>
          <w:color w:val="000"/>
          <w:sz w:val="28"/>
          <w:szCs w:val="28"/>
        </w:rPr>
        <w:t xml:space="preserve">安全重于泰山，保证安全生产环境，企业才能长足发展。虽然公司出台了“十大禁令”等安全生产管理制度和措施，但还是有员工抱着侥幸的心理去工作，造成始料不及的事故和后果。我多年从事设备电器维修工作，多次耳闻目睹因疏忽导致事故的发生，因此，我想结合电器维修工作谈谈体会。</w:t>
      </w:r>
    </w:p>
    <w:p>
      <w:pPr>
        <w:ind w:left="0" w:right="0" w:firstLine="560"/>
        <w:spacing w:before="450" w:after="450" w:line="312" w:lineRule="auto"/>
      </w:pPr>
      <w:r>
        <w:rPr>
          <w:rFonts w:ascii="宋体" w:hAnsi="宋体" w:eastAsia="宋体" w:cs="宋体"/>
          <w:color w:val="000"/>
          <w:sz w:val="28"/>
          <w:szCs w:val="28"/>
        </w:rPr>
        <w:t xml:space="preserve">作为设备电器维修人员，在从事电器设备维修时必须要严格执行“停电、验电、挂牌”程序，有人总是图省事，自认为拉闸后设备肯定会断电而不去验电直接作业，岂不知道这样做存在极大危险隐患，由于有些开关触头存在过流后粘闸或没有完全断开的情况发生，这时不经验电就去检查作业就会发生触电危险。</w:t>
      </w:r>
    </w:p>
    <w:p>
      <w:pPr>
        <w:ind w:left="0" w:right="0" w:firstLine="560"/>
        <w:spacing w:before="450" w:after="450" w:line="312" w:lineRule="auto"/>
      </w:pPr>
      <w:r>
        <w:rPr>
          <w:rFonts w:ascii="宋体" w:hAnsi="宋体" w:eastAsia="宋体" w:cs="宋体"/>
          <w:color w:val="000"/>
          <w:sz w:val="28"/>
          <w:szCs w:val="28"/>
        </w:rPr>
        <w:t xml:space="preserve">还有的员工可能认为自己断电后不会有人去操作设备或者合闸，拉闸后没有在主开关处悬挂“有人工作，禁止合闸”的标识牌，潜意识认为这么操作没有问题，将自我保护程序抛之脑后，这是对自己生命的漠视，也是对家人，对他人，对企业极不负责任的体现。</w:t>
      </w:r>
    </w:p>
    <w:p>
      <w:pPr>
        <w:ind w:left="0" w:right="0" w:firstLine="560"/>
        <w:spacing w:before="450" w:after="450" w:line="312" w:lineRule="auto"/>
      </w:pPr>
      <w:r>
        <w:rPr>
          <w:rFonts w:ascii="宋体" w:hAnsi="宋体" w:eastAsia="宋体" w:cs="宋体"/>
          <w:color w:val="000"/>
          <w:sz w:val="28"/>
          <w:szCs w:val="28"/>
        </w:rPr>
        <w:t xml:space="preserve">正是这些一时疏忽、一不留神、一次不经意的违章，为社会、企业、家庭和个人造成不可挽回的损失。因此员工们一定要严格执行安全措施，要把“安全生产十大禁令”、“设备操作规程”等规章制度放在心中，记在脑中，时刻坚守安全责任，并从一顶安全帽，一根安全绳，一个停电标识牌做起，时刻让安全为工作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安全生产责任演讲稿篇五</w:t>
      </w:r>
    </w:p>
    <w:p>
      <w:pPr>
        <w:ind w:left="0" w:right="0" w:firstLine="560"/>
        <w:spacing w:before="450" w:after="450" w:line="312" w:lineRule="auto"/>
      </w:pPr>
      <w:r>
        <w:rPr>
          <w:rFonts w:ascii="宋体" w:hAnsi="宋体" w:eastAsia="宋体" w:cs="宋体"/>
          <w:color w:val="000"/>
          <w:sz w:val="28"/>
          <w:szCs w:val="28"/>
        </w:rPr>
        <w:t xml:space="preserve">国务院近日印发《关于进一步加强企业安全生产工作的通知》，就强化企业安全生产主体责任落实，全面提高安全生产水平，作出了更加具体、明确和更加严厉的规定。这是我国深入贯彻落实科学发展观，解决制约安全生产突出矛盾和问题，促进安全发展的重大举措。</w:t>
      </w:r>
    </w:p>
    <w:p>
      <w:pPr>
        <w:ind w:left="0" w:right="0" w:firstLine="560"/>
        <w:spacing w:before="450" w:after="450" w:line="312" w:lineRule="auto"/>
      </w:pPr>
      <w:r>
        <w:rPr>
          <w:rFonts w:ascii="宋体" w:hAnsi="宋体" w:eastAsia="宋体" w:cs="宋体"/>
          <w:color w:val="000"/>
          <w:sz w:val="28"/>
          <w:szCs w:val="28"/>
        </w:rPr>
        <w:t xml:space="preserve">安全生产不仅关系人民群众生命财产安全，更关系改革开放、经济发展、社会和谐稳定的大局。当前我国安全生产状况总体稳定并趋于好转，但必须看到，由于受生产力发展不均衡和基础薄弱的制约，安全生产形势仍然严峻。今年上半年在事故总量同比继续下降的同时，重特大事故有所反弹，尤其是先后发生6起一次死亡30人以上的特别重大事故。一些企业在经济回升向好的情况下，盲目追求经济效益，重生产轻安全，安全管理薄弱。一些企业无证或证照不全非法生产，超能力、超强度、超定员违法违规生产。一些地方和部门安全监管责任不落实、措施不到位。归根到底，还是企业安全生产主体责任未得到落实。</w:t>
      </w:r>
    </w:p>
    <w:p>
      <w:pPr>
        <w:ind w:left="0" w:right="0" w:firstLine="560"/>
        <w:spacing w:before="450" w:after="450" w:line="312" w:lineRule="auto"/>
      </w:pPr>
      <w:r>
        <w:rPr>
          <w:rFonts w:ascii="宋体" w:hAnsi="宋体" w:eastAsia="宋体" w:cs="宋体"/>
          <w:color w:val="000"/>
          <w:sz w:val="28"/>
          <w:szCs w:val="28"/>
        </w:rPr>
        <w:t xml:space="preserve">一起起惨痛的事故警示我们，企业是安全生产的主体、内因和根本，政府监管、社会监督只有落实到企业的生产管理行为中，才能最大限度消除安全生产隐患，如果企业安全管理不到位，安全生产形势不可能持续好转。因此，要遏制安全生产重特大事故发生，必须紧紧抓住企业这个责任主体，通过加强安全管理、加大安全投入、强化技术装备、严格安全监管、严肃责任追究，切实提高企业的安全生产保障能力。</w:t>
      </w:r>
    </w:p>
    <w:p>
      <w:pPr>
        <w:ind w:left="0" w:right="0" w:firstLine="560"/>
        <w:spacing w:before="450" w:after="450" w:line="312" w:lineRule="auto"/>
      </w:pPr>
      <w:r>
        <w:rPr>
          <w:rFonts w:ascii="宋体" w:hAnsi="宋体" w:eastAsia="宋体" w:cs="宋体"/>
          <w:color w:val="000"/>
          <w:sz w:val="28"/>
          <w:szCs w:val="28"/>
        </w:rPr>
        <w:t xml:space="preserve">此次国务院发出的《通知》，正是以加强企业安全生产工作为出发点和落脚点，要求实施更加严格的企业安全管理，建设更加坚实的技术保障体系和更加高效的应急救援体系，实行更加严格的安全监管和更加有力的政策引导，对各地区、各部门、各企业的安全生产工作实行更加严格的.目标考核和责任追究。</w:t>
      </w:r>
    </w:p>
    <w:p>
      <w:pPr>
        <w:ind w:left="0" w:right="0" w:firstLine="560"/>
        <w:spacing w:before="450" w:after="450" w:line="312" w:lineRule="auto"/>
      </w:pPr>
      <w:r>
        <w:rPr>
          <w:rFonts w:ascii="宋体" w:hAnsi="宋体" w:eastAsia="宋体" w:cs="宋体"/>
          <w:color w:val="000"/>
          <w:sz w:val="28"/>
          <w:szCs w:val="28"/>
        </w:rPr>
        <w:t xml:space="preserve">坚决落实企业安全生产主体责任，企业必须深化认识、严格履行职责。要看到，只有生产环境安全了，企业的生产经营才能正常继续下去，才有可能持续创造价值和利润。当前，企业应当牢牢抓住转变经济发展方式的契机，将“安全第一，预防为主，综合治理”落实到生产经营的每一个岗位，建设更加坚实的技术保障体系和更加高效的应急救援体系，切实提高安全生产水平，夯实安全生产基础。</w:t>
      </w:r>
    </w:p>
    <w:p>
      <w:pPr>
        <w:ind w:left="0" w:right="0" w:firstLine="560"/>
        <w:spacing w:before="450" w:after="450" w:line="312" w:lineRule="auto"/>
      </w:pPr>
      <w:r>
        <w:rPr>
          <w:rFonts w:ascii="宋体" w:hAnsi="宋体" w:eastAsia="宋体" w:cs="宋体"/>
          <w:color w:val="000"/>
          <w:sz w:val="28"/>
          <w:szCs w:val="28"/>
        </w:rPr>
        <w:t xml:space="preserve">坚决落实企业安全生产主体责任，各地各相关部门要实行更加严格的安全监管和更加有力的政策引导。要完善部门联动的安全生产执法机制，严厉打击非法违法行为。要制定落实安全生产规划，加快推进安全发展，强制淘汰安全性能低下、职业危害严重、危及安全生产的落后技术、工艺和装备。要强化更加严格的目标考核和责任追究，加大重特大事故的考核权重，严格安全生产行政问责制度。</w:t>
      </w:r>
    </w:p>
    <w:p>
      <w:pPr>
        <w:ind w:left="0" w:right="0" w:firstLine="560"/>
        <w:spacing w:before="450" w:after="450" w:line="312" w:lineRule="auto"/>
      </w:pPr>
      <w:r>
        <w:rPr>
          <w:rFonts w:ascii="宋体" w:hAnsi="宋体" w:eastAsia="宋体" w:cs="宋体"/>
          <w:color w:val="000"/>
          <w:sz w:val="28"/>
          <w:szCs w:val="28"/>
        </w:rPr>
        <w:t xml:space="preserve">安全责任重于泰山。相信只要企业真正把安全工作摆在首位，切实负起责任，强化管理，真抓实干，就一定能够遏制住重特大事故多发的势头，实现安全生产与经济社会的协调健康发展。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安全生产责任演讲稿篇六</w:t>
      </w:r>
    </w:p>
    <w:p>
      <w:pPr>
        <w:ind w:left="0" w:right="0" w:firstLine="560"/>
        <w:spacing w:before="450" w:after="450" w:line="312" w:lineRule="auto"/>
      </w:pPr>
      <w:r>
        <w:rPr>
          <w:rFonts w:ascii="宋体" w:hAnsi="宋体" w:eastAsia="宋体" w:cs="宋体"/>
          <w:color w:val="000"/>
          <w:sz w:val="28"/>
          <w:szCs w:val="28"/>
        </w:rPr>
        <w:t xml:space="preserve">各位领导、各位代表们：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代表××公司在这里发言，这是天河区政府对我公司在落实安全生产主体责任工作上的信任、支持、鼓励，同时也是一项新的考验。今天我发言主题是：落实企业安全生产主体责任，提高企业本质安全。</w:t>
      </w:r>
    </w:p>
    <w:p>
      <w:pPr>
        <w:ind w:left="0" w:right="0" w:firstLine="560"/>
        <w:spacing w:before="450" w:after="450" w:line="312" w:lineRule="auto"/>
      </w:pPr>
      <w:r>
        <w:rPr>
          <w:rFonts w:ascii="宋体" w:hAnsi="宋体" w:eastAsia="宋体" w:cs="宋体"/>
          <w:color w:val="000"/>
          <w:sz w:val="28"/>
          <w:szCs w:val="28"/>
        </w:rPr>
        <w:t xml:space="preserve">××公司，始建于1959年，前身为××工厂，是华南地区最早的洗涤用品企业之一。19xx年，公司成为广州市首批上市公司，也是当时广东省唯一的日化行业上市企业；在20xx年成为首批通过股权分置改革的公司。目前，公司拥有五大知名品牌，产品包括五大系列：“织物洗涤用品系列”、“个人洗护用品系列”、“家居洗涤用品系列”、“工业及公共设施清洗用品系列”、“工业表面活性剂及精细化工产品系列”，共70多个品种。在政府认证方面，到20xx年为止，获得中国名牌2个、国家质量免检2个，省名牌2个。</w:t>
      </w:r>
    </w:p>
    <w:p>
      <w:pPr>
        <w:ind w:left="0" w:right="0" w:firstLine="560"/>
        <w:spacing w:before="450" w:after="450" w:line="312" w:lineRule="auto"/>
      </w:pPr>
      <w:r>
        <w:rPr>
          <w:rFonts w:ascii="宋体" w:hAnsi="宋体" w:eastAsia="宋体" w:cs="宋体"/>
          <w:color w:val="000"/>
          <w:sz w:val="28"/>
          <w:szCs w:val="28"/>
        </w:rPr>
        <w:t xml:space="preserve">近年来，政府的安全主管部门以及各级的领导都非常重视和关注企业的生产安全和防火工作。浪奇公司按照有关安全生产法律、法规以及上级的统一部署和要求，结合本公司的实际情况，积极采取措施，加强防范监督，连续5年被轻工系统和连续3年广州市的安全生产先进单位。</w:t>
      </w:r>
    </w:p>
    <w:p>
      <w:pPr>
        <w:ind w:left="0" w:right="0" w:firstLine="560"/>
        <w:spacing w:before="450" w:after="450" w:line="312" w:lineRule="auto"/>
      </w:pPr>
      <w:r>
        <w:rPr>
          <w:rFonts w:ascii="宋体" w:hAnsi="宋体" w:eastAsia="宋体" w:cs="宋体"/>
          <w:color w:val="000"/>
          <w:sz w:val="28"/>
          <w:szCs w:val="28"/>
        </w:rPr>
        <w:t xml:space="preserve">（一）统一思想、加强领导、全面部署</w:t>
      </w:r>
    </w:p>
    <w:p>
      <w:pPr>
        <w:ind w:left="0" w:right="0" w:firstLine="560"/>
        <w:spacing w:before="450" w:after="450" w:line="312" w:lineRule="auto"/>
      </w:pPr>
      <w:r>
        <w:rPr>
          <w:rFonts w:ascii="宋体" w:hAnsi="宋体" w:eastAsia="宋体" w:cs="宋体"/>
          <w:color w:val="000"/>
          <w:sz w:val="28"/>
          <w:szCs w:val="28"/>
        </w:rPr>
        <w:t xml:space="preserve">广州市安委会下发《印发关于强化企业安全生产主体责任推动本质安全型企业建设指导意见的通知》、《印发广州市关于进一步强化企业安全生产主体责任的工作方案的通知》后，公司领导相当重视，以邓小平理论和“三个代表”重要思想为指导，将开展“强化企业安全生产主体责任”工作列入重要议事日程，结合“安全生产月”和“反三违”作为贯彻落实党中央、国务院关于安全生产工作的重要指示的实际行动，以对党和人民高度负责的精神，公司迅速制定了关于落实安全生产主体责任工作的实施方案，并把方案下发到各部门、各生产部。成立了以总经理为组长、副总经理为副组长、各主要部门负责人为成员的“落实安全生产主体责任”领导小组。领导小组要求各部门主要领导亲自抓，广泛动员和发动员工参与，精心制订措施，严密部署，并落实专人具体负责，进一步加强和改进安全生产基础工作，完善安全生产管理体系和责任体系，规范安全管理，推动本质安全的建设，促进安全生产管理工作进一步提高。</w:t>
      </w:r>
    </w:p>
    <w:p>
      <w:pPr>
        <w:ind w:left="0" w:right="0" w:firstLine="560"/>
        <w:spacing w:before="450" w:after="450" w:line="312" w:lineRule="auto"/>
      </w:pPr>
      <w:r>
        <w:rPr>
          <w:rFonts w:ascii="宋体" w:hAnsi="宋体" w:eastAsia="宋体" w:cs="宋体"/>
          <w:color w:val="000"/>
          <w:sz w:val="28"/>
          <w:szCs w:val="28"/>
        </w:rPr>
        <w:t xml:space="preserve">（二）落实责任、加强检查，探索安全管理工作新路子</w:t>
      </w:r>
    </w:p>
    <w:p>
      <w:pPr>
        <w:ind w:left="0" w:right="0" w:firstLine="560"/>
        <w:spacing w:before="450" w:after="450" w:line="312" w:lineRule="auto"/>
      </w:pPr>
      <w:r>
        <w:rPr>
          <w:rFonts w:ascii="宋体" w:hAnsi="宋体" w:eastAsia="宋体" w:cs="宋体"/>
          <w:color w:val="000"/>
          <w:sz w:val="28"/>
          <w:szCs w:val="28"/>
        </w:rPr>
        <w:t xml:space="preserve">我们遵照上级主管部门的指示精神，以铁面孔、铁心肠、铁手腕治理隐患，用科学发展观和安全发展观指导和推动这项工作。进一步加强对下属部门领导的安全生产考核，督促建立健全以“第一责任人”为中枢的安全责任体系，把经济效益与安全生产政绩挂钩。公司成立了“生产（办公）现场管理”推进工作小组。工作小组坚持每月分三批不定时对各部门进行生产办公现场管理工作的检查考核，将考核直接与月度和年度的效益挂钩，并利用公司的网络平台将每次检查结果进行点评。通过生产（办公）现场管理推进工作，在员工中树立一个观点：“良好的工作环境由自己创造，自己创造的环境由自己享受”，还使每一位员工都强烈感受到安全生产的重要性，明确自己肩负的安全生产责任，从而人人参与安全管理，人人负责安全生产，逐步形成“我的安全我负责，他的安全我有责”的良好氛围。</w:t>
      </w:r>
    </w:p>
    <w:p>
      <w:pPr>
        <w:ind w:left="0" w:right="0" w:firstLine="560"/>
        <w:spacing w:before="450" w:after="450" w:line="312" w:lineRule="auto"/>
      </w:pPr>
      <w:r>
        <w:rPr>
          <w:rFonts w:ascii="宋体" w:hAnsi="宋体" w:eastAsia="宋体" w:cs="宋体"/>
          <w:color w:val="000"/>
          <w:sz w:val="28"/>
          <w:szCs w:val="28"/>
        </w:rPr>
        <w:t xml:space="preserve">（三）加大安全投入，完善设备和设施，提高安全保障水平。</w:t>
      </w:r>
    </w:p>
    <w:p>
      <w:pPr>
        <w:ind w:left="0" w:right="0" w:firstLine="560"/>
        <w:spacing w:before="450" w:after="450" w:line="312" w:lineRule="auto"/>
      </w:pPr>
      <w:r>
        <w:rPr>
          <w:rFonts w:ascii="宋体" w:hAnsi="宋体" w:eastAsia="宋体" w:cs="宋体"/>
          <w:color w:val="000"/>
          <w:sz w:val="28"/>
          <w:szCs w:val="28"/>
        </w:rPr>
        <w:t xml:space="preserve">今年以来，公司共投入500万元用于设备、安全设施和生产环境等方面改造，主要用于以下项目：</w:t>
      </w:r>
    </w:p>
    <w:p>
      <w:pPr>
        <w:ind w:left="0" w:right="0" w:firstLine="560"/>
        <w:spacing w:before="450" w:after="450" w:line="312" w:lineRule="auto"/>
      </w:pPr>
      <w:r>
        <w:rPr>
          <w:rFonts w:ascii="宋体" w:hAnsi="宋体" w:eastAsia="宋体" w:cs="宋体"/>
          <w:color w:val="000"/>
          <w:sz w:val="28"/>
          <w:szCs w:val="28"/>
        </w:rPr>
        <w:t xml:space="preserve">1、污水设备改造；</w:t>
      </w:r>
    </w:p>
    <w:p>
      <w:pPr>
        <w:ind w:left="0" w:right="0" w:firstLine="560"/>
        <w:spacing w:before="450" w:after="450" w:line="312" w:lineRule="auto"/>
      </w:pPr>
      <w:r>
        <w:rPr>
          <w:rFonts w:ascii="宋体" w:hAnsi="宋体" w:eastAsia="宋体" w:cs="宋体"/>
          <w:color w:val="000"/>
          <w:sz w:val="28"/>
          <w:szCs w:val="28"/>
        </w:rPr>
        <w:t xml:space="preserve">2、磺化镙茨风机和三氧化硫管道技术改造；</w:t>
      </w:r>
    </w:p>
    <w:p>
      <w:pPr>
        <w:ind w:left="0" w:right="0" w:firstLine="560"/>
        <w:spacing w:before="450" w:after="450" w:line="312" w:lineRule="auto"/>
      </w:pPr>
      <w:r>
        <w:rPr>
          <w:rFonts w:ascii="宋体" w:hAnsi="宋体" w:eastAsia="宋体" w:cs="宋体"/>
          <w:color w:val="000"/>
          <w:sz w:val="28"/>
          <w:szCs w:val="28"/>
        </w:rPr>
        <w:t xml:space="preserve">3、公司内的交通主干道、人行道的翻新；</w:t>
      </w:r>
    </w:p>
    <w:p>
      <w:pPr>
        <w:ind w:left="0" w:right="0" w:firstLine="560"/>
        <w:spacing w:before="450" w:after="450" w:line="312" w:lineRule="auto"/>
      </w:pPr>
      <w:r>
        <w:rPr>
          <w:rFonts w:ascii="宋体" w:hAnsi="宋体" w:eastAsia="宋体" w:cs="宋体"/>
          <w:color w:val="000"/>
          <w:sz w:val="28"/>
          <w:szCs w:val="28"/>
        </w:rPr>
        <w:t xml:space="preserve">4、员工购买安全鞋、防护眼镜等的劳动防护用品的购买；</w:t>
      </w:r>
    </w:p>
    <w:p>
      <w:pPr>
        <w:ind w:left="0" w:right="0" w:firstLine="560"/>
        <w:spacing w:before="450" w:after="450" w:line="312" w:lineRule="auto"/>
      </w:pPr>
      <w:r>
        <w:rPr>
          <w:rFonts w:ascii="宋体" w:hAnsi="宋体" w:eastAsia="宋体" w:cs="宋体"/>
          <w:color w:val="000"/>
          <w:sz w:val="28"/>
          <w:szCs w:val="28"/>
        </w:rPr>
        <w:t xml:space="preserve">5、消防设施；</w:t>
      </w:r>
    </w:p>
    <w:p>
      <w:pPr>
        <w:ind w:left="0" w:right="0" w:firstLine="560"/>
        <w:spacing w:before="450" w:after="450" w:line="312" w:lineRule="auto"/>
      </w:pPr>
      <w:r>
        <w:rPr>
          <w:rFonts w:ascii="宋体" w:hAnsi="宋体" w:eastAsia="宋体" w:cs="宋体"/>
          <w:color w:val="000"/>
          <w:sz w:val="28"/>
          <w:szCs w:val="28"/>
        </w:rPr>
        <w:t xml:space="preserve">6、对设备进行重新粉刷；</w:t>
      </w:r>
    </w:p>
    <w:p>
      <w:pPr>
        <w:ind w:left="0" w:right="0" w:firstLine="560"/>
        <w:spacing w:before="450" w:after="450" w:line="312" w:lineRule="auto"/>
      </w:pPr>
      <w:r>
        <w:rPr>
          <w:rFonts w:ascii="宋体" w:hAnsi="宋体" w:eastAsia="宋体" w:cs="宋体"/>
          <w:color w:val="000"/>
          <w:sz w:val="28"/>
          <w:szCs w:val="28"/>
        </w:rPr>
        <w:t xml:space="preserve">7、洗衣粉生产车间除尘系统的更新等。</w:t>
      </w:r>
    </w:p>
    <w:p>
      <w:pPr>
        <w:ind w:left="0" w:right="0" w:firstLine="560"/>
        <w:spacing w:before="450" w:after="450" w:line="312" w:lineRule="auto"/>
      </w:pPr>
      <w:r>
        <w:rPr>
          <w:rFonts w:ascii="宋体" w:hAnsi="宋体" w:eastAsia="宋体" w:cs="宋体"/>
          <w:color w:val="000"/>
          <w:sz w:val="28"/>
          <w:szCs w:val="28"/>
        </w:rPr>
        <w:t xml:space="preserve">通过加大安全投入完善设备设施，有效的消除了安全隐患，提高了安全系数，进一步提高了公司的安全保障水平。</w:t>
      </w:r>
    </w:p>
    <w:p>
      <w:pPr>
        <w:ind w:left="0" w:right="0" w:firstLine="560"/>
        <w:spacing w:before="450" w:after="450" w:line="312" w:lineRule="auto"/>
      </w:pPr>
      <w:r>
        <w:rPr>
          <w:rFonts w:ascii="宋体" w:hAnsi="宋体" w:eastAsia="宋体" w:cs="宋体"/>
          <w:color w:val="000"/>
          <w:sz w:val="28"/>
          <w:szCs w:val="28"/>
        </w:rPr>
        <w:t xml:space="preserve">（四）完善安全规章制度，规范员工行为</w:t>
      </w:r>
    </w:p>
    <w:p>
      <w:pPr>
        <w:ind w:left="0" w:right="0" w:firstLine="560"/>
        <w:spacing w:before="450" w:after="450" w:line="312" w:lineRule="auto"/>
      </w:pPr>
      <w:r>
        <w:rPr>
          <w:rFonts w:ascii="宋体" w:hAnsi="宋体" w:eastAsia="宋体" w:cs="宋体"/>
          <w:color w:val="000"/>
          <w:sz w:val="28"/>
          <w:szCs w:val="28"/>
        </w:rPr>
        <w:t xml:space="preserve">对照有关安全生产规程，我们发现公司原来的岗位安全操作规程已跟不上形势发展的要求，有些安全管理制度也需要补充制定。因此，我们对公司的所有安全操作规程进行全面回顾，并重新上墙，为日常生产作业提供了制度保障，并确定了不同的检查内容和要求，编制安全检查表，为开展安全专项检查工作提供了必要的标准和依据。</w:t>
      </w:r>
    </w:p>
    <w:p>
      <w:pPr>
        <w:ind w:left="0" w:right="0" w:firstLine="560"/>
        <w:spacing w:before="450" w:after="450" w:line="312" w:lineRule="auto"/>
      </w:pPr>
      <w:r>
        <w:rPr>
          <w:rFonts w:ascii="宋体" w:hAnsi="宋体" w:eastAsia="宋体" w:cs="宋体"/>
          <w:color w:val="000"/>
          <w:sz w:val="28"/>
          <w:szCs w:val="28"/>
        </w:rPr>
        <w:t xml:space="preserve">这些规章制度的制定、完善，规范了岗位操作人员行为，规范了公司的安全生产工作，达到了“以制度管人”、“以制度促安全”的目的，有效地防止了生产过程中操作人员出现的违章操作或误操作，极大地提高了安全管理水平。</w:t>
      </w:r>
    </w:p>
    <w:p>
      <w:pPr>
        <w:ind w:left="0" w:right="0" w:firstLine="560"/>
        <w:spacing w:before="450" w:after="450" w:line="312" w:lineRule="auto"/>
      </w:pPr>
      <w:r>
        <w:rPr>
          <w:rFonts w:ascii="宋体" w:hAnsi="宋体" w:eastAsia="宋体" w:cs="宋体"/>
          <w:color w:val="000"/>
          <w:sz w:val="28"/>
          <w:szCs w:val="28"/>
        </w:rPr>
        <w:t xml:space="preserve">（五）以人为本，文修武练，提高全员安全素质</w:t>
      </w:r>
    </w:p>
    <w:p>
      <w:pPr>
        <w:ind w:left="0" w:right="0" w:firstLine="560"/>
        <w:spacing w:before="450" w:after="450" w:line="312" w:lineRule="auto"/>
      </w:pPr>
      <w:r>
        <w:rPr>
          <w:rFonts w:ascii="宋体" w:hAnsi="宋体" w:eastAsia="宋体" w:cs="宋体"/>
          <w:color w:val="000"/>
          <w:sz w:val="28"/>
          <w:szCs w:val="28"/>
        </w:rPr>
        <w:t xml:space="preserve">在岗职工的技术素质是预防事故、应急处置的重要要素，而生产一线员工的文化水平普遍不高，安全意识相对缺乏，似的一线岗位恰恰是引发事故的源点，所以提高职工安全意识、技术素质是我们落实安全生产主体责任工作的重点。</w:t>
      </w:r>
    </w:p>
    <w:p>
      <w:pPr>
        <w:ind w:left="0" w:right="0" w:firstLine="560"/>
        <w:spacing w:before="450" w:after="450" w:line="312" w:lineRule="auto"/>
      </w:pPr>
      <w:r>
        <w:rPr>
          <w:rFonts w:ascii="宋体" w:hAnsi="宋体" w:eastAsia="宋体" w:cs="宋体"/>
          <w:color w:val="000"/>
          <w:sz w:val="28"/>
          <w:szCs w:val="28"/>
        </w:rPr>
        <w:t xml:space="preserve">1、对职工进行案例教育。班组利用每月一次的班后安全学习日，开展案例学习活动，从中吸取同类典型事故教训。活生生的例子、血淋淋的画面使职工从内心得到启发和教育，比生硬的、说教式的教育效果好得多，从而提高自身的安全意识。</w:t>
      </w:r>
    </w:p>
    <w:p>
      <w:pPr>
        <w:ind w:left="0" w:right="0" w:firstLine="560"/>
        <w:spacing w:before="450" w:after="450" w:line="312" w:lineRule="auto"/>
      </w:pPr>
      <w:r>
        <w:rPr>
          <w:rFonts w:ascii="宋体" w:hAnsi="宋体" w:eastAsia="宋体" w:cs="宋体"/>
          <w:color w:val="000"/>
          <w:sz w:val="28"/>
          <w:szCs w:val="28"/>
        </w:rPr>
        <w:t xml:space="preserve">2、加强班组长的安全培训。班组是生产的前沿阵地，各项安全生产的方针、政策、法规、条例等最终要在班组里落实，班组长作为“兵头将尾“，对控制事故发生起着非常重要的作用。如果班组长管理不善或责任心不强，对违章违纪听之任之，发生事故的概率将大大增加，因此，加强班组长的安全培训，就是要使他们以高度的责任心履行好自己的职责。</w:t>
      </w:r>
    </w:p>
    <w:p>
      <w:pPr>
        <w:ind w:left="0" w:right="0" w:firstLine="560"/>
        <w:spacing w:before="450" w:after="450" w:line="312" w:lineRule="auto"/>
      </w:pPr>
      <w:r>
        <w:rPr>
          <w:rFonts w:ascii="宋体" w:hAnsi="宋体" w:eastAsia="宋体" w:cs="宋体"/>
          <w:color w:val="000"/>
          <w:sz w:val="28"/>
          <w:szCs w:val="28"/>
        </w:rPr>
        <w:t xml:space="preserve">3、组织岗位消防、应急救援的培训和考核。教育员工从理论上熟悉所在岗位的生产原理、工艺流程、设备构造及操作特点，同时教会职工在实践中多动脑筋，积累操作经验，提高操作技能，掌握异常情况应急救援措施。今年以来，共组织各种类型的消防培训超过4次，其中7月还专门邀请市消防局领导给公司做消防安全知识的专题培训。同时，公司7月份还组织各生产部（厂）分别进行了一次消防演练。</w:t>
      </w:r>
    </w:p>
    <w:p>
      <w:pPr>
        <w:ind w:left="0" w:right="0" w:firstLine="560"/>
        <w:spacing w:before="450" w:after="450" w:line="312" w:lineRule="auto"/>
      </w:pPr>
      <w:r>
        <w:rPr>
          <w:rFonts w:ascii="宋体" w:hAnsi="宋体" w:eastAsia="宋体" w:cs="宋体"/>
          <w:color w:val="000"/>
          <w:sz w:val="28"/>
          <w:szCs w:val="28"/>
        </w:rPr>
        <w:t xml:space="preserve">通过上述措施，强化和提高生产一线工人安全操作和自我防护的能力，提高工人的安全意识。在7月中旬对工人在岗期间的安全知识测试，合格率达100。</w:t>
      </w:r>
    </w:p>
    <w:p>
      <w:pPr>
        <w:ind w:left="0" w:right="0" w:firstLine="560"/>
        <w:spacing w:before="450" w:after="450" w:line="312" w:lineRule="auto"/>
      </w:pPr>
      <w:r>
        <w:rPr>
          <w:rFonts w:ascii="宋体" w:hAnsi="宋体" w:eastAsia="宋体" w:cs="宋体"/>
          <w:color w:val="000"/>
          <w:sz w:val="28"/>
          <w:szCs w:val="28"/>
        </w:rPr>
        <w:t xml:space="preserve">虽然公司在落实企业安全生产主体责任方面做了大量的工作，取得了一定成效，但离广州市的要求尚有差距，为了继续做好强化企业安全生产主体责任相关工作，确保安全生产，公司将在以下几方面做好以后的安全生产管理工作：</w:t>
      </w:r>
    </w:p>
    <w:p>
      <w:pPr>
        <w:ind w:left="0" w:right="0" w:firstLine="560"/>
        <w:spacing w:before="450" w:after="450" w:line="312" w:lineRule="auto"/>
      </w:pPr>
      <w:r>
        <w:rPr>
          <w:rFonts w:ascii="宋体" w:hAnsi="宋体" w:eastAsia="宋体" w:cs="宋体"/>
          <w:color w:val="000"/>
          <w:sz w:val="28"/>
          <w:szCs w:val="28"/>
        </w:rPr>
        <w:t xml:space="preserve">（一）进一步加强和规范生产现场管理，加强风险管理。对生产工艺、设备、安全设施、生产环境、操作控制等方面进行风险评价，并根据风险评价的结果，采取有力措施控制风险、消除风险，预防事故的发生。</w:t>
      </w:r>
    </w:p>
    <w:p>
      <w:pPr>
        <w:ind w:left="0" w:right="0" w:firstLine="560"/>
        <w:spacing w:before="450" w:after="450" w:line="312" w:lineRule="auto"/>
      </w:pPr>
      <w:r>
        <w:rPr>
          <w:rFonts w:ascii="宋体" w:hAnsi="宋体" w:eastAsia="宋体" w:cs="宋体"/>
          <w:color w:val="000"/>
          <w:sz w:val="28"/>
          <w:szCs w:val="28"/>
        </w:rPr>
        <w:t xml:space="preserve">（二）强化对生产过程的安全监督，特别是对夜班生产的监控。确保安全设施、应急工具、防护器材安全运行，杜绝“三违”现象的出现。</w:t>
      </w:r>
    </w:p>
    <w:p>
      <w:pPr>
        <w:ind w:left="0" w:right="0" w:firstLine="560"/>
        <w:spacing w:before="450" w:after="450" w:line="312" w:lineRule="auto"/>
      </w:pPr>
      <w:r>
        <w:rPr>
          <w:rFonts w:ascii="宋体" w:hAnsi="宋体" w:eastAsia="宋体" w:cs="宋体"/>
          <w:color w:val="000"/>
          <w:sz w:val="28"/>
          <w:szCs w:val="28"/>
        </w:rPr>
        <w:t xml:space="preserve">（三）制定落实事前预防控制指标。将安全管理由事中控制、事后处理向事前预防转变，由被动防范向管住源头转变，从而改善公司的安全生产管理模式，健全公司的安全生产保障体系。</w:t>
      </w:r>
    </w:p>
    <w:p>
      <w:pPr>
        <w:ind w:left="0" w:right="0" w:firstLine="560"/>
        <w:spacing w:before="450" w:after="450" w:line="312" w:lineRule="auto"/>
      </w:pPr>
      <w:r>
        <w:rPr>
          <w:rFonts w:ascii="宋体" w:hAnsi="宋体" w:eastAsia="宋体" w:cs="宋体"/>
          <w:color w:val="000"/>
          <w:sz w:val="28"/>
          <w:szCs w:val="28"/>
        </w:rPr>
        <w:t xml:space="preserve">（四）继续加强培训教育。每年对各个生产工岗的操作人员进行安全意识、操作技能、异常情况判断和处理、以及抢险救援等方面强化培训，增强员工安全素质和安全技能。</w:t>
      </w:r>
    </w:p>
    <w:p>
      <w:pPr>
        <w:ind w:left="0" w:right="0" w:firstLine="560"/>
        <w:spacing w:before="450" w:after="450" w:line="312" w:lineRule="auto"/>
      </w:pPr>
      <w:r>
        <w:rPr>
          <w:rFonts w:ascii="宋体" w:hAnsi="宋体" w:eastAsia="宋体" w:cs="宋体"/>
          <w:color w:val="000"/>
          <w:sz w:val="28"/>
          <w:szCs w:val="28"/>
        </w:rPr>
        <w:t xml:space="preserve">（五）大力推行企业安全文化建设。通过放映安全生产教育录像片、安全知识竞赛、安全标语等各种形式宣传公司的安全文化，营造安全生产至高无上的氛围，令每一位员工都达到“我要安全、我会安全”的境界。</w:t>
      </w:r>
    </w:p>
    <w:p>
      <w:pPr>
        <w:ind w:left="0" w:right="0" w:firstLine="560"/>
        <w:spacing w:before="450" w:after="450" w:line="312" w:lineRule="auto"/>
      </w:pPr>
      <w:r>
        <w:rPr>
          <w:rFonts w:ascii="宋体" w:hAnsi="宋体" w:eastAsia="宋体" w:cs="宋体"/>
          <w:color w:val="000"/>
          <w:sz w:val="28"/>
          <w:szCs w:val="28"/>
        </w:rPr>
        <w:t xml:space="preserve">总而言之，在今后全面落实企业安全生产主体责任的工作中，我们将不断探索安全生产的新思路，夯实安全生产基础管理、完善安全生产经济保障，提高设备设施的安全保障水平，加强安全隐患整治，强化从业人员安全及专业知识教育培训，逐步实行安全管理工作由过去单一的管理向支撑服务转变，由事后处理向事前预防转变，从被动防范向管住源头转变，从以控制伤亡事故为主向全面做好职业安全健康工作转变。打造有企业自身特色的。</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安全生产责任演讲稿篇七</w:t>
      </w:r>
    </w:p>
    <w:p>
      <w:pPr>
        <w:ind w:left="0" w:right="0" w:firstLine="560"/>
        <w:spacing w:before="450" w:after="450" w:line="312" w:lineRule="auto"/>
      </w:pPr>
      <w:r>
        <w:rPr>
          <w:rFonts w:ascii="宋体" w:hAnsi="宋体" w:eastAsia="宋体" w:cs="宋体"/>
          <w:color w:val="000"/>
          <w:sz w:val="28"/>
          <w:szCs w:val="28"/>
        </w:rPr>
        <w:t xml:space="preserve">一幕幕悲剧，犹在昨天；一片片血泪，近在咫尺。惊醒麻木的灵魂，唤起的`是对生命浓浓的眷恋。需要的天平上，经济需求与安全需要在较量，懒惰侥幸与规章教训在挑战。艰苦的作业环境，瞬间的违章冒险，事故乘虚而入，悔之已晚。社会角色艰难，矿工需要理解、爱护，但更需要自身去支撑起对家庭、对企业、对自己的责任和义务，如何调适这三者之间的最佳途径？那就是：必须让安全理念在全方位的渗透。亿万年的煤炭是大自然的馈赠，千百里的矿山是大生产的巨龙。无论你是年老，还是年少；无论你是普通的矿工，还是统帅千军万马的领导，我们都必须以青春的名义在这里辉耀。青春是三月的桃红，青春是季节的新绿。一幅人生的画卷崭露瑰丽，一篇事业的乐章初奏雄浑。剪除每一处隐患的蛛丝马迹，剿割每一次违章的嫩芽细根，让青春的生命永远神圣永远辉煌。万丈高楼起于一砖一木，千里长堤筑于一土一石，安全大厦立于一举一动，安全巨坝源于一人一事。从个人无违章做起，安全的基础如磐之坚；从班组无事故做起，安全的长青树根壮脉连。愿我们每个人用责任筑起安全的铁壁铜墙，那么，请相信，未来一定是：一吨原煤，万遍安全诀；十分春色，满门幸福人。工友们，每一次违章之际，曾想过？入矿遵章，不叫慈母依门望；每一次忽视安全之时，曾记否？班前嘱咐，妻儿倾爱如甘露；每一次事故发生之时，矿区阴云笼罩的天空，你可知？那是孤儿寡母的哭诉，一阵阵呼喊泪浇辛酸；那是断臂残肢的苦诉，一声声叹息悔恨已晚；那是“三违”冤魂的哀告，一幕幕悲剧恍在今天；那是事故回眸的凄惨，一次次不幸浮现眼前。没有哪一个人愿意看到白发人送黑发人时的凄惨情景，没有人愿意感受年轻妻子痛失丈夫时的悲惨场面，更没有人愿意听到幼小孩子失去父亲时那撕心裂肺的哭喊，联想到这一切，你还能漠视你的生命吗？你不能，因为你的生命不只属于你一个人，你没有权利藐视这份存在！认真地想想吧！当你面对父母慈祥的笑容时，亲爱的工友们，你是否想过，你的平安，正是献给父母最大的孝心，当你下班到家吃着妻子为你做的可口饭菜时，你是否想过，你的平安，是给妻子最大的爱，当你和孩子在一起尽享天伦之乐时，你是否想过，你的平安，是送给孩子最大的爱心啊！那些为人子者，为人夫者，为人父者，为了您的儿女不承受孤苦，为了您的妻子不遭受风雨，为了您的父母不担负忧难，请在你的心目中高挂起‘安全为天\'\'四个大字吧~！请时刻牢记：按章作业，保证安全，才能保证你家人的幸福！安安全全上班来，平平安安回家去，这是您的心愿，您家人的心愿，也是我们大家共同的心愿，让安全生产警钟长鸣，让幸福美满永远伴随每一个矿工家庭！</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安全每个人来说都不会陌生，而对化工企业来说，它包含的意义尤为。天天都在生产一线，时时处处谈到的安全，它带给了企业发展的美好前景，又凝聚了太多人的牵挂和责任，每化工企业的建设者都能感受到这份责任的重大。我小时候生活在矿区，安全给我的课，便是孩提时天天见到母亲伫立街头焦急地等待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的梦想迈入化工企业特殊的行业，一名光荣的电气工人。参加工作后，耳濡目染了许许多多的安全生产事例，我深深感受到安全所带来的含义。安全就意味着责任，人的安全是对，更多地是对你的家人;安全又等同于效益，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在我身边太多的安全事故，是亲眼看到被电弧烧伤的两位同事，造气炉爆炸压死的同事父亲，还有被氧压机皮带轮夹死的同事姑姑，一件不令人痛心疾首。厂里曾举办过安全教育图片展，所陈列的是兄弟的事故图片。照片一张张触目惊心，惨不忍睹，车祸身亡，高空坠落残废，被电弧烧伤，一段段文字血与泪写就的教训。每当夜幕降临，望着万家灯火，霓虹闪烁，我就会感慨万千。这美妙的夜景凝铸着无数企业职工的心血与汗水，冥冥之中我也在默默为永远远离繁华的生命惋惜痛心。就如同这浩瀚星空陨落的一颗颗流星，只在一瞬间就消失在了人们的视线中。在年复一年的工作中，我深深感到：说还有可以和幸福等同的话，我会毫不犹豫地回答——安全!是两个普通的字眼，但却着千家万户，涉及到每个人，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的系统工程，是企业生产的薄弱环节，也直接着家庭的安危。20__年来到神木化工新建的企业，班长，我感到安全生产，责任重大，我所带领的是一批刚刚毕业的学生。看着一张张年轻的面孔，让我想起刚参加工作时在我身上的一起电弧短路事故，给我的脸上留下痕迹，但却是当头棒喝，将我从安全意识淡薄的悬崖边上打了回来。我给讲在我身边一例例血的教训，公文写作一时的疏忽和麻痹而付出的代价往往是惨痛的，而那些侥幸者，虽在抢救之下活了下来，可的身体和心灵却留下了难以弥补的创伤和痛苦。</w:t>
      </w:r>
    </w:p>
    <w:p>
      <w:pPr>
        <w:ind w:left="0" w:right="0" w:firstLine="560"/>
        <w:spacing w:before="450" w:after="450" w:line="312" w:lineRule="auto"/>
      </w:pPr>
      <w:r>
        <w:rPr>
          <w:rFonts w:ascii="宋体" w:hAnsi="宋体" w:eastAsia="宋体" w:cs="宋体"/>
          <w:color w:val="000"/>
          <w:sz w:val="28"/>
          <w:szCs w:val="28"/>
        </w:rPr>
        <w:t xml:space="preserve">痛定思痛，从一幕幕血的教训中应该的、坚强的安全意识!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安全生产责任演讲稿篇九</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如何进一步加强安全管理工作，保证施工安全，其实，我们可以借鉴“镜子”思维，用好四面镜子照安全，为安全管理工作提供保障。</w:t>
      </w:r>
    </w:p>
    <w:p>
      <w:pPr>
        <w:ind w:left="0" w:right="0" w:firstLine="560"/>
        <w:spacing w:before="450" w:after="450" w:line="312" w:lineRule="auto"/>
      </w:pPr>
      <w:r>
        <w:rPr>
          <w:rFonts w:ascii="宋体" w:hAnsi="宋体" w:eastAsia="宋体" w:cs="宋体"/>
          <w:color w:val="000"/>
          <w:sz w:val="28"/>
          <w:szCs w:val="28"/>
        </w:rPr>
        <w:t xml:space="preserve">首先，我们用好“望远镜”统揽全局。安全管理工作贯穿于工程建设全过程，涉及内容庞杂，要切实保障施工生产安全，实现安全生产“零事故”的目标，就必须用好“望远镜”，总揽安全生产大局，精心筹划、认真部署。层层落实安全生产责任制，牢固树立安全生产意识，正确处理好安全生产、施工人员生命安全和企业经济效益的辩证关系，实现各项工作统筹兼顾。再者，召开好安全工作会议，专题研究安全生产工作，根据现场施工实际定期部署和调整安全工作重点，充分发挥群安全、青安岗、班组长的作用，使现场安全管理工作制度化、规范化、常态化。</w:t>
      </w:r>
    </w:p>
    <w:p>
      <w:pPr>
        <w:ind w:left="0" w:right="0" w:firstLine="560"/>
        <w:spacing w:before="450" w:after="450" w:line="312" w:lineRule="auto"/>
      </w:pPr>
      <w:r>
        <w:rPr>
          <w:rFonts w:ascii="宋体" w:hAnsi="宋体" w:eastAsia="宋体" w:cs="宋体"/>
          <w:color w:val="000"/>
          <w:sz w:val="28"/>
          <w:szCs w:val="28"/>
        </w:rPr>
        <w:t xml:space="preserve">其次，用好“显微镜”排查隐患。工区每月开展的安全大检查就是安全生产管理的重要步骤，是消除安全隐患、保证人员生命安全和财产安全的重要保证。安全生产月的口号就是“防风险、除隐患、遏事故”，因此，“显微镜”就尤为重要，认真、细致地开展安全隐患排查工作，不仅要加强重大危险源的辨识与防控，也要重视“三违”行为的日常检查与整改，努力做到隐患全面排查，不留死角。</w:t>
      </w:r>
    </w:p>
    <w:p>
      <w:pPr>
        <w:ind w:left="0" w:right="0" w:firstLine="560"/>
        <w:spacing w:before="450" w:after="450" w:line="312" w:lineRule="auto"/>
      </w:pPr>
      <w:r>
        <w:rPr>
          <w:rFonts w:ascii="宋体" w:hAnsi="宋体" w:eastAsia="宋体" w:cs="宋体"/>
          <w:color w:val="000"/>
          <w:sz w:val="28"/>
          <w:szCs w:val="28"/>
        </w:rPr>
        <w:t xml:space="preserve">再用“放大镜”查找原因。针对日常检查发现的安全隐患，不仅要及时完成整改闭合工作，同时也要用好“放大镜”，对造成隐患和事故的原因进行层层分析，看清小问题的大危害，查找出安全隐患存在的根源。并针对根源做好预防工作，减少经常性及“三违”行为的发生频率，将安全管理工作由事后控制转向事前预防，提前采取有效措施消除安全隐患，提高施工生产安全系数。</w:t>
      </w:r>
    </w:p>
    <w:p>
      <w:pPr>
        <w:ind w:left="0" w:right="0" w:firstLine="560"/>
        <w:spacing w:before="450" w:after="450" w:line="312" w:lineRule="auto"/>
      </w:pPr>
      <w:r>
        <w:rPr>
          <w:rFonts w:ascii="宋体" w:hAnsi="宋体" w:eastAsia="宋体" w:cs="宋体"/>
          <w:color w:val="000"/>
          <w:sz w:val="28"/>
          <w:szCs w:val="28"/>
        </w:rPr>
        <w:t xml:space="preserve">“预则立，不预则废”，自古到如今重视安全，故所以“防”是实现安全生产的先决条件，安全第一，预防为主，要不断查找、排除、治理各种隐患，成事在人，谋事在先，尊重科学探索规律，遵循事物发展的客观规律，采取有效的事前控制措施，防微杜渐防患于未然，把隐患消灭在萌芽状态，杜绝各类事故的发生。</w:t>
      </w:r>
    </w:p>
    <w:p>
      <w:pPr>
        <w:ind w:left="0" w:right="0" w:firstLine="560"/>
        <w:spacing w:before="450" w:after="450" w:line="312" w:lineRule="auto"/>
      </w:pPr>
      <w:r>
        <w:rPr>
          <w:rFonts w:ascii="宋体" w:hAnsi="宋体" w:eastAsia="宋体" w:cs="宋体"/>
          <w:color w:val="000"/>
          <w:sz w:val="28"/>
          <w:szCs w:val="28"/>
        </w:rPr>
        <w:t xml:space="preserve">最后，用好“后视镜”落实整改。安全管理工作的最终目的是将现场存在的所有安全隐患闭合消除，保障施工现场的安全生产。所以我们要将排查出的安全隐患进行登记，及时安排整改闭合，克服侥幸心理，用好“后视镜”，经常回头看，严格按照“四不放过”的原则处置，确保隐患整改到位，确保现场施工的安全与稳定。</w:t>
      </w:r>
    </w:p>
    <w:p>
      <w:pPr>
        <w:ind w:left="0" w:right="0" w:firstLine="560"/>
        <w:spacing w:before="450" w:after="450" w:line="312" w:lineRule="auto"/>
      </w:pPr>
      <w:r>
        <w:rPr>
          <w:rFonts w:ascii="宋体" w:hAnsi="宋体" w:eastAsia="宋体" w:cs="宋体"/>
          <w:color w:val="000"/>
          <w:sz w:val="28"/>
          <w:szCs w:val="28"/>
        </w:rPr>
        <w:t xml:space="preserve">重视安全管理工作，时时刻刻紧绷安全弦，常用“望远镜、显微镜、放大镜、后视镜”这四面镜子查找安全管理工作的问题，坚持“安全第一、预防为主、综合治理”的工作方针，牢固把握安全生产的主动权，为工区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2025-01-16T01:47:27+08:00</dcterms:created>
  <dcterms:modified xsi:type="dcterms:W3CDTF">2025-01-16T01:47:27+08:00</dcterms:modified>
</cp:coreProperties>
</file>

<file path=docProps/custom.xml><?xml version="1.0" encoding="utf-8"?>
<Properties xmlns="http://schemas.openxmlformats.org/officeDocument/2006/custom-properties" xmlns:vt="http://schemas.openxmlformats.org/officeDocument/2006/docPropsVTypes"/>
</file>