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课程思政与教学实践心得体会(优秀10篇)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课程思政与教学实践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实践教学是一种重要的教学方式，通过实践让学生亲身参与，深入了解和体会知识的应用，是一种高效的学习方法。在我的教学生涯中，我深刻体会到了实践教学的重要性，并从中获得了许多宝贵的经验与体会。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第二段：实践教学的重要性</w:t>
      </w:r>
    </w:p>
    <w:p>
      <w:pPr>
        <w:ind w:left="0" w:right="0" w:firstLine="560"/>
        <w:spacing w:before="450" w:after="450" w:line="312" w:lineRule="auto"/>
      </w:pPr>
      <w:r>
        <w:rPr>
          <w:rFonts w:ascii="宋体" w:hAnsi="宋体" w:eastAsia="宋体" w:cs="宋体"/>
          <w:color w:val="000"/>
          <w:sz w:val="28"/>
          <w:szCs w:val="28"/>
        </w:rPr>
        <w:t xml:space="preserve">实践教学不仅能够促进学生对知识的理解和记忆，更能够锻炼学生的实际操作能力和问题解决能力。通过实践，学生可以将理论知识与实际应用相结合，更加深入地理解理论知识的内涵。例如，在生物学课程中，我通过组织学生进行植物实验，让他们亲自观察和探究植物的生长过程，使他们对植物的结构和功能有更加深刻的认识。</w:t>
      </w:r>
    </w:p>
    <w:p>
      <w:pPr>
        <w:ind w:left="0" w:right="0" w:firstLine="560"/>
        <w:spacing w:before="450" w:after="450" w:line="312" w:lineRule="auto"/>
      </w:pPr>
      <w:r>
        <w:rPr>
          <w:rFonts w:ascii="宋体" w:hAnsi="宋体" w:eastAsia="宋体" w:cs="宋体"/>
          <w:color w:val="000"/>
          <w:sz w:val="28"/>
          <w:szCs w:val="28"/>
        </w:rPr>
        <w:t xml:space="preserve">第三段：实践教学中的困境与应对</w:t>
      </w:r>
    </w:p>
    <w:p>
      <w:pPr>
        <w:ind w:left="0" w:right="0" w:firstLine="560"/>
        <w:spacing w:before="450" w:after="450" w:line="312" w:lineRule="auto"/>
      </w:pPr>
      <w:r>
        <w:rPr>
          <w:rFonts w:ascii="宋体" w:hAnsi="宋体" w:eastAsia="宋体" w:cs="宋体"/>
          <w:color w:val="000"/>
          <w:sz w:val="28"/>
          <w:szCs w:val="28"/>
        </w:rPr>
        <w:t xml:space="preserve">然而，在实践教学中也会面临一些困境。首先，实践教学需要较大的时间和物质投入，对教师的组织能力和教学资源的充足性提出了更高的要求。其次，学生在实践过程中可能会遇到问题，这就要求教师具备良好的指导能力和解决问题的能力。因此，作为一名教师，我们需要提前做好充分的准备，确保实践教学顺利进行。例如，在进行实践教学之前，我会提前准备好实验器材，并提前熟悉实验步骤和注意事项，以便能够更好地指导学生进行实验操作。</w:t>
      </w:r>
    </w:p>
    <w:p>
      <w:pPr>
        <w:ind w:left="0" w:right="0" w:firstLine="560"/>
        <w:spacing w:before="450" w:after="450" w:line="312" w:lineRule="auto"/>
      </w:pPr>
      <w:r>
        <w:rPr>
          <w:rFonts w:ascii="宋体" w:hAnsi="宋体" w:eastAsia="宋体" w:cs="宋体"/>
          <w:color w:val="000"/>
          <w:sz w:val="28"/>
          <w:szCs w:val="28"/>
        </w:rPr>
        <w:t xml:space="preserve">第四段：实践教学的好处与启示</w:t>
      </w:r>
    </w:p>
    <w:p>
      <w:pPr>
        <w:ind w:left="0" w:right="0" w:firstLine="560"/>
        <w:spacing w:before="450" w:after="450" w:line="312" w:lineRule="auto"/>
      </w:pPr>
      <w:r>
        <w:rPr>
          <w:rFonts w:ascii="宋体" w:hAnsi="宋体" w:eastAsia="宋体" w:cs="宋体"/>
          <w:color w:val="000"/>
          <w:sz w:val="28"/>
          <w:szCs w:val="28"/>
        </w:rPr>
        <w:t xml:space="preserve">实践教学可以培养学生的合作意识和团队协作能力，通过与同学一起探究问题，分工合作，学会倾听和尊重他人的意见。这对学生的综合素质提升具有重要意义。同时，实践教学还可以培养学生的实际动手能力和创新能力，培养学生的实践动手能力，培养学生独立思考和解决问题的能力，为学生成为合格的职业人员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践教学是一种高效的教学方式，可以促进学生的知识理解和运用能力的提升。在实践教学中，我们需要做好充分的准备，同时注重培养学生的合作意识和实践动手能力。希望通过实践教学，我们培养学生成为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课程思政与教学实践心得体会篇二</w:t>
      </w:r>
    </w:p>
    <w:p>
      <w:pPr>
        <w:ind w:left="0" w:right="0" w:firstLine="560"/>
        <w:spacing w:before="450" w:after="450" w:line="312" w:lineRule="auto"/>
      </w:pPr>
      <w:r>
        <w:rPr>
          <w:rFonts w:ascii="宋体" w:hAnsi="宋体" w:eastAsia="宋体" w:cs="宋体"/>
          <w:color w:val="000"/>
          <w:sz w:val="28"/>
          <w:szCs w:val="28"/>
        </w:rPr>
        <w:t xml:space="preserve">教学是一门需要时间需要静下心来认真学习的艺术，通过两个月的教学实践，相比较只是坐在大学的课堂学习理论的自己而言，的确成长了许多，优点和缺点都是有的，只是还是需要历练去把缺点变成优点，不断补足自己。从开始时的声音小，紧张语速快，到现在的泰然自若，从容大方，从开始时的教学方法脱离学生实际而一味追求理论运用，到现在的从学生本身素质水平出发理论联系实际，从开始时的课本内容不熟悉到现在的查阅资料认真研究再呈现课堂，从开始时的单方面侧重学生成绩到现在更加注重学生心理有层次要求，实践出真知的道理在自己的实习生活中得到了印证，但是在某些教学方面，自己还是存在着不少缺点。</w:t>
      </w:r>
    </w:p>
    <w:p>
      <w:pPr>
        <w:ind w:left="0" w:right="0" w:firstLine="560"/>
        <w:spacing w:before="450" w:after="450" w:line="312" w:lineRule="auto"/>
      </w:pPr>
      <w:r>
        <w:rPr>
          <w:rFonts w:ascii="宋体" w:hAnsi="宋体" w:eastAsia="宋体" w:cs="宋体"/>
          <w:color w:val="000"/>
          <w:sz w:val="28"/>
          <w:szCs w:val="28"/>
        </w:rPr>
        <w:t xml:space="preserve">在备课过程中，对教材的整体把握程度还不是很好，在处理重难点过程中还是存在不足，有时候重难点并没有很注意在教学过程中区分，人们常说，教师要给学生一杯水，就要自己准备一眼泉，用来比喻知识与传授知识的关系。这“一眼泉”不能只来自备教材，还需要备与教材内容有关的教学参考资料，只有教学参考书是不够的，还应该学习一些与教材有关的资料，如报刊上的文章，新闻资料、经典著作、历史书籍等。要想把课讲好，把活、讲深刻，必须掌握丰富的资料和信息，那样才能让学生对学习产生兴趣。我们只是要求学生要注意积累，却忽视了自己也应该积累，形成习惯，才能备不时之需。而在这点上，自己做的着实不够好。</w:t>
      </w:r>
    </w:p>
    <w:p>
      <w:pPr>
        <w:ind w:left="0" w:right="0" w:firstLine="560"/>
        <w:spacing w:before="450" w:after="450" w:line="312" w:lineRule="auto"/>
      </w:pPr>
      <w:r>
        <w:rPr>
          <w:rFonts w:ascii="宋体" w:hAnsi="宋体" w:eastAsia="宋体" w:cs="宋体"/>
          <w:color w:val="000"/>
          <w:sz w:val="28"/>
          <w:szCs w:val="28"/>
        </w:rPr>
        <w:t xml:space="preserve">在讲课过程中，最重要的一点就是以学生为主体，教师为引导，虽然石塔中学还不是新模式的实行者，但是在教学实践中，自己在慢慢的转变，但是距离新课标和新模式的要求还是相差很远，在调动学生的积极性方面，还是有很大的不足，高中生不像初中生那样爱举手了，他们更加重视别人的眼光和评价，害怕课堂上会出错，害怕自己答错了会被老师或者学生取笑，他们的身体在站与不站的纠结中坐立不安，相比较自己站起来回答问题他们更喜欢集体回答，有人渴望被老师点起来回答问题，就会给你眼神上的交流，有的眼神飘忽是在拿不准自己分析的对还是不对，有的深深地扎下脑袋是因为没有思考单方面害怕自己被老师点名，课堂上的状况百出，但是积极举手主动回答问题的却少之又少，我认为主要原因还是在老师，因为你没有真正的调动起他们的.积极性，课堂气氛不够宽松有序，教学方法不够深入学生实际。自己还是需要根据当地学生的实际慢慢摸索的。其次，也是我认为自己存在的最大的问题，就是在把课本知识联系实际时，自己的知识面不够宽，再解释某些现象时做补充时，自己的词汇量匮乏，在引导和启发方面做得还是不够理想。还是积累问题，需要不断关注时事材料，扩充自己的知识面，平时注意积累。</w:t>
      </w:r>
    </w:p>
    <w:p>
      <w:pPr>
        <w:ind w:left="0" w:right="0" w:firstLine="560"/>
        <w:spacing w:before="450" w:after="450" w:line="312" w:lineRule="auto"/>
      </w:pPr>
      <w:r>
        <w:rPr>
          <w:rFonts w:ascii="宋体" w:hAnsi="宋体" w:eastAsia="宋体" w:cs="宋体"/>
          <w:color w:val="000"/>
          <w:sz w:val="28"/>
          <w:szCs w:val="28"/>
        </w:rPr>
        <w:t xml:space="preserve">总之，不断学习，不断进步！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课程思政与教学实践心得体会篇三</w:t>
      </w:r>
    </w:p>
    <w:p>
      <w:pPr>
        <w:ind w:left="0" w:right="0" w:firstLine="560"/>
        <w:spacing w:before="450" w:after="450" w:line="312" w:lineRule="auto"/>
      </w:pPr>
      <w:r>
        <w:rPr>
          <w:rFonts w:ascii="宋体" w:hAnsi="宋体" w:eastAsia="宋体" w:cs="宋体"/>
          <w:color w:val="000"/>
          <w:sz w:val="28"/>
          <w:szCs w:val="28"/>
        </w:rPr>
        <w:t xml:space="preserve">中医实践教学是中医专业学生成长和发展的重要环节，通过实践教学，学生能够真实地接触到临床患者，实际操作中医技术，并将理论知识应用于临床治疗。我在中医实践教学中有着深刻的体验和收获，此次经历让我更加深入地理解了中医的精髓，提高了我对中医学知识的理解和应用能力。以下是我在中医实践教学中的心得体会。</w:t>
      </w:r>
    </w:p>
    <w:p>
      <w:pPr>
        <w:ind w:left="0" w:right="0" w:firstLine="560"/>
        <w:spacing w:before="450" w:after="450" w:line="312" w:lineRule="auto"/>
      </w:pPr>
      <w:r>
        <w:rPr>
          <w:rFonts w:ascii="宋体" w:hAnsi="宋体" w:eastAsia="宋体" w:cs="宋体"/>
          <w:color w:val="000"/>
          <w:sz w:val="28"/>
          <w:szCs w:val="28"/>
        </w:rPr>
        <w:t xml:space="preserve">首先，实践教学的过程让我真切感受到了中医的独特魅力。在课堂学习中，我们只能通过文字和图片了解中医的理论知识，而在实践教学中，我可以亲自触摸患者，倾听他们的诉求，探讨病情，对症下药。在这个过程中，我意识到中医病人和医生之间的互动和信任是治疗过程中不可或缺的因素。中医强调“望闻问切”，通过观察患者的面色、舌质、脉象等，以及与患者互动交流，可以更准确地判断病情，为患者提供更恰当的治疗方案。这种与患者近距离接触的体验让我更加深入地感受到了中医的独特魅力和优势。</w:t>
      </w:r>
    </w:p>
    <w:p>
      <w:pPr>
        <w:ind w:left="0" w:right="0" w:firstLine="560"/>
        <w:spacing w:before="450" w:after="450" w:line="312" w:lineRule="auto"/>
      </w:pPr>
      <w:r>
        <w:rPr>
          <w:rFonts w:ascii="宋体" w:hAnsi="宋体" w:eastAsia="宋体" w:cs="宋体"/>
          <w:color w:val="000"/>
          <w:sz w:val="28"/>
          <w:szCs w:val="28"/>
        </w:rPr>
        <w:t xml:space="preserve">其次，中医实践教学提供了一个重要的机会，使我能够将学到的知识应用于实际操作中。在中医诊断与治疗的过程中，我们通过摄入患者的脉象和询问患者的病史来判断病情，然后根据中医经典文献和临床经验，制定相应的治疗方案。在实践教学中，我学会了如何操作中医仪器，例如脉象仪和针灸器具等。通过实际操作，我更加深入地理解了中医诊断和治疗的原理，并且可以更准确地判断病情，提供恰当的治疗方案。这种实践的过程不仅提高了我对中医知识的理解和应用能力，也增强了我对中医的自信和信心。</w:t>
      </w:r>
    </w:p>
    <w:p>
      <w:pPr>
        <w:ind w:left="0" w:right="0" w:firstLine="560"/>
        <w:spacing w:before="450" w:after="450" w:line="312" w:lineRule="auto"/>
      </w:pPr>
      <w:r>
        <w:rPr>
          <w:rFonts w:ascii="宋体" w:hAnsi="宋体" w:eastAsia="宋体" w:cs="宋体"/>
          <w:color w:val="000"/>
          <w:sz w:val="28"/>
          <w:szCs w:val="28"/>
        </w:rPr>
        <w:t xml:space="preserve">另外，中医实践教学还培养了我对患者的关爱和责任心。在与患者接触的过程中，我知道患者来找我是希望我能够帮助他们解决疾病问题，所以我要尽我所能去帮助他们。我会仔细询问患者的病情，耐心听取他们的诉说，并根据患者的情况制定相应的治疗方案。我明白，作为一名中医师，我要对患者的健康负责，要以高度的责任心和医德去对待每一位患者。在实践教学中，我不仅学会了技术操作，也懂得了如何与患者进行良好的沟通和建立良好的医患关系。</w:t>
      </w:r>
    </w:p>
    <w:p>
      <w:pPr>
        <w:ind w:left="0" w:right="0" w:firstLine="560"/>
        <w:spacing w:before="450" w:after="450" w:line="312" w:lineRule="auto"/>
      </w:pPr>
      <w:r>
        <w:rPr>
          <w:rFonts w:ascii="宋体" w:hAnsi="宋体" w:eastAsia="宋体" w:cs="宋体"/>
          <w:color w:val="000"/>
          <w:sz w:val="28"/>
          <w:szCs w:val="28"/>
        </w:rPr>
        <w:t xml:space="preserve">最重要的是，中医实践教学让我深入了解了中医的哲学思想和治疗原则。中医强调“治未病”，即预防和调理身体，使人保持健康的状态。在中医的治疗过程中，我们不仅仅注重治疗疾病，更注重调理身体的整体平衡。通过中医实践教学，我了解到了中医的精神是“以人为本”，注重个体的整体健康，并且通过中药和针灸等手段，调理身体的阴阳平衡。这种治疗思想的改变使我从“单纯治疗疾病”转变为“维护整体健康”，加强了我对中医学理念的认同和理解。</w:t>
      </w:r>
    </w:p>
    <w:p>
      <w:pPr>
        <w:ind w:left="0" w:right="0" w:firstLine="560"/>
        <w:spacing w:before="450" w:after="450" w:line="312" w:lineRule="auto"/>
      </w:pPr>
      <w:r>
        <w:rPr>
          <w:rFonts w:ascii="宋体" w:hAnsi="宋体" w:eastAsia="宋体" w:cs="宋体"/>
          <w:color w:val="000"/>
          <w:sz w:val="28"/>
          <w:szCs w:val="28"/>
        </w:rPr>
        <w:t xml:space="preserve">总结起来，中医实践教学给我带来了很大的收获和启示。通过实践教学，我更加深入地感受到了中医的独特魅力，并学会了将理论知识与实际操作相结合。同时，中医实践教学也培养了我对患者的关爱和责任心，并使我深入理解了中医的哲学思想和治疗原则。这次实践教学的经历将会对我今后的中医学习和实践产生深远的影响，让我成为一名更好的中医师。</w:t>
      </w:r>
    </w:p>
    <w:p>
      <w:pPr>
        <w:ind w:left="0" w:right="0" w:firstLine="560"/>
        <w:spacing w:before="450" w:after="450" w:line="312" w:lineRule="auto"/>
      </w:pPr>
      <w:r>
        <w:rPr>
          <w:rFonts w:ascii="宋体" w:hAnsi="宋体" w:eastAsia="宋体" w:cs="宋体"/>
          <w:color w:val="000"/>
          <w:sz w:val="28"/>
          <w:szCs w:val="28"/>
        </w:rPr>
        <w:t xml:space="preserve">总字数：758字</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课程思政与教学实践心得体会篇四</w:t>
      </w:r>
    </w:p>
    <w:p>
      <w:pPr>
        <w:ind w:left="0" w:right="0" w:firstLine="560"/>
        <w:spacing w:before="450" w:after="450" w:line="312" w:lineRule="auto"/>
      </w:pPr>
      <w:r>
        <w:rPr>
          <w:rFonts w:ascii="宋体" w:hAnsi="宋体" w:eastAsia="宋体" w:cs="宋体"/>
          <w:color w:val="000"/>
          <w:sz w:val="28"/>
          <w:szCs w:val="28"/>
        </w:rPr>
        <w:t xml:space="preserve">在我成为一名教师之前，我一直认为教学是一份简单的工作——一个老师向学生传递知识，学生被评估并获得评分。然而，在教学实践中，我发现教学是一项需要个人热情、努力、和无限创造力的工作。在教学实践的过程中，我收获了许多经验和教训。这篇文章旨在分享我在教学实践中所收获的心得体会。</w:t>
      </w:r>
    </w:p>
    <w:p>
      <w:pPr>
        <w:ind w:left="0" w:right="0" w:firstLine="560"/>
        <w:spacing w:before="450" w:after="450" w:line="312" w:lineRule="auto"/>
      </w:pPr>
      <w:r>
        <w:rPr>
          <w:rFonts w:ascii="宋体" w:hAnsi="宋体" w:eastAsia="宋体" w:cs="宋体"/>
          <w:color w:val="000"/>
          <w:sz w:val="28"/>
          <w:szCs w:val="28"/>
        </w:rPr>
        <w:t xml:space="preserve">第二段：尝试不同的教学方法</w:t>
      </w:r>
    </w:p>
    <w:p>
      <w:pPr>
        <w:ind w:left="0" w:right="0" w:firstLine="560"/>
        <w:spacing w:before="450" w:after="450" w:line="312" w:lineRule="auto"/>
      </w:pPr>
      <w:r>
        <w:rPr>
          <w:rFonts w:ascii="宋体" w:hAnsi="宋体" w:eastAsia="宋体" w:cs="宋体"/>
          <w:color w:val="000"/>
          <w:sz w:val="28"/>
          <w:szCs w:val="28"/>
        </w:rPr>
        <w:t xml:space="preserve">经过一段时间的教学实践，我发现选择正确的教学方法是至关重要的。我不再一味地将信息灌输给学生，而是努力探索不同的教学方法，以满足不同学生的需求。我采用了许多互动教学方法，如交流小组、小组互动问题、教育游戏、在线学习等等。这样的方法不仅可以让学生更好地理解课程内容，也可以培养他们的团队合作和交流能力。</w:t>
      </w:r>
    </w:p>
    <w:p>
      <w:pPr>
        <w:ind w:left="0" w:right="0" w:firstLine="560"/>
        <w:spacing w:before="450" w:after="450" w:line="312" w:lineRule="auto"/>
      </w:pPr>
      <w:r>
        <w:rPr>
          <w:rFonts w:ascii="宋体" w:hAnsi="宋体" w:eastAsia="宋体" w:cs="宋体"/>
          <w:color w:val="000"/>
          <w:sz w:val="28"/>
          <w:szCs w:val="28"/>
        </w:rPr>
        <w:t xml:space="preserve">第三段：重视学生的反馈</w:t>
      </w:r>
    </w:p>
    <w:p>
      <w:pPr>
        <w:ind w:left="0" w:right="0" w:firstLine="560"/>
        <w:spacing w:before="450" w:after="450" w:line="312" w:lineRule="auto"/>
      </w:pPr>
      <w:r>
        <w:rPr>
          <w:rFonts w:ascii="宋体" w:hAnsi="宋体" w:eastAsia="宋体" w:cs="宋体"/>
          <w:color w:val="000"/>
          <w:sz w:val="28"/>
          <w:szCs w:val="28"/>
        </w:rPr>
        <w:t xml:space="preserve">在我看来，了解学生的反馈是教学实践中至关重要的一步。我始终保持开放心态，积极地倾听学生的想法和反馈，在此基础上对教学计划进行调整。通过学生的反馈，我发现他们了解课程内容的方法与教学方法不尽相同。因此，学生的反馈令我及时调整教学方法，并鼓励他们积极地参与到课程讨论中来。</w:t>
      </w:r>
    </w:p>
    <w:p>
      <w:pPr>
        <w:ind w:left="0" w:right="0" w:firstLine="560"/>
        <w:spacing w:before="450" w:after="450" w:line="312" w:lineRule="auto"/>
      </w:pPr>
      <w:r>
        <w:rPr>
          <w:rFonts w:ascii="宋体" w:hAnsi="宋体" w:eastAsia="宋体" w:cs="宋体"/>
          <w:color w:val="000"/>
          <w:sz w:val="28"/>
          <w:szCs w:val="28"/>
        </w:rPr>
        <w:t xml:space="preserve">第四段：灵活应对不同的情况</w:t>
      </w:r>
    </w:p>
    <w:p>
      <w:pPr>
        <w:ind w:left="0" w:right="0" w:firstLine="560"/>
        <w:spacing w:before="450" w:after="450" w:line="312" w:lineRule="auto"/>
      </w:pPr>
      <w:r>
        <w:rPr>
          <w:rFonts w:ascii="宋体" w:hAnsi="宋体" w:eastAsia="宋体" w:cs="宋体"/>
          <w:color w:val="000"/>
          <w:sz w:val="28"/>
          <w:szCs w:val="28"/>
        </w:rPr>
        <w:t xml:space="preserve">教学实践教给我一个最重要的经验就是灵活应对各种情况。每个教学环境都有它独有的特点和问题，不同的学生也有不同的需求和预期。因此，作为一名教师，我们需要时刻保持思考和灵活性，及时应对不同的教学场景。在应对不同的情况时，我始终保持平静，并尽可能地选择最适合的方式来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学实践中，我不断地尝试和学习，也经历了许多成功和挫折。然而，在这个过程中，我逐渐了解到了作为一名优秀的教师所需要具备的素质和能力。教学实践教给了我许多关于教学和学生的独特经验，让我可以更好地适应不同的教学场景。相信随着不断地尝试和学习，我会成为一名更加优秀和专业的教师。</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课程思政与教学实践心得体会篇五</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因此，学生有无进步或发展是教学有没有效益的唯一指标。通过学习，我将在以后的教学中从以下几个方面去努力：</w:t>
      </w:r>
    </w:p>
    <w:p>
      <w:pPr>
        <w:ind w:left="0" w:right="0" w:firstLine="560"/>
        <w:spacing w:before="450" w:after="450" w:line="312" w:lineRule="auto"/>
      </w:pPr>
      <w:r>
        <w:rPr>
          <w:rFonts w:ascii="宋体" w:hAnsi="宋体" w:eastAsia="宋体" w:cs="宋体"/>
          <w:color w:val="000"/>
          <w:sz w:val="28"/>
          <w:szCs w:val="28"/>
        </w:rPr>
        <w:t xml:space="preserve">1.树立先进的教学理念，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1、课前的有效准备</w:t>
      </w:r>
    </w:p>
    <w:p>
      <w:pPr>
        <w:ind w:left="0" w:right="0" w:firstLine="560"/>
        <w:spacing w:before="450" w:after="450" w:line="312" w:lineRule="auto"/>
      </w:pPr>
      <w:r>
        <w:rPr>
          <w:rFonts w:ascii="宋体" w:hAnsi="宋体" w:eastAsia="宋体" w:cs="宋体"/>
          <w:color w:val="000"/>
          <w:sz w:val="28"/>
          <w:szCs w:val="28"/>
        </w:rPr>
        <w:t xml:space="preserve">认真备课精心设计是教学工作的一个重要环节，也是有效教学的基础和前提。教师在备课前，应当认真阅读教材、教师用书，对所教授内容的三维目标、教材编写特点等要了然于胸，并结合学生的实际制定切实可行的课堂教学目标。所拟定的教学目标要具体、可操作。</w:t>
      </w:r>
    </w:p>
    <w:p>
      <w:pPr>
        <w:ind w:left="0" w:right="0" w:firstLine="560"/>
        <w:spacing w:before="450" w:after="450" w:line="312" w:lineRule="auto"/>
      </w:pPr>
      <w:r>
        <w:rPr>
          <w:rFonts w:ascii="宋体" w:hAnsi="宋体" w:eastAsia="宋体" w:cs="宋体"/>
          <w:color w:val="000"/>
          <w:sz w:val="28"/>
          <w:szCs w:val="28"/>
        </w:rPr>
        <w:t xml:space="preserve">2、课堂的有效组织</w:t>
      </w:r>
    </w:p>
    <w:p>
      <w:pPr>
        <w:ind w:left="0" w:right="0" w:firstLine="560"/>
        <w:spacing w:before="450" w:after="450" w:line="312" w:lineRule="auto"/>
      </w:pPr>
      <w:r>
        <w:rPr>
          <w:rFonts w:ascii="宋体" w:hAnsi="宋体" w:eastAsia="宋体" w:cs="宋体"/>
          <w:color w:val="000"/>
          <w:sz w:val="28"/>
          <w:szCs w:val="28"/>
        </w:rPr>
        <w:t xml:space="preserve">点突出、逻辑性强。</w:t>
      </w:r>
    </w:p>
    <w:p>
      <w:pPr>
        <w:ind w:left="0" w:right="0" w:firstLine="560"/>
        <w:spacing w:before="450" w:after="450" w:line="312" w:lineRule="auto"/>
      </w:pPr>
      <w:r>
        <w:rPr>
          <w:rFonts w:ascii="宋体" w:hAnsi="宋体" w:eastAsia="宋体" w:cs="宋体"/>
          <w:color w:val="000"/>
          <w:sz w:val="28"/>
          <w:szCs w:val="28"/>
        </w:rPr>
        <w:t xml:space="preserve">（2）时间组织恰到好处。教学各部分的时间分配，教者在备课时应预计，讲课时要调控。</w:t>
      </w:r>
    </w:p>
    <w:p>
      <w:pPr>
        <w:ind w:left="0" w:right="0" w:firstLine="560"/>
        <w:spacing w:before="450" w:after="450" w:line="312" w:lineRule="auto"/>
      </w:pPr>
      <w:r>
        <w:rPr>
          <w:rFonts w:ascii="宋体" w:hAnsi="宋体" w:eastAsia="宋体" w:cs="宋体"/>
          <w:color w:val="000"/>
          <w:sz w:val="28"/>
          <w:szCs w:val="28"/>
        </w:rPr>
        <w:t xml:space="preserve">（3）教学组织面向全体学生。在课堂教学中，各环节的安排要尽可能以全体学生的参与为基础，以个别提问、小组交流、课堂检测等多种形式来了解大多数学生学习的情况。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3、课后的有效练习</w:t>
      </w:r>
    </w:p>
    <w:p>
      <w:pPr>
        <w:ind w:left="0" w:right="0" w:firstLine="560"/>
        <w:spacing w:before="450" w:after="450" w:line="312" w:lineRule="auto"/>
      </w:pPr>
      <w:r>
        <w:rPr>
          <w:rFonts w:ascii="宋体" w:hAnsi="宋体" w:eastAsia="宋体" w:cs="宋体"/>
          <w:color w:val="000"/>
          <w:sz w:val="28"/>
          <w:szCs w:val="28"/>
        </w:rPr>
        <w:t xml:space="preserve">总之，在数学课堂教学中，教师要用新课程理念指导教学，精心设计活动化教学程序，以平等合作的身份参与学生学习活动，并在学生的自主探索、合作交流活动中正确指导，适时点拨，同时运用激励性评价，以满足学生学习成功的体验，只有这样，才能真正提高小学数学课堂教学效率。也只有这样，才能面向全体学生，促进学生的全面发展，从而全面提高教育教学质量，最终达到实施素质教育。</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课程思政与教学实践心得体会篇六</w:t>
      </w:r>
    </w:p>
    <w:p>
      <w:pPr>
        <w:ind w:left="0" w:right="0" w:firstLine="560"/>
        <w:spacing w:before="450" w:after="450" w:line="312" w:lineRule="auto"/>
      </w:pPr>
      <w:r>
        <w:rPr>
          <w:rFonts w:ascii="宋体" w:hAnsi="宋体" w:eastAsia="宋体" w:cs="宋体"/>
          <w:color w:val="000"/>
          <w:sz w:val="28"/>
          <w:szCs w:val="28"/>
        </w:rPr>
        <w:t xml:space="preserve">在人的智力结构中，思维处于核心地位，是整个智力活动的最高调节者。如果没有思维的积极参与，智力活动将停留在较低的层次和水平上，语教学活动就难以进行。为开启学生的创新思维，提高学生的学习水平，成为学习的主人，我在上一阶段的基础上，又对学生进行了以下几个方面的实践和研究：</w:t>
      </w:r>
    </w:p>
    <w:p>
      <w:pPr>
        <w:ind w:left="0" w:right="0" w:firstLine="560"/>
        <w:spacing w:before="450" w:after="450" w:line="312" w:lineRule="auto"/>
      </w:pPr>
      <w:r>
        <w:rPr>
          <w:rFonts w:ascii="宋体" w:hAnsi="宋体" w:eastAsia="宋体" w:cs="宋体"/>
          <w:color w:val="000"/>
          <w:sz w:val="28"/>
          <w:szCs w:val="28"/>
        </w:rPr>
        <w:t xml:space="preserve">古人说得好：“读书无疑须教有疑，有疑却要无疑，到这里方是长进。”疑问是思维的契机，创新质疑则是创新的先导。学生经过前一阶段的训练，已基本上具有了一定的质疑能力，随着年级的升高，学生的认知水平、思维的深刻度有了一定的提高，就应该给学生提出更高的要求。</w:t>
      </w:r>
    </w:p>
    <w:p>
      <w:pPr>
        <w:ind w:left="0" w:right="0" w:firstLine="560"/>
        <w:spacing w:before="450" w:after="450" w:line="312" w:lineRule="auto"/>
      </w:pPr>
      <w:r>
        <w:rPr>
          <w:rFonts w:ascii="宋体" w:hAnsi="宋体" w:eastAsia="宋体" w:cs="宋体"/>
          <w:color w:val="000"/>
          <w:sz w:val="28"/>
          <w:szCs w:val="28"/>
        </w:rPr>
        <w:t xml:space="preserve">要让学生掌握质疑问难的方法，教师必须要舍得花时间，引导学生在学习过程中发现问题，思考问题，在发现和思考问题中深入进行阅读，从中培养学生创新质疑的意识和能力。如教《太阳》一时，我要求学生对题质疑，学生就提了“太阳有多大？有多热？太阳和我们人类有什么关系？”等这些问题，其实，这些问题学生在预习中已有所知道，根本不能激起学生的学习兴趣，针对这一现象，我就对学生说，刚才同学们看了题后提的问题你们现在能回答吗？学生们响亮地回答：“能！”“既然能回答，那为什么还要把它当作问题呢？”这时，学生们面面相觑，我就马上接着说，那你们能不能提一些自己真的非常想知道的问题呢？经我一点拨，学生们的思维就活跃起了，有的问：“书中说太阳很大，要10万个地球才能抵得上，这么大，它到底有多重呀？”有的问：“太阳的温度这么高，我们人类是怎么测出的？”有的问：“为什么要用一个神话故事开头？”等，显然这些问题都是学生在预习之后，进行一番思考过的问题，这才是学生真正的智慧之花。学生经老师一点拨，也明白了看题提问的方法。</w:t>
      </w:r>
    </w:p>
    <w:p>
      <w:pPr>
        <w:ind w:left="0" w:right="0" w:firstLine="560"/>
        <w:spacing w:before="450" w:after="450" w:line="312" w:lineRule="auto"/>
      </w:pPr>
      <w:r>
        <w:rPr>
          <w:rFonts w:ascii="宋体" w:hAnsi="宋体" w:eastAsia="宋体" w:cs="宋体"/>
          <w:color w:val="000"/>
          <w:sz w:val="28"/>
          <w:szCs w:val="28"/>
        </w:rPr>
        <w:t xml:space="preserve">教学中，必须教学生有疑，有疑才能产生读书的兴趣，才能明白读书的目的。我在讲读时要求师生互动，允许学生随时提问，以便及时捕捉他们思维的火花，使学生的主体作用得以充分的发挥，并引导学生自己去解疑，使学生的参与向深层次推进。如我在教《晏子使楚》这一的第四自然段时，一位学生提出这样一个问题：“晏子有充足的理由可以反驳楚王，为什么要装着很为难的样子，说完还要故意笑了笑呢？”这是一个相当有价值的问题，我及时地加以肯定和鼓励，但没有急于做出回答，而是顺着他的问题发问：“是呀，晏子为什么会这样做呢？你们能自己读懂吗？”于是学生兴趣大增，参与热情高。通过自读、四人小组讨论，终于满意地找到了答案。学生们通过长期的训练，在质疑水平上已具有一定的探索性、深刻性、独创性。</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课程思政与教学实践心得体会篇七</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某某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课程思政与教学实践心得体会篇八</w:t>
      </w:r>
    </w:p>
    <w:p>
      <w:pPr>
        <w:ind w:left="0" w:right="0" w:firstLine="560"/>
        <w:spacing w:before="450" w:after="450" w:line="312" w:lineRule="auto"/>
      </w:pPr>
      <w:r>
        <w:rPr>
          <w:rFonts w:ascii="宋体" w:hAnsi="宋体" w:eastAsia="宋体" w:cs="宋体"/>
          <w:color w:val="000"/>
          <w:sz w:val="28"/>
          <w:szCs w:val="28"/>
        </w:rPr>
        <w:t xml:space="preserve">近年来，公共实践教学在高校教育领域逐渐受到重视。作为一种学以致用的教学模式，公共实践教学不仅有助于学生的知识应用能力和实践能力的培养，还为学生提供了更多与社会接轨的机会。在参与了一次公共实践教学后，我深有体会。下文将从新鲜感、实践能力、社会责任感、人际交往和职业规划五个方面，总结和展开对公共实践教学的心得体会。</w:t>
      </w:r>
    </w:p>
    <w:p>
      <w:pPr>
        <w:ind w:left="0" w:right="0" w:firstLine="560"/>
        <w:spacing w:before="450" w:after="450" w:line="312" w:lineRule="auto"/>
      </w:pPr>
      <w:r>
        <w:rPr>
          <w:rFonts w:ascii="宋体" w:hAnsi="宋体" w:eastAsia="宋体" w:cs="宋体"/>
          <w:color w:val="000"/>
          <w:sz w:val="28"/>
          <w:szCs w:val="28"/>
        </w:rPr>
        <w:t xml:space="preserve">第一，公共实践教学带给我深深的新鲜感。在传统的教室教学中，我们往往局限于书本和老师的讲解，难以感受到真实社会的种种问题和挑战。然而，通过公共实践教学，我有机会亲身参与实践活动，并与各界人士进行交流，真正感受到社会的多元性和复杂性。这种新鲜感不仅拓宽了我的视野，更激发了我对社会问题的热情和求知欲望。</w:t>
      </w:r>
    </w:p>
    <w:p>
      <w:pPr>
        <w:ind w:left="0" w:right="0" w:firstLine="560"/>
        <w:spacing w:before="450" w:after="450" w:line="312" w:lineRule="auto"/>
      </w:pPr>
      <w:r>
        <w:rPr>
          <w:rFonts w:ascii="宋体" w:hAnsi="宋体" w:eastAsia="宋体" w:cs="宋体"/>
          <w:color w:val="000"/>
          <w:sz w:val="28"/>
          <w:szCs w:val="28"/>
        </w:rPr>
        <w:t xml:space="preserve">第二，公共实践教学极大地培养了我的实践能力。在实践活动中，我们需要将理论知识应用到具体实践中，解决实际问题。通过实践，我学会了如何制定项目计划、收集和分析数据、撰写实践报告等实践技巧。这些实践能力不仅对我的学业有很大的帮助，更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公共实践教学增强了我的社会责任感。在实践项目中，我们通常会选择与社会问题相关的议题，关注社会弱势群体的利益。通过实践活动，我逐渐意识到作为一名大学生，肩负着社会责任，应该为社会问题贡献自己的力量。我也更加深刻地理解到，改变社会需要从每一个人做起，做力所能及的事情，共同推动社会的进步。</w:t>
      </w:r>
    </w:p>
    <w:p>
      <w:pPr>
        <w:ind w:left="0" w:right="0" w:firstLine="560"/>
        <w:spacing w:before="450" w:after="450" w:line="312" w:lineRule="auto"/>
      </w:pPr>
      <w:r>
        <w:rPr>
          <w:rFonts w:ascii="宋体" w:hAnsi="宋体" w:eastAsia="宋体" w:cs="宋体"/>
          <w:color w:val="000"/>
          <w:sz w:val="28"/>
          <w:szCs w:val="28"/>
        </w:rPr>
        <w:t xml:space="preserve">第四，公共实践教学促进了我的人际交往能力的提升。在公共实践项目中，我们往往需要与来自不同背景的同学组成小组，共同完成任务。这种团队合作的模式让我学会了倾听他人的意见，尊重不同的观点，并学会妥善地解决问题，达成共识。通过与他人的交流互动，我也培养了良好的沟通和协作能力，这些能力在今后的工作和生活中均十分重要。</w:t>
      </w:r>
    </w:p>
    <w:p>
      <w:pPr>
        <w:ind w:left="0" w:right="0" w:firstLine="560"/>
        <w:spacing w:before="450" w:after="450" w:line="312" w:lineRule="auto"/>
      </w:pPr>
      <w:r>
        <w:rPr>
          <w:rFonts w:ascii="宋体" w:hAnsi="宋体" w:eastAsia="宋体" w:cs="宋体"/>
          <w:color w:val="000"/>
          <w:sz w:val="28"/>
          <w:szCs w:val="28"/>
        </w:rPr>
        <w:t xml:space="preserve">第五，公共实践教学为我提供了更好的职业规划机会。通过与社会接轨的实践活动，我得以深入了解不同领域的职业发展前景。在实践中，我与一些行业的从业者进行了交流，了解了他们的经验和感受。同时，实践活动还提供了实习和就业的机会，让我更好地规划自己的职业道路。通过公共实践教学，我逐渐明确了自己的职业目标，并为实现这些目标制定了相应的计划和策略。</w:t>
      </w:r>
    </w:p>
    <w:p>
      <w:pPr>
        <w:ind w:left="0" w:right="0" w:firstLine="560"/>
        <w:spacing w:before="450" w:after="450" w:line="312" w:lineRule="auto"/>
      </w:pPr>
      <w:r>
        <w:rPr>
          <w:rFonts w:ascii="宋体" w:hAnsi="宋体" w:eastAsia="宋体" w:cs="宋体"/>
          <w:color w:val="000"/>
          <w:sz w:val="28"/>
          <w:szCs w:val="28"/>
        </w:rPr>
        <w:t xml:space="preserve">综上所述，公共实践教学在知识应用、实践能力、社会责任感、人际交往和职业规划等方面给予了我深深的启发和帮助。在未来的学习和生活中，我将更加积极地参与公共实践教学，努力提升自己的综合素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课程思政与教学实践心得体会篇九</w:t>
      </w:r>
    </w:p>
    <w:p>
      <w:pPr>
        <w:ind w:left="0" w:right="0" w:firstLine="560"/>
        <w:spacing w:before="450" w:after="450" w:line="312" w:lineRule="auto"/>
      </w:pPr>
      <w:r>
        <w:rPr>
          <w:rFonts w:ascii="宋体" w:hAnsi="宋体" w:eastAsia="宋体" w:cs="宋体"/>
          <w:color w:val="000"/>
          <w:sz w:val="28"/>
          <w:szCs w:val="28"/>
        </w:rPr>
        <w:t xml:space="preserve">养蜂实践教学是一门有趣且富有挑战性的学科，通过亲身参与养蜂活动，不仅能够了解蜜蜂的生态和行为习性，还能够培养学生的观察能力和动手能力。在我参与养蜂实践教学过程中，我深刻体会到了养蜂实践的重要性和意义。以下是我的心得体会。</w:t>
      </w:r>
    </w:p>
    <w:p>
      <w:pPr>
        <w:ind w:left="0" w:right="0" w:firstLine="560"/>
        <w:spacing w:before="450" w:after="450" w:line="312" w:lineRule="auto"/>
      </w:pPr>
      <w:r>
        <w:rPr>
          <w:rFonts w:ascii="宋体" w:hAnsi="宋体" w:eastAsia="宋体" w:cs="宋体"/>
          <w:color w:val="000"/>
          <w:sz w:val="28"/>
          <w:szCs w:val="28"/>
        </w:rPr>
        <w:t xml:space="preserve">首先，养蜂实践是一种实践动手能力的锻炼方式。传统的课堂教学往往以理论知识为主，学生只是被动地接受知识。而养蜂实践则能够让学生亲身参与其中，通过亲自操作和观察，更好地理解蜜蜂的生活习性和养殖技巧。在实践中，学生不仅能够动手操作养蜂设备，还能够亲眼观察到蜜蜂的进食、巢穴建造等行为，这样更有助于学生对养蜂知识的理解和记忆。</w:t>
      </w:r>
    </w:p>
    <w:p>
      <w:pPr>
        <w:ind w:left="0" w:right="0" w:firstLine="560"/>
        <w:spacing w:before="450" w:after="450" w:line="312" w:lineRule="auto"/>
      </w:pPr>
      <w:r>
        <w:rPr>
          <w:rFonts w:ascii="宋体" w:hAnsi="宋体" w:eastAsia="宋体" w:cs="宋体"/>
          <w:color w:val="000"/>
          <w:sz w:val="28"/>
          <w:szCs w:val="28"/>
        </w:rPr>
        <w:t xml:space="preserve">其次，养蜂实践是一种培养学生观察能力的方式。在养蜂实践中，学生需要时刻观察蜜蜂的变化和行为。例如，学生需要观察蜜蜂进出蜂巢的频率和规律，观察蜜蜂生产蜜的过程等等。通过这些观察，学生可以培养自己的观察能力，提高自己对事件的敏感度和分析问题的能力。这对于学生的综合素质的提升是非常重要的。</w:t>
      </w:r>
    </w:p>
    <w:p>
      <w:pPr>
        <w:ind w:left="0" w:right="0" w:firstLine="560"/>
        <w:spacing w:before="450" w:after="450" w:line="312" w:lineRule="auto"/>
      </w:pPr>
      <w:r>
        <w:rPr>
          <w:rFonts w:ascii="宋体" w:hAnsi="宋体" w:eastAsia="宋体" w:cs="宋体"/>
          <w:color w:val="000"/>
          <w:sz w:val="28"/>
          <w:szCs w:val="28"/>
        </w:rPr>
        <w:t xml:space="preserve">再次，养蜂实践能够培养学生的团队合作精神。在养蜂实践中，学生往往需要分工合作，共同完成养蜂任务。例如，有的人负责给蜜蜂补充食物，有的人负责清理蜂巢等等。这样的实践能够培养学生的团队协作意识，使他们意识到只有团队合作才能取得更好的成果。同时，养蜂实践也是一种体验分享的过程，学生可以相互交流心得体会，从中学习到更多的养蜂知识和经验。</w:t>
      </w:r>
    </w:p>
    <w:p>
      <w:pPr>
        <w:ind w:left="0" w:right="0" w:firstLine="560"/>
        <w:spacing w:before="450" w:after="450" w:line="312" w:lineRule="auto"/>
      </w:pPr>
      <w:r>
        <w:rPr>
          <w:rFonts w:ascii="宋体" w:hAnsi="宋体" w:eastAsia="宋体" w:cs="宋体"/>
          <w:color w:val="000"/>
          <w:sz w:val="28"/>
          <w:szCs w:val="28"/>
        </w:rPr>
        <w:t xml:space="preserve">此外，养蜂实践也能够加强学生的自主学习能力。在养蜂实践中，学生需要主动解决问题，学会自主思考和独立解决困难。例如，当蜜蜂出现异常行为或者蜂巢出现问题时，学生需要通过观察、研究知识和请教老师等途径来找到解决问题的方法。这样的实践不仅能够培养学生的自主学习和解决问题的能力，还能够激发学生的创新意识。</w:t>
      </w:r>
    </w:p>
    <w:p>
      <w:pPr>
        <w:ind w:left="0" w:right="0" w:firstLine="560"/>
        <w:spacing w:before="450" w:after="450" w:line="312" w:lineRule="auto"/>
      </w:pPr>
      <w:r>
        <w:rPr>
          <w:rFonts w:ascii="宋体" w:hAnsi="宋体" w:eastAsia="宋体" w:cs="宋体"/>
          <w:color w:val="000"/>
          <w:sz w:val="28"/>
          <w:szCs w:val="28"/>
        </w:rPr>
        <w:t xml:space="preserve">最后，养蜂实践带给我的最大体会是对大自然的敬畏和感悟。蜜蜂是大自然的一部分，养蜂实践让我深刻地感受到自然的伟大和神奇。蜜蜂的行为规律、蜂巢的建造方式等都让我感到非常惊奇。在与蜜蜂共同生活的过程中，我感受到了大自然的力量和智慧，深深地敬畏起它。同时，通过与蜜蜂的互动，我也更加明白了人与自然要和谐相处的重要性。</w:t>
      </w:r>
    </w:p>
    <w:p>
      <w:pPr>
        <w:ind w:left="0" w:right="0" w:firstLine="560"/>
        <w:spacing w:before="450" w:after="450" w:line="312" w:lineRule="auto"/>
      </w:pPr>
      <w:r>
        <w:rPr>
          <w:rFonts w:ascii="宋体" w:hAnsi="宋体" w:eastAsia="宋体" w:cs="宋体"/>
          <w:color w:val="000"/>
          <w:sz w:val="28"/>
          <w:szCs w:val="28"/>
        </w:rPr>
        <w:t xml:space="preserve">综上所述，养蜂实践教学的体会不仅体现在实践动手能力的锻炼，还包括观察能力的培养、团队合作精神的培养、自主学习能力的提高以及对大自然的敬畏和感悟。通过养蜂实践教学，我们能够在一定程度上培养学生的多方面素质，让他们在实践中感受到知识的魅力和能力的提升，进一步提高他们的综合能力。因此，我相信养蜂实践教学在未来教育中的应用前景广阔。</w:t>
      </w:r>
    </w:p>
    <w:p>
      <w:pPr>
        <w:ind w:left="0" w:right="0" w:firstLine="560"/>
        <w:spacing w:before="450" w:after="450" w:line="312" w:lineRule="auto"/>
      </w:pPr>
      <w:r>
        <w:rPr>
          <w:rFonts w:ascii="黑体" w:hAnsi="黑体" w:eastAsia="黑体" w:cs="黑体"/>
          <w:color w:val="000000"/>
          <w:sz w:val="34"/>
          <w:szCs w:val="34"/>
          <w:b w:val="1"/>
          <w:bCs w:val="1"/>
        </w:rPr>
        <w:t xml:space="preserve">课程思政与教学实践心得体会篇十</w:t>
      </w:r>
    </w:p>
    <w:p>
      <w:pPr>
        <w:ind w:left="0" w:right="0" w:firstLine="560"/>
        <w:spacing w:before="450" w:after="450" w:line="312" w:lineRule="auto"/>
      </w:pPr>
      <w:r>
        <w:rPr>
          <w:rFonts w:ascii="宋体" w:hAnsi="宋体" w:eastAsia="宋体" w:cs="宋体"/>
          <w:color w:val="000"/>
          <w:sz w:val="28"/>
          <w:szCs w:val="28"/>
        </w:rPr>
        <w:t xml:space="preserve">随着教育体制改革的深入，初中教育在我国教育体系中的地位日益重要。作为初中教师，多年来我不断探索教学实践的方法和经验，不断总结心得体会，努力提高教学水平。在这个过程中我发现，教学的关键在于培养学生的主动性、创造性和合作精神。下面我将通过连贯的五段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充分是教学成功的保障。在开展教学实践前，我会充分准备教学内容、课堂教具和教学设计。只有充分了解学生的实际情况和需要，才能更好地把握教学进度和教学效果。在授课之前，我会对每一节课进行详细的教案准备，明确课程目标和教学方法，保证课堂教学的有序进行。通过充分的准备，我可以更好地代入学生的角色，与学生一同学习，更好地引导他们发现问题、解决问题，培养他们的自主学习能力。</w:t>
      </w:r>
    </w:p>
    <w:p>
      <w:pPr>
        <w:ind w:left="0" w:right="0" w:firstLine="560"/>
        <w:spacing w:before="450" w:after="450" w:line="312" w:lineRule="auto"/>
      </w:pPr>
      <w:r>
        <w:rPr>
          <w:rFonts w:ascii="宋体" w:hAnsi="宋体" w:eastAsia="宋体" w:cs="宋体"/>
          <w:color w:val="000"/>
          <w:sz w:val="28"/>
          <w:szCs w:val="28"/>
        </w:rPr>
        <w:t xml:space="preserve">第二段，灵活运用教学方法和手段能够激发学生的学习兴趣。在教学实践中，我会尝试不同的教学方法和手段，如讲授、示范、讨论和实验等，使学生在不同的学习场景中充分发挥自己的能动性。例如，在讲解数学题目时，我喜欢结合具体实例进行讲解，启发学生思考和解决问题的能力。在物理实验中，我会给学生一定的自由度，让他们自己进行实验设计和操作，培养他们的实践动手能力。通过灵活运用教学方法和手段，我可以引起学生的学习兴趣，培养他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三段，在教学实践中，我始终注重学生的合作学习能力。合作学习是培养学生能力的好方法，通过小组讨论、合作解题等方式，可以增进学生之间的相互交流，培养他们的团队协作精神。在数学课上，我会组织学生进行小组竞赛，通过集体智慧来解决问题，激发学生的竞争意识和学习动力。在语文课上，我也会让学生分组进行文学作品分析和演讲，通过合作学习来培养学生的表达能力和合作意识。通过合作学习的实践，我发现学生能够更加主动地参与到课堂讨论中来，积极表达自己的观点，提升了课堂的活跃度和学习氛围。</w:t>
      </w:r>
    </w:p>
    <w:p>
      <w:pPr>
        <w:ind w:left="0" w:right="0" w:firstLine="560"/>
        <w:spacing w:before="450" w:after="450" w:line="312" w:lineRule="auto"/>
      </w:pPr>
      <w:r>
        <w:rPr>
          <w:rFonts w:ascii="宋体" w:hAnsi="宋体" w:eastAsia="宋体" w:cs="宋体"/>
          <w:color w:val="000"/>
          <w:sz w:val="28"/>
          <w:szCs w:val="28"/>
        </w:rPr>
        <w:t xml:space="preserve">第四段，及时的反馈和评价是提高教学质量的关键。在教学实践中，我注意及时对学生的学习情况进行了解和反馈。我会定期组织课后小测验或试卷，对学生的学习情况进行评价，发现并解决学生学习上的问题。同时，我也会与学生进行面对面的交流，了解他们的学习动态和学习需求，根据实际情况对教学进度和教学方法进行及时调整。通过及时的反馈和评价，我可以更好地指导学生的学习，提高他们的学习效果和成绩。</w:t>
      </w:r>
    </w:p>
    <w:p>
      <w:pPr>
        <w:ind w:left="0" w:right="0" w:firstLine="560"/>
        <w:spacing w:before="450" w:after="450" w:line="312" w:lineRule="auto"/>
      </w:pPr>
      <w:r>
        <w:rPr>
          <w:rFonts w:ascii="宋体" w:hAnsi="宋体" w:eastAsia="宋体" w:cs="宋体"/>
          <w:color w:val="000"/>
          <w:sz w:val="28"/>
          <w:szCs w:val="28"/>
        </w:rPr>
        <w:t xml:space="preserve">第五段，教学实践的过程也是自我反思和专业发展的过程。在不断的实践中，我不断反思自己的教学行为和效果，总结经验教训，不断提高自己的教学能力。例如，在某次数学授课中，我发现了自己在解题方法和过程讲解上存在的不足，后来我积极学习其他教师的教学经验，参加教研活动，不断调整教学方法和手段，在后续的授课中取得了更好的效果。通过反思和专业发展，我坚信自己会成为一名更好的初中教师。</w:t>
      </w:r>
    </w:p>
    <w:p>
      <w:pPr>
        <w:ind w:left="0" w:right="0" w:firstLine="560"/>
        <w:spacing w:before="450" w:after="450" w:line="312" w:lineRule="auto"/>
      </w:pPr>
      <w:r>
        <w:rPr>
          <w:rFonts w:ascii="宋体" w:hAnsi="宋体" w:eastAsia="宋体" w:cs="宋体"/>
          <w:color w:val="000"/>
          <w:sz w:val="28"/>
          <w:szCs w:val="28"/>
        </w:rPr>
        <w:t xml:space="preserve">总之，初中教学实践是一个不断探索和发展的过程，只有不断总结经验，灵活运用教学方法和手段，关注学生的主动性和合作精神，并进行及时的反馈和评价，才能够提高教学质量和效果。同时，通过不断的自我反思和专业发展，我们才能成为真正优秀的初中教师，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2025-01-16T02:06:19+08:00</dcterms:created>
  <dcterms:modified xsi:type="dcterms:W3CDTF">2025-01-16T02:06:19+08:00</dcterms:modified>
</cp:coreProperties>
</file>

<file path=docProps/custom.xml><?xml version="1.0" encoding="utf-8"?>
<Properties xmlns="http://schemas.openxmlformats.org/officeDocument/2006/custom-properties" xmlns:vt="http://schemas.openxmlformats.org/officeDocument/2006/docPropsVTypes"/>
</file>