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最新重病爱心捐款倡议书(大全13篇)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重病爱心捐款倡议书篇一21岁，本来是个有梦想、有激情的.年龄，而如今正躺在病床上的岳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重病爱心捐款倡议书篇一</w:t>
      </w:r>
    </w:p>
    <w:p>
      <w:pPr>
        <w:ind w:left="0" w:right="0" w:firstLine="560"/>
        <w:spacing w:before="450" w:after="450" w:line="312" w:lineRule="auto"/>
      </w:pPr>
      <w:r>
        <w:rPr>
          <w:rFonts w:ascii="宋体" w:hAnsi="宋体" w:eastAsia="宋体" w:cs="宋体"/>
          <w:color w:val="000"/>
          <w:sz w:val="28"/>
          <w:szCs w:val="28"/>
        </w:rPr>
        <w:t xml:space="preserve">21岁，本来是个有梦想、有激情的.年龄，而如今正躺在病床上的岳利泽并不这样认为，因为长期病痛的折磨和高额的手术费早已把这个年轻人压得直不起腰。</w:t>
      </w:r>
    </w:p>
    <w:p>
      <w:pPr>
        <w:ind w:left="0" w:right="0" w:firstLine="560"/>
        <w:spacing w:before="450" w:after="450" w:line="312" w:lineRule="auto"/>
      </w:pPr>
      <w:r>
        <w:rPr>
          <w:rFonts w:ascii="宋体" w:hAnsi="宋体" w:eastAsia="宋体" w:cs="宋体"/>
          <w:color w:val="000"/>
          <w:sz w:val="28"/>
          <w:szCs w:val="28"/>
        </w:rPr>
        <w:t xml:space="preserve">***，男，21岁，**省**县**镇***村(岩家庄自然村)人，患有恶性淋巴瘤。全家共五口人，父母务农，姥姥73岁，妹妹在长治职高读书。</w:t>
      </w:r>
    </w:p>
    <w:p>
      <w:pPr>
        <w:ind w:left="0" w:right="0" w:firstLine="560"/>
        <w:spacing w:before="450" w:after="450" w:line="312" w:lineRule="auto"/>
      </w:pPr>
      <w:r>
        <w:rPr>
          <w:rFonts w:ascii="宋体" w:hAnsi="宋体" w:eastAsia="宋体" w:cs="宋体"/>
          <w:color w:val="000"/>
          <w:sz w:val="28"/>
          <w:szCs w:val="28"/>
        </w:rPr>
        <w:t xml:space="preserve">从20xx年1月至今，**及其家人先后到xx市二院、太行医院、太原肿瘤医院、山大一院、长治和平医院、北京301医院、协和医院、宣武医院、武警医院、太原中医研究所、北京空军医院看病，从最开始诊断结果为脑瘤，到后来的癫病、湿疹、血管性水肿、面瘫、过敏性皮炎，到最后北京肿瘤医院诊断的恶性淋巴瘤。几年中，一家人辗转反侧，奔波于山西和北京之间，来来回回十多次，对本身就贫困的家庭更是雪上加霜。</w:t>
      </w:r>
    </w:p>
    <w:p>
      <w:pPr>
        <w:ind w:left="0" w:right="0" w:firstLine="560"/>
        <w:spacing w:before="450" w:after="450" w:line="312" w:lineRule="auto"/>
      </w:pPr>
      <w:r>
        <w:rPr>
          <w:rFonts w:ascii="宋体" w:hAnsi="宋体" w:eastAsia="宋体" w:cs="宋体"/>
          <w:color w:val="000"/>
          <w:sz w:val="28"/>
          <w:szCs w:val="28"/>
        </w:rPr>
        <w:t xml:space="preserve">对于最终的诊断结果，家人准备为他筹备手术，可是本来就贫困的家庭，经过这长达四年的各地治疗，面对高额的手术费和后期治疗费，全家人陷入了深深的痛苦和绝望中。</w:t>
      </w:r>
    </w:p>
    <w:p>
      <w:pPr>
        <w:ind w:left="0" w:right="0" w:firstLine="560"/>
        <w:spacing w:before="450" w:after="450" w:line="312" w:lineRule="auto"/>
      </w:pPr>
      <w:r>
        <w:rPr>
          <w:rFonts w:ascii="宋体" w:hAnsi="宋体" w:eastAsia="宋体" w:cs="宋体"/>
          <w:color w:val="000"/>
          <w:sz w:val="28"/>
          <w:szCs w:val="28"/>
        </w:rPr>
        <w:t xml:space="preserve">在此我呼吁社会各界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重病爱心捐款倡议书篇二</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张xx，广西鹿寨县寨沙镇初级中学08(1)班一名品学兼优的学生，一个父母眼中的乖孩子，在15岁花季里，却正在遭受着病魔的折磨。20xx年8月初，张xx开始出现头胀、头痛、耳鸣等症状，先后来到鹿寨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xx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您可以把爱心捐款直接交到鹿寨团县委办公室(鹿寨县行政中心三楼)，</w:t>
      </w:r>
    </w:p>
    <w:p>
      <w:pPr>
        <w:ind w:left="0" w:right="0" w:firstLine="560"/>
        <w:spacing w:before="450" w:after="450" w:line="312" w:lineRule="auto"/>
      </w:pPr>
      <w:r>
        <w:rPr>
          <w:rFonts w:ascii="宋体" w:hAnsi="宋体" w:eastAsia="宋体" w:cs="宋体"/>
          <w:color w:val="000"/>
          <w:sz w:val="28"/>
          <w:szCs w:val="28"/>
        </w:rPr>
        <w:t xml:space="preserve">联系人：覃xx联系电话：07xx2-6812471xxx2934xx32，</w:t>
      </w:r>
    </w:p>
    <w:p>
      <w:pPr>
        <w:ind w:left="0" w:right="0" w:firstLine="560"/>
        <w:spacing w:before="450" w:after="450" w:line="312" w:lineRule="auto"/>
      </w:pPr>
      <w:r>
        <w:rPr>
          <w:rFonts w:ascii="宋体" w:hAnsi="宋体" w:eastAsia="宋体" w:cs="宋体"/>
          <w:color w:val="000"/>
          <w:sz w:val="28"/>
          <w:szCs w:val="28"/>
        </w:rPr>
        <w:t xml:space="preserve">也可以直接跟他本人联系，张xxx(张xx父亲)，xxxxxxxx农民，电话：159782xxx85。</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20xx年xx月3xx日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重病爱心捐款倡议书篇三</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和朋友高歌、放声欢笑的时候;当和家人团聚、共享天伦的时候;当努力工作，畅想人生理想的时候，您可知道，就在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xxx的厄运现在就在身上。20xx年xx月x份在组织的体检中肝腹水，被紧急送往医院，确诊为癌晚期，治疗费用需数万元。丈夫是下岗工人，全靠与丈夫打零工的微薄收入支撑着家庭，经济上xxx。在这样艰难的情况下，从来向和组织伸过一次手。俗话说，一人向隅，举桌不欢。人，免不了有难，帮助和抚慰，是每个人的义务，是全社会的责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拯救年轻的生命;谁说命运不公，你的无名关怀，你的善意之举，她最大的幸运。众人拾柴火焰高，能力不分大小，捐款不分多少，善举不分.贵在有份爱心。滴水汇成大江，碎石堆成海岛。哪怕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界限的!希望大家都能伸出援助之手，帮助这位女工与病魔抗争吧!也许捐款对您而言是一笔小小的支出，积少成多的爱心，就能换回她的生命呵!她渴望找回以往阳光的笑容，健康的身体，祈望同您一样未来生命中的挑战和收获。相信您会伸出同情、友爱的手，扶一把躺在病床上的。</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请献出一份爱心，成全一份勇敢的，传递一份生命的热度。</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正在与病魔抗争的及其家人谢谢您的与捐助!</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重病爱心捐款倡议书篇四</w:t>
      </w:r>
    </w:p>
    <w:p>
      <w:pPr>
        <w:ind w:left="0" w:right="0" w:firstLine="560"/>
        <w:spacing w:before="450" w:after="450" w:line="312" w:lineRule="auto"/>
      </w:pPr>
      <w:r>
        <w:rPr>
          <w:rFonts w:ascii="宋体" w:hAnsi="宋体" w:eastAsia="宋体" w:cs="宋体"/>
          <w:color w:val="000"/>
          <w:sz w:val="28"/>
          <w:szCs w:val="28"/>
        </w:rPr>
        <w:t xml:space="preserve">各位同学、校友、朋友：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驹过隙，美好的大学生活为各位走上社会实现自己的人生价值奠定了坚实的基础。就在大家准备踏入社会，大展身手的美好时刻，来自广东省xx市xx县现就读于xxxx职业学院xxxx班的cc同学却被无情的病魔----早期的鼻咽癌击倒在病床上。</w:t>
      </w:r>
    </w:p>
    <w:p>
      <w:pPr>
        <w:ind w:left="0" w:right="0" w:firstLine="560"/>
        <w:spacing w:before="450" w:after="450" w:line="312" w:lineRule="auto"/>
      </w:pPr>
      <w:r>
        <w:rPr>
          <w:rFonts w:ascii="宋体" w:hAnsi="宋体" w:eastAsia="宋体" w:cs="宋体"/>
          <w:color w:val="000"/>
          <w:sz w:val="28"/>
          <w:szCs w:val="28"/>
        </w:rPr>
        <w:t xml:space="preserve">cc同学在本学期初回校两周内，连续感冒发烧不退，回家就医，不幸被确诊为早期的鼻咽癌。确诊后，cc同学及家人前方百计想法设法积极就医，现在在xx省梧州市红十字医院专科医院住院接受放射治疗。</w:t>
      </w:r>
    </w:p>
    <w:p>
      <w:pPr>
        <w:ind w:left="0" w:right="0" w:firstLine="560"/>
        <w:spacing w:before="450" w:after="450" w:line="312" w:lineRule="auto"/>
      </w:pPr>
      <w:r>
        <w:rPr>
          <w:rFonts w:ascii="宋体" w:hAnsi="宋体" w:eastAsia="宋体" w:cs="宋体"/>
          <w:color w:val="000"/>
          <w:sz w:val="28"/>
          <w:szCs w:val="28"/>
        </w:rPr>
        <w:t xml:space="preserve">cc同学入校以来，思想积极进步，政治觉悟高，学习十分认真，从不旷课，成绩优秀，尊敬师长，团结同学，热心公益，多次为国家和他人捐款，受到了老师和同学们的一致好评。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cc同学家庭经济一般，在校读书年年申请国家助学贷款，想依靠自己，想法设法减轻家庭负担，没想到就在即将为国家和家庭效力的时候，无情的病魔把可怕的魔爪伸向了她.......</w:t>
      </w:r>
    </w:p>
    <w:p>
      <w:pPr>
        <w:ind w:left="0" w:right="0" w:firstLine="560"/>
        <w:spacing w:before="450" w:after="450" w:line="312" w:lineRule="auto"/>
      </w:pPr>
      <w:r>
        <w:rPr>
          <w:rFonts w:ascii="宋体" w:hAnsi="宋体" w:eastAsia="宋体" w:cs="宋体"/>
          <w:color w:val="000"/>
          <w:sz w:val="28"/>
          <w:szCs w:val="28"/>
        </w:rPr>
        <w:t xml:space="preserve">cc同学患病后，一直没有告诉老师和同学，不想麻烦学校、老师和同学。直到近期在老师的追问下，才说出事情。截止目前已经花去医药费近20万人民币,亲戚朋友都借遍了.....</w:t>
      </w:r>
    </w:p>
    <w:p>
      <w:pPr>
        <w:ind w:left="0" w:right="0" w:firstLine="560"/>
        <w:spacing w:before="450" w:after="450" w:line="312" w:lineRule="auto"/>
      </w:pPr>
      <w:r>
        <w:rPr>
          <w:rFonts w:ascii="宋体" w:hAnsi="宋体" w:eastAsia="宋体" w:cs="宋体"/>
          <w:color w:val="000"/>
          <w:sz w:val="28"/>
          <w:szCs w:val="28"/>
        </w:rPr>
        <w:t xml:space="preserve">根据cc同学自己、家人和主治医生讲述，目前还需要8个疗程就能康复，尚需要医疗费近10万元人民币......</w:t>
      </w:r>
    </w:p>
    <w:p>
      <w:pPr>
        <w:ind w:left="0" w:right="0" w:firstLine="560"/>
        <w:spacing w:before="450" w:after="450" w:line="312" w:lineRule="auto"/>
      </w:pPr>
      <w:r>
        <w:rPr>
          <w:rFonts w:ascii="宋体" w:hAnsi="宋体" w:eastAsia="宋体" w:cs="宋体"/>
          <w:color w:val="000"/>
          <w:sz w:val="28"/>
          <w:szCs w:val="28"/>
        </w:rPr>
        <w:t xml:space="preserve">同学们、校友们、朋友们，人间自有真情在。只要我们人人都奉献一份爱，就一定能帮助cc同学战胜病魔，重新站起来，为国家为社会为家庭做贡献 ........</w:t>
      </w:r>
    </w:p>
    <w:p>
      <w:pPr>
        <w:ind w:left="0" w:right="0" w:firstLine="560"/>
        <w:spacing w:before="450" w:after="450" w:line="312" w:lineRule="auto"/>
      </w:pPr>
      <w:r>
        <w:rPr>
          <w:rFonts w:ascii="宋体" w:hAnsi="宋体" w:eastAsia="宋体" w:cs="宋体"/>
          <w:color w:val="000"/>
          <w:sz w:val="28"/>
          <w:szCs w:val="28"/>
        </w:rPr>
        <w:t xml:space="preserve">xxxx班全体同学已为我们亲爱的cc同学举行募捐4000余元，生命接力还在继续。 目前，尚差近90000元医疗费……，在此，恳请各位同学，校友，朋友伸出援助之手，帮cc同学一把，帮助她战胜病魔，重新站起来.......</w:t>
      </w:r>
    </w:p>
    <w:p>
      <w:pPr>
        <w:ind w:left="0" w:right="0" w:firstLine="560"/>
        <w:spacing w:before="450" w:after="450" w:line="312" w:lineRule="auto"/>
      </w:pPr>
      <w:r>
        <w:rPr>
          <w:rFonts w:ascii="宋体" w:hAnsi="宋体" w:eastAsia="宋体" w:cs="宋体"/>
          <w:color w:val="000"/>
          <w:sz w:val="28"/>
          <w:szCs w:val="28"/>
        </w:rPr>
        <w:t xml:space="preserve">本人将从拿工资先捐500元，以后继续，承诺捐满5000元。</w:t>
      </w:r>
    </w:p>
    <w:p>
      <w:pPr>
        <w:ind w:left="0" w:right="0" w:firstLine="560"/>
        <w:spacing w:before="450" w:after="450" w:line="312" w:lineRule="auto"/>
      </w:pPr>
      <w:r>
        <w:rPr>
          <w:rFonts w:ascii="宋体" w:hAnsi="宋体" w:eastAsia="宋体" w:cs="宋体"/>
          <w:color w:val="000"/>
          <w:sz w:val="28"/>
          <w:szCs w:val="28"/>
        </w:rPr>
        <w:t xml:space="preserve">在此，请各位奉献一点爱心....相信 我们一定能帮助她战胜病魔，重新站起来。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xx，园区的优秀招商员，今年以来，因家人突患重病，生活负担沉重，但她坚强、勇敢的意志感动了我们每一个人。</w:t>
      </w:r>
    </w:p>
    <w:p>
      <w:pPr>
        <w:ind w:left="0" w:right="0" w:firstLine="560"/>
        <w:spacing w:before="450" w:after="450" w:line="312" w:lineRule="auto"/>
      </w:pPr>
      <w:r>
        <w:rPr>
          <w:rFonts w:ascii="宋体" w:hAnsi="宋体" w:eastAsia="宋体" w:cs="宋体"/>
          <w:color w:val="000"/>
          <w:sz w:val="28"/>
          <w:szCs w:val="28"/>
        </w:rPr>
        <w:t xml:space="preserve">xx的爱人，于今年8月因身体不适在华东医院检查被确诊患有左肾神经源性肿瘤，大病治疗昂贵的医疗费用让他们这个原本平静的小家庭遭受了沉重的打击。9月入院切除肿瘤以来，情况未曾好转，近期开始入院作化疗手术，第一阶段4个疗程，一个疗程需住院15天，每个疗程的自费医疗部分在3万左右。</w:t>
      </w:r>
    </w:p>
    <w:p>
      <w:pPr>
        <w:ind w:left="0" w:right="0" w:firstLine="560"/>
        <w:spacing w:before="450" w:after="450" w:line="312" w:lineRule="auto"/>
      </w:pPr>
      <w:r>
        <w:rPr>
          <w:rFonts w:ascii="宋体" w:hAnsi="宋体" w:eastAsia="宋体" w:cs="宋体"/>
          <w:color w:val="000"/>
          <w:sz w:val="28"/>
          <w:szCs w:val="28"/>
        </w:rPr>
        <w:t xml:space="preserve">xx本人为照顾他爱人也暂时不能正常上班，家中还要负担10岁儿子的学费、生活费，所有负担都背在xx一个人身上，家庭负债累累。</w:t>
      </w:r>
    </w:p>
    <w:p>
      <w:pPr>
        <w:ind w:left="0" w:right="0" w:firstLine="560"/>
        <w:spacing w:before="450" w:after="450" w:line="312" w:lineRule="auto"/>
      </w:pPr>
      <w:r>
        <w:rPr>
          <w:rFonts w:ascii="宋体" w:hAnsi="宋体" w:eastAsia="宋体" w:cs="宋体"/>
          <w:color w:val="000"/>
          <w:sz w:val="28"/>
          <w:szCs w:val="28"/>
        </w:rPr>
        <w:t xml:space="preserve">和谐是我们漕泾经济园区一直致力构建的氛围，几年来园区推行“以人为本”的管理理念，让员工享受园区发展带来的幸福生活，员工收入、福利待遇节节攀升，当我们充分感受生活的美好之际，我们的姐妹xx一家正在饱受疾病的痛苦和煎熬，她多么需要园区大家庭的温暖和关爱。</w:t>
      </w:r>
    </w:p>
    <w:p>
      <w:pPr>
        <w:ind w:left="0" w:right="0" w:firstLine="560"/>
        <w:spacing w:before="450" w:after="450" w:line="312" w:lineRule="auto"/>
      </w:pPr>
      <w:r>
        <w:rPr>
          <w:rFonts w:ascii="宋体" w:hAnsi="宋体" w:eastAsia="宋体" w:cs="宋体"/>
          <w:color w:val="000"/>
          <w:sz w:val="28"/>
          <w:szCs w:val="28"/>
        </w:rPr>
        <w:t xml:space="preserve">为了进一步发扬扶危济困的传统美德，弘扬漕泾经济园区的和谐文化，园区行政、支部、工会联合向全体员工发出倡议：伸出友爱之手，为期待治疗的xx的爱人奉献一份爱心，开展捐资助困活动，让团队的温暖鼓舞他们战胜病魔。</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w:t>
      </w:r>
    </w:p>
    <w:p>
      <w:pPr>
        <w:ind w:left="0" w:right="0" w:firstLine="560"/>
        <w:spacing w:before="450" w:after="450" w:line="312" w:lineRule="auto"/>
      </w:pPr>
      <w:r>
        <w:rPr>
          <w:rFonts w:ascii="宋体" w:hAnsi="宋体" w:eastAsia="宋体" w:cs="宋体"/>
          <w:color w:val="000"/>
          <w:sz w:val="28"/>
          <w:szCs w:val="28"/>
        </w:rPr>
        <w:t xml:space="preserve">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组织者：工装部支会</w:t>
      </w:r>
    </w:p>
    <w:p>
      <w:pPr>
        <w:ind w:left="0" w:right="0" w:firstLine="560"/>
        <w:spacing w:before="450" w:after="450" w:line="312" w:lineRule="auto"/>
      </w:pPr>
      <w:r>
        <w:rPr>
          <w:rFonts w:ascii="宋体" w:hAnsi="宋体" w:eastAsia="宋体" w:cs="宋体"/>
          <w:color w:val="000"/>
          <w:sz w:val="28"/>
          <w:szCs w:val="28"/>
        </w:rPr>
        <w:t xml:space="preserve">20xx-3-31</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重病爱心捐款倡议书篇五</w:t>
      </w:r>
    </w:p>
    <w:p>
      <w:pPr>
        <w:ind w:left="0" w:right="0" w:firstLine="560"/>
        <w:spacing w:before="450" w:after="450" w:line="312" w:lineRule="auto"/>
      </w:pPr>
      <w:r>
        <w:rPr>
          <w:rFonts w:ascii="宋体" w:hAnsi="宋体" w:eastAsia="宋体" w:cs="宋体"/>
          <w:color w:val="000"/>
          <w:sz w:val="28"/>
          <w:szCs w:val="28"/>
        </w:rPr>
        <w:t xml:space="preserve">当同事们像往常一样开开心心上班、下班，享受快乐生活，拥有健康身体的时候，在今天这个习以为常的工作时间里，可曾想到，我们公司的一位工友身患癌症，正处在痛苦、无助、失落甚至绝望的处境中。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沈xx曾是8k机上的班长，今年42岁，从安徽省六安来到无锡打工，通过自己的双手来改善一家老小的生活。家中有两个小孩，大女儿智力低下，小女儿还小，两个小孩一直由妻子照顾，正需花钱的时候，一家人的生活来源全都落在沈xx一个人的身上。沈xx自进入恒方厂以来，从普工开始做到8k机班长岗位，一直工作踏实勤劳，与同事相处融洽，平时生活非常节俭，在困难拮据的时候，都没有向同事、公司伸过一次手。2024年他发现身体不适，拖了好久才去医院检查，经过诊断是恶性淋巴瘤，手术后厂里照顾他调至门卫，原本以为好好休养就能康复。孰知人有旦夕祸福，天有不测风云，残酷的现实，再一次降临于沈xx，恶性淋巴瘤转移到身体其他部位，这对于沈xx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我们可以向这位患重症的工友献出自己的爱心，捐款下限100元/人，上不封顶，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一加十，十加百，百加千千万。一个好汉三个帮，善举不分先后，伸出你的手，给弱者一个坚强的支持和安慰!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爱心无价，情谊更浓!一方有难八方支援，赠人玫瑰，手有余香。只要我们人人献出一点爱，将会为我们正处于病痛中的沈xx撑起一片美好的蓝天。请伸出你的手，让我们为换救一个生命尽自己的一点绵薄之力吧!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重病爱心捐款倡议书篇六</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人最宝贵的东西是生命，人的生命只有一次。当你过着健康快乐的生活，享受生命的时候，你可否知道，一个柔弱的生命正在与病魔进行殊死搏斗，残酷无情的病魔改变了他的生活。</w:t>
      </w:r>
    </w:p>
    <w:p>
      <w:pPr>
        <w:ind w:left="0" w:right="0" w:firstLine="560"/>
        <w:spacing w:before="450" w:after="450" w:line="312" w:lineRule="auto"/>
      </w:pPr>
      <w:r>
        <w:rPr>
          <w:rFonts w:ascii="宋体" w:hAnsi="宋体" w:eastAsia="宋体" w:cs="宋体"/>
          <w:color w:val="000"/>
          <w:sz w:val="28"/>
          <w:szCs w:val="28"/>
        </w:rPr>
        <w:t xml:space="preserve">我的同学xxx，来自山东诸城一个贫困农村家庭，xxx大学城市与环境科学学院xx级地理科学专业本科生，20xx年考取本学院湿地专业硕士。xxx同学在校特别刻苦，兢兢业业，各方面表现都特别优秀。</w:t>
      </w:r>
    </w:p>
    <w:p>
      <w:pPr>
        <w:ind w:left="0" w:right="0" w:firstLine="560"/>
        <w:spacing w:before="450" w:after="450" w:line="312" w:lineRule="auto"/>
      </w:pPr>
      <w:r>
        <w:rPr>
          <w:rFonts w:ascii="宋体" w:hAnsi="宋体" w:eastAsia="宋体" w:cs="宋体"/>
          <w:color w:val="000"/>
          <w:sz w:val="28"/>
          <w:szCs w:val="28"/>
        </w:rPr>
        <w:t xml:space="preserve">对刚步入人生又一个辉煌的他却被不幸的确诊患上急性白血病，如不移植，生命随时都会有危险，山东省医院正在积极寻求匹配骨髓。异常痛苦的化疗，漫长等待的骨髓移植……摆在他面前的，是病魔的苦苦折磨，是精神的严重打击，更让我们心痛的\'是，移植初期的30万的巨额的治疗费用，早已远远超出了这个来自山东的普通农民家庭的承受能力。</w:t>
      </w:r>
    </w:p>
    <w:p>
      <w:pPr>
        <w:ind w:left="0" w:right="0" w:firstLine="560"/>
        <w:spacing w:before="450" w:after="450" w:line="312" w:lineRule="auto"/>
      </w:pPr>
      <w:r>
        <w:rPr>
          <w:rFonts w:ascii="宋体" w:hAnsi="宋体" w:eastAsia="宋体" w:cs="宋体"/>
          <w:color w:val="000"/>
          <w:sz w:val="28"/>
          <w:szCs w:val="28"/>
        </w:rPr>
        <w:t xml:space="preserve">当年迈的父母为唯一的儿子奔波，我们大家的心怎么不为之心酸?让我们献出自己的一份爱心吧!用我们的爱共同为他撑起一片自由飞翔的天空，以实际行动帮助xxx同学走出绝境，绽放生命的光彩，您的爱心和真情，将如春风一般为他的生活送去一缕最温暖的阳光，将像星星之火点燃人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重病爱心捐款倡议书篇七</w:t>
      </w:r>
    </w:p>
    <w:p>
      <w:pPr>
        <w:ind w:left="0" w:right="0" w:firstLine="560"/>
        <w:spacing w:before="450" w:after="450" w:line="312" w:lineRule="auto"/>
      </w:pPr>
      <w:r>
        <w:rPr>
          <w:rFonts w:ascii="宋体" w:hAnsi="宋体" w:eastAsia="宋体" w:cs="宋体"/>
          <w:color w:val="000"/>
          <w:sz w:val="28"/>
          <w:szCs w:val="28"/>
        </w:rPr>
        <w:t xml:space="preserve">全区各企业、各类社会组织：</w:t>
      </w:r>
    </w:p>
    <w:p>
      <w:pPr>
        <w:ind w:left="0" w:right="0" w:firstLine="560"/>
        <w:spacing w:before="450" w:after="450" w:line="312" w:lineRule="auto"/>
      </w:pPr>
      <w:r>
        <w:rPr>
          <w:rFonts w:ascii="宋体" w:hAnsi="宋体" w:eastAsia="宋体" w:cs="宋体"/>
          <w:color w:val="000"/>
          <w:sz w:val="28"/>
          <w:szCs w:val="28"/>
        </w:rPr>
        <w:t xml:space="preserve">习近平总书记指出:“要大力弘扬中华民族扶贫济困的优良传统，凝聚全党全社会力量，形成扶贫开发工作强大合力”。乐善好施、扶贫济困是中华民族的传统美德。全区各企业、社会组织沐浴改革春风，在自身发展壮大的同时，参与扶贫济困、履行社会义务是义不容辞的历史使命和政治责任。</w:t>
      </w:r>
    </w:p>
    <w:p>
      <w:pPr>
        <w:ind w:left="0" w:right="0" w:firstLine="560"/>
        <w:spacing w:before="450" w:after="450" w:line="312" w:lineRule="auto"/>
      </w:pPr>
      <w:r>
        <w:rPr>
          <w:rFonts w:ascii="宋体" w:hAnsi="宋体" w:eastAsia="宋体" w:cs="宋体"/>
          <w:color w:val="000"/>
          <w:sz w:val="28"/>
          <w:szCs w:val="28"/>
        </w:rPr>
        <w:t xml:space="preserve">焦岗湖畔是培育我们成长的家园，也是我们企业、社会组织兴业发展的福地。当全区人民迈向全面小康之时，仍有2444农村人口处在贫困之中。作为企业、社会组织，有责任、有义务积极响应区工委、区管委的号召，伸出热情的双手，对贫困群众帮一把、扶一程，确保他们在小康路上不掉队。在此谨向全区广大企业、社会组织发出倡议：</w:t>
      </w:r>
    </w:p>
    <w:p>
      <w:pPr>
        <w:ind w:left="0" w:right="0" w:firstLine="560"/>
        <w:spacing w:before="450" w:after="450" w:line="312" w:lineRule="auto"/>
      </w:pPr>
      <w:r>
        <w:rPr>
          <w:rFonts w:ascii="宋体" w:hAnsi="宋体" w:eastAsia="宋体" w:cs="宋体"/>
          <w:color w:val="000"/>
          <w:sz w:val="28"/>
          <w:szCs w:val="28"/>
        </w:rPr>
        <w:t xml:space="preserve">一、积极响应党的号召，做精准扶贫的自觉参与者。实施精准扶贫，精准脱贫，是党和政府的郑重承诺。我们要积极响应党和政府号召，发扬“义利兼顾、以义为先”的光彩精神，主动找准位置，自觉担当作为，积极在精准扶贫的伟大实践中展示当代企业、社会组织的新风采。</w:t>
      </w:r>
    </w:p>
    <w:p>
      <w:pPr>
        <w:ind w:left="0" w:right="0" w:firstLine="560"/>
        <w:spacing w:before="450" w:after="450" w:line="312" w:lineRule="auto"/>
      </w:pPr>
      <w:r>
        <w:rPr>
          <w:rFonts w:ascii="宋体" w:hAnsi="宋体" w:eastAsia="宋体" w:cs="宋体"/>
          <w:color w:val="000"/>
          <w:sz w:val="28"/>
          <w:szCs w:val="28"/>
        </w:rPr>
        <w:t xml:space="preserve">二、务实开展捐献活动，做精准扶贫的有力推动者。要充分发挥企业、社会组织的优势，参与和推动精准扶贫行动，帮助贫困村、贫困户早日脱贫致富，实现小康梦。</w:t>
      </w:r>
    </w:p>
    <w:p>
      <w:pPr>
        <w:ind w:left="0" w:right="0" w:firstLine="560"/>
        <w:spacing w:before="450" w:after="450" w:line="312" w:lineRule="auto"/>
      </w:pPr>
      <w:r>
        <w:rPr>
          <w:rFonts w:ascii="宋体" w:hAnsi="宋体" w:eastAsia="宋体" w:cs="宋体"/>
          <w:color w:val="000"/>
          <w:sz w:val="28"/>
          <w:szCs w:val="28"/>
        </w:rPr>
        <w:t xml:space="preserve">三、善于抓住发展机遇，做精准扶贫的互利共赢者。精准扶贫是一项涉及领域多、牵涉面广的系统工程，既能直接惠及广大群众，又能帮助企业、社会组织拓展新的发展空间，开辟新的服务领域和市场，从而使帮助群众脱贫与实现企业、社会组织发展取得双赢的成效。</w:t>
      </w:r>
    </w:p>
    <w:p>
      <w:pPr>
        <w:ind w:left="0" w:right="0" w:firstLine="560"/>
        <w:spacing w:before="450" w:after="450" w:line="312" w:lineRule="auto"/>
      </w:pPr>
      <w:r>
        <w:rPr>
          <w:rFonts w:ascii="宋体" w:hAnsi="宋体" w:eastAsia="宋体" w:cs="宋体"/>
          <w:color w:val="000"/>
          <w:sz w:val="28"/>
          <w:szCs w:val="28"/>
        </w:rPr>
        <w:t xml:space="preserve">各位企业家朋友们、社会组织领导：贫困父老乡亲需要我们的帮助，困难家庭需要我们的爱心，精准扶贫期待我们的参与，美丽毛集需要我们的支持!让我们积极行动起来，向贫困群众伸出援助之手，献出我们的爱心，书写出扶贫济困的精彩华章，为毛集早日全面建成小康社会贡献力量!</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各单位捐款由归口管理部门集中收取，统一转帐至区财政局对公账户，开户行:中国农业银行淮南毛集支行，账号：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xxx，xx省项城市位集乡人，家中五口人，父母，长姐和弟弟。父母务农，长姐在xx上大学，弟弟在xx上大学。母亲有腰伤，刚做过手术，不能干农活。长姐在20xx年元旦时查出肝病。xxx同学20xx年10月22日在xx省人民医院被确诊为尿毒症后，家庭重担全落在父亲一人肩上。如今，x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12-1班xx同学是xx县人，今年暑假期间被检查出患有急性淋巴细胞白血病，经过在xx山市第一人民医院住院治疗后，已经具备骨髓移植的条件，且和其哥哥的骨髓配型已经成功，并于11月份转入xx省肿瘤医院等待骨髓移植。由于家在农村，祖母已80多岁，父亲20多年前下岗后因身体不好一直未找到稳定的工作，仅靠当小学教师的母亲每月20xx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重病爱心捐款倡议书篇九</w:t>
      </w:r>
    </w:p>
    <w:p>
      <w:pPr>
        <w:ind w:left="0" w:right="0" w:firstLine="560"/>
        <w:spacing w:before="450" w:after="450" w:line="312" w:lineRule="auto"/>
      </w:pPr>
      <w:r>
        <w:rPr>
          <w:rFonts w:ascii="宋体" w:hAnsi="宋体" w:eastAsia="宋体" w:cs="宋体"/>
          <w:color w:val="000"/>
          <w:sz w:val="28"/>
          <w:szCs w:val="28"/>
        </w:rPr>
        <w:t xml:space="preserve">xx同学在校期间思想积极上进，学习勤奋。如果没有我们的帮助，等待他的就只有生命的无情。但是我们相信，大家是有情有爱、有关怀有支持的！所以，我们大队部特提出倡议，举办本次募捐活动，希望大家伸出援助之手，再次点燃生命之火！相信有了大家的帮助和支持，xx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人类最崇高的行为是奉献，人类最温暖的力量是关爱，懂得付出爱的人才懂得自己生活的意义。请让我们每个人的微小力量在这里得到凝聚，凝聚成一股爱的洪流。为了让xx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1月8日10：50分，厄运就降临在邵阳市隆回县三阁司乡长铺中学126班的孙雪瑶同学身上，当时正是学校出操时间，正在跳绳的孙雪瑶突觉头痛难忍，不能站立，被学校老师迅速送往县人民医院急救，第二天因病情恶化，紧急送往湖南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孙雪瑶也曾有一个幸福美满的家庭，父母、弟弟，一家四口其乐融融，但一年前父亲因误入传销组织被抓罚款15万元、判刑入狱2年，只能靠母亲瘦弱的肩膀撑起两姐弟的学习和生活。此次发病前，孙雪瑶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号召，行动起来！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生命如此珍贵，人生仅此一次，当你过着健康快乐的生活，享受生命乐趣的时候，你可曾知道，就在我们身边，有一位勇敢的老师正在与病魔进行殊死搏斗。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xx老师自从4年前被检查出患“肝占位病变、药物性肝炎、原发性腹膜炎〞后，每年都要住院3—4次，每次住院都要花费1万多元钱。今年由于病情的加重，前3次已经花费28752.57元，现又住进了医院，目前身体某些局部已处于浮肿状态，仅靠注射丙种球蛋白维持生命。而高额的治疗费用中有很多费用要靠自费解决，现xx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心有支持!有了大家的帮助，他一定可以度过难关!为此，我们向全校教职工及全体同学发出建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xx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重病爱心捐款倡议书篇十二</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人最宝贵的东西是生命，人的生命只有一次。当你过着健康快乐的生活，享受生命的时候，你可否知道，一个柔弱的生命正在与病魔进行殊死搏斗，残酷无情的病魔改变了他的生活。</w:t>
      </w:r>
    </w:p>
    <w:p>
      <w:pPr>
        <w:ind w:left="0" w:right="0" w:firstLine="560"/>
        <w:spacing w:before="450" w:after="450" w:line="312" w:lineRule="auto"/>
      </w:pPr>
      <w:r>
        <w:rPr>
          <w:rFonts w:ascii="宋体" w:hAnsi="宋体" w:eastAsia="宋体" w:cs="宋体"/>
          <w:color w:val="000"/>
          <w:sz w:val="28"/>
          <w:szCs w:val="28"/>
        </w:rPr>
        <w:t xml:space="preserve">我的同学xxx，来自山东诸城一个贫困农村家庭，xxx大学城市与环境科学学院xx级地理科学专业本科生，20xx年考取本学院湿地专业硕士。xxx同学在校特别刻苦，兢兢业业，各方面表现都特别优秀。</w:t>
      </w:r>
    </w:p>
    <w:p>
      <w:pPr>
        <w:ind w:left="0" w:right="0" w:firstLine="560"/>
        <w:spacing w:before="450" w:after="450" w:line="312" w:lineRule="auto"/>
      </w:pPr>
      <w:r>
        <w:rPr>
          <w:rFonts w:ascii="宋体" w:hAnsi="宋体" w:eastAsia="宋体" w:cs="宋体"/>
          <w:color w:val="000"/>
          <w:sz w:val="28"/>
          <w:szCs w:val="28"/>
        </w:rPr>
        <w:t xml:space="preserve">对刚步入人生又一个辉煌的他却被不幸的确诊患上急性白血病，如不移植，生命随时都会有危险，山东省医院正在积极寻求匹配骨髓。异常痛苦的化疗，漫长等待的骨髓移植……摆在他面前的，是病魔的苦苦折磨，是精神的严重打击，更让我们心痛的\'是，移植初期的30万的巨额的治疗费用，早已远远超出了这个来自山东的普通农民家庭的承受能力。</w:t>
      </w:r>
    </w:p>
    <w:p>
      <w:pPr>
        <w:ind w:left="0" w:right="0" w:firstLine="560"/>
        <w:spacing w:before="450" w:after="450" w:line="312" w:lineRule="auto"/>
      </w:pPr>
      <w:r>
        <w:rPr>
          <w:rFonts w:ascii="宋体" w:hAnsi="宋体" w:eastAsia="宋体" w:cs="宋体"/>
          <w:color w:val="000"/>
          <w:sz w:val="28"/>
          <w:szCs w:val="28"/>
        </w:rPr>
        <w:t xml:space="preserve">当年迈的父母为唯一的儿子奔波，我们大家的心怎么不为之心酸?让我们献出自己的一份爱心吧!用我们的爱共同为他撑起一片自由飞翔的天空，以实际行动帮助xxx同学走出绝境，绽放生命的光彩，您的爱心和真情，将如春风一般为他的生活送去一缕最温暖的阳光，将像星星之火点燃人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重病捐款倡议书范文汇编八篇</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灾区爱心捐款倡议书</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重病爱心捐款倡议书篇十三</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__x，今年__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__x，在校是个乖巧听话、勤奋学习的好孩子，深得老师和同学们的喜爱。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亲爱的老师、同学们，让我们大家共同努力，用实际行动，尽己所能，献出爱心，帮助__x度过这个难关吧!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2025-01-16T02:55:13+08:00</dcterms:created>
  <dcterms:modified xsi:type="dcterms:W3CDTF">2025-01-16T02:55:13+08:00</dcterms:modified>
</cp:coreProperties>
</file>

<file path=docProps/custom.xml><?xml version="1.0" encoding="utf-8"?>
<Properties xmlns="http://schemas.openxmlformats.org/officeDocument/2006/custom-properties" xmlns:vt="http://schemas.openxmlformats.org/officeDocument/2006/docPropsVTypes"/>
</file>