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2024年师德小学教师 小学师德论文(实用8篇)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师德小学教师篇一</w:t>
      </w:r>
    </w:p>
    <w:p>
      <w:pPr>
        <w:ind w:left="0" w:right="0" w:firstLine="560"/>
        <w:spacing w:before="450" w:after="450" w:line="312" w:lineRule="auto"/>
      </w:pPr>
      <w:r>
        <w:rPr>
          <w:rFonts w:ascii="宋体" w:hAnsi="宋体" w:eastAsia="宋体" w:cs="宋体"/>
          <w:color w:val="000"/>
          <w:sz w:val="28"/>
          <w:szCs w:val="28"/>
        </w:rPr>
        <w:t xml:space="preserve">摘要：强化小学师德师风建设，是整体提高小学教师素质的必然要求，也是素质教育改革在教师质量提升方面的中心环节。师德师风建设关系到一个学校的未来，关系到学生的健康成长，更是提高一个学校教育教学质量的关键因素之一。所以，学校应当充分重视师德师风建设，经过转变考核方式、鼓励创新教学、丰富教师活动、采取激励奖励机制等一系列措施，强化小学师德师风建设。重点介绍了如何采取措施强化小学师德师风建设。</w:t>
      </w:r>
    </w:p>
    <w:p>
      <w:pPr>
        <w:ind w:left="0" w:right="0" w:firstLine="560"/>
        <w:spacing w:before="450" w:after="450" w:line="312" w:lineRule="auto"/>
      </w:pPr>
      <w:r>
        <w:rPr>
          <w:rFonts w:ascii="宋体" w:hAnsi="宋体" w:eastAsia="宋体" w:cs="宋体"/>
          <w:color w:val="000"/>
          <w:sz w:val="28"/>
          <w:szCs w:val="28"/>
        </w:rPr>
        <w:t xml:space="preserve">关键词：小学教育师德师风职业道德</w:t>
      </w:r>
    </w:p>
    <w:p>
      <w:pPr>
        <w:ind w:left="0" w:right="0" w:firstLine="560"/>
        <w:spacing w:before="450" w:after="450" w:line="312" w:lineRule="auto"/>
      </w:pPr>
      <w:r>
        <w:rPr>
          <w:rFonts w:ascii="宋体" w:hAnsi="宋体" w:eastAsia="宋体" w:cs="宋体"/>
          <w:color w:val="000"/>
          <w:sz w:val="28"/>
          <w:szCs w:val="28"/>
        </w:rPr>
        <w:t xml:space="preserve">新课程改革实施以来，我国的教育事业在质量上取得了必须的提高和发展，学生的科学文化素质显著提高，人们对教育的认可程度越来越大。可是在物质飞速发展的现代社会，人们对物质的追捧远远大于精神，使得某些教师在教育教学过程中忽略了自身的师德师风建设，对待教育事业失去了以往的高尚性或者说纯洁性，这些教师在思想和行动上出现素质低下甚至严重违背教师职业道德现象，这是值得每一位教师思考的问题。</w:t>
      </w:r>
    </w:p>
    <w:p>
      <w:pPr>
        <w:ind w:left="0" w:right="0" w:firstLine="560"/>
        <w:spacing w:before="450" w:after="450" w:line="312" w:lineRule="auto"/>
      </w:pPr>
      <w:r>
        <w:rPr>
          <w:rFonts w:ascii="宋体" w:hAnsi="宋体" w:eastAsia="宋体" w:cs="宋体"/>
          <w:color w:val="000"/>
          <w:sz w:val="28"/>
          <w:szCs w:val="28"/>
        </w:rPr>
        <w:t xml:space="preserve">教师的职业道德包括爱国守法、爱岗敬业、教书育人、为人师表、关爱学生。可是受这个社会环境的影响，教师的师德师风也出现了一些问题这不得不引起我们的反思与警惕，那么应对这样的现状，我们应当如何及时采取有效措施强化小学教师的师德师风建设呢本文从如下几个方面谈谈笔者的感想与提议。</w:t>
      </w:r>
    </w:p>
    <w:p>
      <w:pPr>
        <w:ind w:left="0" w:right="0" w:firstLine="560"/>
        <w:spacing w:before="450" w:after="450" w:line="312" w:lineRule="auto"/>
      </w:pPr>
      <w:r>
        <w:rPr>
          <w:rFonts w:ascii="宋体" w:hAnsi="宋体" w:eastAsia="宋体" w:cs="宋体"/>
          <w:color w:val="000"/>
          <w:sz w:val="28"/>
          <w:szCs w:val="28"/>
        </w:rPr>
        <w:t xml:space="preserve">一、强化师德师风建设，从转变教师职业道德观念开始</w:t>
      </w:r>
    </w:p>
    <w:p>
      <w:pPr>
        <w:ind w:left="0" w:right="0" w:firstLine="560"/>
        <w:spacing w:before="450" w:after="450" w:line="312" w:lineRule="auto"/>
      </w:pPr>
      <w:r>
        <w:rPr>
          <w:rFonts w:ascii="宋体" w:hAnsi="宋体" w:eastAsia="宋体" w:cs="宋体"/>
          <w:color w:val="000"/>
          <w:sz w:val="28"/>
          <w:szCs w:val="28"/>
        </w:rPr>
        <w:t xml:space="preserve">作为新时期的教育工作者，不仅仅需要本身具有较高水平的教育教学技能，还需要具有高尚的师德和师风作为精神支撑，仅有这样才能算是合格的教育工作者。那么，师德师风建设需要什么呢我认为良好的师德师风建设首先需要教师转变职业道德观念。</w:t>
      </w:r>
    </w:p>
    <w:p>
      <w:pPr>
        <w:ind w:left="0" w:right="0" w:firstLine="560"/>
        <w:spacing w:before="450" w:after="450" w:line="312" w:lineRule="auto"/>
      </w:pPr>
      <w:r>
        <w:rPr>
          <w:rFonts w:ascii="宋体" w:hAnsi="宋体" w:eastAsia="宋体" w:cs="宋体"/>
          <w:color w:val="000"/>
          <w:sz w:val="28"/>
          <w:szCs w:val="28"/>
        </w:rPr>
        <w:t xml:space="preserve">那么，教师要怎样做才能尽快转变自身职业道德观念呢</w:t>
      </w:r>
    </w:p>
    <w:p>
      <w:pPr>
        <w:ind w:left="0" w:right="0" w:firstLine="560"/>
        <w:spacing w:before="450" w:after="450" w:line="312" w:lineRule="auto"/>
      </w:pPr>
      <w:r>
        <w:rPr>
          <w:rFonts w:ascii="宋体" w:hAnsi="宋体" w:eastAsia="宋体" w:cs="宋体"/>
          <w:color w:val="000"/>
          <w:sz w:val="28"/>
          <w:szCs w:val="28"/>
        </w:rPr>
        <w:t xml:space="preserve">首先，要加强理论学习，这需要学校进取组织强化师德师风建设的培训学习活动，为教师提升自身素质、学习师德师风理论知识供给物质基础。例如，学校能够为每位教师定制多本教材参考书作为本学期的学习目标，督促教师将书中知识点进行记忆实践，强调在实践中掌握真知，在理论学习中获得精神的升华，为此，我还提议学校定期组织教师师德师风检查，提高教师对理论学习的重视。</w:t>
      </w:r>
    </w:p>
    <w:p>
      <w:pPr>
        <w:ind w:left="0" w:right="0" w:firstLine="560"/>
        <w:spacing w:before="450" w:after="450" w:line="312" w:lineRule="auto"/>
      </w:pPr>
      <w:r>
        <w:rPr>
          <w:rFonts w:ascii="宋体" w:hAnsi="宋体" w:eastAsia="宋体" w:cs="宋体"/>
          <w:color w:val="000"/>
          <w:sz w:val="28"/>
          <w:szCs w:val="28"/>
        </w:rPr>
        <w:t xml:space="preserve">其次，教师和教师之间应当多交流，针对本班级出现的典型学生事例进行探讨，根据师德师风要求商量制定出贴合实际的处理策略，也是对教师处理事物本事的考验以及将师德师风建设付诸行动的策略之一。</w:t>
      </w:r>
    </w:p>
    <w:p>
      <w:pPr>
        <w:ind w:left="0" w:right="0" w:firstLine="560"/>
        <w:spacing w:before="450" w:after="450" w:line="312" w:lineRule="auto"/>
      </w:pPr>
      <w:r>
        <w:rPr>
          <w:rFonts w:ascii="宋体" w:hAnsi="宋体" w:eastAsia="宋体" w:cs="宋体"/>
          <w:color w:val="000"/>
          <w:sz w:val="28"/>
          <w:szCs w:val="28"/>
        </w:rPr>
        <w:t xml:space="preserve">最终，学校要及时召开会议，要求教师按照《教师职业道德规范》提到的师德师风方面需要遵守的突出问题进行自我对照，及时发现和改正自身的不足之处，努力将自我培养成教学素质和精神面貌多方面优秀的教师。</w:t>
      </w:r>
    </w:p>
    <w:p>
      <w:pPr>
        <w:ind w:left="0" w:right="0" w:firstLine="560"/>
        <w:spacing w:before="450" w:after="450" w:line="312" w:lineRule="auto"/>
      </w:pPr>
      <w:r>
        <w:rPr>
          <w:rFonts w:ascii="宋体" w:hAnsi="宋体" w:eastAsia="宋体" w:cs="宋体"/>
          <w:color w:val="000"/>
          <w:sz w:val="28"/>
          <w:szCs w:val="28"/>
        </w:rPr>
        <w:t xml:space="preserve">二、强化师德师风建设，在完善制度建设中得到提升</w:t>
      </w:r>
    </w:p>
    <w:p>
      <w:pPr>
        <w:ind w:left="0" w:right="0" w:firstLine="560"/>
        <w:spacing w:before="450" w:after="450" w:line="312" w:lineRule="auto"/>
      </w:pPr>
      <w:r>
        <w:rPr>
          <w:rFonts w:ascii="宋体" w:hAnsi="宋体" w:eastAsia="宋体" w:cs="宋体"/>
          <w:color w:val="000"/>
          <w:sz w:val="28"/>
          <w:szCs w:val="28"/>
        </w:rPr>
        <w:t xml:space="preserve">将强化师德师风建设提升到制度化、规范化的高度来建设，是师德师风建设的关键步骤。因为，师德师风建设是涉及到全国教师素质的关键方面，仅有提升到制度层应对其进行改革和强化，才能够在根本上保证建设实施的有效性。</w:t>
      </w:r>
    </w:p>
    <w:p>
      <w:pPr>
        <w:ind w:left="0" w:right="0" w:firstLine="560"/>
        <w:spacing w:before="450" w:after="450" w:line="312" w:lineRule="auto"/>
      </w:pPr>
      <w:r>
        <w:rPr>
          <w:rFonts w:ascii="宋体" w:hAnsi="宋体" w:eastAsia="宋体" w:cs="宋体"/>
          <w:color w:val="000"/>
          <w:sz w:val="28"/>
          <w:szCs w:val="28"/>
        </w:rPr>
        <w:t xml:space="preserve">完善师德师风建设制度，首先，要完善师德师风评价制度，经过教师之间的投票评价评选最团结友爱、师德高尚的教师，将全校教师在思想品德上划分为四个等级:优秀、良好、合格、不合格，每个等级根据学校规模都有固定的投票人数，如学校能够设定4个优秀名额，4个不合格名额，其余都为良好或者合格名额，其余人数规模的学校以此类推，从而在教师队伍当中构成相互比较、相互学习、相互促进、共同成长的良好师德师风评价氛围。</w:t>
      </w:r>
    </w:p>
    <w:p>
      <w:pPr>
        <w:ind w:left="0" w:right="0" w:firstLine="560"/>
        <w:spacing w:before="450" w:after="450" w:line="312" w:lineRule="auto"/>
      </w:pPr>
      <w:r>
        <w:rPr>
          <w:rFonts w:ascii="宋体" w:hAnsi="宋体" w:eastAsia="宋体" w:cs="宋体"/>
          <w:color w:val="000"/>
          <w:sz w:val="28"/>
          <w:szCs w:val="28"/>
        </w:rPr>
        <w:t xml:space="preserve">其次，还能够在学生之中对教师的上课风格和品德品行进行调查、抽查，及时了解在学生心目当中最受欢迎的教师，促使教师在学生面前严格要求自我，做到自律和他律的相互渗透结合。</w:t>
      </w:r>
    </w:p>
    <w:p>
      <w:pPr>
        <w:ind w:left="0" w:right="0" w:firstLine="560"/>
        <w:spacing w:before="450" w:after="450" w:line="312" w:lineRule="auto"/>
      </w:pPr>
      <w:r>
        <w:rPr>
          <w:rFonts w:ascii="宋体" w:hAnsi="宋体" w:eastAsia="宋体" w:cs="宋体"/>
          <w:color w:val="000"/>
          <w:sz w:val="28"/>
          <w:szCs w:val="28"/>
        </w:rPr>
        <w:t xml:space="preserve">再次，学校还能够动员级部主任、思想政治部主任、教务处主任等中层领导构成师德师风监督小组，切实将师德师风建设制度落实到实处。</w:t>
      </w:r>
    </w:p>
    <w:p>
      <w:pPr>
        <w:ind w:left="0" w:right="0" w:firstLine="560"/>
        <w:spacing w:before="450" w:after="450" w:line="312" w:lineRule="auto"/>
      </w:pPr>
      <w:r>
        <w:rPr>
          <w:rFonts w:ascii="宋体" w:hAnsi="宋体" w:eastAsia="宋体" w:cs="宋体"/>
          <w:color w:val="000"/>
          <w:sz w:val="28"/>
          <w:szCs w:val="28"/>
        </w:rPr>
        <w:t xml:space="preserve">最终，学校还应当建立师德师风监督举报箱以及开设举报电话，允许并且鼓励学生、家长、教师、校长甚至是路人，将教师违反师德师风的行为举报上来，为教师投票供给依据，并将属实信息登记到教师个人成长档案，给职业道德不明确，心理放松的教师以警示，督促其正确对待师德师风在教师成长中的重要性。与此同时，建立对优秀教师的奖励机制，也是督促新教师的一项重要举措，奖惩并进是完善师德师风建设制度的重要措施，也是强化教师师德师风建设的必然要求。</w:t>
      </w:r>
    </w:p>
    <w:p>
      <w:pPr>
        <w:ind w:left="0" w:right="0" w:firstLine="560"/>
        <w:spacing w:before="450" w:after="450" w:line="312" w:lineRule="auto"/>
      </w:pPr>
      <w:r>
        <w:rPr>
          <w:rFonts w:ascii="宋体" w:hAnsi="宋体" w:eastAsia="宋体" w:cs="宋体"/>
          <w:color w:val="000"/>
          <w:sz w:val="28"/>
          <w:szCs w:val="28"/>
        </w:rPr>
        <w:t xml:space="preserve">三、强化师德师风建设，要重视教师榜样的作用</w:t>
      </w:r>
    </w:p>
    <w:p>
      <w:pPr>
        <w:ind w:left="0" w:right="0" w:firstLine="560"/>
        <w:spacing w:before="450" w:after="450" w:line="312" w:lineRule="auto"/>
      </w:pPr>
      <w:r>
        <w:rPr>
          <w:rFonts w:ascii="宋体" w:hAnsi="宋体" w:eastAsia="宋体" w:cs="宋体"/>
          <w:color w:val="000"/>
          <w:sz w:val="28"/>
          <w:szCs w:val="28"/>
        </w:rPr>
        <w:t xml:space="preserve">为人师表是教师的职业道德之一，这句话不仅仅告诉我们教师是学生的榜样，还告诉我们，教师也能够称为教师的榜样，在强化教师师德师风建设的过程中要重视榜样的力量，经过宣传优秀教师事迹、评选全国最优秀教师以及教学能手、优质思想课、优质心理课评选等活动，将隐藏在教师队伍当中优秀榜样发掘出来。“榜样的力量是无穷的”这句话不仅仅适用于学生，也适用于教师。例如，“最美教师”“优秀青年教师”等的评选活动中，经过将教师的先进事迹在电视广播中宣传赞扬，以到达强化师德师风建设的目的。</w:t>
      </w:r>
    </w:p>
    <w:p>
      <w:pPr>
        <w:ind w:left="0" w:right="0" w:firstLine="560"/>
        <w:spacing w:before="450" w:after="450" w:line="312" w:lineRule="auto"/>
      </w:pPr>
      <w:r>
        <w:rPr>
          <w:rFonts w:ascii="宋体" w:hAnsi="宋体" w:eastAsia="宋体" w:cs="宋体"/>
          <w:color w:val="000"/>
          <w:sz w:val="28"/>
          <w:szCs w:val="28"/>
        </w:rPr>
        <w:t xml:space="preserve">树立优秀教师典范，不仅仅是对优秀教师作为的肯定，也是对优秀社会风气的推广，更是在每一名教师心目中构成一个需要学习的榜样和示范，又或者说是目标与追求，是给每一位教师心里播种了一粒师德师风建设的种子，只要教师以优秀的品德和切实的行动去灌溉耕耘，就会收获期望的果实。</w:t>
      </w:r>
    </w:p>
    <w:p>
      <w:pPr>
        <w:ind w:left="0" w:right="0" w:firstLine="560"/>
        <w:spacing w:before="450" w:after="450" w:line="312" w:lineRule="auto"/>
      </w:pPr>
      <w:r>
        <w:rPr>
          <w:rFonts w:ascii="宋体" w:hAnsi="宋体" w:eastAsia="宋体" w:cs="宋体"/>
          <w:color w:val="000"/>
          <w:sz w:val="28"/>
          <w:szCs w:val="28"/>
        </w:rPr>
        <w:t xml:space="preserve">四、强化师德师风建设，要落实到教师职业道德的多个方面</w:t>
      </w:r>
    </w:p>
    <w:p>
      <w:pPr>
        <w:ind w:left="0" w:right="0" w:firstLine="560"/>
        <w:spacing w:before="450" w:after="450" w:line="312" w:lineRule="auto"/>
      </w:pPr>
      <w:r>
        <w:rPr>
          <w:rFonts w:ascii="宋体" w:hAnsi="宋体" w:eastAsia="宋体" w:cs="宋体"/>
          <w:color w:val="000"/>
          <w:sz w:val="28"/>
          <w:szCs w:val="28"/>
        </w:rPr>
        <w:t xml:space="preserve">我国中小学生师德师风建设体此刻教师职业道德要求的多个方面:爱国守法、爱岗敬业、关爱学生、教书育人、为人师表等。其中爱国守法告诉我们作为一名教师，更作为一名中国公民，要将热爱祖国、遵守法律作为严格约束自我的一条准绳来要求自我，想要成为一名合格教师，首先要成为一名合格公民;热爱教师职业是成为一名优秀教师的前提，孜孜不倦、业精于勤、任劳任怨、追求卓越、无私奉献是一名优秀的教师的特点，拥有强烈的事业心和职责心更是一名优秀教师不断攀登事业高峰实现人生价值的必要条件，作为教师，仅有牢记自我的职责与使命，不辜负广大人民的信任与尊敬，作出有良心有真心的业绩，才能够得到他人的爱戴和自我的心灵满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循规蹈矩的教育只能培养出埋头学习的学生，仅有饱含教学活力、热爱教学事业的教师才能培养出本事高超的人才，强化小学师德师风建设，是提高教师队伍素质的重要举措，有利于帮忙学生实现全面发展。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师德小学教师篇二</w:t>
      </w:r>
    </w:p>
    <w:p>
      <w:pPr>
        <w:ind w:left="0" w:right="0" w:firstLine="560"/>
        <w:spacing w:before="450" w:after="450" w:line="312" w:lineRule="auto"/>
      </w:pPr>
      <w:r>
        <w:rPr>
          <w:rFonts w:ascii="宋体" w:hAnsi="宋体" w:eastAsia="宋体" w:cs="宋体"/>
          <w:color w:val="000"/>
          <w:sz w:val="28"/>
          <w:szCs w:val="28"/>
        </w:rPr>
        <w:t xml:space="preserve">作为一名小学教师，在平凡的教育工作中，我意识到师德的重要性。为了不断提升自身师德修养，我加强自我反省，时刻保持教育教学理论和知识更新。同时积极参加各类师德培训，不断提升教育教学水平。学习先进的教育教学方法，并在实际工作中灵活运用，以激发学生学习的积极性和创造性，持续推动学生全面而有素的发展。</w:t>
      </w:r>
    </w:p>
    <w:p>
      <w:pPr>
        <w:ind w:left="0" w:right="0" w:firstLine="560"/>
        <w:spacing w:before="450" w:after="450" w:line="312" w:lineRule="auto"/>
      </w:pPr>
      <w:r>
        <w:rPr>
          <w:rFonts w:ascii="宋体" w:hAnsi="宋体" w:eastAsia="宋体" w:cs="宋体"/>
          <w:color w:val="000"/>
          <w:sz w:val="28"/>
          <w:szCs w:val="28"/>
        </w:rPr>
        <w:t xml:space="preserve">第二段：引导学生自律，培养良好品德</w:t>
      </w:r>
    </w:p>
    <w:p>
      <w:pPr>
        <w:ind w:left="0" w:right="0" w:firstLine="560"/>
        <w:spacing w:before="450" w:after="450" w:line="312" w:lineRule="auto"/>
      </w:pPr>
      <w:r>
        <w:rPr>
          <w:rFonts w:ascii="宋体" w:hAnsi="宋体" w:eastAsia="宋体" w:cs="宋体"/>
          <w:color w:val="000"/>
          <w:sz w:val="28"/>
          <w:szCs w:val="28"/>
        </w:rPr>
        <w:t xml:space="preserve">作为小学教师，我深知自己既是学生的老师，更是他们的榜样。在日常教育教学中，我始终坚持以德育为重点，注重培养学生的良好品德。我不仅是他们的知识传授者，更是他们的引路人。我注重以身作则，言传身教，用自己的言行去引导学生形成正确的价值观和行为习惯。通过生动的故事、真实的案例，以及人生经验的分享，引导学生树立正确的道德观念，培养自觉遵守社会道德规范的良好品质。</w:t>
      </w:r>
    </w:p>
    <w:p>
      <w:pPr>
        <w:ind w:left="0" w:right="0" w:firstLine="560"/>
        <w:spacing w:before="450" w:after="450" w:line="312" w:lineRule="auto"/>
      </w:pPr>
      <w:r>
        <w:rPr>
          <w:rFonts w:ascii="宋体" w:hAnsi="宋体" w:eastAsia="宋体" w:cs="宋体"/>
          <w:color w:val="000"/>
          <w:sz w:val="28"/>
          <w:szCs w:val="28"/>
        </w:rPr>
        <w:t xml:space="preserve">第三段：关爱学生，倾听心声</w:t>
      </w:r>
    </w:p>
    <w:p>
      <w:pPr>
        <w:ind w:left="0" w:right="0" w:firstLine="560"/>
        <w:spacing w:before="450" w:after="450" w:line="312" w:lineRule="auto"/>
      </w:pPr>
      <w:r>
        <w:rPr>
          <w:rFonts w:ascii="宋体" w:hAnsi="宋体" w:eastAsia="宋体" w:cs="宋体"/>
          <w:color w:val="000"/>
          <w:sz w:val="28"/>
          <w:szCs w:val="28"/>
        </w:rPr>
        <w:t xml:space="preserve">作为一名小学教师，我深知每个学生都是独一无二的，他们的成长需要倾听和关怀。在课堂中，我倾注关心，耐心聆听每个学生的心声。无论是学习的问题，还是个人的困扰，我都坚持倾听，用温暖的语言和亲切的笑容鼓励他们。我努力用自己的爱和关怀，为他们营造温馨的学习环境，让每个学生都能充分展示自己的优势和特长，实现自我价值。</w:t>
      </w:r>
    </w:p>
    <w:p>
      <w:pPr>
        <w:ind w:left="0" w:right="0" w:firstLine="560"/>
        <w:spacing w:before="450" w:after="450" w:line="312" w:lineRule="auto"/>
      </w:pPr>
      <w:r>
        <w:rPr>
          <w:rFonts w:ascii="宋体" w:hAnsi="宋体" w:eastAsia="宋体" w:cs="宋体"/>
          <w:color w:val="000"/>
          <w:sz w:val="28"/>
          <w:szCs w:val="28"/>
        </w:rPr>
        <w:t xml:space="preserve">第四段：尊重差异，个性化关怀</w:t>
      </w:r>
    </w:p>
    <w:p>
      <w:pPr>
        <w:ind w:left="0" w:right="0" w:firstLine="560"/>
        <w:spacing w:before="450" w:after="450" w:line="312" w:lineRule="auto"/>
      </w:pPr>
      <w:r>
        <w:rPr>
          <w:rFonts w:ascii="宋体" w:hAnsi="宋体" w:eastAsia="宋体" w:cs="宋体"/>
          <w:color w:val="000"/>
          <w:sz w:val="28"/>
          <w:szCs w:val="28"/>
        </w:rPr>
        <w:t xml:space="preserve">在教育教学过程中，我始终坚持尊重学生的差异，并以个性化关怀来满足他们的需求。每个学生都拥有自己的优势和特长，我注重挖掘和发展他们的潜能。尊重学生的个性，鼓励他们多样化的表达方式，使每个学生都能在轻松、自由的氛围中尽情展示自己。在教学中，我通过多种评价方式，如个别辅导、小组讨论、团队活动等，为学生提供个性化的学习和发展机会，促进他们全面而独特的成长。</w:t>
      </w:r>
    </w:p>
    <w:p>
      <w:pPr>
        <w:ind w:left="0" w:right="0" w:firstLine="560"/>
        <w:spacing w:before="450" w:after="450" w:line="312" w:lineRule="auto"/>
      </w:pPr>
      <w:r>
        <w:rPr>
          <w:rFonts w:ascii="宋体" w:hAnsi="宋体" w:eastAsia="宋体" w:cs="宋体"/>
          <w:color w:val="000"/>
          <w:sz w:val="28"/>
          <w:szCs w:val="28"/>
        </w:rPr>
        <w:t xml:space="preserve">第五段：引导学生独立思考，培养创新意识</w:t>
      </w:r>
    </w:p>
    <w:p>
      <w:pPr>
        <w:ind w:left="0" w:right="0" w:firstLine="560"/>
        <w:spacing w:before="450" w:after="450" w:line="312" w:lineRule="auto"/>
      </w:pPr>
      <w:r>
        <w:rPr>
          <w:rFonts w:ascii="宋体" w:hAnsi="宋体" w:eastAsia="宋体" w:cs="宋体"/>
          <w:color w:val="000"/>
          <w:sz w:val="28"/>
          <w:szCs w:val="28"/>
        </w:rPr>
        <w:t xml:space="preserve">当代社会对个人的创新能力提出了更高的要求，作为小学教师，我努力引导学生培养独立思考和创新意识。在课堂中，我注重激发学生的学习兴趣，鼓励他们提问、思考和探索。我鼓励学生独立思考问题，从不同的角度思考，培养他们解决问题和创新的能力。通过启发性的问题引导，学生能够掌握自主学习的方法，更好地适应信息时代的发展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是教师的灵魂，也是教育事业的重要支撑。作为一名小学教师，我深刻认识到只有不断加强自己的师德修养，才能更好地为学生服务。通过积极参加师德培训，反思自己的行为，注重引导学生的自律和培养良好品德，倾听学生的心声，尊重差异和个性，以及培养学生的独立思考和创新意识，我相信在这个大家庭中，我的师德之光定能照亮学生的成长之路。</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师德小学教师篇三</w:t>
      </w:r>
    </w:p>
    <w:p>
      <w:pPr>
        <w:ind w:left="0" w:right="0" w:firstLine="560"/>
        <w:spacing w:before="450" w:after="450" w:line="312" w:lineRule="auto"/>
      </w:pPr>
      <w:r>
        <w:rPr>
          <w:rFonts w:ascii="宋体" w:hAnsi="宋体" w:eastAsia="宋体" w:cs="宋体"/>
          <w:color w:val="000"/>
          <w:sz w:val="28"/>
          <w:szCs w:val="28"/>
        </w:rPr>
        <w:t xml:space="preserve">摘要:小学生正处在道德品质的初始发展阶段，需要教师去塑造培养。教师必须加强师德修养，提高师德品质。文章分析了当前师德中存在的问题，从师德的示范性、师德之爱、廉洁从教三个方面论述了一个小学教师所应当具备的道德品质。</w:t>
      </w:r>
    </w:p>
    <w:p>
      <w:pPr>
        <w:ind w:left="0" w:right="0" w:firstLine="560"/>
        <w:spacing w:before="450" w:after="450" w:line="312" w:lineRule="auto"/>
      </w:pPr>
      <w:r>
        <w:rPr>
          <w:rFonts w:ascii="宋体" w:hAnsi="宋体" w:eastAsia="宋体" w:cs="宋体"/>
          <w:color w:val="000"/>
          <w:sz w:val="28"/>
          <w:szCs w:val="28"/>
        </w:rPr>
        <w:t xml:space="preserve">关键词:小学教师;师德修养;高尚节操;为人师表</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师德是教师在教育教学活动中应当遵守的道德规范和行为准则，以及与之相适应的道德情操、观念、品质。教师所从事的是教育人的事业，所以，对教师而言，道德素质比文化素质更为重要。教师自身的师德修养，必须会直接或间接地影响学生的成长和发展，所以，加强师德修养是十分必要的。</w:t>
      </w:r>
    </w:p>
    <w:p>
      <w:pPr>
        <w:ind w:left="0" w:right="0" w:firstLine="560"/>
        <w:spacing w:before="450" w:after="450" w:line="312" w:lineRule="auto"/>
      </w:pPr>
      <w:r>
        <w:rPr>
          <w:rFonts w:ascii="宋体" w:hAnsi="宋体" w:eastAsia="宋体" w:cs="宋体"/>
          <w:color w:val="000"/>
          <w:sz w:val="28"/>
          <w:szCs w:val="28"/>
        </w:rPr>
        <w:t xml:space="preserve">1、当前师德建设中的不和谐音符</w:t>
      </w:r>
    </w:p>
    <w:p>
      <w:pPr>
        <w:ind w:left="0" w:right="0" w:firstLine="560"/>
        <w:spacing w:before="450" w:after="450" w:line="312" w:lineRule="auto"/>
      </w:pPr>
      <w:r>
        <w:rPr>
          <w:rFonts w:ascii="宋体" w:hAnsi="宋体" w:eastAsia="宋体" w:cs="宋体"/>
          <w:color w:val="000"/>
          <w:sz w:val="28"/>
          <w:szCs w:val="28"/>
        </w:rPr>
        <w:t xml:space="preserve">1.1少数教师职业荣誉感不强</w:t>
      </w:r>
    </w:p>
    <w:p>
      <w:pPr>
        <w:ind w:left="0" w:right="0" w:firstLine="560"/>
        <w:spacing w:before="450" w:after="450" w:line="312" w:lineRule="auto"/>
      </w:pPr>
      <w:r>
        <w:rPr>
          <w:rFonts w:ascii="宋体" w:hAnsi="宋体" w:eastAsia="宋体" w:cs="宋体"/>
          <w:color w:val="000"/>
          <w:sz w:val="28"/>
          <w:szCs w:val="28"/>
        </w:rPr>
        <w:t xml:space="preserve">教师被誉为太阳底下最光辉的事业“。这是对这一职业的至高无上的评价和赞誉。教育在人类社会的提高中扮演着关键主角，作为从事教育事业的教师，本应拥有自豪的职业荣誉感，可是受多重主客观因素的影响，少数教师职业仅仅把它当作养家糊口的职业，缺乏事业心和成就感，在师德修养和教学业务上处于消极、被动和从众状态，师德不求上进，教学不求甚解，缺乏职业热情，必然对教育工作产生负面影响。</w:t>
      </w:r>
    </w:p>
    <w:p>
      <w:pPr>
        <w:ind w:left="0" w:right="0" w:firstLine="560"/>
        <w:spacing w:before="450" w:after="450" w:line="312" w:lineRule="auto"/>
      </w:pPr>
      <w:r>
        <w:rPr>
          <w:rFonts w:ascii="宋体" w:hAnsi="宋体" w:eastAsia="宋体" w:cs="宋体"/>
          <w:color w:val="000"/>
          <w:sz w:val="28"/>
          <w:szCs w:val="28"/>
        </w:rPr>
        <w:t xml:space="preserve">1.2少数教师缺乏职责心和爱心</w:t>
      </w:r>
    </w:p>
    <w:p>
      <w:pPr>
        <w:ind w:left="0" w:right="0" w:firstLine="560"/>
        <w:spacing w:before="450" w:after="450" w:line="312" w:lineRule="auto"/>
      </w:pPr>
      <w:r>
        <w:rPr>
          <w:rFonts w:ascii="宋体" w:hAnsi="宋体" w:eastAsia="宋体" w:cs="宋体"/>
          <w:color w:val="000"/>
          <w:sz w:val="28"/>
          <w:szCs w:val="28"/>
        </w:rPr>
        <w:t xml:space="preserve">如果缺乏对工作的热爱，那么在工作中的爱岗敬业精神也就必然受到影响。爱心的缺乏体此刻日常工作的方方面面之中。少数教师在教学上不求上进，缺乏职责感，不深入钻研教材，研究教育教学规律，而是固步自封，照葫芦画瓢，得过且过，对学生缺乏耐心。不关心学生的成长，只管教书，不管育人。</w:t>
      </w:r>
    </w:p>
    <w:p>
      <w:pPr>
        <w:ind w:left="0" w:right="0" w:firstLine="560"/>
        <w:spacing w:before="450" w:after="450" w:line="312" w:lineRule="auto"/>
      </w:pPr>
      <w:r>
        <w:rPr>
          <w:rFonts w:ascii="宋体" w:hAnsi="宋体" w:eastAsia="宋体" w:cs="宋体"/>
          <w:color w:val="000"/>
          <w:sz w:val="28"/>
          <w:szCs w:val="28"/>
        </w:rPr>
        <w:t xml:space="preserve">1.3少数教师功利主义较重</w:t>
      </w:r>
    </w:p>
    <w:p>
      <w:pPr>
        <w:ind w:left="0" w:right="0" w:firstLine="560"/>
        <w:spacing w:before="450" w:after="450" w:line="312" w:lineRule="auto"/>
      </w:pPr>
      <w:r>
        <w:rPr>
          <w:rFonts w:ascii="宋体" w:hAnsi="宋体" w:eastAsia="宋体" w:cs="宋体"/>
          <w:color w:val="000"/>
          <w:sz w:val="28"/>
          <w:szCs w:val="28"/>
        </w:rPr>
        <w:t xml:space="preserve">部分教师收受学生家长的礼物，戴着有色眼镜评价学生。在学习上，班干部的选择上，座位的编排上，社会活动的参与机会上等多方应对学生区别对待，这些做法严重的伤害了学生的自尊，损害了教师在学生心目中的完美形象。</w:t>
      </w:r>
    </w:p>
    <w:p>
      <w:pPr>
        <w:ind w:left="0" w:right="0" w:firstLine="560"/>
        <w:spacing w:before="450" w:after="450" w:line="312" w:lineRule="auto"/>
      </w:pPr>
      <w:r>
        <w:rPr>
          <w:rFonts w:ascii="宋体" w:hAnsi="宋体" w:eastAsia="宋体" w:cs="宋体"/>
          <w:color w:val="000"/>
          <w:sz w:val="28"/>
          <w:szCs w:val="28"/>
        </w:rPr>
        <w:t xml:space="preserve">2、师德建设中的核心因素简析</w:t>
      </w:r>
    </w:p>
    <w:p>
      <w:pPr>
        <w:ind w:left="0" w:right="0" w:firstLine="560"/>
        <w:spacing w:before="450" w:after="450" w:line="312" w:lineRule="auto"/>
      </w:pPr>
      <w:r>
        <w:rPr>
          <w:rFonts w:ascii="宋体" w:hAnsi="宋体" w:eastAsia="宋体" w:cs="宋体"/>
          <w:color w:val="000"/>
          <w:sz w:val="28"/>
          <w:szCs w:val="28"/>
        </w:rPr>
        <w:t xml:space="preserve">从如何正确处理教师与教育事业、教师与学生、家长以及自我认识的关系上，笔者认为小学教师的师德最核心的因素可归结为三个方面。</w:t>
      </w:r>
    </w:p>
    <w:p>
      <w:pPr>
        <w:ind w:left="0" w:right="0" w:firstLine="560"/>
        <w:spacing w:before="450" w:after="450" w:line="312" w:lineRule="auto"/>
      </w:pPr>
      <w:r>
        <w:rPr>
          <w:rFonts w:ascii="宋体" w:hAnsi="宋体" w:eastAsia="宋体" w:cs="宋体"/>
          <w:color w:val="000"/>
          <w:sz w:val="28"/>
          <w:szCs w:val="28"/>
        </w:rPr>
        <w:t xml:space="preserve">2.1以身立教，为人师表，率先垂范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陶行知说:学高为师，身正为范“。教师是学生学习和效仿的主要对象。教师的一言一行无时无刻不在对学生产生着潜移默化的影响。小学生天真、纯朴，就像一个画板，他们的道德品质培养的结果到底是胡乱涂鸦还是一幅五彩斑斓的色彩艳丽的画卷，跟教师自身思想道德修养息息相关。对小学生来说，如果自我的教师品行不端，表里不一，纵然有再高深的教学理论，再先进的教学方法，再有感染力的教学艺术，也只会得到否定性评价，因而不会收到良好的教育效果。每个教师的言行举止都清晰而准确地印在学生的眼里、心上，这就是无声路标的。教师优秀品行的示范性将引起学生在思想情感上的共鸣和价值观念上的认同，激发学生加强道德修养、完善自我的内在动力，促进道德规范的内化和道德品质的构成。所以，我们每一位教师都要以身立教，率先垂范，要求学生做到的，自我必须要先做到。长期的熏陶和潜移默化的影响会对学生们的成长和发展发挥进取作用。</w:t>
      </w:r>
    </w:p>
    <w:p>
      <w:pPr>
        <w:ind w:left="0" w:right="0" w:firstLine="560"/>
        <w:spacing w:before="450" w:after="450" w:line="312" w:lineRule="auto"/>
      </w:pPr>
      <w:r>
        <w:rPr>
          <w:rFonts w:ascii="宋体" w:hAnsi="宋体" w:eastAsia="宋体" w:cs="宋体"/>
          <w:color w:val="000"/>
          <w:sz w:val="28"/>
          <w:szCs w:val="28"/>
        </w:rPr>
        <w:t xml:space="preserve">2.2授业解惑，诲人不倦</w:t>
      </w:r>
    </w:p>
    <w:p>
      <w:pPr>
        <w:ind w:left="0" w:right="0" w:firstLine="560"/>
        <w:spacing w:before="450" w:after="450" w:line="312" w:lineRule="auto"/>
      </w:pPr>
      <w:r>
        <w:rPr>
          <w:rFonts w:ascii="宋体" w:hAnsi="宋体" w:eastAsia="宋体" w:cs="宋体"/>
          <w:color w:val="000"/>
          <w:sz w:val="28"/>
          <w:szCs w:val="28"/>
        </w:rPr>
        <w:t xml:space="preserve">教育是爱的事业，教师对学生的爱不一样于一般意义上的爱，师爱是严与爱的结合，是理智而科学的爱，是境界高远的爱，是不求学生回报，只求学生成人成才的大爱。这种爱体现了教师对学生的高度职责感和对社会的崇高使命感。</w:t>
      </w:r>
    </w:p>
    <w:p>
      <w:pPr>
        <w:ind w:left="0" w:right="0" w:firstLine="560"/>
        <w:spacing w:before="450" w:after="450" w:line="312" w:lineRule="auto"/>
      </w:pPr>
      <w:r>
        <w:rPr>
          <w:rFonts w:ascii="宋体" w:hAnsi="宋体" w:eastAsia="宋体" w:cs="宋体"/>
          <w:color w:val="000"/>
          <w:sz w:val="28"/>
          <w:szCs w:val="28"/>
        </w:rPr>
        <w:t xml:space="preserve">力为他们解决生活中的实际问题。</w:t>
      </w:r>
    </w:p>
    <w:p>
      <w:pPr>
        <w:ind w:left="0" w:right="0" w:firstLine="560"/>
        <w:spacing w:before="450" w:after="450" w:line="312" w:lineRule="auto"/>
      </w:pPr>
      <w:r>
        <w:rPr>
          <w:rFonts w:ascii="宋体" w:hAnsi="宋体" w:eastAsia="宋体" w:cs="宋体"/>
          <w:color w:val="000"/>
          <w:sz w:val="28"/>
          <w:szCs w:val="28"/>
        </w:rPr>
        <w:t xml:space="preserve">在工作中，我们要始终想着两句话:假如我是孩子“、假如是我的孩子”。这样的情感会使教师对孩子少了埋怨，多了宽容;少了苛求，多了理解;少了指责，多了尊重。既然选择了教师这个职业，我们就要无怨无悔。孩子的家长把天真烂漫、聪明伶俐的孩子交给我们，我们就要用至真至诚的爱心去关爱他们，引导他们学会做人、学会学习，健康成长。</w:t>
      </w:r>
    </w:p>
    <w:p>
      <w:pPr>
        <w:ind w:left="0" w:right="0" w:firstLine="560"/>
        <w:spacing w:before="450" w:after="450" w:line="312" w:lineRule="auto"/>
      </w:pPr>
      <w:r>
        <w:rPr>
          <w:rFonts w:ascii="宋体" w:hAnsi="宋体" w:eastAsia="宋体" w:cs="宋体"/>
          <w:color w:val="000"/>
          <w:sz w:val="28"/>
          <w:szCs w:val="28"/>
        </w:rPr>
        <w:t xml:space="preserve">2.3弘德育人，廉洁从教</w:t>
      </w:r>
    </w:p>
    <w:p>
      <w:pPr>
        <w:ind w:left="0" w:right="0" w:firstLine="560"/>
        <w:spacing w:before="450" w:after="450" w:line="312" w:lineRule="auto"/>
      </w:pPr>
      <w:r>
        <w:rPr>
          <w:rFonts w:ascii="宋体" w:hAnsi="宋体" w:eastAsia="宋体" w:cs="宋体"/>
          <w:color w:val="000"/>
          <w:sz w:val="28"/>
          <w:szCs w:val="28"/>
        </w:rPr>
        <w:t xml:space="preserve">廉洁从教是时代发展对教师提出的新的职业规范。胡锦涛在党的十八大报告中强调要建设干部清正、政府清廉、政治清明“的廉洁社会，对教师廉洁从教具有现实的指导意义。廉洁从教要求教师将学生的利益放在第一位，守得住清贫，不在教育工作中从事谋取私利的活动，不从学生及家长身上谋取私利，真正能以身立教，以教树人。</w:t>
      </w:r>
    </w:p>
    <w:p>
      <w:pPr>
        <w:ind w:left="0" w:right="0" w:firstLine="560"/>
        <w:spacing w:before="450" w:after="450" w:line="312" w:lineRule="auto"/>
      </w:pPr>
      <w:r>
        <w:rPr>
          <w:rFonts w:ascii="宋体" w:hAnsi="宋体" w:eastAsia="宋体" w:cs="宋体"/>
          <w:color w:val="000"/>
          <w:sz w:val="28"/>
          <w:szCs w:val="28"/>
        </w:rPr>
        <w:t xml:space="preserve">廉洁从教要求教师在工作中树立廉洁无小事的廉政意识，防微杜渐。廉洁从教要求教师在思想上要始终坚持高尚节操，为人师表，一切以学生的发展为准绳;不利用教师职业便利向学生或家长索要钱物或者变相谋取私利，不向学生推销或摊派学习资料、用品并从中牟利，不动员、组织学生参加有偿补课并从中牟利;在态度上能平等公正的对待全体学生，不因为学生学习好坏、家庭经济基础好坏、父母社会职业和地位不一样而歧视学生、区别对待。廉洁从教能为学生创造一个公平公正的学校环境，使学生产生一种公平正义的情感体验，对教师产生一种信赖感，能增强教师教育教学的说服力、公信力、权威性和感染力，从而有利于构成和谐的师生关系、生生关系。廉洁从教能促进教师在工作中对自我要求严格，兢兢业业，在生活中乐于助人，追求正直善良的人格和公平公正的社会价值取向，构成乐观向上、求真务实、开拓进取的人生态度;在学生面前树立良好的形象和无形的榜样，对学生产生一种进取的人格魅力影响，激励学生努力上进和正直做人。时代向教师提出了廉洁自律的挑战，我们必须要加强学习和自我修养，自律自爱，以高尚的师德去奉献于自我所热爱的教育事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[1]苏霍姆林斯基.给教师的100条提议[m].北京:中国教育出版社，1999.</w:t>
      </w:r>
    </w:p>
    <w:p>
      <w:pPr>
        <w:ind w:left="0" w:right="0" w:firstLine="560"/>
        <w:spacing w:before="450" w:after="450" w:line="312" w:lineRule="auto"/>
      </w:pPr>
      <w:r>
        <w:rPr>
          <w:rFonts w:ascii="宋体" w:hAnsi="宋体" w:eastAsia="宋体" w:cs="宋体"/>
          <w:color w:val="000"/>
          <w:sz w:val="28"/>
          <w:szCs w:val="28"/>
        </w:rPr>
        <w:t xml:space="preserve">[2]郑建华，张植卿，邓朝.教师职业道德教育与依法治教实务全书[m].北京:中国教育出版社，2024.</w:t>
      </w:r>
    </w:p>
    <w:p>
      <w:pPr>
        <w:ind w:left="0" w:right="0" w:firstLine="560"/>
        <w:spacing w:before="450" w:after="450" w:line="312" w:lineRule="auto"/>
      </w:pPr>
      <w:r>
        <w:rPr>
          <w:rFonts w:ascii="宋体" w:hAnsi="宋体" w:eastAsia="宋体" w:cs="宋体"/>
          <w:color w:val="000"/>
          <w:sz w:val="28"/>
          <w:szCs w:val="28"/>
        </w:rPr>
        <w:t xml:space="preserve">[3]叶澜.教师主角与教师发展新探[m].北京:北京师范大学出版，2024.</w:t>
      </w:r>
    </w:p>
    <w:p>
      <w:pPr>
        <w:ind w:left="0" w:right="0" w:firstLine="560"/>
        <w:spacing w:before="450" w:after="450" w:line="312" w:lineRule="auto"/>
      </w:pPr>
      <w:r>
        <w:rPr>
          <w:rFonts w:ascii="宋体" w:hAnsi="宋体" w:eastAsia="宋体" w:cs="宋体"/>
          <w:color w:val="000"/>
          <w:sz w:val="28"/>
          <w:szCs w:val="28"/>
        </w:rPr>
        <w:t xml:space="preserve">[4]章永生.中国当代教育理论丛书[m].石家庄:河北教育出版社，2024.</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师德小学教师篇四</w:t>
      </w:r>
    </w:p>
    <w:p>
      <w:pPr>
        <w:ind w:left="0" w:right="0" w:firstLine="560"/>
        <w:spacing w:before="450" w:after="450" w:line="312" w:lineRule="auto"/>
      </w:pPr>
      <w:r>
        <w:rPr>
          <w:rFonts w:ascii="宋体" w:hAnsi="宋体" w:eastAsia="宋体" w:cs="宋体"/>
          <w:color w:val="000"/>
          <w:sz w:val="28"/>
          <w:szCs w:val="28"/>
        </w:rPr>
        <w:t xml:space="preserve">作为小学老师，我深知自己肩负着培养未来社会栋梁的神圣使命。多年的教育工作让我深受启发，不断增长师德修养，培养学生全面发展。在日常的教育实践中，我们不仅需要注重教学方法的研究，更要努力塑造良好的师德形象。以下是我在教育实践中的一些心得和体会。</w:t>
      </w:r>
    </w:p>
    <w:p>
      <w:pPr>
        <w:ind w:left="0" w:right="0" w:firstLine="560"/>
        <w:spacing w:before="450" w:after="450" w:line="312" w:lineRule="auto"/>
      </w:pPr>
      <w:r>
        <w:rPr>
          <w:rFonts w:ascii="宋体" w:hAnsi="宋体" w:eastAsia="宋体" w:cs="宋体"/>
          <w:color w:val="000"/>
          <w:sz w:val="28"/>
          <w:szCs w:val="28"/>
        </w:rPr>
        <w:t xml:space="preserve">首先，师德是教师最基本的要求。作为一名优秀的小学老师，首要任务是尊师重道，以身作则。教师应该自觉遵守国家法律法规，严格要求自己的行为规范，做到言行一致。教育是一种传道、授业、解惑的工作，我们要以高尚的情操、严谨的学识和规范的行为，给学生展现良好的品质和榜样。同时，教师要保持敬业的精神，认真备课、准备教材，注重教育教学的质量和效果，不断提升自己的教育教学水平，做到精益求精。师德是一种自觉的规范，只有师德高尚、操守端正的教师才能赢得学生和家长的尊重，才能真正起到好的示范作用。</w:t>
      </w:r>
    </w:p>
    <w:p>
      <w:pPr>
        <w:ind w:left="0" w:right="0" w:firstLine="560"/>
        <w:spacing w:before="450" w:after="450" w:line="312" w:lineRule="auto"/>
      </w:pPr>
      <w:r>
        <w:rPr>
          <w:rFonts w:ascii="宋体" w:hAnsi="宋体" w:eastAsia="宋体" w:cs="宋体"/>
          <w:color w:val="000"/>
          <w:sz w:val="28"/>
          <w:szCs w:val="28"/>
        </w:rPr>
        <w:t xml:space="preserve">其次，师德是教育的灵魂。教师是学生成长的引路人，也是学生心灵的压舱石。我们要始终关注学生的全面健康发展，注重培养学生的品德修养和思想道德素质。这就要求我们去关怀每一个学生，给予他们充分的爱和关心，帮助他们排除困难、克服挫折。爱心和耐心是师德的重要体现，在教育过程中，我们需要对学生保持耐心，帮助他们树立正确的人生观和价值观。我们要以身作则，用自己的言行引导学生正确的价值选择，培养学生良好的品质，引导他们发展积极向上的个性，塑造他们的人格。</w:t>
      </w:r>
    </w:p>
    <w:p>
      <w:pPr>
        <w:ind w:left="0" w:right="0" w:firstLine="560"/>
        <w:spacing w:before="450" w:after="450" w:line="312" w:lineRule="auto"/>
      </w:pPr>
      <w:r>
        <w:rPr>
          <w:rFonts w:ascii="宋体" w:hAnsi="宋体" w:eastAsia="宋体" w:cs="宋体"/>
          <w:color w:val="000"/>
          <w:sz w:val="28"/>
          <w:szCs w:val="28"/>
        </w:rPr>
        <w:t xml:space="preserve">第三，师德体现在言传身教。教育是一种有温度的工作，我们不能只是泛泛地教书育人，而是要真心关心学生的成长，用心理关怀，帮助学生解决他们在学习和生活中遇到的各种问题。作为小学教师，我发现学生在成长过程中遇到很多困惑和挫折，需要我们给予他们指引和支持。我们要注重与学生的交流沟通，用真诚的语言和态度倾听学生的心声。要注重启发学生的思维能力，引导学生主动思考和解决问题，培养学生积极主动的学习态度和方法。只有我们自身具备了高尚的师德，才能与学生建立起和谐的师生关系，使教育更有效。</w:t>
      </w:r>
    </w:p>
    <w:p>
      <w:pPr>
        <w:ind w:left="0" w:right="0" w:firstLine="560"/>
        <w:spacing w:before="450" w:after="450" w:line="312" w:lineRule="auto"/>
      </w:pPr>
      <w:r>
        <w:rPr>
          <w:rFonts w:ascii="宋体" w:hAnsi="宋体" w:eastAsia="宋体" w:cs="宋体"/>
          <w:color w:val="000"/>
          <w:sz w:val="28"/>
          <w:szCs w:val="28"/>
        </w:rPr>
        <w:t xml:space="preserve">第四，师德是一种责任与担当。教师是一个特殊的职业，我们要有敬业精神，要对学生对社会尽职尽责。我们要深入了解学生的特点和需求，制定合理的教育方案，对每个学生进行差异化的教育，满足学生的个性发展需求。我们要关注每一个学生的进步和成长，要给予他们及时的反馈和肯定，激发他们的学习兴趣和潜能。我们要密切和家长的联系，与家长共同为学生的发展负责。师德要求我们对每一位学生负责，不放弃任何一个学生，为他们的未来负责。</w:t>
      </w:r>
    </w:p>
    <w:p>
      <w:pPr>
        <w:ind w:left="0" w:right="0" w:firstLine="560"/>
        <w:spacing w:before="450" w:after="450" w:line="312" w:lineRule="auto"/>
      </w:pPr>
      <w:r>
        <w:rPr>
          <w:rFonts w:ascii="宋体" w:hAnsi="宋体" w:eastAsia="宋体" w:cs="宋体"/>
          <w:color w:val="000"/>
          <w:sz w:val="28"/>
          <w:szCs w:val="28"/>
        </w:rPr>
        <w:t xml:space="preserve">最后，师德是教师成长的标杆。师德不是一成不变的，而是要与时俱进，不断学习和超越。我们要抱有不断学习的态度，不断提高自己的专业素养和教育发展，不断拓宽自己的知识面和思维模式，才能更好地适应时代的发展和学生的需求。我们要善于反思和总结教育实践中的经验和教训，不断提高自身教育水平，真正成为学生的良师益友。</w:t>
      </w:r>
    </w:p>
    <w:p>
      <w:pPr>
        <w:ind w:left="0" w:right="0" w:firstLine="560"/>
        <w:spacing w:before="450" w:after="450" w:line="312" w:lineRule="auto"/>
      </w:pPr>
      <w:r>
        <w:rPr>
          <w:rFonts w:ascii="宋体" w:hAnsi="宋体" w:eastAsia="宋体" w:cs="宋体"/>
          <w:color w:val="000"/>
          <w:sz w:val="28"/>
          <w:szCs w:val="28"/>
        </w:rPr>
        <w:t xml:space="preserve">在小学教育岗位上，我深刻认识到师德修养的重要性。唯有具备高尚的师德，才能真正达到教书育人的目标，引导学生健康成长。作为小学老师，师德是我教育实践中最宝贵的财富，我将一如既往地发扬美德，做一名真正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师德小学教师篇五</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教师被人们称为人类灵魂的工程师。教师要塑造学生的灵魂，首先要塑造自己的灵魂。教师教育学生既要言教，又要身教，而身教重于言教，所以教师必须加强职业道德修养，应具备优良的品德和高尚的情操。</w:t>
      </w:r>
    </w:p>
    <w:p>
      <w:pPr>
        <w:ind w:left="0" w:right="0" w:firstLine="560"/>
        <w:spacing w:before="450" w:after="450" w:line="312" w:lineRule="auto"/>
      </w:pPr>
      <w:r>
        <w:rPr>
          <w:rFonts w:ascii="宋体" w:hAnsi="宋体" w:eastAsia="宋体" w:cs="宋体"/>
          <w:color w:val="000"/>
          <w:sz w:val="28"/>
          <w:szCs w:val="28"/>
        </w:rPr>
        <w:t xml:space="preserve">原苏联教育家赞科夫认为：当老师必不可少的，甚至几乎是最主要的品质就是热爱学生。热爱学生，必须了解学生、尊重学生，时刻把学生放在心上，体察学生内心世界，关注他们在学习、生活等方面的健康发展，同情学生的痛苦与不幸，与学生建立和谐、有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父母是儿童第一位和永久的教师，他们在人的一生成长中具有举足轻重、不可替代的作用。苏联教育家苏霍姆林斯基认为：“学校与家庭是两个并肩工作的雕像家，有着相同的理念，并朝着一个方向行动。在创造人的工作上，两个雕像家没有相对对立的立场是极其重要的。”尊重家长，引导家长了解、参与、监督、学校的教育工作，才能充分发挥家长的监督教育作用，是学校教育和家庭教育有机地结合起来。家长是一支蕴藏着巨大潜力的队伍，他们中间很多人的素质不低于教师、教师只要放下架子，经常虚心地听取家长的批评建议，才能调动家长参与学校教育教学的积极性，不断改进自己的工作。王子鹏同学是我班上的一名学困生，在家里主要是爷爷照顾他。作为小孩子很调皮并且经常有不完成作业的情况，根据这样的情况我和他爷爷商量把每天的作业写在一个小本子上，回到家让爷爷监督有没有完成作业，达到了很好的效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研究成果。正是这“三重收获”的观念，指导我在教育学的征途上不断的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教学工作纯熟性源于特的积极进取和勤奋敬业精神，只有乐教勤业的老师，才能全面、深刻地认识到教育工作的伟大意义，才能为教育工作本身所具有的乐观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的更新自我，以身作则，率先垂范，真正做到育人先育己。</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师德小学教师篇六</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师德小学教师篇七</w:t>
      </w:r>
    </w:p>
    <w:p>
      <w:pPr>
        <w:ind w:left="0" w:right="0" w:firstLine="560"/>
        <w:spacing w:before="450" w:after="450" w:line="312" w:lineRule="auto"/>
      </w:pPr>
      <w:r>
        <w:rPr>
          <w:rFonts w:ascii="宋体" w:hAnsi="宋体" w:eastAsia="宋体" w:cs="宋体"/>
          <w:color w:val="000"/>
          <w:sz w:val="28"/>
          <w:szCs w:val="28"/>
        </w:rPr>
        <w:t xml:space="preserve">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德育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师德小学教师篇八</w:t>
      </w:r>
    </w:p>
    <w:p>
      <w:pPr>
        <w:ind w:left="0" w:right="0" w:firstLine="560"/>
        <w:spacing w:before="450" w:after="450" w:line="312" w:lineRule="auto"/>
      </w:pPr>
      <w:r>
        <w:rPr>
          <w:rFonts w:ascii="宋体" w:hAnsi="宋体" w:eastAsia="宋体" w:cs="宋体"/>
          <w:color w:val="000"/>
          <w:sz w:val="28"/>
          <w:szCs w:val="28"/>
        </w:rPr>
        <w:t xml:space="preserve">师德师风是一个教师必须具备的基本素质，它不仅关乎教师自身的职业道德和素养，更关系到学生成长成才的根本利益。作为一名小学教师，我在长期的教育教学实践中深刻体会到了师德师风的重要性和必要性。下面，我将从教学中的态度、行为规范、言行举止以及精神风貌等四个方面，谈谈我个人对小学师德师心的体会和感悟。</w:t>
      </w:r>
    </w:p>
    <w:p>
      <w:pPr>
        <w:ind w:left="0" w:right="0" w:firstLine="560"/>
        <w:spacing w:before="450" w:after="450" w:line="312" w:lineRule="auto"/>
      </w:pPr>
      <w:r>
        <w:rPr>
          <w:rFonts w:ascii="宋体" w:hAnsi="宋体" w:eastAsia="宋体" w:cs="宋体"/>
          <w:color w:val="000"/>
          <w:sz w:val="28"/>
          <w:szCs w:val="28"/>
        </w:rPr>
        <w:t xml:space="preserve">首先，态度是一个教师展现师德师风的重要表现形式。作为一名教师，首先需要端正自己的态度，以鲜明的正能量影响学生。在教学中，我时刻保持着谦虚、认真、负责的态度。我尽力厘清自己的教学目标，充分备课，用心上课。同时，我对每一位学生认真倾听，全力帮助他们解决问题，关心他们的成长。无论是上课还是上午会、操场上的学生管理，我都始终保持着平和、和善的态度，尽力让学生感受到我是个值得尊重、值得依赖的老师。</w:t>
      </w:r>
    </w:p>
    <w:p>
      <w:pPr>
        <w:ind w:left="0" w:right="0" w:firstLine="560"/>
        <w:spacing w:before="450" w:after="450" w:line="312" w:lineRule="auto"/>
      </w:pPr>
      <w:r>
        <w:rPr>
          <w:rFonts w:ascii="宋体" w:hAnsi="宋体" w:eastAsia="宋体" w:cs="宋体"/>
          <w:color w:val="000"/>
          <w:sz w:val="28"/>
          <w:szCs w:val="28"/>
        </w:rPr>
        <w:t xml:space="preserve">其次，行为规范也是体现师德师风的重要方面。作为一名小学教师，我深知自己是孩子们的榜样，因此我时刻保持着正确的行为规范。在学校中，我严格遵守各项教育规定和校规校纪，做到尽量不迟到、不早退。在课堂上，我总是按时到课，保证上好一节节的精彩课程。在班级管理中，我认真负责，积极组织各项活动，帮助学生培养良好的习惯和行为。在与家长交流中，我始终保持着良好的素质和礼貌，以增进师生家长之间的沟通和合作。</w:t>
      </w:r>
    </w:p>
    <w:p>
      <w:pPr>
        <w:ind w:left="0" w:right="0" w:firstLine="560"/>
        <w:spacing w:before="450" w:after="450" w:line="312" w:lineRule="auto"/>
      </w:pPr>
      <w:r>
        <w:rPr>
          <w:rFonts w:ascii="宋体" w:hAnsi="宋体" w:eastAsia="宋体" w:cs="宋体"/>
          <w:color w:val="000"/>
          <w:sz w:val="28"/>
          <w:szCs w:val="28"/>
        </w:rPr>
        <w:t xml:space="preserve">再次，言行举止是体现师德师风的重要方面。作为教师，我在言谈举止中始终秉持着学生至上的原则，且以身作则。不管是与同事的交流还是与学生家长的沟通，我始终从亲和、理性的角度出发，维护与他人之间的和谐关系。在课堂上，我注重与学生进行互动，鼓励他们积极发言，促进课堂气氛的活跃。同时，我力求用正确的言辞和态度引导学生，让他们受到良好的榜样的影响。在平时的教师日常行为中，我追求简单、朴实的生活，既让学生们看到教师的高尚风度，也为他们树立了正确的价值观。</w:t>
      </w:r>
    </w:p>
    <w:p>
      <w:pPr>
        <w:ind w:left="0" w:right="0" w:firstLine="560"/>
        <w:spacing w:before="450" w:after="450" w:line="312" w:lineRule="auto"/>
      </w:pPr>
      <w:r>
        <w:rPr>
          <w:rFonts w:ascii="宋体" w:hAnsi="宋体" w:eastAsia="宋体" w:cs="宋体"/>
          <w:color w:val="000"/>
          <w:sz w:val="28"/>
          <w:szCs w:val="28"/>
        </w:rPr>
        <w:t xml:space="preserve">最后，精神风貌也是体现师德师风的重要方面。作为一名小学教师，我深刻认识到只有具备良好的师德师风，我们才能更好地教育引导学生。因此，我时刻保持着积极向上的精神风貌。在工作中，我敢于承担责任，勇于创新，不断学习和钻研教育新知识，提高自己的专业素养。在学习中，我热爱学科知识，不断充实自己，为学生提供更优质的教学资源。同时，我也积极参与学校组织的各项培训，与同行交流，互相学习，提升共同的师德师风。</w:t>
      </w:r>
    </w:p>
    <w:p>
      <w:pPr>
        <w:ind w:left="0" w:right="0" w:firstLine="560"/>
        <w:spacing w:before="450" w:after="450" w:line="312" w:lineRule="auto"/>
      </w:pPr>
      <w:r>
        <w:rPr>
          <w:rFonts w:ascii="宋体" w:hAnsi="宋体" w:eastAsia="宋体" w:cs="宋体"/>
          <w:color w:val="000"/>
          <w:sz w:val="28"/>
          <w:szCs w:val="28"/>
        </w:rPr>
        <w:t xml:space="preserve">综上所述，作为一名小学教师，树立正确的师德师风是我们工作中的首要任务。通过自己的言谈举止、行为规范、精神风貌和态度，用阳光的微笑和无私的奉献，我们能够成为学生心目中的良师益友，为他们的健康成长尽力付出。正是因为师德师风的存在，我们的教育事业才能不断进步，为培养出更优秀的下一代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2025-01-16T03:47:21+08:00</dcterms:created>
  <dcterms:modified xsi:type="dcterms:W3CDTF">2025-01-16T03:47:21+08:00</dcterms:modified>
</cp:coreProperties>
</file>

<file path=docProps/custom.xml><?xml version="1.0" encoding="utf-8"?>
<Properties xmlns="http://schemas.openxmlformats.org/officeDocument/2006/custom-properties" xmlns:vt="http://schemas.openxmlformats.org/officeDocument/2006/docPropsVTypes"/>
</file>