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最新村级经济发展计划 乡村村级集体经济发展计划(实用13篇)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我帮大家找寻并整理了一些优秀的计划书范文，我们一起来了解一下吧。村级经济发展计划篇一为进一步壮大村级产业，提高村级集体经济...</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村级经济发展计划篇一</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为了发挥典型的示范作用和基准效应，以点带面推进乡村振兴工作的质量扩大，4月19日上午，街道党工委副书记施红军以坚持标准化推进党建推进乡村振兴示范点建设，从破局到深化，以现有形式为主题，以党建引领集体经济发展为主题，向党员干部讲述专题党课。施红军强调，要把抓住党建促进乡村振兴示范点建设作为主线，穿上今年农村基层党建重点工作，正视问题和短板，从破局到深化，实现现现有形式。切实加大洛泉村和石泉下村二泉村乡村振兴示范点，补充万和村产业短板，紧紧围绕十有创造标准:有强有力的领导班子，有切实可行的发展计划，有优势明显的特色产业，有综合利益良好的村级集体经济项目，系统完善的管理体系以十有深化示范点工作，街道所有村组以此为准，共同推进乡村振兴发展工作。农村基层党组织是党在农村的所有工作和战斗力的基础，施加红军的要求，基层党组织不仅要做示范，还要发挥领导作用，引导大众发挥潜力，激发创业，活跃集体固以下是小编整理的乡村2024年村级集体经济发展计划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__届__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支村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在20xx年，我村爱卫工作要以提高群众健康水平和推动我村经济发展为目标，大力改进和提高村庄环境卫生水平，结合我村实际情况重点制定以下几点计划：</w:t>
      </w:r>
    </w:p>
    <w:p>
      <w:pPr>
        <w:ind w:left="0" w:right="0" w:firstLine="560"/>
        <w:spacing w:before="450" w:after="450" w:line="312" w:lineRule="auto"/>
      </w:pPr>
      <w:r>
        <w:rPr>
          <w:rFonts w:ascii="宋体" w:hAnsi="宋体" w:eastAsia="宋体" w:cs="宋体"/>
          <w:color w:val="000"/>
          <w:sz w:val="28"/>
          <w:szCs w:val="28"/>
        </w:rPr>
        <w:t xml:space="preserve">进一步加强对11个村民组的组织领导，落实工作职责，使爱卫工作在我村有组织、有计划的开展。今年的重点工作是：持续做好我村的美化、净化、绿化工作，同时认真做好日常卫生工作。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创建工作的要求及文件精神传达到群众，做到人人皆知;三是进行动员教育，形成人人参与的良好氛围，动员广大党员干部积极提议，使宣传内容更充实;四是不定期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我村卫生管理的规章制度，逐步实行科学管理、规范管理。安排专人具体负责我村的环卫工作，做到垃圾定期清理，路面定期清扫，随时随地保持村内清洁;积极配合街道办事处工作安排，积极开展除“四害”工作。</w:t>
      </w:r>
    </w:p>
    <w:p>
      <w:pPr>
        <w:ind w:left="0" w:right="0" w:firstLine="560"/>
        <w:spacing w:before="450" w:after="450" w:line="312" w:lineRule="auto"/>
      </w:pPr>
      <w:r>
        <w:rPr>
          <w:rFonts w:ascii="宋体" w:hAnsi="宋体" w:eastAsia="宋体" w:cs="宋体"/>
          <w:color w:val="000"/>
          <w:sz w:val="28"/>
          <w:szCs w:val="28"/>
        </w:rPr>
        <w:t xml:space="preserve">一、目标及任务：通过三年的工作，村领导班子的凝聚力，战斗力不断得到加强，组织体系健全，班子功能逐步增强，党员素质得到提高，并形成较为完善的工作机制，强化村级集体经济发展，农民收入得到稳步的增长，努力构建起一个和谐稳定的人居环境。</w:t>
      </w:r>
    </w:p>
    <w:p>
      <w:pPr>
        <w:ind w:left="0" w:right="0" w:firstLine="560"/>
        <w:spacing w:before="450" w:after="450" w:line="312" w:lineRule="auto"/>
      </w:pPr>
      <w:r>
        <w:rPr>
          <w:rFonts w:ascii="宋体" w:hAnsi="宋体" w:eastAsia="宋体" w:cs="宋体"/>
          <w:color w:val="000"/>
          <w:sz w:val="28"/>
          <w:szCs w:val="28"/>
        </w:rPr>
        <w:t xml:space="preserve">二、加强村党组织和党员队伍建设</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宋体" w:hAnsi="宋体" w:eastAsia="宋体" w:cs="宋体"/>
          <w:color w:val="000"/>
          <w:sz w:val="28"/>
          <w:szCs w:val="28"/>
        </w:rPr>
        <w:t xml:space="preserve">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为了更好地履行村的各项职能，努力提高自身的政治素质和服务于经济建设中心的工作能力，要求村委会成员时刻加强自身的学习，不仅要学习党在农村的各项路线方针政策、国家法律法规和重要思想、十六届六中全会、十七大的理论内涵及精神实质，还要认真学习和践行科学发展观理论，坚持以人为本，构建和谐牧岭;并结合到工作实践中去，努力提高为群众服务、为基层服务的能力。</w:t>
      </w:r>
    </w:p>
    <w:p>
      <w:pPr>
        <w:ind w:left="0" w:right="0" w:firstLine="560"/>
        <w:spacing w:before="450" w:after="450" w:line="312" w:lineRule="auto"/>
      </w:pPr>
      <w:r>
        <w:rPr>
          <w:rFonts w:ascii="宋体" w:hAnsi="宋体" w:eastAsia="宋体" w:cs="宋体"/>
          <w:color w:val="000"/>
          <w:sz w:val="28"/>
          <w:szCs w:val="28"/>
        </w:rPr>
        <w:t xml:space="preserve">身为村委会主任，在负责本村里的日常事务时，我会始终牢记全心全意为人民服务的宗旨，村民选择我，给我这次机会,我就要为他们多办实事、办好事。经常到农户家串门，听取村民的意见，了解他们所想、所盼、所急的事情，为村民解决实际困难。同时,积极配合村党支部开展村里的各项工作，服从服务于班子集体工作的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会始终以保障村民的利益为目标，按照财务公开、政务公开的制度，按时向村民公布财务、政务动作情况，接受党员群众的监督。村里有重大事项不由书记和我书记说了算，都会在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平时注重廉洁自律，凡事以大局为重，不计较个人得失,把好各大关口。在今后村务过程中，不乱吃请、不浪费村里的经济，始终坚持以德服人，勤政为民的原则，率先廉洁自律;特别是在当前以经济为先导的形势下，我将会正确处理国家、集体、个人三者的利益关系，吃苦在前，享受在后，不以权谋私。三年预算计划要事：</w:t>
      </w:r>
    </w:p>
    <w:p>
      <w:pPr>
        <w:ind w:left="0" w:right="0" w:firstLine="560"/>
        <w:spacing w:before="450" w:after="450" w:line="312" w:lineRule="auto"/>
      </w:pPr>
      <w:r>
        <w:rPr>
          <w:rFonts w:ascii="宋体" w:hAnsi="宋体" w:eastAsia="宋体" w:cs="宋体"/>
          <w:color w:val="000"/>
          <w:sz w:val="28"/>
          <w:szCs w:val="28"/>
        </w:rPr>
        <w:t xml:space="preserve">2、修建、计划完成查新、杨花道路工程建设;</w:t>
      </w:r>
    </w:p>
    <w:p>
      <w:pPr>
        <w:ind w:left="0" w:right="0" w:firstLine="560"/>
        <w:spacing w:before="450" w:after="450" w:line="312" w:lineRule="auto"/>
      </w:pPr>
      <w:r>
        <w:rPr>
          <w:rFonts w:ascii="宋体" w:hAnsi="宋体" w:eastAsia="宋体" w:cs="宋体"/>
          <w:color w:val="000"/>
          <w:sz w:val="28"/>
          <w:szCs w:val="28"/>
        </w:rPr>
        <w:t xml:space="preserve">3、好农村社区改革，落实农村农民活动中心，解决村民就医难题;</w:t>
      </w:r>
    </w:p>
    <w:p>
      <w:pPr>
        <w:ind w:left="0" w:right="0" w:firstLine="560"/>
        <w:spacing w:before="450" w:after="450" w:line="312" w:lineRule="auto"/>
      </w:pPr>
      <w:r>
        <w:rPr>
          <w:rFonts w:ascii="宋体" w:hAnsi="宋体" w:eastAsia="宋体" w:cs="宋体"/>
          <w:color w:val="000"/>
          <w:sz w:val="28"/>
          <w:szCs w:val="28"/>
        </w:rPr>
        <w:t xml:space="preserve">4、关心弱势群众，帮困扶贫，拥军优属，拥政爱民，做好年终优抚工作以及社会保障工作，每年度做好合作医疗投保。</w:t>
      </w:r>
    </w:p>
    <w:p>
      <w:pPr>
        <w:ind w:left="0" w:right="0" w:firstLine="560"/>
        <w:spacing w:before="450" w:after="450" w:line="312" w:lineRule="auto"/>
      </w:pPr>
      <w:r>
        <w:rPr>
          <w:rFonts w:ascii="宋体" w:hAnsi="宋体" w:eastAsia="宋体" w:cs="宋体"/>
          <w:color w:val="000"/>
          <w:sz w:val="28"/>
          <w:szCs w:val="28"/>
        </w:rPr>
        <w:t xml:space="preserve">5、对家庭确有困难，特大重病，父母一方已故的，子女成绩出众考取大学的，设立助学慰问金。</w:t>
      </w:r>
    </w:p>
    <w:p>
      <w:pPr>
        <w:ind w:left="0" w:right="0" w:firstLine="560"/>
        <w:spacing w:before="450" w:after="450" w:line="312" w:lineRule="auto"/>
      </w:pPr>
      <w:r>
        <w:rPr>
          <w:rFonts w:ascii="宋体" w:hAnsi="宋体" w:eastAsia="宋体" w:cs="宋体"/>
          <w:color w:val="000"/>
          <w:sz w:val="28"/>
          <w:szCs w:val="28"/>
        </w:rPr>
        <w:t xml:space="preserve">6、保一方平安，抓好安全生产，严格安全制度，对电的设施，要求电工定期检查，定期排摸不安全因素，消除隐患。</w:t>
      </w:r>
    </w:p>
    <w:p>
      <w:pPr>
        <w:ind w:left="0" w:right="0" w:firstLine="560"/>
        <w:spacing w:before="450" w:after="450" w:line="312" w:lineRule="auto"/>
      </w:pPr>
      <w:r>
        <w:rPr>
          <w:rFonts w:ascii="宋体" w:hAnsi="宋体" w:eastAsia="宋体" w:cs="宋体"/>
          <w:color w:val="000"/>
          <w:sz w:val="28"/>
          <w:szCs w:val="28"/>
        </w:rPr>
        <w:t xml:space="preserve">7、好计划生育工作，加强生殖保健，外来人口管理，按照村同办签定责任制的条款，履行好职责，为村民提供避孕节育的良好服务。发挥计划生育宣传员的作用。力争不出规外二胎和未婚先孕。卫生工作加强保洁员队伍建设，年度进行季度检查，查看实地，检查督促，垃圾是否日清。</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村级经济发展计划篇三</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村级经济发展计划篇四</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明年起农村统一拆迁2024</w:t>
      </w:r>
    </w:p>
    <w:p>
      <w:pPr>
        <w:ind w:left="0" w:right="0" w:firstLine="560"/>
        <w:spacing w:before="450" w:after="450" w:line="312" w:lineRule="auto"/>
      </w:pPr>
      <w:r>
        <w:rPr>
          <w:rFonts w:ascii="宋体" w:hAnsi="宋体" w:eastAsia="宋体" w:cs="宋体"/>
          <w:color w:val="000"/>
          <w:sz w:val="28"/>
          <w:szCs w:val="28"/>
        </w:rPr>
        <w:t xml:space="preserve">村级乡村振兴计划</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村级经济发展计划篇五</w:t>
      </w:r>
    </w:p>
    <w:p>
      <w:pPr>
        <w:ind w:left="0" w:right="0" w:firstLine="560"/>
        <w:spacing w:before="450" w:after="450" w:line="312" w:lineRule="auto"/>
      </w:pPr>
      <w:r>
        <w:rPr>
          <w:rFonts w:ascii="宋体" w:hAnsi="宋体" w:eastAsia="宋体" w:cs="宋体"/>
          <w:color w:val="000"/>
          <w:sz w:val="28"/>
          <w:szCs w:val="28"/>
        </w:rPr>
        <w:t xml:space="preserve">经济发展是一个国家或地区的经济和社会结构在经济增长的基础上不断推进的创新过程或变革过程。以下是为大家整理的关于,欢迎品鉴！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__届__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宋体" w:hAnsi="宋体" w:eastAsia="宋体" w:cs="宋体"/>
          <w:color w:val="000"/>
          <w:sz w:val="28"/>
          <w:szCs w:val="28"/>
        </w:rPr>
        <w:t xml:space="preserve">坚持以人为本，着力抓好与群众生活息息相关的方面工作；继续抓好落实村里的雨污分流工作，预计投入资金约200多万元；继续抓好村里南部及西部片区的主要巷道覆盖水泥路面；清理整修车田河排灌沟横穿我村里至梅坛地段的积淤工程；解决村里西部片区居住区的排污排涝问题，填埋旧厕池、清理卫生死角、绿化美化、建设无公害公厕，规划并做好寨前大池的修建工程，同时做好大池下片区文化公园规划建设，计划投入资金约200万元，建成一个村民休闲活动中心，提高村民文化生活水平，全面提高中夏形象。</w:t>
      </w:r>
    </w:p>
    <w:p>
      <w:pPr>
        <w:ind w:left="0" w:right="0" w:firstLine="560"/>
        <w:spacing w:before="450" w:after="450" w:line="312" w:lineRule="auto"/>
      </w:pPr>
      <w:r>
        <w:rPr>
          <w:rFonts w:ascii="宋体" w:hAnsi="宋体" w:eastAsia="宋体" w:cs="宋体"/>
          <w:color w:val="000"/>
          <w:sz w:val="28"/>
          <w:szCs w:val="28"/>
        </w:rPr>
        <w:t xml:space="preserve">开展社会治安综合治理工作，创建安全文明村；加大教育资金投入，改善办学条件，提高村民的文化水平。切实做好“五保户、低保户、困难户”的救灾救济工作，保障困难群众基本生活；巩固完善新型农村合作医疗和新农保工作。</w:t>
      </w:r>
    </w:p>
    <w:p>
      <w:pPr>
        <w:ind w:left="0" w:right="0" w:firstLine="560"/>
        <w:spacing w:before="450" w:after="450" w:line="312" w:lineRule="auto"/>
      </w:pPr>
      <w:r>
        <w:rPr>
          <w:rFonts w:ascii="宋体" w:hAnsi="宋体" w:eastAsia="宋体" w:cs="宋体"/>
          <w:color w:val="000"/>
          <w:sz w:val="28"/>
          <w:szCs w:val="28"/>
        </w:rPr>
        <w:t xml:space="preserve">虚心倾听群众意见，认真做好村务、政务公开工作，提高办事的透明度，接受群众的监督，积极为村民做好事、办实事。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以上是新一年村二委的工作计划，请各位乡亲、乡贤及热心人士一如既往支持村政建设，使我村成为亮丽、整洁的新农村。</w:t>
      </w:r>
    </w:p>
    <w:p>
      <w:pPr>
        <w:ind w:left="0" w:right="0" w:firstLine="560"/>
        <w:spacing w:before="450" w:after="450" w:line="312" w:lineRule="auto"/>
      </w:pPr>
      <w:r>
        <w:rPr>
          <w:rFonts w:ascii="宋体" w:hAnsi="宋体" w:eastAsia="宋体" w:cs="宋体"/>
          <w:color w:val="000"/>
          <w:sz w:val="28"/>
          <w:szCs w:val="28"/>
        </w:rPr>
        <w:t xml:space="preserve">衷心祝愿全村人民、外出乡贤、热心人士、海外侨胞、港澳台同胞及关心和支持家乡建设的友人新年愉快，身体健康，事业兴旺，阖家幸福，万事如意！</w:t>
      </w:r>
    </w:p>
    <w:p>
      <w:pPr>
        <w:ind w:left="0" w:right="0" w:firstLine="560"/>
        <w:spacing w:before="450" w:after="450" w:line="312" w:lineRule="auto"/>
      </w:pPr>
      <w:r>
        <w:rPr>
          <w:rFonts w:ascii="宋体" w:hAnsi="宋体" w:eastAsia="宋体" w:cs="宋体"/>
          <w:color w:val="000"/>
          <w:sz w:val="28"/>
          <w:szCs w:val="28"/>
        </w:rPr>
        <w:t xml:space="preserve">一、目标及任务：通过三年的工作，村领导班子的凝聚力，战斗力不断得到加强，组织体系健全，班子功能逐步增强，党员素质得到提高，并形成较为完善的工作机制，强化村级集体经济发展，农民收入得到稳步的增长，努力构建起一个和谐稳定的人居环境。</w:t>
      </w:r>
    </w:p>
    <w:p>
      <w:pPr>
        <w:ind w:left="0" w:right="0" w:firstLine="560"/>
        <w:spacing w:before="450" w:after="450" w:line="312" w:lineRule="auto"/>
      </w:pPr>
      <w:r>
        <w:rPr>
          <w:rFonts w:ascii="宋体" w:hAnsi="宋体" w:eastAsia="宋体" w:cs="宋体"/>
          <w:color w:val="000"/>
          <w:sz w:val="28"/>
          <w:szCs w:val="28"/>
        </w:rPr>
        <w:t xml:space="preserve">二、加强村党组织和党员队伍建设</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20xx年度工作计划：</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1、争取项目资金，落实工作措施，实施精准扶贫，在20xx年内实现91户400人脱贫致富目标。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2024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20xx年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20__年，我村将紧紧围绕___街道党工委、办事处的工作部署，结合本村工作实际，精心组织、周密部署，进一步推进社会主义新农村建设。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加大年轻干部管理教育力度，结合创先争优活动，积极开展区委倡导的“四百”主题活动，倾听群众心声，立足实际、推出实招、办好实事，努力打造一支务实能干、群众信赖的村级干部队伍。加强党风廉政建设，坚持和完善领导干部个人民主评议制度，认真落实党风廉政建设责任制，重点围绕资金监控、行为规范，加强监督制度，努力营造风清气正的建设与发展环境。</w:t>
      </w:r>
    </w:p>
    <w:p>
      <w:pPr>
        <w:ind w:left="0" w:right="0" w:firstLine="560"/>
        <w:spacing w:before="450" w:after="450" w:line="312" w:lineRule="auto"/>
      </w:pPr>
      <w:r>
        <w:rPr>
          <w:rFonts w:ascii="宋体" w:hAnsi="宋体" w:eastAsia="宋体" w:cs="宋体"/>
          <w:color w:val="000"/>
          <w:sz w:val="28"/>
          <w:szCs w:val="28"/>
        </w:rPr>
        <w:t xml:space="preserve">根据区域规划的实际，要求我们转变观念，开拓创新，寻找发展村级经济，增加农民收入的新出路。一方面，我村在现有工业的基础上，转变方式，优化产业结构和空间布局，提高资源利用率和收益。此外，我村计划成立一个农业专业合作社，利用闲置的土地，种植经济效益较高的作物。在创造经济效益的同时还可以解决土地闲置问题和一部分村民的就业问题。</w:t>
      </w:r>
    </w:p>
    <w:p>
      <w:pPr>
        <w:ind w:left="0" w:right="0" w:firstLine="560"/>
        <w:spacing w:before="450" w:after="450" w:line="312" w:lineRule="auto"/>
      </w:pPr>
      <w:r>
        <w:rPr>
          <w:rFonts w:ascii="宋体" w:hAnsi="宋体" w:eastAsia="宋体" w:cs="宋体"/>
          <w:color w:val="000"/>
          <w:sz w:val="28"/>
          <w:szCs w:val="28"/>
        </w:rPr>
        <w:t xml:space="preserve">完善保洁队伍的长效管理机制，进一步规范“三清”队伍管理，严格执行绩效工资制度，不断提高村庄大环境水平。完成西钱区域农村生活污水处理工程，减少生活污水直接排放，净化河道水质。继续做好健康教育宣传工作，在提高环境质量的同时提升村民的环保意识，形成良好的健康生活习惯。</w:t>
      </w:r>
    </w:p>
    <w:p>
      <w:pPr>
        <w:ind w:left="0" w:right="0" w:firstLine="560"/>
        <w:spacing w:before="450" w:after="450" w:line="312" w:lineRule="auto"/>
      </w:pPr>
      <w:r>
        <w:rPr>
          <w:rFonts w:ascii="宋体" w:hAnsi="宋体" w:eastAsia="宋体" w:cs="宋体"/>
          <w:color w:val="000"/>
          <w:sz w:val="28"/>
          <w:szCs w:val="28"/>
        </w:rPr>
        <w:t xml:space="preserve">以“安全第一，预防为主”为指导思想，切实抓好安全生产管理工作。完善企业安全生产台账，对安全重点企业加大检查力度，清除火灾隐患和“三合一”现象。加大安全生产管理宣传，定期召开企业主安全生产会议，使安全生产意识深入人心。重大节日前开展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村级经济发展计划篇六</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第二篇:乡村2024年村级集体经济发展计划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__届__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宋体" w:hAnsi="宋体" w:eastAsia="宋体" w:cs="宋体"/>
          <w:color w:val="000"/>
          <w:sz w:val="28"/>
          <w:szCs w:val="28"/>
        </w:rPr>
        <w:t xml:space="preserve">第三篇:乡村2024年村级集体经济发展计划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一、目标及任务：通过三年的工作，村领导班子的凝聚力，战斗力不断得到加强，组织体系健全，班子功能逐步增强，党员素质得到提高，并形成较为完善的工作机制，强化村级集体经济发展，农民收入得到稳步的增长，努力构建起一个和谐稳定的人居环境。</w:t>
      </w:r>
    </w:p>
    <w:p>
      <w:pPr>
        <w:ind w:left="0" w:right="0" w:firstLine="560"/>
        <w:spacing w:before="450" w:after="450" w:line="312" w:lineRule="auto"/>
      </w:pPr>
      <w:r>
        <w:rPr>
          <w:rFonts w:ascii="宋体" w:hAnsi="宋体" w:eastAsia="宋体" w:cs="宋体"/>
          <w:color w:val="000"/>
          <w:sz w:val="28"/>
          <w:szCs w:val="28"/>
        </w:rPr>
        <w:t xml:space="preserve">二、加强村党组织和党员队伍建设</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村级经济发展计划篇七</w:t>
      </w:r>
    </w:p>
    <w:p>
      <w:pPr>
        <w:ind w:left="0" w:right="0" w:firstLine="560"/>
        <w:spacing w:before="450" w:after="450" w:line="312" w:lineRule="auto"/>
      </w:pPr>
      <w:r>
        <w:rPr>
          <w:rFonts w:ascii="宋体" w:hAnsi="宋体" w:eastAsia="宋体" w:cs="宋体"/>
          <w:color w:val="000"/>
          <w:sz w:val="28"/>
          <w:szCs w:val="28"/>
        </w:rPr>
        <w:t xml:space="preserve">集体经济是劳动人民集体所有，实行共同劳动，以按劳分配为主体的分配方式的社会主义经济组织。以下是为大家整理的关于,欢迎品鉴！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    一、基本村情</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【篇二】乡村2024年村级集体经济发展计划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增加村级集体经济收入是强化基层党建工作，增强党支部凝聚力和战斗力的有效手段;也是进一步深化农村改革，加快农村产业结构调整，推进农业产业化经营，促进农村经济向更高层次和更高水平发展的现实需要;更是中央明确村级组织必须完成的一个目标，为加快全村的集体经济收入的发展，夯实基层组织，根据本村的实际情况特制本发展计划。</w:t>
      </w:r>
    </w:p>
    <w:p>
      <w:pPr>
        <w:ind w:left="0" w:right="0" w:firstLine="560"/>
        <w:spacing w:before="450" w:after="450" w:line="312" w:lineRule="auto"/>
      </w:pPr>
      <w:r>
        <w:rPr>
          <w:rFonts w:ascii="宋体" w:hAnsi="宋体" w:eastAsia="宋体" w:cs="宋体"/>
          <w:color w:val="000"/>
          <w:sz w:val="28"/>
          <w:szCs w:val="28"/>
        </w:rPr>
        <w:t xml:space="preserve">村级集体经济每年基本靠财政转移支付维持正常运转，基本上没有其他收入来源，村集体收入微薄。</w:t>
      </w:r>
    </w:p>
    <w:p>
      <w:pPr>
        <w:ind w:left="0" w:right="0" w:firstLine="560"/>
        <w:spacing w:before="450" w:after="450" w:line="312" w:lineRule="auto"/>
      </w:pPr>
      <w:r>
        <w:rPr>
          <w:rFonts w:ascii="宋体" w:hAnsi="宋体" w:eastAsia="宋体" w:cs="宋体"/>
          <w:color w:val="000"/>
          <w:sz w:val="28"/>
          <w:szCs w:val="28"/>
        </w:rPr>
        <w:t xml:space="preserve">根据中央一号文件要求，认真贯彻落实中央全会关于农村工作的会议精神，落实习近平总书记关于“三农”工作的重要指示，坚持创新、协调、绿色、开放、共享的发展理念，以“四个全面”战略布局为统领，按照上级关于村级集体经济发展的决策部署，围绕中心，服务大局，进一步推动白地市村村级集体经济发展，使村集体经济保质增量，发展壮大，促进本村各项工作纵深推进。</w:t>
      </w:r>
    </w:p>
    <w:p>
      <w:pPr>
        <w:ind w:left="0" w:right="0" w:firstLine="560"/>
        <w:spacing w:before="450" w:after="450" w:line="312" w:lineRule="auto"/>
      </w:pPr>
      <w:r>
        <w:rPr>
          <w:rFonts w:ascii="宋体" w:hAnsi="宋体" w:eastAsia="宋体" w:cs="宋体"/>
          <w:color w:val="000"/>
          <w:sz w:val="28"/>
          <w:szCs w:val="28"/>
        </w:rPr>
        <w:t xml:space="preserve">坚持“因地制宜、逐步发展、稳中求进、实事求是”的原则。以“土地入股，公司运营，利益分成，抱团发展”的模式，壮大我村集体经济。</w:t>
      </w:r>
    </w:p>
    <w:p>
      <w:pPr>
        <w:ind w:left="0" w:right="0" w:firstLine="560"/>
        <w:spacing w:before="450" w:after="450" w:line="312" w:lineRule="auto"/>
      </w:pPr>
      <w:r>
        <w:rPr>
          <w:rFonts w:ascii="宋体" w:hAnsi="宋体" w:eastAsia="宋体" w:cs="宋体"/>
          <w:color w:val="000"/>
          <w:sz w:val="28"/>
          <w:szCs w:val="28"/>
        </w:rPr>
        <w:t xml:space="preserve">我村级经济发展的目标是：实现村级经济收入有较大提高，实现农民人均纯收入有较大增长，力争明年村集体经济收入超5万元。</w:t>
      </w:r>
    </w:p>
    <w:p>
      <w:pPr>
        <w:ind w:left="0" w:right="0" w:firstLine="560"/>
        <w:spacing w:before="450" w:after="450" w:line="312" w:lineRule="auto"/>
      </w:pPr>
      <w:r>
        <w:rPr>
          <w:rFonts w:ascii="宋体" w:hAnsi="宋体" w:eastAsia="宋体" w:cs="宋体"/>
          <w:color w:val="000"/>
          <w:sz w:val="28"/>
          <w:szCs w:val="28"/>
        </w:rPr>
        <w:t xml:space="preserve">(一)扭转观念，提高认识。发展壮大集体经济是是减轻农民负担的一项利民工程，只有集体经济发展壮大了，能够为农民群众提供比较丰富的物质、精神和文化服务，才能增强集体统一服务功能，充分发挥集体经济组织在生产服务、管理方面的职能作用，最大限度地挖掘家庭经营的潜力，增强农业发展后劲为基层组织组织奠定坚实的群众基础。</w:t>
      </w:r>
    </w:p>
    <w:p>
      <w:pPr>
        <w:ind w:left="0" w:right="0" w:firstLine="560"/>
        <w:spacing w:before="450" w:after="450" w:line="312" w:lineRule="auto"/>
      </w:pPr>
      <w:r>
        <w:rPr>
          <w:rFonts w:ascii="宋体" w:hAnsi="宋体" w:eastAsia="宋体" w:cs="宋体"/>
          <w:color w:val="000"/>
          <w:sz w:val="28"/>
          <w:szCs w:val="28"/>
        </w:rPr>
        <w:t xml:space="preserve">(二)理清思路，合理规划。多形式多渠道探索发展路子，结合自身优势，因地制宜，制定符合具体的工作实施方案。利用荒山扩大发展油茶、特种养殖业、水果种植;促进土地流转，发展种养殖大户经营模式，充分发挥优势，依托本地良好的生态环境，发展农村各项产业，带动集体经济持续健康发展，使村级集体经济收入逐年增长，农民人均纯收入大幅度提高。</w:t>
      </w:r>
    </w:p>
    <w:p>
      <w:pPr>
        <w:ind w:left="0" w:right="0" w:firstLine="560"/>
        <w:spacing w:before="450" w:after="450" w:line="312" w:lineRule="auto"/>
      </w:pPr>
      <w:r>
        <w:rPr>
          <w:rFonts w:ascii="宋体" w:hAnsi="宋体" w:eastAsia="宋体" w:cs="宋体"/>
          <w:color w:val="000"/>
          <w:sz w:val="28"/>
          <w:szCs w:val="28"/>
        </w:rPr>
        <w:t xml:space="preserve">(三)抓好班子，建好队伍。村级集体经济发展，关键在村党支部班子。着力提高村干部队伍的整体素质。切实提高政策水平、依法办事能力、经营管理能力和带领农民发展经济共同致富的本领。不断增强村级领导班子发展和管理集体经济的能力和水平。</w:t>
      </w:r>
    </w:p>
    <w:p>
      <w:pPr>
        <w:ind w:left="0" w:right="0" w:firstLine="560"/>
        <w:spacing w:before="450" w:after="450" w:line="312" w:lineRule="auto"/>
      </w:pPr>
      <w:r>
        <w:rPr>
          <w:rFonts w:ascii="宋体" w:hAnsi="宋体" w:eastAsia="宋体" w:cs="宋体"/>
          <w:color w:val="000"/>
          <w:sz w:val="28"/>
          <w:szCs w:val="28"/>
        </w:rPr>
        <w:t xml:space="preserve">着重推行贫困户自主发展、龙头企业+贫困户、家庭农场+贫困户等三种扶贫模式，帮扶到户到人，促进贫困人口稳定增收脱贫。大力发展特色种养业。引导本村在外能人及事业有成人士回村投资创业，发展特色农业。因地制宜发展油茶、生猪、黄花菜等特色种养业，成立相关农业专业合作社，以大户带动千家万户的方式，鼓励贫困农户参与，逐步形成规模，增加农民收入发展状大村级集体经济。</w:t>
      </w:r>
    </w:p>
    <w:p>
      <w:pPr>
        <w:ind w:left="0" w:right="0" w:firstLine="560"/>
        <w:spacing w:before="450" w:after="450" w:line="312" w:lineRule="auto"/>
      </w:pPr>
      <w:r>
        <w:rPr>
          <w:rFonts w:ascii="宋体" w:hAnsi="宋体" w:eastAsia="宋体" w:cs="宋体"/>
          <w:color w:val="000"/>
          <w:sz w:val="28"/>
          <w:szCs w:val="28"/>
        </w:rPr>
        <w:t xml:space="preserve">【篇三】乡村2024年村级集体经济发展计划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【篇四】乡村2024年村级集体经济发展计划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宋体" w:hAnsi="宋体" w:eastAsia="宋体" w:cs="宋体"/>
          <w:color w:val="000"/>
          <w:sz w:val="28"/>
          <w:szCs w:val="28"/>
        </w:rPr>
        <w:t xml:space="preserve">【篇五】乡村2024年村级集体经济发展计划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【篇六】乡村2024年村级集体经济发展计划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【篇七】乡村2024年村级集体经济发展计划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【篇八】乡村2024年村级集体经济发展计划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村级经济发展计划篇八</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村级经济发展计划篇九</w:t>
      </w:r>
    </w:p>
    <w:p>
      <w:pPr>
        <w:ind w:left="0" w:right="0" w:firstLine="560"/>
        <w:spacing w:before="450" w:after="450" w:line="312" w:lineRule="auto"/>
      </w:pPr>
      <w:r>
        <w:rPr>
          <w:rFonts w:ascii="宋体" w:hAnsi="宋体" w:eastAsia="宋体" w:cs="宋体"/>
          <w:color w:val="000"/>
          <w:sz w:val="28"/>
          <w:szCs w:val="28"/>
        </w:rPr>
        <w:t xml:space="preserve">拆解计划从两个汉字看计划是的，它意味着计算绘制\"意思是分裂计划它服从于目标的实现计划计划是分析和计算如何实现目标并将目标分解为子目标的过程和结论。以下是为大家整理的关于,欢迎品鉴！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村级经济发展计划篇十</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经济是人们生产、流通、分配和消费的一切物质和精神物质的总称。这一概念是指微观层面的家庭财产管理和宏观层面的国家经济。以下是为大家整理的关于,欢迎品鉴！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一、目标及任务：通过三年的工作，村领导班子的凝聚力，战斗力不断得到加强，组织体系健全，班子功能逐步增强，党员素质得到提高，并形成较为完善的工作机制，强化村级集体经济发展，农民收入得到稳步的增长，努力构建起一个和谐稳定的人居环境。</w:t>
      </w:r>
    </w:p>
    <w:p>
      <w:pPr>
        <w:ind w:left="0" w:right="0" w:firstLine="560"/>
        <w:spacing w:before="450" w:after="450" w:line="312" w:lineRule="auto"/>
      </w:pPr>
      <w:r>
        <w:rPr>
          <w:rFonts w:ascii="宋体" w:hAnsi="宋体" w:eastAsia="宋体" w:cs="宋体"/>
          <w:color w:val="000"/>
          <w:sz w:val="28"/>
          <w:szCs w:val="28"/>
        </w:rPr>
        <w:t xml:space="preserve">二、加强村党组织和党员队伍建设</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宋体" w:hAnsi="宋体" w:eastAsia="宋体" w:cs="宋体"/>
          <w:color w:val="000"/>
          <w:sz w:val="28"/>
          <w:szCs w:val="28"/>
        </w:rPr>
        <w:t xml:space="preserve">【篇二】乡村2024年村级集体经济发展计划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__届__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宋体" w:hAnsi="宋体" w:eastAsia="宋体" w:cs="宋体"/>
          <w:color w:val="000"/>
          <w:sz w:val="28"/>
          <w:szCs w:val="28"/>
        </w:rPr>
        <w:t xml:space="preserve">【篇三】乡村2024年村级集体经济发展计划</w:t>
      </w:r>
    </w:p>
    <w:p>
      <w:pPr>
        <w:ind w:left="0" w:right="0" w:firstLine="560"/>
        <w:spacing w:before="450" w:after="450" w:line="312" w:lineRule="auto"/>
      </w:pPr>
      <w:r>
        <w:rPr>
          <w:rFonts w:ascii="宋体" w:hAnsi="宋体" w:eastAsia="宋体" w:cs="宋体"/>
          <w:color w:val="000"/>
          <w:sz w:val="28"/>
          <w:szCs w:val="28"/>
        </w:rPr>
        <w:t xml:space="preserve">在20xx年，我村爱卫工作要以提高群众健康水平和推动我村经济发展为目标，大力改进和提高村庄环境卫生水平，结合我村实际情况重点制定以下几点计划：</w:t>
      </w:r>
    </w:p>
    <w:p>
      <w:pPr>
        <w:ind w:left="0" w:right="0" w:firstLine="560"/>
        <w:spacing w:before="450" w:after="450" w:line="312" w:lineRule="auto"/>
      </w:pPr>
      <w:r>
        <w:rPr>
          <w:rFonts w:ascii="宋体" w:hAnsi="宋体" w:eastAsia="宋体" w:cs="宋体"/>
          <w:color w:val="000"/>
          <w:sz w:val="28"/>
          <w:szCs w:val="28"/>
        </w:rPr>
        <w:t xml:space="preserve">进一步加强对11个村民组的组织领导，落实工作职责，使爱卫工作在我村有组织、有计划的开展。今年的重点工作是：持续做好我村的美化、净化、绿化工作，同时认真做好日常卫生工作。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创建工作的要求及文件精神传达到群众，做到人人皆知;三是进行动员教育，形成人人参与的良好氛围，动员广大党员干部积极提议，使宣传内容更充实;四是不定期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我村卫生管理的规章制度，逐步实行科学管理、规范管理。安排专人具体负责我村的环卫工作，做到垃圾定期清理，路面定期清扫，随时随地保持村内清洁;积极配合街道办事处工作安排，积极开展除“四害”工作。</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村级经济发展计划篇十一</w:t>
      </w:r>
    </w:p>
    <w:p>
      <w:pPr>
        <w:ind w:left="0" w:right="0" w:firstLine="560"/>
        <w:spacing w:before="450" w:after="450" w:line="312" w:lineRule="auto"/>
      </w:pPr>
      <w:r>
        <w:rPr>
          <w:rFonts w:ascii="宋体" w:hAnsi="宋体" w:eastAsia="宋体" w:cs="宋体"/>
          <w:color w:val="000"/>
          <w:sz w:val="28"/>
          <w:szCs w:val="28"/>
        </w:rPr>
        <w:t xml:space="preserve">发展规划是政府制定的在一定时期内发展整体经济的具体内容和步骤。以下是为大家整理的关于,欢迎品鉴！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为了进一步推进住房富民工作，促进住房事业的多元化发展，促进农民收入的稳步增长，我们根据上级的要求，制定了住房经济发展规划。</w:t>
      </w:r>
    </w:p>
    <w:p>
      <w:pPr>
        <w:ind w:left="0" w:right="0" w:firstLine="560"/>
        <w:spacing w:before="450" w:after="450" w:line="312" w:lineRule="auto"/>
      </w:pPr>
      <w:r>
        <w:rPr>
          <w:rFonts w:ascii="宋体" w:hAnsi="宋体" w:eastAsia="宋体" w:cs="宋体"/>
          <w:color w:val="000"/>
          <w:sz w:val="28"/>
          <w:szCs w:val="28"/>
        </w:rPr>
        <w:t xml:space="preserve">有一个自然村，有一群村民，人口多，耕地面积大。我们村的主要工业是蔬菜、桃园、梨园、木作坊等。养殖业主要有温室养鸡和小型养猪场。</w:t>
      </w:r>
    </w:p>
    <w:p>
      <w:pPr>
        <w:ind w:left="0" w:right="0" w:firstLine="560"/>
        <w:spacing w:before="450" w:after="450" w:line="312" w:lineRule="auto"/>
      </w:pPr>
      <w:r>
        <w:rPr>
          <w:rFonts w:ascii="宋体" w:hAnsi="宋体" w:eastAsia="宋体" w:cs="宋体"/>
          <w:color w:val="000"/>
          <w:sz w:val="28"/>
          <w:szCs w:val="28"/>
        </w:rPr>
        <w:t xml:space="preserve">我们计划在我们村建立一个1500平方米的扶贫车间和一个特色产业。在发展工业经济的同时，我们还为农民提供科学的育种技术以提高收入。鼓励农民积极参与扶贫工厂建设队伍，提高农民积极性和觉悟，鼓励农民做大做强。</w:t>
      </w:r>
    </w:p>
    <w:p>
      <w:pPr>
        <w:ind w:left="0" w:right="0" w:firstLine="560"/>
        <w:spacing w:before="450" w:after="450" w:line="312" w:lineRule="auto"/>
      </w:pPr>
      <w:r>
        <w:rPr>
          <w:rFonts w:ascii="宋体" w:hAnsi="宋体" w:eastAsia="宋体" w:cs="宋体"/>
          <w:color w:val="000"/>
          <w:sz w:val="28"/>
          <w:szCs w:val="28"/>
        </w:rPr>
        <w:t xml:space="preserve">根据市场需求,充分发挥人才的优势,土地、环境和地理的村庄,合理引导农民改变他们的发展思路,通过大力促进大规模、标准化种植、养殖业的发展,实现农业产业的多元化发展,提高扶贫开发实力,扩大知名度,并使水果花园,木工厂,扶贫工厂等产业做大做强。达到促进农民增收的亮点。</w:t>
      </w:r>
    </w:p>
    <w:p>
      <w:pPr>
        <w:ind w:left="0" w:right="0" w:firstLine="560"/>
        <w:spacing w:before="450" w:after="450" w:line="312" w:lineRule="auto"/>
      </w:pPr>
      <w:r>
        <w:rPr>
          <w:rFonts w:ascii="宋体" w:hAnsi="宋体" w:eastAsia="宋体" w:cs="宋体"/>
          <w:color w:val="000"/>
          <w:sz w:val="28"/>
          <w:szCs w:val="28"/>
        </w:rPr>
        <w:t xml:space="preserve">今年在原有的扶贫厂房建设中，基础设施进一步改造，扶贫厂房的围墙等基础设施进一步完善。同时，我们计划今年建成1500平方米的扶贫车间，努力发展集体经济，提高全村的集体经济收入。此外，争取项目，争取环境改善我们的房子和小广场的建设，争取上级的政策支持。根据市场需求和劳动者个人意愿，加大劳动技术培训投入，以就业为导向，提高培训针对性和实效性。依托上级领导部门，加大对贫困家庭的职业技术改造计划和教育扶持项目，确保贫困家庭至少有一条致富之路，实现贫困家庭自主脱贫。</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岗底村位于镇政府北部，属于深度贫困村,全村共有252户1052人，辖4个自然村，5个村民组，地域总面积3.5平方公里，耕地面积3096亩，人均耕地2.94亩，村主要产业是种植业。村三委班子健全，共有8人，党员28人。截至目前，未脱贫9户20人，分散供养特困户4户5人,低保贫困户5户15人。</w:t>
      </w:r>
    </w:p>
    <w:p>
      <w:pPr>
        <w:ind w:left="0" w:right="0" w:firstLine="560"/>
        <w:spacing w:before="450" w:after="450" w:line="312" w:lineRule="auto"/>
      </w:pPr>
      <w:r>
        <w:rPr>
          <w:rFonts w:ascii="宋体" w:hAnsi="宋体" w:eastAsia="宋体" w:cs="宋体"/>
          <w:color w:val="000"/>
          <w:sz w:val="28"/>
          <w:szCs w:val="28"/>
        </w:rPr>
        <w:t xml:space="preserve">如今全县退出贫困序列，我村作为仅留的全县4个贫困村之一，村三委和驻村第一书记、工作队殚精竭虑想办法，找出路，谋划村集体经济发展。经过前期的不断地实地调查和开会研究，我村准备发展一个综合类粮食加工企业，作为为村集体经济发展的主力军，提高我村整体经济规模，助力我村脱贫攻坚工作。</w:t>
      </w:r>
    </w:p>
    <w:p>
      <w:pPr>
        <w:ind w:left="0" w:right="0" w:firstLine="560"/>
        <w:spacing w:before="450" w:after="450" w:line="312" w:lineRule="auto"/>
      </w:pPr>
      <w:r>
        <w:rPr>
          <w:rFonts w:ascii="宋体" w:hAnsi="宋体" w:eastAsia="宋体" w:cs="宋体"/>
          <w:color w:val="000"/>
          <w:sz w:val="28"/>
          <w:szCs w:val="28"/>
        </w:rPr>
        <w:t xml:space="preserve">岗底村现有耕地3000余亩，种植条件优厚，但现在农户家庭种植模式传统，种植种类单一，小麦和玉米交替种植。按照理想产值每亩的年均纯收益不过几百元。如果替换为黄豆或花生等经济附加值较高的农作物，每亩的收益预计提升百分之十到二十以上。今年村三委依托村种植合作社，流转承包土地50亩，种植了优质大豆。给全村合理配置土地资源，优化种植结构开了一个好头。但是，如果仅仅优化更改种植种类，尽管可以针对每户提高一定的收入，却还是最基础的劳作，经济效益并不特别明显。所以要想跟土地要效益，还要在精细加工上下功夫。</w:t>
      </w:r>
    </w:p>
    <w:p>
      <w:pPr>
        <w:ind w:left="0" w:right="0" w:firstLine="560"/>
        <w:spacing w:before="450" w:after="450" w:line="312" w:lineRule="auto"/>
      </w:pPr>
      <w:r>
        <w:rPr>
          <w:rFonts w:ascii="宋体" w:hAnsi="宋体" w:eastAsia="宋体" w:cs="宋体"/>
          <w:color w:val="000"/>
          <w:sz w:val="28"/>
          <w:szCs w:val="28"/>
        </w:rPr>
        <w:t xml:space="preserve">经过早期调研，与县市场监督管理局流通股、县流通协会交流了解，我县每年粮食加工类的叠加产能在5个亿左右，市场规模潜力巨大。通过深入市场调查了解，我县乃至平顶山地区没有正规的粮食综合加工企业，市场现在流通的各类粮食加工产品，除面粉外，大部分是从郑州农贸市场采购流通过来，物流成本较大。通过实地调研县汇升源超市、丰硕粮行、新大新超市、建业超市等市场终端调查，仅玉米一项，每斤收购价格在7、8毛左右，但加工成玉米糁，价值却在2元左右，经济价值已经翻倍，刨除加工成本，利润依旧可观;再如大豆，每斤价格在两元左右，通过配比每斤大豆能制出7到8两腐竹，腐竹的市场价格在6到7元左右。这些的加工工艺并不复杂，操作简单，一般人员稍加学习培训，就能正常制作。</w:t>
      </w:r>
    </w:p>
    <w:p>
      <w:pPr>
        <w:ind w:left="0" w:right="0" w:firstLine="560"/>
        <w:spacing w:before="450" w:after="450" w:line="312" w:lineRule="auto"/>
      </w:pPr>
      <w:r>
        <w:rPr>
          <w:rFonts w:ascii="宋体" w:hAnsi="宋体" w:eastAsia="宋体" w:cs="宋体"/>
          <w:color w:val="000"/>
          <w:sz w:val="28"/>
          <w:szCs w:val="28"/>
        </w:rPr>
        <w:t xml:space="preserve">创办粮食加工企业，我村有以下几个优势可以利用：从自身主观条件上，我村首先耕地面积大，自身就有粮食来源，村内劳动力充足，而且县里派驻我村县食品药品监督管理局驻村帮扶，生产指导现场办公，能从根本上保证产出商品的质量，本村的扶贫厂房已经建成，随时可以投入使用。从客观条件上，我县没有粮食综合加工类企业，我村发展自身粮食加工，能填补这一块空白，市场空间巨大。因此，我村发展粮食加工企业，有很大便利条件和市场前景。</w:t>
      </w:r>
    </w:p>
    <w:p>
      <w:pPr>
        <w:ind w:left="0" w:right="0" w:firstLine="560"/>
        <w:spacing w:before="450" w:after="450" w:line="312" w:lineRule="auto"/>
      </w:pPr>
      <w:r>
        <w:rPr>
          <w:rFonts w:ascii="宋体" w:hAnsi="宋体" w:eastAsia="宋体" w:cs="宋体"/>
          <w:color w:val="000"/>
          <w:sz w:val="28"/>
          <w:szCs w:val="28"/>
        </w:rPr>
        <w:t xml:space="preserve">按照前期规划设想，粮食加工企业属于村办企业，可以有村民投资入股，由村委会管理，产生收益除去股东利益外，为村集体收入，可以继续发展和改善村基础环境。投入正常运营，至少能提供加工、管理、配送等10多个务工岗位，让我村村民，特别是一些因为照顾家住病人、老人的贫困人口在家门口就业，提供稳定收入，助力脱贫攻坚。这是真正的造血扶贫，不是输血型扶贫，能从根本上斩断穷根，让我村贫困人口走上富裕道路。</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宋体" w:hAnsi="宋体" w:eastAsia="宋体" w:cs="宋体"/>
          <w:color w:val="000"/>
          <w:sz w:val="28"/>
          <w:szCs w:val="28"/>
        </w:rPr>
        <w:t xml:space="preserve">建设社会主义新农村是加强“三农”工作和推进农村社会经济跃升发展的重大举措，根据全市农村工作会议精神，结合《xx市新农村建设规划实施方案》，在市相关部门与镇党委、镇政府的具体指导帮助下，结合本村实际，经村两委会研究同意，村民代表大会通过，制订本规划。</w:t>
      </w:r>
    </w:p>
    <w:p>
      <w:pPr>
        <w:ind w:left="0" w:right="0" w:firstLine="560"/>
        <w:spacing w:before="450" w:after="450" w:line="312" w:lineRule="auto"/>
      </w:pPr>
      <w:r>
        <w:rPr>
          <w:rFonts w:ascii="宋体" w:hAnsi="宋体" w:eastAsia="宋体" w:cs="宋体"/>
          <w:color w:val="000"/>
          <w:sz w:val="28"/>
          <w:szCs w:val="28"/>
        </w:rPr>
        <w:t xml:space="preserve">（一）主导产业发展现状</w:t>
      </w:r>
    </w:p>
    <w:p>
      <w:pPr>
        <w:ind w:left="0" w:right="0" w:firstLine="560"/>
        <w:spacing w:before="450" w:after="450" w:line="312" w:lineRule="auto"/>
      </w:pPr>
      <w:r>
        <w:rPr>
          <w:rFonts w:ascii="宋体" w:hAnsi="宋体" w:eastAsia="宋体" w:cs="宋体"/>
          <w:color w:val="000"/>
          <w:sz w:val="28"/>
          <w:szCs w:val="28"/>
        </w:rPr>
        <w:t xml:space="preserve">xx村区位优势明显，位于xx镇东北部，距镇政府仅5公里、市区25公里，交通十分便利。产业化格局基本形成。村民主要从事农业生产，产业以水稻、其他农业等产业为主。种烟户达22户，烟叶面积175亩，年产值37万元，纯收入26万元，人均纯收入261元；其他农业总产值120万元，纯收入83.7万元，人均纯收入840元。稻田面积900亩，年产值62万元，纯收入44万元，人均纯收入441元。2024年发展养鱼和养鸭业，养殖队伍达5个，鱼塘面积42亩，鸭子数量2024羽，产值27万元，纯收入13.5万元，人均纯收入135元。农业基拙日臻完善。现有灌溉水渠3条，水坝3座，机耕路3条。农业专合组织建设规范发展，成立烟叶合作社。</w:t>
      </w:r>
    </w:p>
    <w:p>
      <w:pPr>
        <w:ind w:left="0" w:right="0" w:firstLine="560"/>
        <w:spacing w:before="450" w:after="450" w:line="312" w:lineRule="auto"/>
      </w:pPr>
      <w:r>
        <w:rPr>
          <w:rFonts w:ascii="宋体" w:hAnsi="宋体" w:eastAsia="宋体" w:cs="宋体"/>
          <w:color w:val="000"/>
          <w:sz w:val="28"/>
          <w:szCs w:val="28"/>
        </w:rPr>
        <w:t xml:space="preserve">（二）发展趋势分析</w:t>
      </w:r>
    </w:p>
    <w:p>
      <w:pPr>
        <w:ind w:left="0" w:right="0" w:firstLine="560"/>
        <w:spacing w:before="450" w:after="450" w:line="312" w:lineRule="auto"/>
      </w:pPr>
      <w:r>
        <w:rPr>
          <w:rFonts w:ascii="宋体" w:hAnsi="宋体" w:eastAsia="宋体" w:cs="宋体"/>
          <w:color w:val="000"/>
          <w:sz w:val="28"/>
          <w:szCs w:val="28"/>
        </w:rPr>
        <w:t xml:space="preserve">主导产业中，烤烟发展潜力较大，再生稻田面积有望继续扩大，淡水养殖可以适度发展，考虑地处水库上游，家禽养殖应拉制在1万羽范围内。</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农业投入不足，综合生产能力不高，抵御自然灾害能力不强；农业产业规模偏小、链条不长、水平不高，资源优势难以转化为产业优势和经济优势；基础设施脆弱、社会事业滞后，农村生产生活条件巫待进一步改善。</w:t>
      </w:r>
    </w:p>
    <w:p>
      <w:pPr>
        <w:ind w:left="0" w:right="0" w:firstLine="560"/>
        <w:spacing w:before="450" w:after="450" w:line="312" w:lineRule="auto"/>
      </w:pPr>
      <w:r>
        <w:rPr>
          <w:rFonts w:ascii="宋体" w:hAnsi="宋体" w:eastAsia="宋体" w:cs="宋体"/>
          <w:color w:val="000"/>
          <w:sz w:val="28"/>
          <w:szCs w:val="28"/>
        </w:rPr>
        <w:t xml:space="preserve">（三）农业“五新”稳步推行。2024年，积极推广农业“五新”，重点推广新技术、新品种，力争引进新技术2项、s一6个新品种，每年培育农业科技示范户4户，建立农业示范基地100亩，科技对农业的贡献率达70％以上；到2024年，每年引进新技术3项，4-5个新品种，每年培育农业科技示范户7户，建立农业示范基地200亩，科技对农业的贡献率达75％以上。</w:t>
      </w:r>
    </w:p>
    <w:p>
      <w:pPr>
        <w:ind w:left="0" w:right="0" w:firstLine="560"/>
        <w:spacing w:before="450" w:after="450" w:line="312" w:lineRule="auto"/>
      </w:pPr>
      <w:r>
        <w:rPr>
          <w:rFonts w:ascii="宋体" w:hAnsi="宋体" w:eastAsia="宋体" w:cs="宋体"/>
          <w:color w:val="000"/>
          <w:sz w:val="28"/>
          <w:szCs w:val="28"/>
        </w:rPr>
        <w:t xml:space="preserve">（四）主导产业、特色产业发展进一步壮大。2024年，做到主导产业特色突出，优势明显，带动力较强，产业增加值年均增长10％以上，占全村经济总量的50％以上；到2024年，主导产业实行规模化、产业化生产，产业增加值年均增长12％以上，占全村经济总量的60％以上。</w:t>
      </w:r>
    </w:p>
    <w:p>
      <w:pPr>
        <w:ind w:left="0" w:right="0" w:firstLine="560"/>
        <w:spacing w:before="450" w:after="450" w:line="312" w:lineRule="auto"/>
      </w:pPr>
      <w:r>
        <w:rPr>
          <w:rFonts w:ascii="宋体" w:hAnsi="宋体" w:eastAsia="宋体" w:cs="宋体"/>
          <w:color w:val="000"/>
          <w:sz w:val="28"/>
          <w:szCs w:val="28"/>
        </w:rPr>
        <w:t xml:space="preserve">（六）农业基拙设施进一步完善。203。年，农田水利设施完善，农田有效灌溉面积80％以上；到20”年，农田有效灌溉面积83％以上。</w:t>
      </w:r>
    </w:p>
    <w:p>
      <w:pPr>
        <w:ind w:left="0" w:right="0" w:firstLine="560"/>
        <w:spacing w:before="450" w:after="450" w:line="312" w:lineRule="auto"/>
      </w:pPr>
      <w:r>
        <w:rPr>
          <w:rFonts w:ascii="宋体" w:hAnsi="宋体" w:eastAsia="宋体" w:cs="宋体"/>
          <w:color w:val="000"/>
          <w:sz w:val="28"/>
          <w:szCs w:val="28"/>
        </w:rPr>
        <w:t xml:space="preserve">总体上，2024年，产业发展各项指标均达到xx市新农村建设中级标准；到2024年，产业发展各项指标均达到xx市新农村建设高级标准。</w:t>
      </w:r>
    </w:p>
    <w:p>
      <w:pPr>
        <w:ind w:left="0" w:right="0" w:firstLine="560"/>
        <w:spacing w:before="450" w:after="450" w:line="312" w:lineRule="auto"/>
      </w:pPr>
      <w:r>
        <w:rPr>
          <w:rFonts w:ascii="宋体" w:hAnsi="宋体" w:eastAsia="宋体" w:cs="宋体"/>
          <w:color w:val="000"/>
          <w:sz w:val="28"/>
          <w:szCs w:val="28"/>
        </w:rPr>
        <w:t xml:space="preserve">（一）做大做强支柱产业</w:t>
      </w:r>
    </w:p>
    <w:p>
      <w:pPr>
        <w:ind w:left="0" w:right="0" w:firstLine="560"/>
        <w:spacing w:before="450" w:after="450" w:line="312" w:lineRule="auto"/>
      </w:pPr>
      <w:r>
        <w:rPr>
          <w:rFonts w:ascii="宋体" w:hAnsi="宋体" w:eastAsia="宋体" w:cs="宋体"/>
          <w:color w:val="000"/>
          <w:sz w:val="28"/>
          <w:szCs w:val="28"/>
        </w:rPr>
        <w:t xml:space="preserve">xx村地处乡东部，位于乡通往后源、麻沥、后乾、岭根等村的主干道旁，交通优势明显。抓住新农村建设的各项有利机遇，结合当前产业结构调整契机，打造烤烟、其他农业两大主导产业，努力实现资源优势向经济优势转变。</w:t>
      </w:r>
    </w:p>
    <w:p>
      <w:pPr>
        <w:ind w:left="0" w:right="0" w:firstLine="560"/>
        <w:spacing w:before="450" w:after="450" w:line="312" w:lineRule="auto"/>
      </w:pPr>
      <w:r>
        <w:rPr>
          <w:rFonts w:ascii="宋体" w:hAnsi="宋体" w:eastAsia="宋体" w:cs="宋体"/>
          <w:color w:val="000"/>
          <w:sz w:val="28"/>
          <w:szCs w:val="28"/>
        </w:rPr>
        <w:t xml:space="preserve">（二）依靠农业“五新”技术发展现代农业</w:t>
      </w:r>
    </w:p>
    <w:p>
      <w:pPr>
        <w:ind w:left="0" w:right="0" w:firstLine="560"/>
        <w:spacing w:before="450" w:after="450" w:line="312" w:lineRule="auto"/>
      </w:pPr>
      <w:r>
        <w:rPr>
          <w:rFonts w:ascii="宋体" w:hAnsi="宋体" w:eastAsia="宋体" w:cs="宋体"/>
          <w:color w:val="000"/>
          <w:sz w:val="28"/>
          <w:szCs w:val="28"/>
        </w:rPr>
        <w:t xml:space="preserve">一是以市场信息为导向，通过信息引导农户根据市场需求改良品种，运用新技术逐步推广新品种。二是加强农业科技培训，每年培训不少于3期。三是通过合作社带动，进一步加强农户协作，建立、完善协会合作制度，提高整体抗风险能力。四是通过资金政策倾斜，搞好新技术推广，组建“新技术推广领导小组”。五是充分发挥“土专家”、乡土人才、“六大员”作用，建立自己的专业技术人才队伍。</w:t>
      </w:r>
    </w:p>
    <w:p>
      <w:pPr>
        <w:ind w:left="0" w:right="0" w:firstLine="560"/>
        <w:spacing w:before="450" w:after="450" w:line="312" w:lineRule="auto"/>
      </w:pPr>
      <w:r>
        <w:rPr>
          <w:rFonts w:ascii="宋体" w:hAnsi="宋体" w:eastAsia="宋体" w:cs="宋体"/>
          <w:color w:val="000"/>
          <w:sz w:val="28"/>
          <w:szCs w:val="28"/>
        </w:rPr>
        <w:t xml:space="preserve">（三）提高农民现代实用技术培训使用</w:t>
      </w:r>
    </w:p>
    <w:p>
      <w:pPr>
        <w:ind w:left="0" w:right="0" w:firstLine="560"/>
        <w:spacing w:before="450" w:after="450" w:line="312" w:lineRule="auto"/>
      </w:pPr>
      <w:r>
        <w:rPr>
          <w:rFonts w:ascii="宋体" w:hAnsi="宋体" w:eastAsia="宋体" w:cs="宋体"/>
          <w:color w:val="000"/>
          <w:sz w:val="28"/>
          <w:szCs w:val="28"/>
        </w:rPr>
        <w:t xml:space="preserve">根据本村实际，因地制宜，积极拓展农业信息服务渠道，整合信息资源，建立农业信息服务中心，为农民上网查阅农业科技相关信息提供便利，帮助种、养植（殖）户、生产加工户发布相关信息，推介农副工、名特优产品以及宣传报道全村在新农村建设中涌现的新人好事，建立村、组信息发布网络，聘请“六大员”为信息发布员，通过宣传栏、公开信、信息发布机开通手机短信，根据农村、农业生产实际需求发布农业科技信息。借助农民文体中心电教室这个平台，每月举行一课农事学习，请乡农业科技推广中心人员讲解种、养植（殖）技术、方法和生产要领，播放农业科枝录像专题片，逐步将农村信息服务中心建成农村致富、农业增效、农民增收的助推器。</w:t>
      </w:r>
    </w:p>
    <w:p>
      <w:pPr>
        <w:ind w:left="0" w:right="0" w:firstLine="560"/>
        <w:spacing w:before="450" w:after="450" w:line="312" w:lineRule="auto"/>
      </w:pPr>
      <w:r>
        <w:rPr>
          <w:rFonts w:ascii="宋体" w:hAnsi="宋体" w:eastAsia="宋体" w:cs="宋体"/>
          <w:color w:val="000"/>
          <w:sz w:val="28"/>
          <w:szCs w:val="28"/>
        </w:rPr>
        <w:t xml:space="preserve">（四）加大农业基础设施建设力度</w:t>
      </w:r>
    </w:p>
    <w:p>
      <w:pPr>
        <w:ind w:left="0" w:right="0" w:firstLine="560"/>
        <w:spacing w:before="450" w:after="450" w:line="312" w:lineRule="auto"/>
      </w:pPr>
      <w:r>
        <w:rPr>
          <w:rFonts w:ascii="宋体" w:hAnsi="宋体" w:eastAsia="宋体" w:cs="宋体"/>
          <w:color w:val="000"/>
          <w:sz w:val="28"/>
          <w:szCs w:val="28"/>
        </w:rPr>
        <w:t xml:space="preserve">改善农业生产条件，完善农业基础设施，实现旱涝保收，提高耕地农业生产能力。按照山、水、田、林、路综合治理的要求，抓好烟田基拙设施建设，农田整治和坡痔地改造。全村积极推广测土配方施肥技术，增加土壤有机质，提高耕地质量和产出率。搞好耕地灌溉体系配套建设，提高抗旱能力。</w:t>
      </w:r>
    </w:p>
    <w:p>
      <w:pPr>
        <w:ind w:left="0" w:right="0" w:firstLine="560"/>
        <w:spacing w:before="450" w:after="450" w:line="312" w:lineRule="auto"/>
      </w:pPr>
      <w:r>
        <w:rPr>
          <w:rFonts w:ascii="宋体" w:hAnsi="宋体" w:eastAsia="宋体" w:cs="宋体"/>
          <w:color w:val="000"/>
          <w:sz w:val="28"/>
          <w:szCs w:val="28"/>
        </w:rPr>
        <w:t xml:space="preserve">（一）组织保障。成立经济发展规划落实领导小组，村支书任组长，村主任任副组长，村两委其他干部为成员，设立两大主导产业发展小组，按照岗位职责分工，形成合力，在村级换届调整中，做到换人不换筒，确保经济发展目标任务的完成。</w:t>
      </w:r>
    </w:p>
    <w:p>
      <w:pPr>
        <w:ind w:left="0" w:right="0" w:firstLine="560"/>
        <w:spacing w:before="450" w:after="450" w:line="312" w:lineRule="auto"/>
      </w:pPr>
      <w:r>
        <w:rPr>
          <w:rFonts w:ascii="宋体" w:hAnsi="宋体" w:eastAsia="宋体" w:cs="宋体"/>
          <w:color w:val="000"/>
          <w:sz w:val="28"/>
          <w:szCs w:val="28"/>
        </w:rPr>
        <w:t xml:space="preserve">（二）制度保障。建立健全农业经济发展的长效机制，不断完善规范管理，将任务细化、分解到组，责任到人，实行业绩和奖惩挂钩的工作机制，把经济发展规划落到实处。</w:t>
      </w:r>
    </w:p>
    <w:p>
      <w:pPr>
        <w:ind w:left="0" w:right="0" w:firstLine="560"/>
        <w:spacing w:before="450" w:after="450" w:line="312" w:lineRule="auto"/>
      </w:pPr>
      <w:r>
        <w:rPr>
          <w:rFonts w:ascii="宋体" w:hAnsi="宋体" w:eastAsia="宋体" w:cs="宋体"/>
          <w:color w:val="000"/>
          <w:sz w:val="28"/>
          <w:szCs w:val="28"/>
        </w:rPr>
        <w:t xml:space="preserve">（三）技术保障。依赖乡“三农服务中心”、“六大员”及下派科技特派员队伍的技术力量，大力实施农业“五新”技术引进、示范、推广，大力示范推广高优栽培、生态环保栽培、科学种养、测土配方施肥、农产品保鲜、商品化处理技术，提高农产品的总量、质量、效益和驾驭市场能力。</w:t>
      </w:r>
    </w:p>
    <w:p>
      <w:pPr>
        <w:ind w:left="0" w:right="0" w:firstLine="560"/>
        <w:spacing w:before="450" w:after="450" w:line="312" w:lineRule="auto"/>
      </w:pPr>
      <w:r>
        <w:rPr>
          <w:rFonts w:ascii="宋体" w:hAnsi="宋体" w:eastAsia="宋体" w:cs="宋体"/>
          <w:color w:val="000"/>
          <w:sz w:val="28"/>
          <w:szCs w:val="28"/>
        </w:rPr>
        <w:t xml:space="preserve">（四）典型示范保障。充分发挥典型示范作用，大力培养和树立在农村经济发展中涌现出的致富能手、先进模范人物及专业大户，通过表彰奖励和上能人、功臣榜，发挥先进典型的示范带动作用。</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    一、基本村情</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    二、发展目标</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    三、发展思路</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    四、发展措施</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发展壮大村级集体经济是保障农村基层组织正常运转、巩固党在农村执政基础的重要保证;是提高农村基层组织领导农村科学发展能力和服务群众、致富群众水平的有效途径;是改善农村基础设施建设、加快发展农村社会事业的基本要求。主要做了以下几个方面：</w:t>
      </w:r>
    </w:p>
    <w:p>
      <w:pPr>
        <w:ind w:left="0" w:right="0" w:firstLine="560"/>
        <w:spacing w:before="450" w:after="450" w:line="312" w:lineRule="auto"/>
      </w:pPr>
      <w:r>
        <w:rPr>
          <w:rFonts w:ascii="宋体" w:hAnsi="宋体" w:eastAsia="宋体" w:cs="宋体"/>
          <w:color w:val="000"/>
          <w:sz w:val="28"/>
          <w:szCs w:val="28"/>
        </w:rPr>
        <w:t xml:space="preserve">1、政策引领、加大扶持。集体经济收入增长缓慢一直是困扰我市的一个老大难问题。在认真总结过去几年发展集体经济工作中的经验教训和借鉴其他村做法的基础上，一是强化组织体系。二是梳理集体经济发展的主要路径，供各地根据实际情况借鉴。三是强化资金保障，加大扶持力度。</w:t>
      </w:r>
    </w:p>
    <w:p>
      <w:pPr>
        <w:ind w:left="0" w:right="0" w:firstLine="560"/>
        <w:spacing w:before="450" w:after="450" w:line="312" w:lineRule="auto"/>
      </w:pPr>
      <w:r>
        <w:rPr>
          <w:rFonts w:ascii="宋体" w:hAnsi="宋体" w:eastAsia="宋体" w:cs="宋体"/>
          <w:color w:val="000"/>
          <w:sz w:val="28"/>
          <w:szCs w:val="28"/>
        </w:rPr>
        <w:t xml:space="preserve">2、科学谋划、因地制宜。去年底以来，针对我村特点和潜力，以市场化经营理念为指导，统一提出发展农业产业、乡村休闲旅游集体经济发展路径，科学研究和制定适合本村发展项目。比如新建大型休闲会所一个，占地50亩，资金投资100万。大力发展核桃产业，利用集体资金投资10万元，参与投资及股分红。</w:t>
      </w:r>
    </w:p>
    <w:p>
      <w:pPr>
        <w:ind w:left="0" w:right="0" w:firstLine="560"/>
        <w:spacing w:before="450" w:after="450" w:line="312" w:lineRule="auto"/>
      </w:pPr>
      <w:r>
        <w:rPr>
          <w:rFonts w:ascii="宋体" w:hAnsi="宋体" w:eastAsia="宋体" w:cs="宋体"/>
          <w:color w:val="000"/>
          <w:sz w:val="28"/>
          <w:szCs w:val="28"/>
        </w:rPr>
        <w:t xml:space="preserve">3、落实责任，强化考核。各镇加强领导，承担起发展村级集体经济的主体责任，实行班子成员帮扶项目村发展工作责任制，统筹组织实施薄弱村集体经济发展项目。充分发挥村级班子主观能动性，努力消除畏难和消极思想，群策群力，把集体经济发展纳入到基层组织“固本强基”工作的重要内容。</w:t>
      </w:r>
    </w:p>
    <w:p>
      <w:pPr>
        <w:ind w:left="0" w:right="0" w:firstLine="560"/>
        <w:spacing w:before="450" w:after="450" w:line="312" w:lineRule="auto"/>
      </w:pPr>
      <w:r>
        <w:rPr>
          <w:rFonts w:ascii="宋体" w:hAnsi="宋体" w:eastAsia="宋体" w:cs="宋体"/>
          <w:color w:val="000"/>
          <w:sz w:val="28"/>
          <w:szCs w:val="28"/>
        </w:rPr>
        <w:t xml:space="preserve">4、强化管理、把好质量。抓好项目的可行性研究，根据本村实际制定切实可行的实施方案，分析土地来源、资金筹集、预期项目效益等，经多方多次论证后实施。建立项目实施镇、村两级专人负责制，全程监督项目实施质量。</w:t>
      </w:r>
    </w:p>
    <w:p>
      <w:pPr>
        <w:ind w:left="0" w:right="0" w:firstLine="560"/>
        <w:spacing w:before="450" w:after="450" w:line="312" w:lineRule="auto"/>
      </w:pPr>
      <w:r>
        <w:rPr>
          <w:rFonts w:ascii="宋体" w:hAnsi="宋体" w:eastAsia="宋体" w:cs="宋体"/>
          <w:color w:val="000"/>
          <w:sz w:val="28"/>
          <w:szCs w:val="28"/>
        </w:rPr>
        <w:t xml:space="preserve">5、规范程序、注重实效。一是把好项目民主决策关。在村两委会、村民代表会议上进行认真讨论，集思广益，吸收好的思路、办法，共同研究决定项目的主要内容。凡涉及村级可以做且无重大安全隐患、总投资在50万元以下的项目，经村两委会、村民代表会讨论通过后执行。</w:t>
      </w:r>
    </w:p>
    <w:p>
      <w:pPr>
        <w:ind w:left="0" w:right="0" w:firstLine="560"/>
        <w:spacing w:before="450" w:after="450" w:line="312" w:lineRule="auto"/>
      </w:pPr>
      <w:r>
        <w:rPr>
          <w:rFonts w:ascii="宋体" w:hAnsi="宋体" w:eastAsia="宋体" w:cs="宋体"/>
          <w:color w:val="000"/>
          <w:sz w:val="28"/>
          <w:szCs w:val="28"/>
        </w:rPr>
        <w:t xml:space="preserve">5、把好项目财务制度关。制定了集体经济项目和资金管理办法，实行项目资金专款专用，确保财务制度规范。</w:t>
      </w:r>
    </w:p>
    <w:p>
      <w:pPr>
        <w:ind w:left="0" w:right="0" w:firstLine="560"/>
        <w:spacing w:before="450" w:after="450" w:line="312" w:lineRule="auto"/>
      </w:pPr>
      <w:r>
        <w:rPr>
          <w:rFonts w:ascii="宋体" w:hAnsi="宋体" w:eastAsia="宋体" w:cs="宋体"/>
          <w:color w:val="000"/>
          <w:sz w:val="28"/>
          <w:szCs w:val="28"/>
        </w:rPr>
        <w:t xml:space="preserve">6、把好验收关。制定了项目验收办法，制作项目验收表。在镇街道提出验收申请基础上，组织成员单位进行实地验收，审阅项目实施档案，审查新增收入的相关凭证。</w:t>
      </w:r>
    </w:p>
    <w:p>
      <w:pPr>
        <w:ind w:left="0" w:right="0" w:firstLine="560"/>
        <w:spacing w:before="450" w:after="450" w:line="312" w:lineRule="auto"/>
      </w:pPr>
      <w:r>
        <w:rPr>
          <w:rFonts w:ascii="宋体" w:hAnsi="宋体" w:eastAsia="宋体" w:cs="宋体"/>
          <w:color w:val="000"/>
          <w:sz w:val="28"/>
          <w:szCs w:val="28"/>
        </w:rPr>
        <w:t xml:space="preserve">为进一步推动我居产业富民工作，促进我居产业多元化发展，带动农民收入稳步提升，按照上级要求，制定我居经济发展规划。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有个自然庄，个村民小组，人口数，耕地面积亩，我村主要产业有蔬菜，桃园，梨园，木板厂房等。养殖业主要有温室鸡，小型猪场。</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努力发展扶贫厂房等，我居打算在建造一个1500平方米的扶贫厂房，努力打造我村的一个特色产业，在扩大产业经济的同时，我们也为农民提供科学的种养殖技术，提高收入成效。鼓励农民积极投身于扶贫厂房的建设队伍，提高农民积极性及觉悟性，鼓励农民把产业做大做强。</w:t>
      </w:r>
    </w:p>
    <w:p>
      <w:pPr>
        <w:ind w:left="0" w:right="0" w:firstLine="560"/>
        <w:spacing w:before="450" w:after="450" w:line="312" w:lineRule="auto"/>
      </w:pPr>
      <w:r>
        <w:rPr>
          <w:rFonts w:ascii="宋体" w:hAnsi="宋体" w:eastAsia="宋体" w:cs="宋体"/>
          <w:color w:val="000"/>
          <w:sz w:val="28"/>
          <w:szCs w:val="28"/>
        </w:rPr>
        <w:t xml:space="preserve">三、打造特色品牌</w:t>
      </w:r>
    </w:p>
    <w:p>
      <w:pPr>
        <w:ind w:left="0" w:right="0" w:firstLine="560"/>
        <w:spacing w:before="450" w:after="450" w:line="312" w:lineRule="auto"/>
      </w:pPr>
      <w:r>
        <w:rPr>
          <w:rFonts w:ascii="宋体" w:hAnsi="宋体" w:eastAsia="宋体" w:cs="宋体"/>
          <w:color w:val="000"/>
          <w:sz w:val="28"/>
          <w:szCs w:val="28"/>
        </w:rPr>
        <w:t xml:space="preserve">根据市场需求，充分发挥本村人才，土地，环境地理优势，合理引导农户改变发展思路，通过大力推进规模化，标准化的种植，养殖业的发展，实现农业产业多元化进步，加大扶贫厂房的发展力度，扩大知名度，做大做强果林园，木板厂，扶贫厂房等产业。做到有一个促进农民增收的亮点。</w:t>
      </w:r>
    </w:p>
    <w:p>
      <w:pPr>
        <w:ind w:left="0" w:right="0" w:firstLine="560"/>
        <w:spacing w:before="450" w:after="450" w:line="312" w:lineRule="auto"/>
      </w:pPr>
      <w:r>
        <w:rPr>
          <w:rFonts w:ascii="宋体" w:hAnsi="宋体" w:eastAsia="宋体" w:cs="宋体"/>
          <w:color w:val="000"/>
          <w:sz w:val="28"/>
          <w:szCs w:val="28"/>
        </w:rPr>
        <w:t xml:space="preserve">四、发展村集体项目</w:t>
      </w:r>
    </w:p>
    <w:p>
      <w:pPr>
        <w:ind w:left="0" w:right="0" w:firstLine="560"/>
        <w:spacing w:before="450" w:after="450" w:line="312" w:lineRule="auto"/>
      </w:pPr>
      <w:r>
        <w:rPr>
          <w:rFonts w:ascii="宋体" w:hAnsi="宋体" w:eastAsia="宋体" w:cs="宋体"/>
          <w:color w:val="000"/>
          <w:sz w:val="28"/>
          <w:szCs w:val="28"/>
        </w:rPr>
        <w:t xml:space="preserve">今年，在原来的扶贫厂房建设上，基础设施进一步改建，将扶贫厂房的墙头等基础设施进一步改善。同时，我居计划今年在建造一个1500平方米的扶贫厂房，努力壮大集体经济，提升村集体经济收入。此外，争取项目，对于我居的环境整治和小广场建设，争取上级政策扶持。围绕市场需求和劳动者个人意愿，加大劳务技术培训输入，以就业为导向，提高培训的针对性和有效性。依托上级领导部门，加大职业技术提升计划和贫困户教育扶持工程力度，确保贫困家庭至少掌握一种致富门路，实现靠自身脱贫致富。</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村级经济发展计划篇十二</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经济是人们生产、流通、分配和消费的一切物质和精神物质的总称。这一概念是指微观层面的家庭财产管理和宏观层面的国家经济。以下是为大家整理的关于,欢迎品鉴！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在20xx年，我村爱卫工作要以提高群众健康水平和推动我村经济发展为目标，大力改进和提高村庄环境卫生水平，结合我村实际情况重点制定以下几点计划：</w:t>
      </w:r>
    </w:p>
    <w:p>
      <w:pPr>
        <w:ind w:left="0" w:right="0" w:firstLine="560"/>
        <w:spacing w:before="450" w:after="450" w:line="312" w:lineRule="auto"/>
      </w:pPr>
      <w:r>
        <w:rPr>
          <w:rFonts w:ascii="宋体" w:hAnsi="宋体" w:eastAsia="宋体" w:cs="宋体"/>
          <w:color w:val="000"/>
          <w:sz w:val="28"/>
          <w:szCs w:val="28"/>
        </w:rPr>
        <w:t xml:space="preserve">进一步加强对11个村民组的组织领导，落实工作职责，使爱卫工作在我村有组织、有计划的开展。今年的重点工作是：持续做好我村的美化、净化、绿化工作，同时认真做好日常卫生工作。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创建工作的要求及文件精神传达到群众，做到人人皆知;三是进行动员教育，形成人人参与的良好氛围，动员广大党员干部积极提议，使宣传内容更充实;四是不定期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我村卫生管理的规章制度，逐步实行科学管理、规范管理。安排专人具体负责我村的环卫工作，做到垃圾定期清理，路面定期清扫，随时随地保持村内清洁;积极配合街道办事处工作安排，积极开展除“四害”工作。</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一、目标及任务：通过三年的工作，村领导班子的凝聚力，战斗力不断得到加强，组织体系健全，班子功能逐步增强，党员素质得到提高，并形成较为完善的工作机制，强化村级集体经济发展，农民收入得到稳步的增长，努力构建起一个和谐稳定的人居环境。</w:t>
      </w:r>
    </w:p>
    <w:p>
      <w:pPr>
        <w:ind w:left="0" w:right="0" w:firstLine="560"/>
        <w:spacing w:before="450" w:after="450" w:line="312" w:lineRule="auto"/>
      </w:pPr>
      <w:r>
        <w:rPr>
          <w:rFonts w:ascii="宋体" w:hAnsi="宋体" w:eastAsia="宋体" w:cs="宋体"/>
          <w:color w:val="000"/>
          <w:sz w:val="28"/>
          <w:szCs w:val="28"/>
        </w:rPr>
        <w:t xml:space="preserve">二、加强村党组织和党员队伍建设</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__届__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黑体" w:hAnsi="黑体" w:eastAsia="黑体" w:cs="黑体"/>
          <w:color w:val="000000"/>
          <w:sz w:val="34"/>
          <w:szCs w:val="34"/>
          <w:b w:val="1"/>
          <w:bCs w:val="1"/>
        </w:rPr>
        <w:t xml:space="preserve">村级经济发展计划篇十三</w:t>
      </w:r>
    </w:p>
    <w:p>
      <w:pPr>
        <w:ind w:left="0" w:right="0" w:firstLine="560"/>
        <w:spacing w:before="450" w:after="450" w:line="312" w:lineRule="auto"/>
      </w:pPr>
      <w:r>
        <w:rPr>
          <w:rFonts w:ascii="宋体" w:hAnsi="宋体" w:eastAsia="宋体" w:cs="宋体"/>
          <w:color w:val="000"/>
          <w:sz w:val="28"/>
          <w:szCs w:val="28"/>
        </w:rPr>
        <w:t xml:space="preserve">集体经济是劳动人民集体所有，实行共同劳动，以按劳分配为主体的分配方式的社会主义经济组织。在我国，集体经济是公有制经济的重要组成部分，分为农村集体经济和城市集体经济。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根据国家十四五规划战略，围绕乡村振兴主题，发展村集体经济建设，结合我村实际情况，为发展壮大我村集体经济，带动村集体经济发展，增加农民收入，现制定以下村级集体经济发展计划:</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为指导，以深入贯彻十九届五中全会精神为基础，科学发展，统领经济社会发展，积极应对发展方向，抢抓机遇，紧紧围绕经济平稳较快发展这个中心，突出社会转型和保持稳定两大任务，做好“招商引资、基地建设、村庄整治、环境建设”四篇文章，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2024年我村集体经济发展的计划是:1、统筹兼顾，大力发展村级集体经济，不断加快土地流转，滚动发展，加快产业调整。</w:t>
      </w:r>
    </w:p>
    <w:p>
      <w:pPr>
        <w:ind w:left="0" w:right="0" w:firstLine="560"/>
        <w:spacing w:before="450" w:after="450" w:line="312" w:lineRule="auto"/>
      </w:pPr>
      <w:r>
        <w:rPr>
          <w:rFonts w:ascii="宋体" w:hAnsi="宋体" w:eastAsia="宋体" w:cs="宋体"/>
          <w:color w:val="000"/>
          <w:sz w:val="28"/>
          <w:szCs w:val="28"/>
        </w:rPr>
        <w:t xml:space="preserve">2、认真寻找适合本村的发展道路，通过招商引资，与“xxxx商贸”合资成立“xxxxxxxxxx有限公司”解决了蔬菜瓜果的销售问题又增加了集体经济的收入。</w:t>
      </w:r>
    </w:p>
    <w:p>
      <w:pPr>
        <w:ind w:left="0" w:right="0" w:firstLine="560"/>
        <w:spacing w:before="450" w:after="450" w:line="312" w:lineRule="auto"/>
      </w:pPr>
      <w:r>
        <w:rPr>
          <w:rFonts w:ascii="宋体" w:hAnsi="宋体" w:eastAsia="宋体" w:cs="宋体"/>
          <w:color w:val="000"/>
          <w:sz w:val="28"/>
          <w:szCs w:val="28"/>
        </w:rPr>
        <w:t xml:space="preserve">3、我村利用扶贫户小额贷款，流转土地xx余亩，搭建瓜果大棚，现已租赁给xxxx专业合作社xx亩，用于种植瓜果蔬菜，计划午收过后，根据需求，继续扩大规模，通过产业结构调整，既带动了就业又增加集体经济收益。</w:t>
      </w:r>
    </w:p>
    <w:p>
      <w:pPr>
        <w:ind w:left="0" w:right="0" w:firstLine="560"/>
        <w:spacing w:before="450" w:after="450" w:line="312" w:lineRule="auto"/>
      </w:pPr>
      <w:r>
        <w:rPr>
          <w:rFonts w:ascii="宋体" w:hAnsi="宋体" w:eastAsia="宋体" w:cs="宋体"/>
          <w:color w:val="000"/>
          <w:sz w:val="28"/>
          <w:szCs w:val="28"/>
        </w:rPr>
        <w:t xml:space="preserve">4、充分利用本村现有的集体资源，不断开发挖掘“三资”资源产业，使其作用最大化，做到经济全面发展。</w:t>
      </w:r>
    </w:p>
    <w:p>
      <w:pPr>
        <w:ind w:left="0" w:right="0" w:firstLine="560"/>
        <w:spacing w:before="450" w:after="450" w:line="312" w:lineRule="auto"/>
      </w:pPr>
      <w:r>
        <w:rPr>
          <w:rFonts w:ascii="宋体" w:hAnsi="宋体" w:eastAsia="宋体" w:cs="宋体"/>
          <w:color w:val="000"/>
          <w:sz w:val="28"/>
          <w:szCs w:val="28"/>
        </w:rPr>
        <w:t xml:space="preserve">5、通过村集体经济专业合作社流转土地xxx亩，用于黄蜀葵种植，不断开拓创新，全力发展集体经济。</w:t>
      </w:r>
    </w:p>
    <w:p>
      <w:pPr>
        <w:ind w:left="0" w:right="0" w:firstLine="560"/>
        <w:spacing w:before="450" w:after="450" w:line="312" w:lineRule="auto"/>
      </w:pPr>
      <w:r>
        <w:rPr>
          <w:rFonts w:ascii="宋体" w:hAnsi="宋体" w:eastAsia="宋体" w:cs="宋体"/>
          <w:color w:val="000"/>
          <w:sz w:val="28"/>
          <w:szCs w:val="28"/>
        </w:rPr>
        <w:t xml:space="preserve">(一)转变观念，深化认识发展壮大集体经济是乡村振兴本质的具体体现，是实现共同富裕的内在要求;是减轻农民负担的一项利民工程;只有集体经济发展壮大了，才能够为农民群众提供比较丰富的物质、精神和文化服务，拓展思路，加快开放开发步伐，形成发展共识，坚定发展信心，增强加快发展的责任感和使命感，（二）理清思路，乡村振兴壮大发展村级集体经济，必须以深化改革为动力，立足自身优势，按照市场法则，多渠道多形式探索发展路子，因地制宜，分类指导，根据自身情况制定符合实际的发展模式。</w:t>
      </w:r>
    </w:p>
    <w:p>
      <w:pPr>
        <w:ind w:left="0" w:right="0" w:firstLine="560"/>
        <w:spacing w:before="450" w:after="450" w:line="312" w:lineRule="auto"/>
      </w:pPr>
      <w:r>
        <w:rPr>
          <w:rFonts w:ascii="宋体" w:hAnsi="宋体" w:eastAsia="宋体" w:cs="宋体"/>
          <w:color w:val="000"/>
          <w:sz w:val="28"/>
          <w:szCs w:val="28"/>
        </w:rPr>
        <w:t xml:space="preserve">（三）强化管理，发展壮大集体经济要坚持一手抓发展，一手抓管理，做到管理、效益齐抓。要准确界定集体资源的范畴。集体资源不仅包括办公设施和流动现金及各种债权，还包括沟、塘、土地、老村室、机井及配套设施等集体所有的资产部分。要切实加强集体资产的管理，进一步建立健全会计制度、财务公开、民主理财等制度，强化审计监督，严格财务管理。切实用好集体资产，按照民主决策的原则，抓好集体资产的投入运营，减少非生产性开支，增加生产发展资金比例，逐步建立投入、增值、再投入的滚动发展机制，提高集体资产使用效益，增强集体经济实力。</w:t>
      </w:r>
    </w:p>
    <w:p>
      <w:pPr>
        <w:ind w:left="0" w:right="0" w:firstLine="560"/>
        <w:spacing w:before="450" w:after="450" w:line="312" w:lineRule="auto"/>
      </w:pPr>
      <w:r>
        <w:rPr>
          <w:rFonts w:ascii="宋体" w:hAnsi="宋体" w:eastAsia="宋体" w:cs="宋体"/>
          <w:color w:val="000"/>
          <w:sz w:val="28"/>
          <w:szCs w:val="28"/>
        </w:rPr>
        <w:t xml:space="preserve">(四)配强班子，村级集体经济发展，关键在村党支部班子。要坚持把选好人、用好人当作发展村级集体经济的前提来抓。从外出务工经商人员、复退军人、优秀大学生、致富能手中挑选思想正、作风实，有一技之长、能够带领群众积极调整经济结构，发展集体经济，增加农民收入的优秀人才，选拔到村级领导班子，带领群众发展集体经济。不断提升发展经济共同致富的本领。教育引导本村干部牢固树立市场意识、发展意识，不断解放思想，更新观念，按市场经济规律办事，依市场需求和变化确定、调整发展思路，不断增强村级领导班子发展和管理集体经济的能力和水平。</w:t>
      </w:r>
    </w:p>
    <w:p>
      <w:pPr>
        <w:ind w:left="0" w:right="0" w:firstLine="560"/>
        <w:spacing w:before="450" w:after="450" w:line="312" w:lineRule="auto"/>
      </w:pPr>
      <w:r>
        <w:rPr>
          <w:rFonts w:ascii="宋体" w:hAnsi="宋体" w:eastAsia="宋体" w:cs="宋体"/>
          <w:color w:val="000"/>
          <w:sz w:val="28"/>
          <w:szCs w:val="28"/>
        </w:rPr>
        <w:t xml:space="preserve">为进一步推动我居产业富民工作，促进我居产业多元化发展，带动农民收入稳步提升，按照上级要求，制定我居经济发展规划。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有个自然庄，个村民小组，人口数，耕地面积亩，我村主要产业有蔬菜，桃园，梨园，木板厂房等。养殖业主要有温室鸡，小型猪场。</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努力发展扶贫厂房等，我居打算在建造一个1500平方米的扶贫厂房，努力打造我村的一个特色产业，在扩大产业经济的同时，我们也为农民提供科学的种养殖技术，提高收入成效。鼓励农民积极投身于扶贫厂房的建设队伍，提高农民积极性及觉悟性，鼓励农民把产业做大做强。</w:t>
      </w:r>
    </w:p>
    <w:p>
      <w:pPr>
        <w:ind w:left="0" w:right="0" w:firstLine="560"/>
        <w:spacing w:before="450" w:after="450" w:line="312" w:lineRule="auto"/>
      </w:pPr>
      <w:r>
        <w:rPr>
          <w:rFonts w:ascii="宋体" w:hAnsi="宋体" w:eastAsia="宋体" w:cs="宋体"/>
          <w:color w:val="000"/>
          <w:sz w:val="28"/>
          <w:szCs w:val="28"/>
        </w:rPr>
        <w:t xml:space="preserve">三、打造特色品牌</w:t>
      </w:r>
    </w:p>
    <w:p>
      <w:pPr>
        <w:ind w:left="0" w:right="0" w:firstLine="560"/>
        <w:spacing w:before="450" w:after="450" w:line="312" w:lineRule="auto"/>
      </w:pPr>
      <w:r>
        <w:rPr>
          <w:rFonts w:ascii="宋体" w:hAnsi="宋体" w:eastAsia="宋体" w:cs="宋体"/>
          <w:color w:val="000"/>
          <w:sz w:val="28"/>
          <w:szCs w:val="28"/>
        </w:rPr>
        <w:t xml:space="preserve">根据市场需求，充分发挥本村人才，土地，环境地理优势，合理引导农户改变发展思路，通过大力推进规模化，标准化的种植，养殖业的发展，实现农业产业多元化进步，加大扶贫厂房的发展力度，扩大知名度，做大做强果林园，木板厂，扶贫厂房等产业。做到有一个促进农民增收的亮点。</w:t>
      </w:r>
    </w:p>
    <w:p>
      <w:pPr>
        <w:ind w:left="0" w:right="0" w:firstLine="560"/>
        <w:spacing w:before="450" w:after="450" w:line="312" w:lineRule="auto"/>
      </w:pPr>
      <w:r>
        <w:rPr>
          <w:rFonts w:ascii="宋体" w:hAnsi="宋体" w:eastAsia="宋体" w:cs="宋体"/>
          <w:color w:val="000"/>
          <w:sz w:val="28"/>
          <w:szCs w:val="28"/>
        </w:rPr>
        <w:t xml:space="preserve">四、发展村集体项目</w:t>
      </w:r>
    </w:p>
    <w:p>
      <w:pPr>
        <w:ind w:left="0" w:right="0" w:firstLine="560"/>
        <w:spacing w:before="450" w:after="450" w:line="312" w:lineRule="auto"/>
      </w:pPr>
      <w:r>
        <w:rPr>
          <w:rFonts w:ascii="宋体" w:hAnsi="宋体" w:eastAsia="宋体" w:cs="宋体"/>
          <w:color w:val="000"/>
          <w:sz w:val="28"/>
          <w:szCs w:val="28"/>
        </w:rPr>
        <w:t xml:space="preserve">今年，在原来的扶贫厂房建设上，基础设施进一步改建，将扶贫厂房的墙头等基础设施进一步改善。同时，我居计划今年在建造一个1500平方米的扶贫厂房，努力壮大集体经济，提升村集体经济收入。此外，争取项目，对于我居的环境整治和小广场建设，争取上级政策扶持。围绕市场需求和劳动者个人意愿，加大劳务技术培训输入，以就业为导向，提高培训的针对性和有效性。依托上级领导部门，加大职业技术提升计划和贫困户教育扶持工程力度，确保贫困家庭至少掌握一种致富门路，实现靠自身脱贫致富。</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xx文化特色，壮大支柱产业，全力推进新旧动能转换，推动农业农村农民共同进步、生产生活生态和谐共融、田园家园乐园全民共享，打造乡村振兴xx样板。</w:t>
      </w:r>
    </w:p>
    <w:p>
      <w:pPr>
        <w:ind w:left="0" w:right="0" w:firstLine="560"/>
        <w:spacing w:before="450" w:after="450" w:line="312" w:lineRule="auto"/>
      </w:pPr>
      <w:r>
        <w:rPr>
          <w:rFonts w:ascii="宋体" w:hAnsi="宋体" w:eastAsia="宋体" w:cs="宋体"/>
          <w:color w:val="000"/>
          <w:sz w:val="28"/>
          <w:szCs w:val="28"/>
        </w:rPr>
        <w:t xml:space="preserve">到2024年，xx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特色产业基地。实行“企业+互联网+农户+老手艺”运行模式，整合农产品生产、交易市场及农村电商资源，重点发鸡、鱼等传统特色农产品，大力推广柑橘以及花椒产业。</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xx建设。推动医院、银行、学校、广场等公共事业建设，创造便利宜居环境。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一是挖掘传承发展农村优秀传统文化。立足xx镇深厚文化底蕴，实行“传承+发展+运用”的发展模式。充分发挥镇文化站职能，加强宣传文化队伍建设，提高公共文化服务供给质量。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以社会主义核心价值观为引领，紧扣乡风文明和文化建设两个抓手，深入推进移风易俗，健全完善村规民约，重点治理农村黄赌毒、封建迷信、非法宗教、信谣传谣、非法上访、涉黑涉恶等突出问题，震慑不良风气，着力建设平安乡村。持续开展“寻找最美xx人”道德模范评选活动，挖掘培养农村“新乡贤”，坚持邀请乡土人才、致富能手、退伍军人、乡村教师等进行常态理论宣讲，将其打造成意识形态建设和乡村振兴的战斗堡垒。编写好《xx镇志》，推进“乡村记忆”工程，深度挖掘“乡愁元素”，唤醒乡村沉睡的本土文化资源，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议两公开一监督”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2024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（二）集中实施阶段（2024年1月11日－11月30日）。区直有关单位和各乡镇统筹安排各个项目建设顺序，做到集中精力、全面推进、合力攻坚，保证按期高标准、高质量完成各项工作任务。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（三）考核验收阶段（2024年12月1日－12月31日）。由农办牵头组织，对照上级考核办法，对区直部门和各乡镇工作完成情况进行考核验收，并将考核结果作为年终评先评优的重要依据。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2025-01-16T02:54:59+08:00</dcterms:created>
  <dcterms:modified xsi:type="dcterms:W3CDTF">2025-01-16T02:54:59+08:00</dcterms:modified>
</cp:coreProperties>
</file>

<file path=docProps/custom.xml><?xml version="1.0" encoding="utf-8"?>
<Properties xmlns="http://schemas.openxmlformats.org/officeDocument/2006/custom-properties" xmlns:vt="http://schemas.openxmlformats.org/officeDocument/2006/docPropsVTypes"/>
</file>