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2024年学本教学心得体会数学 学本教学心得体会(通用9篇)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小编给大家带来关于学习心得体会范文，希望会对大家的工作与学习有所帮助。学本教学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学本教学心得体会数学篇一</w:t>
      </w:r>
    </w:p>
    <w:p>
      <w:pPr>
        <w:ind w:left="0" w:right="0" w:firstLine="560"/>
        <w:spacing w:before="450" w:after="450" w:line="312" w:lineRule="auto"/>
      </w:pPr>
      <w:r>
        <w:rPr>
          <w:rFonts w:ascii="宋体" w:hAnsi="宋体" w:eastAsia="宋体" w:cs="宋体"/>
          <w:color w:val="000"/>
          <w:sz w:val="28"/>
          <w:szCs w:val="28"/>
        </w:rPr>
        <w:t xml:space="preserve">通过这两年对龚雄飞老师的学本教学的学习和实践，我收获了很多，也有了很多的感悟。</w:t>
      </w:r>
    </w:p>
    <w:p>
      <w:pPr>
        <w:ind w:left="0" w:right="0" w:firstLine="560"/>
        <w:spacing w:before="450" w:after="450" w:line="312" w:lineRule="auto"/>
      </w:pPr>
      <w:r>
        <w:rPr>
          <w:rFonts w:ascii="宋体" w:hAnsi="宋体" w:eastAsia="宋体" w:cs="宋体"/>
          <w:color w:val="000"/>
          <w:sz w:val="28"/>
          <w:szCs w:val="28"/>
        </w:rPr>
        <w:t xml:space="preserve">学本教学，有三大特征，即先学、互助、展评；三中心，即学生中心、学习中心和体验中心的核心观念。原来满堂灌的教学模式使很多学生从小学就开始厌学，情况很严重，一直延续到高中。</w:t>
      </w:r>
    </w:p>
    <w:p>
      <w:pPr>
        <w:ind w:left="0" w:right="0" w:firstLine="560"/>
        <w:spacing w:before="450" w:after="450" w:line="312" w:lineRule="auto"/>
      </w:pPr>
      <w:r>
        <w:rPr>
          <w:rFonts w:ascii="宋体" w:hAnsi="宋体" w:eastAsia="宋体" w:cs="宋体"/>
          <w:color w:val="000"/>
          <w:sz w:val="28"/>
          <w:szCs w:val="28"/>
        </w:rPr>
        <w:t xml:space="preserve">而学本教学的理念是：学生是课堂的主人，他们控制着课堂，通过亲自全身心的去查阅与课文有关的知识，扩充了自己的知识。同时这种学习是自愿的，更能收到事半功倍的效果。</w:t>
      </w:r>
    </w:p>
    <w:p>
      <w:pPr>
        <w:ind w:left="0" w:right="0" w:firstLine="560"/>
        <w:spacing w:before="450" w:after="450" w:line="312" w:lineRule="auto"/>
      </w:pPr>
      <w:r>
        <w:rPr>
          <w:rFonts w:ascii="宋体" w:hAnsi="宋体" w:eastAsia="宋体" w:cs="宋体"/>
          <w:color w:val="000"/>
          <w:sz w:val="28"/>
          <w:szCs w:val="28"/>
        </w:rPr>
        <w:t xml:space="preserve">“学本教学”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过于形式化，学生学习的积极性可想而知。这种教学模式要求教师抛出有价值的问题，让学生讨论，体现出学生是学习的主人。在课堂上给学生充足的空间，让孩子们自主交流、展示成果、互相质疑，在合作、交流、质疑中主动学习，获取知识和解决问题的能力，经过自己的实践获得的知识，他们特别有成就感，自信心增强，并且更加锻炼他们的表达，沟通，协调，自律等各方面的能力。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总是反反复复的讲个不停，总是担心他们不明白或没有掌握。很多时候我们一厢情愿承担了许多工作，渴望孩子按照我们设计的方向去发展，但到最后却往往是自己失败。老师在这种课堂上只是策划者和引导者。</w:t>
      </w:r>
    </w:p>
    <w:p>
      <w:pPr>
        <w:ind w:left="0" w:right="0" w:firstLine="560"/>
        <w:spacing w:before="450" w:after="450" w:line="312" w:lineRule="auto"/>
      </w:pPr>
      <w:r>
        <w:rPr>
          <w:rFonts w:ascii="宋体" w:hAnsi="宋体" w:eastAsia="宋体" w:cs="宋体"/>
          <w:color w:val="000"/>
          <w:sz w:val="28"/>
          <w:szCs w:val="28"/>
        </w:rPr>
        <w:t xml:space="preserve">教师的职责就是帮助，角色就是helper助手.帮助的意义仅仅是激发和引导。“只有能够激发学生去自我教育的教育，才是真正的教育”。要求老师有指导学生、激发学生产生学习的动力，学会学习的方法的能力，教师的`这种对学生学情的驾驭能力，是与老师在平时教学中不断积累经验，不断进行反思离不开的。</w:t>
      </w:r>
    </w:p>
    <w:p>
      <w:pPr>
        <w:ind w:left="0" w:right="0" w:firstLine="560"/>
        <w:spacing w:before="450" w:after="450" w:line="312" w:lineRule="auto"/>
      </w:pPr>
      <w:r>
        <w:rPr>
          <w:rFonts w:ascii="宋体" w:hAnsi="宋体" w:eastAsia="宋体" w:cs="宋体"/>
          <w:color w:val="000"/>
          <w:sz w:val="28"/>
          <w:szCs w:val="28"/>
        </w:rPr>
        <w:t xml:space="preserve">当今社会日新月异，教育改革已成为时代教育的主题。及时的改变传统的教育思想，投身到教育改革中来，我们的教育才有出路。我们别无他法，只能努力前行。每一种教育模式都有它的弊端和缺陷，或者说每一种教学模式都有它的特殊性和灵活性。我觉得，学本教学还是很适应当前中国学生的学情和学生的发展需求的，所以在我今后的教学中，本着为提高学生的自我发展能力和自我修养和素质的宗旨，我将继续灵活运用或者说创新地运用这种教学模式，找到一个中间的适合我的学生的教学模式和方法。</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理念也在不断地变革与创新。在这个信息化时代，教育的目的已经不再仅仅是向学生传授知识，更需要培养学生的创新思维、实践能力和动手能力。为了更好地适应这一需求，学本教学课改逐渐引起了广泛的重视。在长期参与学本教学课改实践的过程中，我深刻感受到了学生的学习兴趣和能力的提升，同时也体会到了教师在课改中的重要作用和面临的挑战。</w:t>
      </w:r>
    </w:p>
    <w:p>
      <w:pPr>
        <w:ind w:left="0" w:right="0" w:firstLine="560"/>
        <w:spacing w:before="450" w:after="450" w:line="312" w:lineRule="auto"/>
      </w:pPr>
      <w:r>
        <w:rPr>
          <w:rFonts w:ascii="宋体" w:hAnsi="宋体" w:eastAsia="宋体" w:cs="宋体"/>
          <w:color w:val="000"/>
          <w:sz w:val="28"/>
          <w:szCs w:val="28"/>
        </w:rPr>
        <w:t xml:space="preserve">第一段：学本教学的理论基础</w:t>
      </w:r>
    </w:p>
    <w:p>
      <w:pPr>
        <w:ind w:left="0" w:right="0" w:firstLine="560"/>
        <w:spacing w:before="450" w:after="450" w:line="312" w:lineRule="auto"/>
      </w:pPr>
      <w:r>
        <w:rPr>
          <w:rFonts w:ascii="宋体" w:hAnsi="宋体" w:eastAsia="宋体" w:cs="宋体"/>
          <w:color w:val="000"/>
          <w:sz w:val="28"/>
          <w:szCs w:val="28"/>
        </w:rPr>
        <w:t xml:space="preserve">学本教学是一种以学生为主体，以学生自主学习和合作学习为核心，推动教育信息化和人才培养的教育方法。学本教学强调兴趣导向和问题导向，通过情感研究的方式来引起学生学习的积极性和主动性，使学生在多种学习环境中不断探索、实践和反思。这种教学方法的实施需要借助现代教育技术，提供丰富多样的学习资源和工具，能够有效地解决传统教学中存在的问题。</w:t>
      </w:r>
    </w:p>
    <w:p>
      <w:pPr>
        <w:ind w:left="0" w:right="0" w:firstLine="560"/>
        <w:spacing w:before="450" w:after="450" w:line="312" w:lineRule="auto"/>
      </w:pPr>
      <w:r>
        <w:rPr>
          <w:rFonts w:ascii="宋体" w:hAnsi="宋体" w:eastAsia="宋体" w:cs="宋体"/>
          <w:color w:val="000"/>
          <w:sz w:val="28"/>
          <w:szCs w:val="28"/>
        </w:rPr>
        <w:t xml:space="preserve">第二段：学本教学的实践效果</w:t>
      </w:r>
    </w:p>
    <w:p>
      <w:pPr>
        <w:ind w:left="0" w:right="0" w:firstLine="560"/>
        <w:spacing w:before="450" w:after="450" w:line="312" w:lineRule="auto"/>
      </w:pPr>
      <w:r>
        <w:rPr>
          <w:rFonts w:ascii="宋体" w:hAnsi="宋体" w:eastAsia="宋体" w:cs="宋体"/>
          <w:color w:val="000"/>
          <w:sz w:val="28"/>
          <w:szCs w:val="28"/>
        </w:rPr>
        <w:t xml:space="preserve">在学本教学课改的实践中，我亲身感受到了学生学习兴趣的提升和学习能力的提高。通过将学生置于学习的中心地位，激发了他们的学习兴趣和主动性，使他们变得更加主动地参与到学习过程中。在原本缺乏学习动力的学生中，我发现他们愿意积极探索问题、提出自己的观点和解决方案。同时，学生的自主学习和合作学习能力得到了很大提升，他们能够自主地制定学习目标，合作地解决问题，培养了很强的团队意识和创新精神。</w:t>
      </w:r>
    </w:p>
    <w:p>
      <w:pPr>
        <w:ind w:left="0" w:right="0" w:firstLine="560"/>
        <w:spacing w:before="450" w:after="450" w:line="312" w:lineRule="auto"/>
      </w:pPr>
      <w:r>
        <w:rPr>
          <w:rFonts w:ascii="宋体" w:hAnsi="宋体" w:eastAsia="宋体" w:cs="宋体"/>
          <w:color w:val="000"/>
          <w:sz w:val="28"/>
          <w:szCs w:val="28"/>
        </w:rPr>
        <w:t xml:space="preserve">第三段：教师的角色转变与挑战</w:t>
      </w:r>
    </w:p>
    <w:p>
      <w:pPr>
        <w:ind w:left="0" w:right="0" w:firstLine="560"/>
        <w:spacing w:before="450" w:after="450" w:line="312" w:lineRule="auto"/>
      </w:pPr>
      <w:r>
        <w:rPr>
          <w:rFonts w:ascii="宋体" w:hAnsi="宋体" w:eastAsia="宋体" w:cs="宋体"/>
          <w:color w:val="000"/>
          <w:sz w:val="28"/>
          <w:szCs w:val="28"/>
        </w:rPr>
        <w:t xml:space="preserve">学本教学课改的实施需要教师的积极参与和引导。教师不再是传统教学中的知识灌输者，而是学生学习的引导者和指导者。通过对学生的观察和反馈，教师能够及时了解学生的学习情况，对学生的学习进行个性化的指导和辅助。然而，这也给教师带来了一定的挑战。教师需要不断提升自己的教育理论和教育技能，了解现代教育技术的应用，同时还需要尊重学生的个体差异，平衡好自主学习和指导教学的关系。</w:t>
      </w:r>
    </w:p>
    <w:p>
      <w:pPr>
        <w:ind w:left="0" w:right="0" w:firstLine="560"/>
        <w:spacing w:before="450" w:after="450" w:line="312" w:lineRule="auto"/>
      </w:pPr>
      <w:r>
        <w:rPr>
          <w:rFonts w:ascii="宋体" w:hAnsi="宋体" w:eastAsia="宋体" w:cs="宋体"/>
          <w:color w:val="000"/>
          <w:sz w:val="28"/>
          <w:szCs w:val="28"/>
        </w:rPr>
        <w:t xml:space="preserve">第四段：学本教学课改的问题与改进</w:t>
      </w:r>
    </w:p>
    <w:p>
      <w:pPr>
        <w:ind w:left="0" w:right="0" w:firstLine="560"/>
        <w:spacing w:before="450" w:after="450" w:line="312" w:lineRule="auto"/>
      </w:pPr>
      <w:r>
        <w:rPr>
          <w:rFonts w:ascii="宋体" w:hAnsi="宋体" w:eastAsia="宋体" w:cs="宋体"/>
          <w:color w:val="000"/>
          <w:sz w:val="28"/>
          <w:szCs w:val="28"/>
        </w:rPr>
        <w:t xml:space="preserve">尽管学本教学课改取得了一定的成效，但也存在一些问题。首先是学生参与度的不均衡，有些学生更喜欢被动接受知识，而不愿意主动学习。其次是学生学习能力的差异，一些学生的学习能力较弱，需要更多的指导和辅助。针对这些问题，我认为需要在教学方法和资源设计上做进一步的改进。可以提供不同层次的学习资源和任务，满足不同学生的需求；可以组织学生进行小组合作学习，使学生在合作中相互促进和互补。</w:t>
      </w:r>
    </w:p>
    <w:p>
      <w:pPr>
        <w:ind w:left="0" w:right="0" w:firstLine="560"/>
        <w:spacing w:before="450" w:after="450" w:line="312" w:lineRule="auto"/>
      </w:pPr>
      <w:r>
        <w:rPr>
          <w:rFonts w:ascii="宋体" w:hAnsi="宋体" w:eastAsia="宋体" w:cs="宋体"/>
          <w:color w:val="000"/>
          <w:sz w:val="28"/>
          <w:szCs w:val="28"/>
        </w:rPr>
        <w:t xml:space="preserve">第五段：展望学本教学课改的未来</w:t>
      </w:r>
    </w:p>
    <w:p>
      <w:pPr>
        <w:ind w:left="0" w:right="0" w:firstLine="560"/>
        <w:spacing w:before="450" w:after="450" w:line="312" w:lineRule="auto"/>
      </w:pPr>
      <w:r>
        <w:rPr>
          <w:rFonts w:ascii="宋体" w:hAnsi="宋体" w:eastAsia="宋体" w:cs="宋体"/>
          <w:color w:val="000"/>
          <w:sz w:val="28"/>
          <w:szCs w:val="28"/>
        </w:rPr>
        <w:t xml:space="preserve">学本教学课改是教育改革的重要方向，它强调学生的能力培养和创新思维的发展，能够更好地适应时代的需求。未来，学本教学课改还需要在教学理念、课程设计和教师培养等方面进一步探索和完善。同时，我也希望学生和家长能够重视学本教学课改，积极参与其中，共同努力，推动教育的进步与发展。</w:t>
      </w:r>
    </w:p>
    <w:p>
      <w:pPr>
        <w:ind w:left="0" w:right="0" w:firstLine="560"/>
        <w:spacing w:before="450" w:after="450" w:line="312" w:lineRule="auto"/>
      </w:pPr>
      <w:r>
        <w:rPr>
          <w:rFonts w:ascii="宋体" w:hAnsi="宋体" w:eastAsia="宋体" w:cs="宋体"/>
          <w:color w:val="000"/>
          <w:sz w:val="28"/>
          <w:szCs w:val="28"/>
        </w:rPr>
        <w:t xml:space="preserve">通过学本教学课改的实践，我深刻体会到了学生学习兴趣和能力的提升，同时也面临了教师在教学方法和角色转变方面的挑战。我相信，在持续努力和改进的基础上，学本教学课改会取得更大的成效，为培养更多具备创新能力和实践能力的人才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学本教学心得体会数学篇三</w:t>
      </w:r>
    </w:p>
    <w:p>
      <w:pPr>
        <w:ind w:left="0" w:right="0" w:firstLine="560"/>
        <w:spacing w:before="450" w:after="450" w:line="312" w:lineRule="auto"/>
      </w:pPr>
      <w:r>
        <w:rPr>
          <w:rFonts w:ascii="宋体" w:hAnsi="宋体" w:eastAsia="宋体" w:cs="宋体"/>
          <w:color w:val="000"/>
          <w:sz w:val="28"/>
          <w:szCs w:val="28"/>
        </w:rPr>
        <w:t xml:space="preserve">第二段：论述好处：首先，免费的教学培训能够帮助学员降低生活压力。教育培训本身是一项需要付费的投资，学员需要花费大量的金钱来报名、购买教材以及参加考试等。而免费的教学培训能够减轻学员的经济负担，让更多的人能够获得教育培训的机会。</w:t>
      </w:r>
    </w:p>
    <w:p>
      <w:pPr>
        <w:ind w:left="0" w:right="0" w:firstLine="560"/>
        <w:spacing w:before="450" w:after="450" w:line="312" w:lineRule="auto"/>
      </w:pPr>
      <w:r>
        <w:rPr>
          <w:rFonts w:ascii="宋体" w:hAnsi="宋体" w:eastAsia="宋体" w:cs="宋体"/>
          <w:color w:val="000"/>
          <w:sz w:val="28"/>
          <w:szCs w:val="28"/>
        </w:rPr>
        <w:t xml:space="preserve">第三段：阐述好处：其次，免费的教学培训能够提高教育资源的公平性。教育资源的不均衡是许多发展中国家面临的现实问题，只有少数人能够接受高质量的教育培训，大多数人只能接受低质量的教育。而提供免费的教学培训可以缩小教育资源的差距，让更多的人能够享受到优质的教育资源。</w:t>
      </w:r>
    </w:p>
    <w:p>
      <w:pPr>
        <w:ind w:left="0" w:right="0" w:firstLine="560"/>
        <w:spacing w:before="450" w:after="450" w:line="312" w:lineRule="auto"/>
      </w:pPr>
      <w:r>
        <w:rPr>
          <w:rFonts w:ascii="宋体" w:hAnsi="宋体" w:eastAsia="宋体" w:cs="宋体"/>
          <w:color w:val="000"/>
          <w:sz w:val="28"/>
          <w:szCs w:val="28"/>
        </w:rPr>
        <w:t xml:space="preserve">第四段：分析利弊：然而，免费的教学培训也存在一些问题。首先，一些机构可能会通过免费的教学培训来吸引学员报名，但是在培训过程中可能会收取额外的费用。此外，一些培训机构可能会以低质量的教学内容来吸引学员，导致学员学到的知识和技能不实用。因此，在选择免费的教学培训时，学员需要保持警惕，选择有口碑和信誉度的机构。</w:t>
      </w:r>
    </w:p>
    <w:p>
      <w:pPr>
        <w:ind w:left="0" w:right="0" w:firstLine="560"/>
        <w:spacing w:before="450" w:after="450" w:line="312" w:lineRule="auto"/>
      </w:pPr>
      <w:r>
        <w:rPr>
          <w:rFonts w:ascii="宋体" w:hAnsi="宋体" w:eastAsia="宋体" w:cs="宋体"/>
          <w:color w:val="000"/>
          <w:sz w:val="28"/>
          <w:szCs w:val="28"/>
        </w:rPr>
        <w:t xml:space="preserve">第五段：总结观点：综上所述，免费的教学培训确实有其优势，能够帮助学员降低生活压力和提高教育资源的公平性。但是，学员在选择免费的教学培训时要注意机构的信誉度，以免受到额外的费用和低质量的教学内容的影响。总之，免费的教学培训是一种有益的教育形式，能够为更多人提供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学本教学心得体会数学篇四</w:t>
      </w:r>
    </w:p>
    <w:p>
      <w:pPr>
        <w:ind w:left="0" w:right="0" w:firstLine="560"/>
        <w:spacing w:before="450" w:after="450" w:line="312" w:lineRule="auto"/>
      </w:pPr>
      <w:r>
        <w:rPr>
          <w:rFonts w:ascii="宋体" w:hAnsi="宋体" w:eastAsia="宋体" w:cs="宋体"/>
          <w:color w:val="000"/>
          <w:sz w:val="28"/>
          <w:szCs w:val="28"/>
        </w:rPr>
        <w:t xml:space="preserve">最近我带领一群小学生学习英语，通过学本教材进行课堂教学。在这个过程中，我深刻地认识到学本教学法在小学英语教学中的重要性和价值。本文将分享我在学本教学中的心得体会。</w:t>
      </w:r>
    </w:p>
    <w:p>
      <w:pPr>
        <w:ind w:left="0" w:right="0" w:firstLine="560"/>
        <w:spacing w:before="450" w:after="450" w:line="312" w:lineRule="auto"/>
      </w:pPr>
      <w:r>
        <w:rPr>
          <w:rFonts w:ascii="宋体" w:hAnsi="宋体" w:eastAsia="宋体" w:cs="宋体"/>
          <w:color w:val="000"/>
          <w:sz w:val="28"/>
          <w:szCs w:val="28"/>
        </w:rPr>
        <w:t xml:space="preserve">第二段：认识学本教学法</w:t>
      </w:r>
    </w:p>
    <w:p>
      <w:pPr>
        <w:ind w:left="0" w:right="0" w:firstLine="560"/>
        <w:spacing w:before="450" w:after="450" w:line="312" w:lineRule="auto"/>
      </w:pPr>
      <w:r>
        <w:rPr>
          <w:rFonts w:ascii="宋体" w:hAnsi="宋体" w:eastAsia="宋体" w:cs="宋体"/>
          <w:color w:val="000"/>
          <w:sz w:val="28"/>
          <w:szCs w:val="28"/>
        </w:rPr>
        <w:t xml:space="preserve">学本教学法是以学生的学习为中心，通过综合运用不同的教学方法和途径，结合不同的教学资源，促进学生学习和提高英语能力的一种教学模式。学本教学法包括任务型教学和项目制教学等多种形式，通过激发学生的学习兴趣和积极性，培养他们自主学习和合作学习的能力。</w:t>
      </w:r>
    </w:p>
    <w:p>
      <w:pPr>
        <w:ind w:left="0" w:right="0" w:firstLine="560"/>
        <w:spacing w:before="450" w:after="450" w:line="312" w:lineRule="auto"/>
      </w:pPr>
      <w:r>
        <w:rPr>
          <w:rFonts w:ascii="宋体" w:hAnsi="宋体" w:eastAsia="宋体" w:cs="宋体"/>
          <w:color w:val="000"/>
          <w:sz w:val="28"/>
          <w:szCs w:val="28"/>
        </w:rPr>
        <w:t xml:space="preserve">第三段：学生学习的主动性</w:t>
      </w:r>
    </w:p>
    <w:p>
      <w:pPr>
        <w:ind w:left="0" w:right="0" w:firstLine="560"/>
        <w:spacing w:before="450" w:after="450" w:line="312" w:lineRule="auto"/>
      </w:pPr>
      <w:r>
        <w:rPr>
          <w:rFonts w:ascii="宋体" w:hAnsi="宋体" w:eastAsia="宋体" w:cs="宋体"/>
          <w:color w:val="000"/>
          <w:sz w:val="28"/>
          <w:szCs w:val="28"/>
        </w:rPr>
        <w:t xml:space="preserve">学本教学法的一个重要特点是鼓励学生主动参与学习，培养他们的学习兴趣和学习能力。在课堂上，我经常为学生设计各种富有趣味性和挑战性的任务和活动，让他们在实践中学习和运用英语。例如，我引导学生通过模拟实际情境进行角色扮演，培养他们的口语表达能力和沟通能力。同时，我鼓励学生多用英语进行交流，培养他们敢表达、善思考的学习品质。</w:t>
      </w:r>
    </w:p>
    <w:p>
      <w:pPr>
        <w:ind w:left="0" w:right="0" w:firstLine="560"/>
        <w:spacing w:before="450" w:after="450" w:line="312" w:lineRule="auto"/>
      </w:pPr>
      <w:r>
        <w:rPr>
          <w:rFonts w:ascii="宋体" w:hAnsi="宋体" w:eastAsia="宋体" w:cs="宋体"/>
          <w:color w:val="000"/>
          <w:sz w:val="28"/>
          <w:szCs w:val="28"/>
        </w:rPr>
        <w:t xml:space="preserve">第四段：个性化学习的重要性</w:t>
      </w:r>
    </w:p>
    <w:p>
      <w:pPr>
        <w:ind w:left="0" w:right="0" w:firstLine="560"/>
        <w:spacing w:before="450" w:after="450" w:line="312" w:lineRule="auto"/>
      </w:pPr>
      <w:r>
        <w:rPr>
          <w:rFonts w:ascii="宋体" w:hAnsi="宋体" w:eastAsia="宋体" w:cs="宋体"/>
          <w:color w:val="000"/>
          <w:sz w:val="28"/>
          <w:szCs w:val="28"/>
        </w:rPr>
        <w:t xml:space="preserve">学本教学法注重满足学生个性化学习的需求，让每个学生都能够在适合自己学习节奏和方式的情况下学习英语。在课堂上，我注意观察学生的学习情况，采取不同的教学策略来满足他们的学习需求。例如，对于一些学习困难的学生，我会给予更多的指导和配套支持，帮助他们克服困难，提高学习效果。而对于一些学习进展较快的学生，我则会提供更多的学习挑战，激发他们的学习潜能。</w:t>
      </w:r>
    </w:p>
    <w:p>
      <w:pPr>
        <w:ind w:left="0" w:right="0" w:firstLine="560"/>
        <w:spacing w:before="450" w:after="450" w:line="312" w:lineRule="auto"/>
      </w:pPr>
      <w:r>
        <w:rPr>
          <w:rFonts w:ascii="宋体" w:hAnsi="宋体" w:eastAsia="宋体" w:cs="宋体"/>
          <w:color w:val="000"/>
          <w:sz w:val="28"/>
          <w:szCs w:val="28"/>
        </w:rPr>
        <w:t xml:space="preserve">第五段：学生的综合素养培养</w:t>
      </w:r>
    </w:p>
    <w:p>
      <w:pPr>
        <w:ind w:left="0" w:right="0" w:firstLine="560"/>
        <w:spacing w:before="450" w:after="450" w:line="312" w:lineRule="auto"/>
      </w:pPr>
      <w:r>
        <w:rPr>
          <w:rFonts w:ascii="宋体" w:hAnsi="宋体" w:eastAsia="宋体" w:cs="宋体"/>
          <w:color w:val="000"/>
          <w:sz w:val="28"/>
          <w:szCs w:val="28"/>
        </w:rPr>
        <w:t xml:space="preserve">学本教学法将培养学生的综合素养视为教学目标之一，通过学习英语的过程中，培养学生的创新思维、团队合作、信息获取和处理等能力。在课堂上，我经常组织学生进行小组合作，让他们通过合作解决问题，培养他们的团队合作能力。同时，我也鼓励学生多利用网络资源进行自主学习，培养他们获取和处理信息的能力。通过这种方式，学生不仅能够提高英语能力，而且还能够培养综合素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本教学法，我深刻地认识到学生学习的主动性和个性化学习的重要性。在课堂上，我积极运用学本教学法，培养学生的学习兴趣和学习能力，满足他们个性化学习的需求。同时，我也注重培养学生的综合素养，通过学习英语，培养学生的创新思维和团队合作等能力。在未来的教学中，我将继续运用学本教学法，为学生的学习提供更多的机会和支持，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学本教学心得体会数学篇五</w:t>
      </w:r>
    </w:p>
    <w:p>
      <w:pPr>
        <w:ind w:left="0" w:right="0" w:firstLine="560"/>
        <w:spacing w:before="450" w:after="450" w:line="312" w:lineRule="auto"/>
      </w:pPr>
      <w:r>
        <w:rPr>
          <w:rFonts w:ascii="宋体" w:hAnsi="宋体" w:eastAsia="宋体" w:cs="宋体"/>
          <w:color w:val="000"/>
          <w:sz w:val="28"/>
          <w:szCs w:val="28"/>
        </w:rPr>
        <w:t xml:space="preserve">赴深圳外出学习培训心得体会</w:t>
      </w:r>
    </w:p>
    <w:p>
      <w:pPr>
        <w:ind w:left="0" w:right="0" w:firstLine="560"/>
        <w:spacing w:before="450" w:after="450" w:line="312" w:lineRule="auto"/>
      </w:pPr>
      <w:r>
        <w:rPr>
          <w:rFonts w:ascii="宋体" w:hAnsi="宋体" w:eastAsia="宋体" w:cs="宋体"/>
          <w:color w:val="000"/>
          <w:sz w:val="28"/>
          <w:szCs w:val="28"/>
        </w:rPr>
        <w:t xml:space="preserve">2024年11月26日至28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体育老师陈海彬2024年11月30日</w:t>
      </w:r>
    </w:p>
    <w:p>
      <w:pPr>
        <w:ind w:left="0" w:right="0" w:firstLine="560"/>
        <w:spacing w:before="450" w:after="450" w:line="312" w:lineRule="auto"/>
      </w:pPr>
      <w:r>
        <w:rPr>
          <w:rFonts w:ascii="宋体" w:hAnsi="宋体" w:eastAsia="宋体" w:cs="宋体"/>
          <w:color w:val="000"/>
          <w:sz w:val="28"/>
          <w:szCs w:val="28"/>
        </w:rPr>
        <w:t xml:space="preserve">外出学习心得体会范文</w:t>
      </w:r>
    </w:p>
    <w:p>
      <w:pPr>
        <w:ind w:left="0" w:right="0" w:firstLine="560"/>
        <w:spacing w:before="450" w:after="450" w:line="312" w:lineRule="auto"/>
      </w:pPr>
      <w:r>
        <w:rPr>
          <w:rFonts w:ascii="宋体" w:hAnsi="宋体" w:eastAsia="宋体" w:cs="宋体"/>
          <w:color w:val="000"/>
          <w:sz w:val="28"/>
          <w:szCs w:val="28"/>
        </w:rPr>
        <w:t xml:space="preserve">屯昌县红旗中学 王茀旺  两天的外出学习，收获颇丰，同时也感到肩上的压力很大，很有一种危机感，一种被改革的潮流所淘汰、被其他学校所超越的危机感。12月2日有幸和校长以及全体班主任一起到琼中思源学校学习，让我受益匪浅，感受很多。这次学习不仅开拓了我的视野，加深了我对班主任德育工作及班级教育教学管理认识，提高了德育工作和班级管理的能力，学习如何提高课堂教学效率的策略，学习如何优化课堂教学管理模式，而且还让我认识了很多老师、朋友，我的很多方面得到了很大提高。通过这次外出学习使我深刻理解了班主任德育工作及班管理工作的重要性，班主任德育工作及班管理工作是课堂教学高效益性的重要保障，班主任工作是一门科学，学成并非一朝一夕就能够完成，这需要不断的亲身实践，不断的总结、完善与提高，这使我真正体会到“纸上得来终觉浅，绝知此事要躬行”的深刻含义。更何况在当今知识更新频繁的社会，学生学习的科目多，任务重，班主任不仅是班级管理及德育工作者，还是学生学习、生活、成长过程中协助者，引导学生德、智、体、美、劳等全面发展。班主任更应该有永不满足、不断进取的意识，才能跟上时代的潮流。单凭一两本书籍，不通过频繁的实践摸索，很有可能被时代所淘汰，成为时代洪流之中的牺牲品。要通过各方面拓展视野，学习别人所长补已之短。所以我时刻告诫自己学无止境，我会始终坚持这一点。观摩了一节英语课，给我留下很深的印象。这节课整体设计很好，教学环节的安排、教师的点拨启发还是小组的合作，都遵循着让学生掌握知识和培养学生能力的原则。从导入开始就紧紧围绕这节课要进行的话题，对旧知识的复习环节也设计得自然，把新旧知识在这一部分连接起来，设置了很好的梯度，学生很容易自己就可以尝试新知识。这就是我们平时所说的给学生一个阶梯，阶梯设好以后，为后面学生的自主学习扫除了障碍，学生自主合作就很容易。教室课桌的布置采用小组合作形式，每小组4——5名学生。</w:t>
      </w:r>
    </w:p>
    <w:p>
      <w:pPr>
        <w:ind w:left="0" w:right="0" w:firstLine="560"/>
        <w:spacing w:before="450" w:after="450" w:line="312" w:lineRule="auto"/>
      </w:pPr>
      <w:r>
        <w:rPr>
          <w:rFonts w:ascii="宋体" w:hAnsi="宋体" w:eastAsia="宋体" w:cs="宋体"/>
          <w:color w:val="000"/>
          <w:sz w:val="28"/>
          <w:szCs w:val="28"/>
        </w:rPr>
        <w:t xml:space="preserve">老师所做的每一步都有很明确的目的，都是为学生的自主学习做准备的。课堂的拓展部分也是关注了所有的学生，让每个学生都有充分展示的机会。如果我们在课堂上只把学生当成容器，把自己的教案全都倾倒在容器内，而不让学生有任何其他的想法，以免节外生枝，其实这就是忽视了对学生的生命关怀。因为学生在课堂上产生的一些想法有时正是学生读书过程中的难点，可这样的难点一旦忽略，不仅造成学生学习的困难，而且会让学生发问的脑筋产生惰性，让我们的课堂毫无生意。新课程提倡对话，师与生对话、生与生对话、生与读本对话，这样课堂就应该是师生互动、心灵对话的舞台，老师和学生都可能在课堂上创造出奇迹，唤醒潜能。</w:t>
      </w:r>
    </w:p>
    <w:p>
      <w:pPr>
        <w:ind w:left="0" w:right="0" w:firstLine="560"/>
        <w:spacing w:before="450" w:after="450" w:line="312" w:lineRule="auto"/>
      </w:pPr>
      <w:r>
        <w:rPr>
          <w:rFonts w:ascii="宋体" w:hAnsi="宋体" w:eastAsia="宋体" w:cs="宋体"/>
          <w:color w:val="000"/>
          <w:sz w:val="28"/>
          <w:szCs w:val="28"/>
        </w:rPr>
        <w:t xml:space="preserve">外出参观学习心得体会范文</w:t>
      </w:r>
    </w:p>
    <w:p>
      <w:pPr>
        <w:ind w:left="0" w:right="0" w:firstLine="560"/>
        <w:spacing w:before="450" w:after="450" w:line="312" w:lineRule="auto"/>
      </w:pPr>
      <w:r>
        <w:rPr>
          <w:rFonts w:ascii="宋体" w:hAnsi="宋体" w:eastAsia="宋体" w:cs="宋体"/>
          <w:color w:val="000"/>
          <w:sz w:val="28"/>
          <w:szCs w:val="28"/>
        </w:rPr>
        <w:t xml:space="preserve">xx年xx月xx日到xx日，林甸县教育局组织全县中小学校长、教导主任到长春市东北师范大学和东北师范大学附中、附小等地进行考察学习，前往长春学习前夕，林甸县教育局组织召开了考察学习动员大会。会上，局领导对考察学习作了严格要求，进修校对本次活动作了周密部署。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1、领导的讲话为今后的学校管理工作指明方向。</w:t>
      </w:r>
    </w:p>
    <w:p>
      <w:pPr>
        <w:ind w:left="0" w:right="0" w:firstLine="560"/>
        <w:spacing w:before="450" w:after="450" w:line="312" w:lineRule="auto"/>
      </w:pPr>
      <w:r>
        <w:rPr>
          <w:rFonts w:ascii="宋体" w:hAnsi="宋体" w:eastAsia="宋体" w:cs="宋体"/>
          <w:color w:val="000"/>
          <w:sz w:val="28"/>
          <w:szCs w:val="28"/>
        </w:rPr>
        <w:t xml:space="preserve">市教育局、县教育局等领导的讲话，从客观存在的思维角度分析了我县小学教育教学管理及教师专业成长存在的突出问题，深入浅出地阐明事理，严肃认真地作了要求，为所有学校管理者注入一剂强兴剂。我想，查找并整改阻碍学校发展现实存在的问题已经刻不容缓。</w:t>
      </w:r>
    </w:p>
    <w:p>
      <w:pPr>
        <w:ind w:left="0" w:right="0" w:firstLine="560"/>
        <w:spacing w:before="450" w:after="450" w:line="312" w:lineRule="auto"/>
      </w:pPr>
      <w:r>
        <w:rPr>
          <w:rFonts w:ascii="宋体" w:hAnsi="宋体" w:eastAsia="宋体" w:cs="宋体"/>
          <w:color w:val="000"/>
          <w:sz w:val="28"/>
          <w:szCs w:val="28"/>
        </w:rPr>
        <w:t xml:space="preserve">2、学习东北师大教师的敬业精神。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w:t>
      </w:r>
    </w:p>
    <w:p>
      <w:pPr>
        <w:ind w:left="0" w:right="0" w:firstLine="560"/>
        <w:spacing w:before="450" w:after="450" w:line="312" w:lineRule="auto"/>
      </w:pPr>
      <w:r>
        <w:rPr>
          <w:rFonts w:ascii="宋体" w:hAnsi="宋体" w:eastAsia="宋体" w:cs="宋体"/>
          <w:color w:val="000"/>
          <w:sz w:val="28"/>
          <w:szCs w:val="28"/>
        </w:rPr>
        <w:t xml:space="preserve">是至关重要的，在教育工作中要“敬事而信”和“敬业乐群”。在东北师大学习时，深入拜见教师日常工作记载资料，每一事每一字都体现出两校教师严谨的工作作风的崇高的敬业精神。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3、学习东北师大先进的校园文化。</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多位校长的工作经验介绍。学校能否在良性轨道上运行和不断发展，取决于学校领导层的管理理念是否更新、决策是否睿智、执行是否有力。从各方面看，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5、学习东北师大及附属学校的高效的自主学习。</w:t>
      </w:r>
    </w:p>
    <w:p>
      <w:pPr>
        <w:ind w:left="0" w:right="0" w:firstLine="560"/>
        <w:spacing w:before="450" w:after="450" w:line="312" w:lineRule="auto"/>
      </w:pPr>
      <w:r>
        <w:rPr>
          <w:rFonts w:ascii="宋体" w:hAnsi="宋体" w:eastAsia="宋体" w:cs="宋体"/>
          <w:color w:val="000"/>
          <w:sz w:val="28"/>
          <w:szCs w:val="28"/>
        </w:rPr>
        <w:t xml:space="preserve">赴深圳外出学习培训心得体会</w:t>
      </w:r>
    </w:p>
    <w:p>
      <w:pPr>
        <w:ind w:left="0" w:right="0" w:firstLine="560"/>
        <w:spacing w:before="450" w:after="450" w:line="312" w:lineRule="auto"/>
      </w:pPr>
      <w:r>
        <w:rPr>
          <w:rFonts w:ascii="宋体" w:hAnsi="宋体" w:eastAsia="宋体" w:cs="宋体"/>
          <w:color w:val="000"/>
          <w:sz w:val="28"/>
          <w:szCs w:val="28"/>
        </w:rPr>
        <w:t xml:space="preserve">2024年11月26日至28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宋体" w:hAnsi="宋体" w:eastAsia="宋体" w:cs="宋体"/>
          <w:color w:val="000"/>
          <w:sz w:val="28"/>
          <w:szCs w:val="28"/>
        </w:rPr>
        <w:t xml:space="preserve">最新外出学习交流工作心得体会</w:t>
      </w:r>
    </w:p>
    <w:p>
      <w:pPr>
        <w:ind w:left="0" w:right="0" w:firstLine="560"/>
        <w:spacing w:before="450" w:after="450" w:line="312" w:lineRule="auto"/>
      </w:pPr>
      <w:r>
        <w:rPr>
          <w:rFonts w:ascii="宋体" w:hAnsi="宋体" w:eastAsia="宋体" w:cs="宋体"/>
          <w:color w:val="000"/>
          <w:sz w:val="28"/>
          <w:szCs w:val="28"/>
        </w:rPr>
        <w:t xml:space="preserve">学经验，找差距，谈打算 xxxx日，我们在惠州分公司领导的安排下，参加了由我们总公司组织的别开生面、特色鲜明的外出学习交流工作活动，为期6天的赴武汉学习交流工作活动我不仅受益匪浅，而且更重要的感慨是此次的学习交流工作活动，内容丰富、全面、具体，针对性强、效果突出、明显。作为我本人也非常珍惜这次难得的学习机会，在学习期间，认真研究，深入思考，努力做到真正的学有所思，学有所得，感到收获很大，感触颇深。</w:t>
      </w:r>
    </w:p>
    <w:p>
      <w:pPr>
        <w:ind w:left="0" w:right="0" w:firstLine="560"/>
        <w:spacing w:before="450" w:after="450" w:line="312" w:lineRule="auto"/>
      </w:pPr>
      <w:r>
        <w:rPr>
          <w:rFonts w:ascii="宋体" w:hAnsi="宋体" w:eastAsia="宋体" w:cs="宋体"/>
          <w:color w:val="000"/>
          <w:sz w:val="28"/>
          <w:szCs w:val="28"/>
        </w:rPr>
        <w:t xml:space="preserve">总结为以下几点感悟： 感悟一：热情好客 我们去学习的单位隶属于我们珠江管理的属下分公司(武汉分公司)，为了迎接我们参观相互学习交流，各方面考虑很细微、很周到、很关心，可谓是真正的无微不至，细微之处见真情，无论从吃、住、工作交流、业余时间等等的安排，真正感受到如同见到亲人似的热情洋溢，耐心周到。</w:t>
      </w:r>
    </w:p>
    <w:p>
      <w:pPr>
        <w:ind w:left="0" w:right="0" w:firstLine="560"/>
        <w:spacing w:before="450" w:after="450" w:line="312" w:lineRule="auto"/>
      </w:pPr>
      <w:r>
        <w:rPr>
          <w:rFonts w:ascii="宋体" w:hAnsi="宋体" w:eastAsia="宋体" w:cs="宋体"/>
          <w:color w:val="000"/>
          <w:sz w:val="28"/>
          <w:szCs w:val="28"/>
        </w:rPr>
        <w:t xml:space="preserve">感悟二：收获显著 还记得在去武汉之前，我曾在我的个人qq日记里写到：“要赴鄂学习交流，心情比较舒畅，这对于自己来说又是一个增长见识的机会，我要充分利用好此次来之不易的机遇，积累经验，充实自己，最终达到理想的彼岸...”。是的，我要通过交流学习，学习兄弟单位的成功经验，找到我们自身管理方面的差距不足，为以后的工作重新定位做好打算才是真正的目的。</w:t>
      </w:r>
    </w:p>
    <w:p>
      <w:pPr>
        <w:ind w:left="0" w:right="0" w:firstLine="560"/>
        <w:spacing w:before="450" w:after="450" w:line="312" w:lineRule="auto"/>
      </w:pPr>
      <w:r>
        <w:rPr>
          <w:rFonts w:ascii="宋体" w:hAnsi="宋体" w:eastAsia="宋体" w:cs="宋体"/>
          <w:color w:val="000"/>
          <w:sz w:val="28"/>
          <w:szCs w:val="28"/>
        </w:rPr>
        <w:t xml:space="preserve">是由众多小事积累起来的，忽略了小事就难成大事，每件小事都值得我们去做，即使是普通的事，我们也不应该敷衍应付或轻视懈怠，我们要付出热情和努力，多关注细节，多养成做小事的习惯，从小事中寻找真理，从小事中寻找成功。怎样把工作做得更好，全力以赴、尽职尽责地完成任务，养成良好的职业素养，细节决定成败正证明了这个道理。把一件平凡的事情做的不平凡，把一件简单的事情做的不简单，这或许就是对他们的做事情风格的真实写照吧!2、管理成本少、效率高 武汉中心医院我们公司接管已经有8年的历史了，但是各楼层地面的光泽度保持很好，很光亮，一般从物业专业管理的角度惯例来分析，应该是定期或不定期的进行打腊抛光保养，从而才可能达到这样的效果，但他们是没有在接管期间打过一次蜡，抛过一次光。而我们为了保养地板效果，不惜花去大量成本，效果有能如何?这难道不值得我们体会，不值得我们深思吗?  3、与甲方合作默契 记得我们17号参观的第二站是全国出名的“百步亭”小区里面的配套社区医院(武汉市第二医院)，进入医院以后，在同行兄弟单位陪同人员的带领下，我们恰巧见到了医院的田副院长，是负责监管我们物业公司的领导，听到介绍是我们物业公司组织的学习交流活动，见到我们后，非常的热情洋溢，亲自带领我们参观并热心讲解，从他那风趣幽默的谈话中，已经深深的感受到甲方对我们工作的支持，也感受到甲方对我们工作的充分肯定。我默默的暗自叹息：见过甲方理解物业公司工作的，而从未见过如此支持的。正如田院长所说的：“我们都是一家人，我们没有甲乙方之分”，他讲到，我们的工作是建立在相互信任，相互配合，相互依赖，相互监督，相互尊重的基础上。例如讲到物业公司与医院医护人员相互尊重，相互监督的时候，保洁人员如刚刚搞完卫生拖完地，任何医护人员不允许随便乱踏乱踩，要懂得尊重他人的劳动成果。这样的甲方如此的合作默契，分析应该取决于两方面的原因：一是我们物业公司的服务应该耐心周到，细致入微;二是甲方对我们物业公司的信任、配合、尊重等是密切不可分割。</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在学本教学培训期间，我收获了许多宝贵的经验和知识。这次培训之所以引人注目，是因为它为学生提供了一种免费获取教育资源的途径。在这篇文章中，我将分享我参加学本教学培训的心得体会。</w:t>
      </w:r>
    </w:p>
    <w:p>
      <w:pPr>
        <w:ind w:left="0" w:right="0" w:firstLine="560"/>
        <w:spacing w:before="450" w:after="450" w:line="312" w:lineRule="auto"/>
      </w:pPr>
      <w:r>
        <w:rPr>
          <w:rFonts w:ascii="宋体" w:hAnsi="宋体" w:eastAsia="宋体" w:cs="宋体"/>
          <w:color w:val="000"/>
          <w:sz w:val="28"/>
          <w:szCs w:val="28"/>
        </w:rPr>
        <w:t xml:space="preserve">第一段：体验极佳的全方位教育</w:t>
      </w:r>
    </w:p>
    <w:p>
      <w:pPr>
        <w:ind w:left="0" w:right="0" w:firstLine="560"/>
        <w:spacing w:before="450" w:after="450" w:line="312" w:lineRule="auto"/>
      </w:pPr>
      <w:r>
        <w:rPr>
          <w:rFonts w:ascii="宋体" w:hAnsi="宋体" w:eastAsia="宋体" w:cs="宋体"/>
          <w:color w:val="000"/>
          <w:sz w:val="28"/>
          <w:szCs w:val="28"/>
        </w:rPr>
        <w:t xml:space="preserve">学本教学培训以其全方位教学方式给我留下了深刻的印象。不仅仅局限于传统的课堂教学，学本教学培训提供了各种各样的学习方式和资源。在培训期间，我们通过现场演示、小组讨论和实践操作等多个学习环节深入学习不同科目的知识点。这种全方位的教学方式激发了我们的学习兴趣，使我们更加积极地投入到学习中。通过学习，我意识到教育不应该只限于课本上的知识，而是应该更加注重培养学生的实际操作能力和创新思维。</w:t>
      </w:r>
    </w:p>
    <w:p>
      <w:pPr>
        <w:ind w:left="0" w:right="0" w:firstLine="560"/>
        <w:spacing w:before="450" w:after="450" w:line="312" w:lineRule="auto"/>
      </w:pPr>
      <w:r>
        <w:rPr>
          <w:rFonts w:ascii="宋体" w:hAnsi="宋体" w:eastAsia="宋体" w:cs="宋体"/>
          <w:color w:val="000"/>
          <w:sz w:val="28"/>
          <w:szCs w:val="28"/>
        </w:rPr>
        <w:t xml:space="preserve">第二段：资源丰富的学习平台</w:t>
      </w:r>
    </w:p>
    <w:p>
      <w:pPr>
        <w:ind w:left="0" w:right="0" w:firstLine="560"/>
        <w:spacing w:before="450" w:after="450" w:line="312" w:lineRule="auto"/>
      </w:pPr>
      <w:r>
        <w:rPr>
          <w:rFonts w:ascii="宋体" w:hAnsi="宋体" w:eastAsia="宋体" w:cs="宋体"/>
          <w:color w:val="000"/>
          <w:sz w:val="28"/>
          <w:szCs w:val="28"/>
        </w:rPr>
        <w:t xml:space="preserve">学本教学培训提供了一个丰富的学习平台，让我们能够充分利用各类教育资源。培训期间，我们接触到了各种各样的参考书籍、学习视频和在线课程等。这些资源的免费提供，极大地方便了我们的学习。我们不再需要花费大量的金钱去购买参考资料，而可以轻松地从学本教学平台上获取所需的资源。这不仅解决了学习资源紧缺的困扰，还为我们提供了一个广阔的学习领域。</w:t>
      </w:r>
    </w:p>
    <w:p>
      <w:pPr>
        <w:ind w:left="0" w:right="0" w:firstLine="560"/>
        <w:spacing w:before="450" w:after="450" w:line="312" w:lineRule="auto"/>
      </w:pPr>
      <w:r>
        <w:rPr>
          <w:rFonts w:ascii="宋体" w:hAnsi="宋体" w:eastAsia="宋体" w:cs="宋体"/>
          <w:color w:val="000"/>
          <w:sz w:val="28"/>
          <w:szCs w:val="28"/>
        </w:rPr>
        <w:t xml:space="preserve">第三段：个性化学习的提升</w:t>
      </w:r>
    </w:p>
    <w:p>
      <w:pPr>
        <w:ind w:left="0" w:right="0" w:firstLine="560"/>
        <w:spacing w:before="450" w:after="450" w:line="312" w:lineRule="auto"/>
      </w:pPr>
      <w:r>
        <w:rPr>
          <w:rFonts w:ascii="宋体" w:hAnsi="宋体" w:eastAsia="宋体" w:cs="宋体"/>
          <w:color w:val="000"/>
          <w:sz w:val="28"/>
          <w:szCs w:val="28"/>
        </w:rPr>
        <w:t xml:space="preserve">学本教学培训的一个独特之处在于它提供了个性化学习的机会。在培训期间，我们可以根据自己的学习进度自由选择学习的内容和方式。这样的个性化学习提升了我们的学习效果，使我们能够更加全面地掌握知识点。与传统的集体教学相比，个性化学习更加注重个体差异，满足了不同学生的学习需求。在个性化学习的培训中，我发现了自己学习的优势和劣势，并且针对性地进行了改进和提升，取得了显著的学习效果。</w:t>
      </w:r>
    </w:p>
    <w:p>
      <w:pPr>
        <w:ind w:left="0" w:right="0" w:firstLine="560"/>
        <w:spacing w:before="450" w:after="450" w:line="312" w:lineRule="auto"/>
      </w:pPr>
      <w:r>
        <w:rPr>
          <w:rFonts w:ascii="宋体" w:hAnsi="宋体" w:eastAsia="宋体" w:cs="宋体"/>
          <w:color w:val="000"/>
          <w:sz w:val="28"/>
          <w:szCs w:val="28"/>
        </w:rPr>
        <w:t xml:space="preserve">第四段：培养批判思维与创新能力</w:t>
      </w:r>
    </w:p>
    <w:p>
      <w:pPr>
        <w:ind w:left="0" w:right="0" w:firstLine="560"/>
        <w:spacing w:before="450" w:after="450" w:line="312" w:lineRule="auto"/>
      </w:pPr>
      <w:r>
        <w:rPr>
          <w:rFonts w:ascii="宋体" w:hAnsi="宋体" w:eastAsia="宋体" w:cs="宋体"/>
          <w:color w:val="000"/>
          <w:sz w:val="28"/>
          <w:szCs w:val="28"/>
        </w:rPr>
        <w:t xml:space="preserve">学本教学培训注重培养学生的批判思维和创新能力。在培训期间，我们学习了许多提升创造力和创新能力的方法和技巧。通过系统的讲解和实践操作，我们学会了独立思考问题，并提出自己独特的见解和解决方案。这种训练有助于我们培养批判思维和创新能力，使我们在现实生活中能够更好地应对各种问题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加学本教学培训，我不仅仅学到了知识，还提升了学习能力和素质。学本教学培训的免费性质为更多的学生提供了接受优质教育的机会，推动了教育公平的实现。我相信，在学本教学培训的引领下，我们会有更多优秀的人才培养出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学本教学心得体会数学篇七</w:t>
      </w:r>
    </w:p>
    <w:p>
      <w:pPr>
        <w:ind w:left="0" w:right="0" w:firstLine="560"/>
        <w:spacing w:before="450" w:after="450" w:line="312" w:lineRule="auto"/>
      </w:pPr>
      <w:r>
        <w:rPr>
          <w:rFonts w:ascii="宋体" w:hAnsi="宋体" w:eastAsia="宋体" w:cs="宋体"/>
          <w:color w:val="000"/>
          <w:sz w:val="28"/>
          <w:szCs w:val="28"/>
        </w:rPr>
        <w:t xml:space="preserve">上周，学校组织我校教师赴城关中学学习，从学生整齐活力的早操到精彩的课堂以及丰富的课间活动中，让我大开眼界，使我受益匪浅，令我豁然开朗。让我更进一步理解和掌握了新课改的发展方向和目标，使我的教育教学观念进一步得到更新。听了三位老师的精彩授课，他们都体现了新课程倡导的自主学习、合作学习、探究性学习，都是以学生的积极参与为前提，其中初二李曦老师和初一何秀娟老师的课堂教学，改革的步子走的比较大，他们采用的都是导学式教学，通过学习使我弄懂了自己以前一些在授课中的困惑，为我今后在探索实践中提供了宝贵的经验，下面我就自己学习的体会和感受谈几点。</w:t>
      </w:r>
    </w:p>
    <w:p>
      <w:pPr>
        <w:ind w:left="0" w:right="0" w:firstLine="560"/>
        <w:spacing w:before="450" w:after="450" w:line="312" w:lineRule="auto"/>
      </w:pPr>
      <w:r>
        <w:rPr>
          <w:rFonts w:ascii="宋体" w:hAnsi="宋体" w:eastAsia="宋体" w:cs="宋体"/>
          <w:color w:val="000"/>
          <w:sz w:val="28"/>
          <w:szCs w:val="28"/>
        </w:rPr>
        <w:t xml:space="preserve">一、精心的准备是上好一堂课的关键</w:t>
      </w:r>
    </w:p>
    <w:p>
      <w:pPr>
        <w:ind w:left="0" w:right="0" w:firstLine="560"/>
        <w:spacing w:before="450" w:after="450" w:line="312" w:lineRule="auto"/>
      </w:pPr>
      <w:r>
        <w:rPr>
          <w:rFonts w:ascii="宋体" w:hAnsi="宋体" w:eastAsia="宋体" w:cs="宋体"/>
          <w:color w:val="000"/>
          <w:sz w:val="28"/>
          <w:szCs w:val="28"/>
        </w:rPr>
        <w:t xml:space="preserve">这次听课，每位老师备课和课堂设计的新颖给了我很大的震撼。在听课中时常看到老师们精心的教学设计，前面提出的问题，不是单独的，孤立的，通过学习解决为后面的知识学习做铺垫，环环紧扣。课件制作让我心动，不是简单的下载、演示，而是自己精心制作，把它融入课堂教学，要有实用性，使我明白一切的手段都用来服务教学，老师都能根据学生的特点为学习创设充满趣味的学习情景，以激发他们的学习兴趣。最大限度地利用学生好奇、好动、好问等心理特点，并紧密结合数学学科的自身特点，创设使学生感到真实、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二、没有学生的主动参与就没有成功的课堂教学。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学生参与课堂教学的积极性，参与的深度与广度，直接影响着课堂教学的效果。每一个学生的发言是否会引起其他学生的思考，要看参与是不是主动、积极，是不是学生的自我需要，要看学生的交流状态，思维状态，不能满足于学生都在发言，而要看学生有没有独立的思考。简单的问答式，一问一答，学生好像忙的不亦乐乎，但实际上学生的思维仍在同一水平上重复。师生、生生没有真正的互动起来，这是我教学中经常犯的错误。何秀娟老师的课，学生课堂思维活跃、回答积极。让我认识到在教学中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三、在教学中，教师要当好组织者，让学生成为课堂的主人</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能力，把机会交给学生。李曦老师的课就是这样的，从函数的解析式，到函数性质的得出，教师都把探究的机会交给学生，学生充分展示再现学习的过程，教师自如地展开教学活动，这样一堂课知识学生基本就解决了。新课程实施的灵活性大，让我觉得难以驾驭课堂，课堂教学中表现为过多的焦虑和不安、无所适从。原因是教学过程中，教师面对学生精彩纷呈的学习活动还不习惯，总是不放心，低估学生的能力。没有清楚了解他们的认知情况，学生的需要，没有真正的被关注。一堂课开始，教师可通过新课导入的设计、学习氛围的创设，教材所蕴含的兴趣教学因素，课堂内外的各种资源来唤起学生对新知识的兴趣，让学生产生学习的意愿和动力。然后，教给学生探索、发现的方法，让学生会探索，会发现，放手让学生自主探究解决问题。每节课，教师都很有耐性的对学生进行有效的引导，充分体现“教师以学生为主体，学生是数学学习的主人，教师是数学学习的组织者、引导者和合作者”的教学理念。让不同的人在数学上得到不同的发展，体现了新课程的教学理念。执教者的语言精练、丰富，对学生鼓励性的语言等这些非常值得我学习。</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数学教学中,遇到一些简单的问题,尽量让学生通过自己动口,动手,动脑去解决.教师要鼓励学生积极尝试,主动去探索问题,教学可采用“导学式”、“讨论式”、“合作式”等教学模式,让每个学生都有参与思考和发表意见的机会,让每个学生都成为数学学习的主人，同时努力的实践学校提出的“三三六一”教学模式，不断地提升自身的授课素质，不断地向有经验的老师学习，博采众长，充分利用一切学习机会，多对比，多反思，提高自己驾驭课堂教学的能力，使得自己的课堂教学艺术水平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学本教学心得体会数学篇八</w:t>
      </w:r>
    </w:p>
    <w:p>
      <w:pPr>
        <w:ind w:left="0" w:right="0" w:firstLine="560"/>
        <w:spacing w:before="450" w:after="450" w:line="312" w:lineRule="auto"/>
      </w:pPr>
      <w:r>
        <w:rPr>
          <w:rFonts w:ascii="宋体" w:hAnsi="宋体" w:eastAsia="宋体" w:cs="宋体"/>
          <w:color w:val="000"/>
          <w:sz w:val="28"/>
          <w:szCs w:val="28"/>
        </w:rPr>
        <w:t xml:space="preserve">在小学英语教学的过程中，我深刻体会到了“学本”的重要性并获得了一些有益的经验。学本，即学生为主体，教师为引导的教学模式。通过学本的方式，我更加注重培养学生的学习主动性，调动学生的学习积极性，提高他们的学习兴趣和学习能力。在实践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学本教学注重培养学生的自主学习能力。为了帮助学生在学习过程中更好地发现问题，思考问题，并解决问题，我经常提供各种学习资源和工具，如课外书籍、英语软件等，让学生有更多的机会在课外进行自主学习。同时，在课堂上我鼓励学生提问，并给予鼓励和肯定。通过这种方式，学生慢慢培养起了自主学习的能力，他们开始从课本中找到更多的乐趣并能够主动地去探索和学习。</w:t>
      </w:r>
    </w:p>
    <w:p>
      <w:pPr>
        <w:ind w:left="0" w:right="0" w:firstLine="560"/>
        <w:spacing w:before="450" w:after="450" w:line="312" w:lineRule="auto"/>
      </w:pPr>
      <w:r>
        <w:rPr>
          <w:rFonts w:ascii="宋体" w:hAnsi="宋体" w:eastAsia="宋体" w:cs="宋体"/>
          <w:color w:val="000"/>
          <w:sz w:val="28"/>
          <w:szCs w:val="28"/>
        </w:rPr>
        <w:t xml:space="preserve">其次，学本教学注重培养学生的合作学习能力。合作学习是学本教学的重要组成部分，它可以促进学生之间的互动和交流，培养学生的团队精神和协作能力，也能够激发学生的求知欲望。在我的课堂上，我经常组织学生进行小组活动，让他们在小组内互相合作，共同完成任务。这样，不但能够降低学生的学习压力，还能够激发学生的学习动力，让他们在合作中不断学习、交流和分享。</w:t>
      </w:r>
    </w:p>
    <w:p>
      <w:pPr>
        <w:ind w:left="0" w:right="0" w:firstLine="560"/>
        <w:spacing w:before="450" w:after="450" w:line="312" w:lineRule="auto"/>
      </w:pPr>
      <w:r>
        <w:rPr>
          <w:rFonts w:ascii="宋体" w:hAnsi="宋体" w:eastAsia="宋体" w:cs="宋体"/>
          <w:color w:val="000"/>
          <w:sz w:val="28"/>
          <w:szCs w:val="28"/>
        </w:rPr>
        <w:t xml:space="preserve">再次，学本教学注重培养学生的批判性思维和创造性思维。学生过去往往只是简单地对课文进行背诵和模仿，缺乏自己的思考和创作。然而，通过学本的方式，我发现学生可以更多地参与到课堂活动中，他们能够思考问题，分析问题，并提出自己的见解。在我的课堂上，我经常给学生提供一些开放性问题，让他们思考问题的各个层面。我也鼓励学生自己创作一些故事和对话，培养他们的创造性思维能力。通过这种方式，学生的思维水平得到了极大的提升。</w:t>
      </w:r>
    </w:p>
    <w:p>
      <w:pPr>
        <w:ind w:left="0" w:right="0" w:firstLine="560"/>
        <w:spacing w:before="450" w:after="450" w:line="312" w:lineRule="auto"/>
      </w:pPr>
      <w:r>
        <w:rPr>
          <w:rFonts w:ascii="宋体" w:hAnsi="宋体" w:eastAsia="宋体" w:cs="宋体"/>
          <w:color w:val="000"/>
          <w:sz w:val="28"/>
          <w:szCs w:val="28"/>
        </w:rPr>
        <w:t xml:space="preserve">最后，学本教学注重培养学生的自信心。在学本教学的模式下，学生在课堂中有更多的机会进行表演和展示，他们可以通过展示自己的成果来展示自己的才能和能力。在我的课堂上，我经常组织学生进行角色扮演、小品表演等活动。我鼓励他们克服自己的羞涩和紧张，勇敢地展示自己。通过这种方式，学生的自信心得到了极大的提升，他们开始积极参与到课堂活动中，并体验到成功的喜悦。</w:t>
      </w:r>
    </w:p>
    <w:p>
      <w:pPr>
        <w:ind w:left="0" w:right="0" w:firstLine="560"/>
        <w:spacing w:before="450" w:after="450" w:line="312" w:lineRule="auto"/>
      </w:pPr>
      <w:r>
        <w:rPr>
          <w:rFonts w:ascii="宋体" w:hAnsi="宋体" w:eastAsia="宋体" w:cs="宋体"/>
          <w:color w:val="000"/>
          <w:sz w:val="28"/>
          <w:szCs w:val="28"/>
        </w:rPr>
        <w:t xml:space="preserve">总之，通过学本的教学模式，我深刻体会到了培养学生学习自主性、合作性、批判性和创造性的重要性，并且通过实践获得了一些心得体会。学本教学模式能够激发学生的学习兴趣，增强他们的学习能力，使他们面对英语学习时更加自信和勇敢。我相信，在未来的教学中，学本教学将继续发挥重要的作用，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学本教学心得体会数学篇九</w:t>
      </w:r>
    </w:p>
    <w:p>
      <w:pPr>
        <w:ind w:left="0" w:right="0" w:firstLine="560"/>
        <w:spacing w:before="450" w:after="450" w:line="312" w:lineRule="auto"/>
      </w:pPr>
      <w:r>
        <w:rPr>
          <w:rFonts w:ascii="宋体" w:hAnsi="宋体" w:eastAsia="宋体" w:cs="宋体"/>
          <w:color w:val="000"/>
          <w:sz w:val="28"/>
          <w:szCs w:val="28"/>
        </w:rPr>
        <w:t xml:space="preserve">学本课堂改革心得体会学本课堂正在我校如火如荼的开展，作为一名一线教师，首要的任务就是完成理念与实践的转换。让新课改理念扎根于课堂，那么在新课改下，课到底怎么上？到底怎样的课才算是一节好课？又是摆在我们面前的一个难题。现就自己在数学课堂教学中的实践浅谈一下自己的体会。</w:t>
      </w:r>
    </w:p>
    <w:p>
      <w:pPr>
        <w:ind w:left="0" w:right="0" w:firstLine="560"/>
        <w:spacing w:before="450" w:after="450" w:line="312" w:lineRule="auto"/>
      </w:pPr>
      <w:r>
        <w:rPr>
          <w:rFonts w:ascii="宋体" w:hAnsi="宋体" w:eastAsia="宋体" w:cs="宋体"/>
          <w:color w:val="000"/>
          <w:sz w:val="28"/>
          <w:szCs w:val="28"/>
        </w:rPr>
        <w:t xml:space="preserve">（一）创设情境，在课堂中体味人文精神。</w:t>
      </w:r>
    </w:p>
    <w:p>
      <w:pPr>
        <w:ind w:left="0" w:right="0" w:firstLine="560"/>
        <w:spacing w:before="450" w:after="450" w:line="312" w:lineRule="auto"/>
      </w:pPr>
      <w:r>
        <w:rPr>
          <w:rFonts w:ascii="宋体" w:hAnsi="宋体" w:eastAsia="宋体" w:cs="宋体"/>
          <w:color w:val="000"/>
          <w:sz w:val="28"/>
          <w:szCs w:val="28"/>
        </w:rPr>
        <w:t xml:space="preserve">教师在教学过程中始终把自己当成一名好的导演，做课堂教学的主导者，要在“导”字上下工夫。引导学生积极开展思维活动，激发求知欲望，抓住学生的心理特征。难点的地方让学生充分讨论，教师适时点拨拓展。做到难点突破，就好像一个导演在拍摄现场的解说一样，语言精练，方法巧妙。习题配备典型，解题方法多样，授课形式多变。课堂提问要抓住时机，要给学生思考空间，要讲求艺术地问，让学生在一问一点拨中豁然开朗，获得成功后的喜悦。</w:t>
      </w:r>
    </w:p>
    <w:p>
      <w:pPr>
        <w:ind w:left="0" w:right="0" w:firstLine="560"/>
        <w:spacing w:before="450" w:after="450" w:line="312" w:lineRule="auto"/>
      </w:pPr>
      <w:r>
        <w:rPr>
          <w:rFonts w:ascii="宋体" w:hAnsi="宋体" w:eastAsia="宋体" w:cs="宋体"/>
          <w:color w:val="000"/>
          <w:sz w:val="28"/>
          <w:szCs w:val="28"/>
        </w:rPr>
        <w:t xml:space="preserve">(四)恰当使用多媒体教学</w:t>
      </w:r>
    </w:p>
    <w:p>
      <w:pPr>
        <w:ind w:left="0" w:right="0" w:firstLine="560"/>
        <w:spacing w:before="450" w:after="450" w:line="312" w:lineRule="auto"/>
      </w:pPr>
      <w:r>
        <w:rPr>
          <w:rFonts w:ascii="宋体" w:hAnsi="宋体" w:eastAsia="宋体" w:cs="宋体"/>
          <w:color w:val="000"/>
          <w:sz w:val="28"/>
          <w:szCs w:val="28"/>
        </w:rPr>
        <w:t xml:space="preserve">采用现代化的教学手段是时代的需要，它以图文并茂、声象俱佳、动静皆宜的表现形式，展示了数学的本质及内涵，良好的改善了认知环境，大大增强了学生对抽象事物与过程的理解和感受，从而将数学课堂教学引入了一个全新的境界，所以被广泛的应用。可是一旦为其不可，缺其不行，那也会将其引入一个误区——教学过程自动生成，教师起不到应有的示范作用。因为没有了教师的板书示范，学生往往在书写过程中丢三落四，师生间不能针对问题进行有效的沟通，阻碍学生的思维，使教学的亲和力下降，教学效果大打折扣。因此教师在使用计算机辅助教学时，必须合理恰当。要有必要的板书示范，制作课件也切忌哗众取宠。应把解决数学问题放在首位，让数学自身魅力放出光芒。不仅于此，还要充分认识到计算机是辅助教学，而不是教学的主宰，我们应根据内容精心制作合适的多媒体课件，使之更加贴近学生的认知结构，进而达到最佳的教学效果。</w:t>
      </w:r>
    </w:p>
    <w:p>
      <w:pPr>
        <w:ind w:left="0" w:right="0" w:firstLine="560"/>
        <w:spacing w:before="450" w:after="450" w:line="312" w:lineRule="auto"/>
      </w:pPr>
      <w:r>
        <w:rPr>
          <w:rFonts w:ascii="宋体" w:hAnsi="宋体" w:eastAsia="宋体" w:cs="宋体"/>
          <w:color w:val="000"/>
          <w:sz w:val="28"/>
          <w:szCs w:val="28"/>
        </w:rPr>
        <w:t xml:space="preserve">课堂教学既是一门科学，又是一门艺术。作为科学，该有其评价标准；而作为艺术，却贵在创新。但凡如此，数学课堂教学绝非任何流于形式的“作秀”，而该崇尚行云流水般的自然流畅。应该将广阔自由纯真的空间还给学生，将理性自然的真面目还给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2025-01-16T02:47:49+08:00</dcterms:created>
  <dcterms:modified xsi:type="dcterms:W3CDTF">2025-01-16T02:47:49+08:00</dcterms:modified>
</cp:coreProperties>
</file>

<file path=docProps/custom.xml><?xml version="1.0" encoding="utf-8"?>
<Properties xmlns="http://schemas.openxmlformats.org/officeDocument/2006/custom-properties" xmlns:vt="http://schemas.openxmlformats.org/officeDocument/2006/docPropsVTypes"/>
</file>