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学生自我陈述报告高中 学生自我陈述报告(汇总11篇)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我就给大家讲一讲优秀的报告文章怎么写，我们一起来了解一下吧。学生自我陈述报告高中篇一热情、性格活泼开朗的我，心理素质好，对待生活、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热情、性格活泼开朗的我，心理素质好，对待生活、工作乐观向上、为人真诚、坦率，善于人际关系，能吃苦耐劳，有较强的适应本事和自学本事，不易受外界环境的干扰。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在学习上，我成绩良好，多次获得奖励。在学习专业课知识的同时，更注重理论与实践的结合工作。利用课余时间学习食品行业相关的其他资料，使所学知识能够与社会发展相适应。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在校期间，我一向担任学生干部，工作职责心强，有较强的组织本事、领导本事以及较好的团队合作精神。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本人能自觉遵守中学生守则，积极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本人在校热爱祖国，尊敬师长，团结同学，乐于助人，是教师的好帮手，同学的好朋友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学生自我陈述报告高中篇二</w:t>
      </w:r>
    </w:p>
    <w:p>
      <w:pPr>
        <w:ind w:left="0" w:right="0" w:firstLine="560"/>
        <w:spacing w:before="450" w:after="450" w:line="312" w:lineRule="auto"/>
      </w:pPr>
      <w:r>
        <w:rPr>
          <w:rFonts w:ascii="宋体" w:hAnsi="宋体" w:eastAsia="宋体" w:cs="宋体"/>
          <w:color w:val="000"/>
          <w:sz w:val="28"/>
          <w:szCs w:val="28"/>
        </w:rPr>
        <w:t xml:space="preserve">学生自我陈述报告（一）：</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演讲比赛一等奖;在今年数学集训期间，我花费时间备课，两次代语文教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作为团支部书纪，我组织参加了“读书节”、“美食节”等系列活动，多次到敬老院看望老人，到幼儿园、居委会体验生活;我还坚持为我班领取、搬扛饮用水，从一楼扛到四楼，我一向坚持到此刻。</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坚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教师，也会落下悲痛泪;我相信，端坐蒲团的弘一法师，在柔风中忆及前尘，也会对那位深爱自我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学生自我陈述报告高中篇三</w:t>
      </w:r>
    </w:p>
    <w:p>
      <w:pPr>
        <w:ind w:left="0" w:right="0" w:firstLine="560"/>
        <w:spacing w:before="450" w:after="450" w:line="312" w:lineRule="auto"/>
      </w:pPr>
      <w:r>
        <w:rPr>
          <w:rFonts w:ascii="宋体" w:hAnsi="宋体" w:eastAsia="宋体" w:cs="宋体"/>
          <w:color w:val="000"/>
          <w:sz w:val="28"/>
          <w:szCs w:val="28"/>
        </w:rPr>
        <w:t xml:space="preserve">我申请评选20xx—20xx学年优秀学生，根据个人的具体表现，特作一下陈述：在过去的一年里，无论是从政治修养、理论学习、科学研究还是文体活动方面皆取得了丰硕的成果。主要从以上四个方面进行陈述。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党的领导。有良好的道德品质和礼貌行为，能积极参加学校组织的活动，关心团体并能在同学中起到模范带头作用。学习态度端正，有刻苦钻研的精神和独立思考解决问题的本事，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到达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我应有的贡献。为了到达我的预期目标，我制定了详细的科研计划，皆到达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所以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能够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可是百篇，这就对我提出了较高的要求，那就敢为人先，勇于探索。在导师的帮忙下，我打起了自我的试验台架，并进行了初步测试，由于经验不足以往遇到过不少棘手的问题，可是经过不懈的改善，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一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供给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除此之外，在过去的一年里，本人积极参加社会志愿活动，做服务群众的志愿者，在志愿活动过程中，不仅仅认识到很多志同道合的朋友，还增强了个人的交际本事，同时对于个人的社会价值也有大幅度的提升。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本人获得20xx—20xx学年上海交通大学汽车学院研究生游学硕士奖学金，学习成绩优良，满足优秀学生的申请要求，特此陈述！</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学生自我陈述报告高中篇四</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演讲比赛一等奖;在今年数学集训期间，我花费时间备课，两次代语文教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期望之星”称号各1次;作为团支部书纪，我组织参加了“读书节”、“美食节”等系列活动，多次到敬老院看望老人，到幼儿园、居委会体验生活;我还坚持为我班领取、搬扛饮用水，从一楼扛到四楼，我一向坚持到此刻。</w:t>
      </w:r>
    </w:p>
    <w:p>
      <w:pPr>
        <w:ind w:left="0" w:right="0" w:firstLine="560"/>
        <w:spacing w:before="450" w:after="450" w:line="312" w:lineRule="auto"/>
      </w:pPr>
      <w:r>
        <w:rPr>
          <w:rFonts w:ascii="宋体" w:hAnsi="宋体" w:eastAsia="宋体" w:cs="宋体"/>
          <w:color w:val="000"/>
          <w:sz w:val="28"/>
          <w:szCs w:val="28"/>
        </w:rPr>
        <w:t xml:space="preserve">坚持文理兼修的我一向期望能够成为一名新闻记者，能将自我全面的知识结构体系与新闻相关专业知识结合起来，从而能够在诸多不一样领域进行采访与撰稿、努力完成新闻业沟通社会各类族群的使命、实现人生价值与社会价值。</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坚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教师，也会落下悲痛泪;我相信，端坐蒲团的弘一法师，在柔风中忆及前尘，也会对那位深爱自我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学生自我陈述报告高中篇五</w:t>
      </w:r>
    </w:p>
    <w:p>
      <w:pPr>
        <w:ind w:left="0" w:right="0" w:firstLine="560"/>
        <w:spacing w:before="450" w:after="450" w:line="312" w:lineRule="auto"/>
      </w:pPr>
      <w:r>
        <w:rPr>
          <w:rFonts w:ascii="宋体" w:hAnsi="宋体" w:eastAsia="宋体" w:cs="宋体"/>
          <w:color w:val="000"/>
          <w:sz w:val="28"/>
          <w:szCs w:val="28"/>
        </w:rPr>
        <w:t xml:space="preserve">三年的大专时光过的很快，我们的大专生活算是接近尾声了，因为在剩下的不多的时间里我们已经是半个踏入社会的求职者了。在求职的路上，我也时常感到很迷茫，虽然参加了不少公司的面试，但总觉得这不是“忙”而是“盲”。冷静的想下来，也许我该好好的给自己作个自我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立场。虽然在刚进入大专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学生自我陈述报告高中篇六</w:t>
      </w:r>
    </w:p>
    <w:p>
      <w:pPr>
        <w:ind w:left="0" w:right="0" w:firstLine="560"/>
        <w:spacing w:before="450" w:after="450" w:line="312" w:lineRule="auto"/>
      </w:pPr>
      <w:r>
        <w:rPr>
          <w:rFonts w:ascii="宋体" w:hAnsi="宋体" w:eastAsia="宋体" w:cs="宋体"/>
          <w:color w:val="000"/>
          <w:sz w:val="28"/>
          <w:szCs w:val="28"/>
        </w:rPr>
        <w:t xml:space="preserve">我这个学期的学习成绩不太好，考的分数太低了。一般在70-90之间，不过比在六年级的时候好了很多。从开学以来我认识了我原来不认识的新同学。人缘也很好，同时我也知道了怎样学习，上课认真听讲，不做小动作，不会的题尽量找老师问。我有个不好的习惯就是马虎，我一定把这个毛病改正。我和遵守纪律，自习课不说话，按时完成老师布置的作业。</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学生自我陈述报告高中篇七</w:t>
      </w:r>
    </w:p>
    <w:p>
      <w:pPr>
        <w:ind w:left="0" w:right="0" w:firstLine="560"/>
        <w:spacing w:before="450" w:after="450" w:line="312" w:lineRule="auto"/>
      </w:pPr>
      <w:r>
        <w:rPr>
          <w:rFonts w:ascii="宋体" w:hAnsi="宋体" w:eastAsia="宋体" w:cs="宋体"/>
          <w:color w:val="000"/>
          <w:sz w:val="28"/>
          <w:szCs w:val="28"/>
        </w:rPr>
        <w:t xml:space="preserve">虽然在校期间我主修的是日语课程，但我深知英语的重要性，所以我时刻没有忘记对英语的学习。我自学《大学英语》并达到了大学英语四级的水平，争取在毕业之前，继获得日语四级证书后，再获得英语六级证书。</w:t>
      </w:r>
    </w:p>
    <w:p>
      <w:pPr>
        <w:ind w:left="0" w:right="0" w:firstLine="560"/>
        <w:spacing w:before="450" w:after="450" w:line="312" w:lineRule="auto"/>
      </w:pPr>
      <w:r>
        <w:rPr>
          <w:rFonts w:ascii="宋体" w:hAnsi="宋体" w:eastAsia="宋体" w:cs="宋体"/>
          <w:color w:val="000"/>
          <w:sz w:val="28"/>
          <w:szCs w:val="28"/>
        </w:rPr>
        <w:t xml:space="preserve">为能使所学的文化知识及时地在工作中得到体现，我利用寒暑假时间出去做工作，做过日语翻译和电子工程助理，并及时地做好工作总结。除此以外，我从大学一年级开始，加入了科协（学院组织的课外科技活动小组），曾在科协任部长等职。在每年的科技节，都有我的作品参展，在这种课外活动中，锻炼了我的实际动手能力，使所学知识不在停留在书本的.层面，尤其是在今年的大学生电子设计大赛中，更是培养了我的工程素养。我所设计的“密码锁”、“无线电台监测仪”获得师生很高的赞誉。“书到用时方恨少，事非经过不知难”——这是我在实践中最深刻的体会，在实践中，我发现了自己的不足，感受到了知识的珍贵，它激励我满怀激情的为我将来的事业，为我的公司去学习，去奋斗，去拼搏。</w:t>
      </w:r>
    </w:p>
    <w:p>
      <w:pPr>
        <w:ind w:left="0" w:right="0" w:firstLine="560"/>
        <w:spacing w:before="450" w:after="450" w:line="312" w:lineRule="auto"/>
      </w:pPr>
      <w:r>
        <w:rPr>
          <w:rFonts w:ascii="宋体" w:hAnsi="宋体" w:eastAsia="宋体" w:cs="宋体"/>
          <w:color w:val="000"/>
          <w:sz w:val="28"/>
          <w:szCs w:val="28"/>
        </w:rPr>
        <w:t xml:space="preserve">我是一名要走向社会的大学生，四年来的学习和实践生活我已经对工作有了一定的概念和认识，带着这份大学生自我鉴定，带着十足的信心，我已做好迎接新的挑战的准备。</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学生自我陈述报告高中篇八</w:t>
      </w:r>
    </w:p>
    <w:p>
      <w:pPr>
        <w:ind w:left="0" w:right="0" w:firstLine="560"/>
        <w:spacing w:before="450" w:after="450" w:line="312" w:lineRule="auto"/>
      </w:pPr>
      <w:r>
        <w:rPr>
          <w:rFonts w:ascii="宋体" w:hAnsi="宋体" w:eastAsia="宋体" w:cs="宋体"/>
          <w:color w:val="000"/>
          <w:sz w:val="28"/>
          <w:szCs w:val="28"/>
        </w:rPr>
        <w:t xml:space="preserve">我申请评选20xx—20xx学年优秀学生，根据个人的具体表现，特作一下陈述：在过去的一年里，无论是从政治修养、理论学习、科学研究还是文体活动方面皆取得了丰硕的成果。主要从以上四个方面进行陈述。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本人热爱祖国，遵纪守法，拥护党的领导。有良好的道德品质和礼貌行为，能积极参加学校组织的活动，关心团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到达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我应有的贡献。为了到达我的预期目标，我制定了详细的科研计划，皆到达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所以对整个研究生的研究学习至关重要，不能有半点松懈，学好一年级的所有课程是研究生阶段最基本的任务。其次，一年级的时候还必须接触到更多的前沿知识，这对接下来一年半的研究也是至关重要，所以，第一年在学好课程的同时必须尽快进入到导师的研究组。</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能够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可是百篇，这就对我提出了较高的要求，那就敢为人先，勇于探索。在导师的帮忙下，我打起了自我的试验台架，并进行了初步测试，由于经验不足以往遇到过不少棘手的问题，可是经过不懈的改善，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一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供给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除此之外，在过去的一年里，本人积极参加社会志愿活动，做服务群众的志愿者，在志愿活动过程中，不仅仅认识到很多志同道合的朋友，还增强了个人的交际本事，同时对于个人的社会价值也有大幅度的提升。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本人获得20xx—20xx学年xx交通大学汽车学院研究生游学硕士奖学金，学习成绩优良，满足优秀学生的申请要求，特此陈述！</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学生自我陈述报告高中篇九</w:t>
      </w:r>
    </w:p>
    <w:p>
      <w:pPr>
        <w:ind w:left="0" w:right="0" w:firstLine="560"/>
        <w:spacing w:before="450" w:after="450" w:line="312" w:lineRule="auto"/>
      </w:pPr>
      <w:r>
        <w:rPr>
          <w:rFonts w:ascii="宋体" w:hAnsi="宋体" w:eastAsia="宋体" w:cs="宋体"/>
          <w:color w:val="000"/>
          <w:sz w:val="28"/>
          <w:szCs w:val="28"/>
        </w:rPr>
        <w:t xml:space="preserve">在校期间，我不断地完善自己，进行自身素质训练。在专业课上已连续获得多次特等奖学金，名列本专业前茅，并获得了多项专业课单科奖。我利用业余时间阅读了大量的课外书籍，不断地增加新知识，陶冶情操、开拓视野，打下了坚实的专业基础。不仅如此，我还努力学习外语和计算机，通过了英语x级，学习了计算机基础知识，已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提高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学生自我陈述报告高中篇十</w:t>
      </w:r>
    </w:p>
    <w:p>
      <w:pPr>
        <w:ind w:left="0" w:right="0" w:firstLine="560"/>
        <w:spacing w:before="450" w:after="450" w:line="312" w:lineRule="auto"/>
      </w:pPr>
      <w:r>
        <w:rPr>
          <w:rFonts w:ascii="宋体" w:hAnsi="宋体" w:eastAsia="宋体" w:cs="宋体"/>
          <w:color w:val="000"/>
          <w:sz w:val="28"/>
          <w:szCs w:val="28"/>
        </w:rPr>
        <w:t xml:space="preserve">我叫xxx，女，今年18岁。是。中学(省级示范性高中)高三1班学生。</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教师、学校对我热心学校工作的一种肯定。所以，我对这些奖励一向怀着一颗感恩之心：感激它们为我带来的荣誉。同时，更感激那些始终关心我、爱护我的教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北京邮电大学’，名字蛮趣味的!”我当时就笑了起来：“什么‘邮电大学’，是培养邮递员的大学吗”她笑了笑，说：“我也不明白，想明白你仅有自我查去啰!”于是，这个问题成了我心中最想解开的\'“迷”。当天回到家，我就查看了有关北邮的资料。我渐渐了解了关于北邮的历史沿革、学科设置、办学理念等一系列情景。我明白了北邮虽以信息科技为主要特色，以工学门类为主体，但它是一所工、管、文、理相结合的多科性全国重点大学，它是新中国第一所邮电高等学府。1998年成为全国首批重点建设的所“211工程”项目院校之一;并且北邮有我最喜欢的管理和经济两大学科;多年来，北邮始终坚持开放式办学理念，为中国、为世界培养出了大批的优秀人才。了解到那里，我发现自我深深地被北邮吸引了。从那时起，我就决定，不管结果怎样，我都要以北邮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我未来的大学生活做一下小小的憧憬：我想象着自我在大学里与同学们一齐欢乐地学习和生活;想象着教授们严细认真的教学态度和风趣幽默的语言;想象着丰富多彩的课余活动和充实趣味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教师和周围的人都说我有天生的组织才能：班里组织晚会，我当策划人外加主持人;班里组织为家境困难的学生募捐，是我带头捐了10元钱。这些小事都使我得到了锻炼，这也算是我为何如此钟情于管理学的原因吧!我还很喜欢经济学，我以往盘算过毕业以后要去外企当个“白领”什么的。但我很清楚地明白，自我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我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这就是我，一个热爱北京、热爱北邮的女孩的自述。虽然前方道路有可能有许多坎坷，但我始终在向前走着，因为我明白，那里有我的梦想。</w:t>
      </w:r>
    </w:p>
    <w:p>
      <w:pPr>
        <w:ind w:left="0" w:right="0" w:firstLine="560"/>
        <w:spacing w:before="450" w:after="450" w:line="312" w:lineRule="auto"/>
      </w:pPr>
      <w:r>
        <w:rPr>
          <w:rFonts w:ascii="黑体" w:hAnsi="黑体" w:eastAsia="黑体" w:cs="黑体"/>
          <w:color w:val="000000"/>
          <w:sz w:val="34"/>
          <w:szCs w:val="34"/>
          <w:b w:val="1"/>
          <w:bCs w:val="1"/>
        </w:rPr>
        <w:t xml:space="preserve">学生自我陈述报告高中篇十一</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我有较强的团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2025-01-16T02:44:00+08:00</dcterms:created>
  <dcterms:modified xsi:type="dcterms:W3CDTF">2025-01-16T02:44:00+08:00</dcterms:modified>
</cp:coreProperties>
</file>

<file path=docProps/custom.xml><?xml version="1.0" encoding="utf-8"?>
<Properties xmlns="http://schemas.openxmlformats.org/officeDocument/2006/custom-properties" xmlns:vt="http://schemas.openxmlformats.org/officeDocument/2006/docPropsVTypes"/>
</file>