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2024年行政心得体会及收获(优秀11篇)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以下是我帮大家整理的最新心得体会范文大全，希望能够帮助到大家，我们一起来看一看吧。行政心得体会及...</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行政心得体会及收获篇一</w:t>
      </w:r>
    </w:p>
    <w:p>
      <w:pPr>
        <w:ind w:left="0" w:right="0" w:firstLine="560"/>
        <w:spacing w:before="450" w:after="450" w:line="312" w:lineRule="auto"/>
      </w:pPr>
      <w:r>
        <w:rPr>
          <w:rFonts w:ascii="宋体" w:hAnsi="宋体" w:eastAsia="宋体" w:cs="宋体"/>
          <w:color w:val="000"/>
          <w:sz w:val="28"/>
          <w:szCs w:val="28"/>
        </w:rPr>
        <w:t xml:space="preserve">自从步入职场以来，我不断地在接受公司的文化和价值观念的教育，不断地思考如何更好地适应和融入组织。其中一个重要的方面就是行政工作。在这段时间里，我积累了不少的行政心得体会，也经常不断地总结和反思自己的工作表现。在本文中，我将分享我在行政方面所学到的一些经验，并通过修正错误和发现新的方法来提高我的行政工作效率和质量。</w:t>
      </w:r>
    </w:p>
    <w:p>
      <w:pPr>
        <w:ind w:left="0" w:right="0" w:firstLine="560"/>
        <w:spacing w:before="450" w:after="450" w:line="312" w:lineRule="auto"/>
      </w:pPr>
      <w:r>
        <w:rPr>
          <w:rFonts w:ascii="宋体" w:hAnsi="宋体" w:eastAsia="宋体" w:cs="宋体"/>
          <w:color w:val="000"/>
          <w:sz w:val="28"/>
          <w:szCs w:val="28"/>
        </w:rPr>
        <w:t xml:space="preserve">第二段：扎实的基础是成功的关键</w:t>
      </w:r>
    </w:p>
    <w:p>
      <w:pPr>
        <w:ind w:left="0" w:right="0" w:firstLine="560"/>
        <w:spacing w:before="450" w:after="450" w:line="312" w:lineRule="auto"/>
      </w:pPr>
      <w:r>
        <w:rPr>
          <w:rFonts w:ascii="宋体" w:hAnsi="宋体" w:eastAsia="宋体" w:cs="宋体"/>
          <w:color w:val="000"/>
          <w:sz w:val="28"/>
          <w:szCs w:val="28"/>
        </w:rPr>
        <w:t xml:space="preserve">在我的行政工作中常常会遇到形式各异的信息和流程操作。我意识到，只有建立一个扎实的行政基础，才能无草率地简化一些步骤并让一些复杂的信息变得更加直观。例如，建立一个清晰完整的文件档案和记录，可以帮助我随时回顾和补充所有相关的信息。我还掌握了一些基本的软件技巧，例如Microsoft Excel和Word，来更好地处理和分析数据，并快速生成各种格式的文件。这种良好的基础是提高行政工作效率和质量的基础。</w:t>
      </w:r>
    </w:p>
    <w:p>
      <w:pPr>
        <w:ind w:left="0" w:right="0" w:firstLine="560"/>
        <w:spacing w:before="450" w:after="450" w:line="312" w:lineRule="auto"/>
      </w:pPr>
      <w:r>
        <w:rPr>
          <w:rFonts w:ascii="宋体" w:hAnsi="宋体" w:eastAsia="宋体" w:cs="宋体"/>
          <w:color w:val="000"/>
          <w:sz w:val="28"/>
          <w:szCs w:val="28"/>
        </w:rPr>
        <w:t xml:space="preserve">第三段：灵活的应对策略尽显优势</w:t>
      </w:r>
    </w:p>
    <w:p>
      <w:pPr>
        <w:ind w:left="0" w:right="0" w:firstLine="560"/>
        <w:spacing w:before="450" w:after="450" w:line="312" w:lineRule="auto"/>
      </w:pPr>
      <w:r>
        <w:rPr>
          <w:rFonts w:ascii="宋体" w:hAnsi="宋体" w:eastAsia="宋体" w:cs="宋体"/>
          <w:color w:val="000"/>
          <w:sz w:val="28"/>
          <w:szCs w:val="28"/>
        </w:rPr>
        <w:t xml:space="preserve">在日常工作中，我们难免会遇到一些棘手的问题。我相信，一个好的行政人员应该时刻保持灵活的应对策略，并以最佳的解决方案来处理复杂的问题。例如，有时候各种问题都同时出现，这需要在短时间内做好排优次序。我经常使用“紧急-重要”模型的思维框架来协助我做出正确的决策。这样，我可以更加有条理地评估、排序和处理各种行政事务，并保证高效和优质的工作结果。</w:t>
      </w:r>
    </w:p>
    <w:p>
      <w:pPr>
        <w:ind w:left="0" w:right="0" w:firstLine="560"/>
        <w:spacing w:before="450" w:after="450" w:line="312" w:lineRule="auto"/>
      </w:pPr>
      <w:r>
        <w:rPr>
          <w:rFonts w:ascii="宋体" w:hAnsi="宋体" w:eastAsia="宋体" w:cs="宋体"/>
          <w:color w:val="000"/>
          <w:sz w:val="28"/>
          <w:szCs w:val="28"/>
        </w:rPr>
        <w:t xml:space="preserve">第四段：开放心态助力个人成长</w:t>
      </w:r>
    </w:p>
    <w:p>
      <w:pPr>
        <w:ind w:left="0" w:right="0" w:firstLine="560"/>
        <w:spacing w:before="450" w:after="450" w:line="312" w:lineRule="auto"/>
      </w:pPr>
      <w:r>
        <w:rPr>
          <w:rFonts w:ascii="宋体" w:hAnsi="宋体" w:eastAsia="宋体" w:cs="宋体"/>
          <w:color w:val="000"/>
          <w:sz w:val="28"/>
          <w:szCs w:val="28"/>
        </w:rPr>
        <w:t xml:space="preserve">作为一个行政人员，学习是永远不能停止的。我认为，保持开放的心态和对工作的热情，是持续提高自己工作质量的重要手段。与此同时，我也学会了如何寻求并获得反馈，并在工作中不断优化和提高自己的表现。这有助于我发现自己的不足和潜在的提高空间，从而加强对自我形象的定位，更好地提高自己的行政工作能力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个行政人员，我学到了很多的行政心得体会。其中的真知灼见包括了扎实的基础、灵活应对策略、开放的心态助力个人成长。在未来的工作中，我将会不断地总结思考，并根据这些经验提高自己的工作能力和效率，为公司的发展不断进行贡献。</w:t>
      </w:r>
    </w:p>
    <w:p>
      <w:pPr>
        <w:ind w:left="0" w:right="0" w:firstLine="560"/>
        <w:spacing w:before="450" w:after="450" w:line="312" w:lineRule="auto"/>
      </w:pPr>
      <w:r>
        <w:rPr>
          <w:rFonts w:ascii="黑体" w:hAnsi="黑体" w:eastAsia="黑体" w:cs="黑体"/>
          <w:color w:val="000000"/>
          <w:sz w:val="34"/>
          <w:szCs w:val="34"/>
          <w:b w:val="1"/>
          <w:bCs w:val="1"/>
        </w:rPr>
        <w:t xml:space="preserve">行政心得体会及收获篇二</w:t>
      </w:r>
    </w:p>
    <w:p>
      <w:pPr>
        <w:ind w:left="0" w:right="0" w:firstLine="560"/>
        <w:spacing w:before="450" w:after="450" w:line="312" w:lineRule="auto"/>
      </w:pPr>
      <w:r>
        <w:rPr>
          <w:rFonts w:ascii="宋体" w:hAnsi="宋体" w:eastAsia="宋体" w:cs="宋体"/>
          <w:color w:val="000"/>
          <w:sz w:val="28"/>
          <w:szCs w:val="28"/>
        </w:rPr>
        <w:t xml:space="preserve">行政办公作为公共事务的一部分，旨在构建一个高效的政府系统，它通过在政府机构中建立有条理和有效的管理体系，使政府工作变得更加开放和透明。然而，在行政办公的过程中，也有很多需要优化的地方。作者通过自身的经验和实践，对行政办公的各个方面提出了自己的建议和修改意见，希望能为相关工作提供一些参考。</w:t>
      </w:r>
    </w:p>
    <w:p>
      <w:pPr>
        <w:ind w:left="0" w:right="0" w:firstLine="560"/>
        <w:spacing w:before="450" w:after="450" w:line="312" w:lineRule="auto"/>
      </w:pPr>
      <w:r>
        <w:rPr>
          <w:rFonts w:ascii="宋体" w:hAnsi="宋体" w:eastAsia="宋体" w:cs="宋体"/>
          <w:color w:val="000"/>
          <w:sz w:val="28"/>
          <w:szCs w:val="28"/>
        </w:rPr>
        <w:t xml:space="preserve">第二段：人员管理</w:t>
      </w:r>
    </w:p>
    <w:p>
      <w:pPr>
        <w:ind w:left="0" w:right="0" w:firstLine="560"/>
        <w:spacing w:before="450" w:after="450" w:line="312" w:lineRule="auto"/>
      </w:pPr>
      <w:r>
        <w:rPr>
          <w:rFonts w:ascii="宋体" w:hAnsi="宋体" w:eastAsia="宋体" w:cs="宋体"/>
          <w:color w:val="000"/>
          <w:sz w:val="28"/>
          <w:szCs w:val="28"/>
        </w:rPr>
        <w:t xml:space="preserve">行政办公工作涉及到许多不同部门的协调和沟通，因此人员管理是至关重要的。首先，对工作人员的公务培训应该得到重视。工作人员必须熟悉公司的规章制度，了解政府部门的组织结构和办公方式，以保证工作的高效顺畅。其次，影响工作效率的因素也需要予以关注。例如，需要适当关注员工的工作压力，保证员工有足够的自由时间，以避免疲劳导致的工作失误。</w:t>
      </w:r>
    </w:p>
    <w:p>
      <w:pPr>
        <w:ind w:left="0" w:right="0" w:firstLine="560"/>
        <w:spacing w:before="450" w:after="450" w:line="312" w:lineRule="auto"/>
      </w:pPr>
      <w:r>
        <w:rPr>
          <w:rFonts w:ascii="宋体" w:hAnsi="宋体" w:eastAsia="宋体" w:cs="宋体"/>
          <w:color w:val="000"/>
          <w:sz w:val="28"/>
          <w:szCs w:val="28"/>
        </w:rPr>
        <w:t xml:space="preserve">第三段：组织管理</w:t>
      </w:r>
    </w:p>
    <w:p>
      <w:pPr>
        <w:ind w:left="0" w:right="0" w:firstLine="560"/>
        <w:spacing w:before="450" w:after="450" w:line="312" w:lineRule="auto"/>
      </w:pPr>
      <w:r>
        <w:rPr>
          <w:rFonts w:ascii="宋体" w:hAnsi="宋体" w:eastAsia="宋体" w:cs="宋体"/>
          <w:color w:val="000"/>
          <w:sz w:val="28"/>
          <w:szCs w:val="28"/>
        </w:rPr>
        <w:t xml:space="preserve">组织管理是行政办公的另一个关键环节。在制定和实施政策和制度的时候，需要考虑各个部门之间的紧密联系和协调配合。特别是在政策执行过程中，要注意持续的监督与评估，特别是对于特定的项目和方案，要将评估结果及时反馈给相关部门，以达到优化工作方案的目的。同时，建立一个高效的档案管理系统也是很重要的，要保证文档的保密性，方便快速地检索文件信息。</w:t>
      </w:r>
    </w:p>
    <w:p>
      <w:pPr>
        <w:ind w:left="0" w:right="0" w:firstLine="560"/>
        <w:spacing w:before="450" w:after="450" w:line="312" w:lineRule="auto"/>
      </w:pPr>
      <w:r>
        <w:rPr>
          <w:rFonts w:ascii="宋体" w:hAnsi="宋体" w:eastAsia="宋体" w:cs="宋体"/>
          <w:color w:val="000"/>
          <w:sz w:val="28"/>
          <w:szCs w:val="28"/>
        </w:rPr>
        <w:t xml:space="preserve">第四段：信息管理</w:t>
      </w:r>
    </w:p>
    <w:p>
      <w:pPr>
        <w:ind w:left="0" w:right="0" w:firstLine="560"/>
        <w:spacing w:before="450" w:after="450" w:line="312" w:lineRule="auto"/>
      </w:pPr>
      <w:r>
        <w:rPr>
          <w:rFonts w:ascii="宋体" w:hAnsi="宋体" w:eastAsia="宋体" w:cs="宋体"/>
          <w:color w:val="000"/>
          <w:sz w:val="28"/>
          <w:szCs w:val="28"/>
        </w:rPr>
        <w:t xml:space="preserve">在如今这个信息化经济时代，信息管理也是疏通工作流程的关键。一个拥有先进技术和高效管理工具的行政管理工作组有着更大的优势和竞争力。有了强大的信息系统，企业可以实现对政府工作的实时监控和管理，以及对工作效率和服务质量的迅速反馈。除此之外，信息技术的应用也可以让人们更好地理解政府工作的责任和职责，以及对公共资源的需求和利用，有着重大意义。</w:t>
      </w:r>
    </w:p>
    <w:p>
      <w:pPr>
        <w:ind w:left="0" w:right="0" w:firstLine="560"/>
        <w:spacing w:before="450" w:after="450" w:line="312" w:lineRule="auto"/>
      </w:pPr>
      <w:r>
        <w:rPr>
          <w:rFonts w:ascii="宋体" w:hAnsi="宋体" w:eastAsia="宋体" w:cs="宋体"/>
          <w:color w:val="000"/>
          <w:sz w:val="28"/>
          <w:szCs w:val="28"/>
        </w:rPr>
        <w:t xml:space="preserve">第五段：沟通管理</w:t>
      </w:r>
    </w:p>
    <w:p>
      <w:pPr>
        <w:ind w:left="0" w:right="0" w:firstLine="560"/>
        <w:spacing w:before="450" w:after="450" w:line="312" w:lineRule="auto"/>
      </w:pPr>
      <w:r>
        <w:rPr>
          <w:rFonts w:ascii="宋体" w:hAnsi="宋体" w:eastAsia="宋体" w:cs="宋体"/>
          <w:color w:val="000"/>
          <w:sz w:val="28"/>
          <w:szCs w:val="28"/>
        </w:rPr>
        <w:t xml:space="preserve">沟通管理是一项横跨机构和管理层次的重要工作。在沟通管理中，必须要考虑到各个方面的因素，并且信息的传递需要全面和准确。工作人员应该会在沟通技巧的同时，了解政府关系及沟通渠道和思维也十分必要。此外，沟通关系还应该建立优良的社交工作环境，让政府工作人员在他们的工作中保持着精神上的满足，从而产生更高的工作效率。</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通过深入的熟悉和理解政府运营环境中的关键方面，政府机构可以更好地理解政府工作的前沿和发展方向。作为一名政府工作人员，深入理解行政办公的基础和管理规定非常必要，能够为更好地真实给予公众服务提供指导。尽管不同的行业有着各自的管理规定和特点，但是，这些基本的管理原则和技能在实际工作中都有着巨大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行政心得体会及收获篇三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从事行政岗工作的员工，我在过去的工作中积累了许多宝贵的经验和体会。行政工作是一个广阔而有挑战性的领域，需要我们具备良好的组织能力、沟通能力和解决问题的能力。在这篇文章中，我将分享我在行政岗位上的心得体会，希望能对其他行政人员有所帮助。</w:t>
      </w:r>
    </w:p>
    <w:p>
      <w:pPr>
        <w:ind w:left="0" w:right="0" w:firstLine="560"/>
        <w:spacing w:before="450" w:after="450" w:line="312" w:lineRule="auto"/>
      </w:pPr>
      <w:r>
        <w:rPr>
          <w:rFonts w:ascii="宋体" w:hAnsi="宋体" w:eastAsia="宋体" w:cs="宋体"/>
          <w:color w:val="000"/>
          <w:sz w:val="28"/>
          <w:szCs w:val="28"/>
        </w:rPr>
        <w:t xml:space="preserve">第二段：细致入微的准备工作（250字）</w:t>
      </w:r>
    </w:p>
    <w:p>
      <w:pPr>
        <w:ind w:left="0" w:right="0" w:firstLine="560"/>
        <w:spacing w:before="450" w:after="450" w:line="312" w:lineRule="auto"/>
      </w:pPr>
      <w:r>
        <w:rPr>
          <w:rFonts w:ascii="宋体" w:hAnsi="宋体" w:eastAsia="宋体" w:cs="宋体"/>
          <w:color w:val="000"/>
          <w:sz w:val="28"/>
          <w:szCs w:val="28"/>
        </w:rPr>
        <w:t xml:space="preserve">在行政岗位上，细致入微的准备工作是非常关键的。在我工作的过程中，我意识到了准备工作的重要性。在与上级领导、同事、客户的沟通中，提前做好准备可以让我们更加自信、准确地传递信息和储备资源。因此，我养成了每天早晨事先规划工作的习惯，在会议前提前准备材料，在接待客户前做好背景研究。这样做不仅提高了我的工作效率，也增强了我的专业能力，让我在工作中更加得心应手。</w:t>
      </w:r>
    </w:p>
    <w:p>
      <w:pPr>
        <w:ind w:left="0" w:right="0" w:firstLine="560"/>
        <w:spacing w:before="450" w:after="450" w:line="312" w:lineRule="auto"/>
      </w:pPr>
      <w:r>
        <w:rPr>
          <w:rFonts w:ascii="宋体" w:hAnsi="宋体" w:eastAsia="宋体" w:cs="宋体"/>
          <w:color w:val="000"/>
          <w:sz w:val="28"/>
          <w:szCs w:val="28"/>
        </w:rPr>
        <w:t xml:space="preserve">第三段：高效沟通的重要性（250字）</w:t>
      </w:r>
    </w:p>
    <w:p>
      <w:pPr>
        <w:ind w:left="0" w:right="0" w:firstLine="560"/>
        <w:spacing w:before="450" w:after="450" w:line="312" w:lineRule="auto"/>
      </w:pPr>
      <w:r>
        <w:rPr>
          <w:rFonts w:ascii="宋体" w:hAnsi="宋体" w:eastAsia="宋体" w:cs="宋体"/>
          <w:color w:val="000"/>
          <w:sz w:val="28"/>
          <w:szCs w:val="28"/>
        </w:rPr>
        <w:t xml:space="preserve">在行政岗位上，高效沟通能力是非常重要的。作为行政人员，我们需要与各个层级的人员进行有效的沟通，以确保信息的准确传递和工作的顺利进行。通过我的经验，我意识到沟通是指挥工作的关键。因此，我学会了倾听他人的意见，了解他们的需求和关切，并及时提供信息和支持。我善于运用不同的沟通方式，包括书面、口头和电子邮件，以确保信息的正确传达和及时反馈。我发现，通过高效沟通，我能够更好地与团队合作，提高工作的效率和质量。</w:t>
      </w:r>
    </w:p>
    <w:p>
      <w:pPr>
        <w:ind w:left="0" w:right="0" w:firstLine="560"/>
        <w:spacing w:before="450" w:after="450" w:line="312" w:lineRule="auto"/>
      </w:pPr>
      <w:r>
        <w:rPr>
          <w:rFonts w:ascii="宋体" w:hAnsi="宋体" w:eastAsia="宋体" w:cs="宋体"/>
          <w:color w:val="000"/>
          <w:sz w:val="28"/>
          <w:szCs w:val="28"/>
        </w:rPr>
        <w:t xml:space="preserve">第四段：解决问题的能力（300字）</w:t>
      </w:r>
    </w:p>
    <w:p>
      <w:pPr>
        <w:ind w:left="0" w:right="0" w:firstLine="560"/>
        <w:spacing w:before="450" w:after="450" w:line="312" w:lineRule="auto"/>
      </w:pPr>
      <w:r>
        <w:rPr>
          <w:rFonts w:ascii="宋体" w:hAnsi="宋体" w:eastAsia="宋体" w:cs="宋体"/>
          <w:color w:val="000"/>
          <w:sz w:val="28"/>
          <w:szCs w:val="28"/>
        </w:rPr>
        <w:t xml:space="preserve">作为行政人员，解决问题的能力是不可或缺的。在我的工作中，我经常面临各种各样的问题，这些问题涉及到日常行政管理、人际关系和组织运作等方面。经过多年的实践，我逐渐培养了解决问题的能力。首先，我会先明确问题的本质和影响，然后对可能的解决方法进行分析和评估。同时，我会积极寻求团队成员的意见和建议，并根据实际情况做出决策。通过解决问题的过程，我不仅提高了自己的技能水平，也为团队的合作和发展做出了贡献。</w:t>
      </w:r>
    </w:p>
    <w:p>
      <w:pPr>
        <w:ind w:left="0" w:right="0" w:firstLine="560"/>
        <w:spacing w:before="450" w:after="450" w:line="312" w:lineRule="auto"/>
      </w:pPr>
      <w:r>
        <w:rPr>
          <w:rFonts w:ascii="宋体" w:hAnsi="宋体" w:eastAsia="宋体" w:cs="宋体"/>
          <w:color w:val="000"/>
          <w:sz w:val="28"/>
          <w:szCs w:val="28"/>
        </w:rPr>
        <w:t xml:space="preserve">第五段：不断提升自我（250字）</w:t>
      </w:r>
    </w:p>
    <w:p>
      <w:pPr>
        <w:ind w:left="0" w:right="0" w:firstLine="560"/>
        <w:spacing w:before="450" w:after="450" w:line="312" w:lineRule="auto"/>
      </w:pPr>
      <w:r>
        <w:rPr>
          <w:rFonts w:ascii="宋体" w:hAnsi="宋体" w:eastAsia="宋体" w:cs="宋体"/>
          <w:color w:val="000"/>
          <w:sz w:val="28"/>
          <w:szCs w:val="28"/>
        </w:rPr>
        <w:t xml:space="preserve">在行政岗位上，不断提升自我是非常重要的。市场和公司的变化日新月异，我们需要保持学习的姿态，不断提升自身的能力和竞争力。为了自我发展，我积极参加各种培训课程和学习活动，提高自己的专业知识和技能。此外，我还会与其他行政人员交流经验和心得，共同成长。通过不断提升自我，我发现自己在行政岗位上的能力不断提高，工作成果也越来越突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行政岗工作中，我认识到准备工作、高效沟通、解决问题和不断提升自我是取得成功的关键。通过这些经验和体会，我逐渐成长为一名优秀的行政人员。我深知行政工作的重要性和挑战性，我将继续努力，不断提升自己的能力，为公司的发展做出更大的贡献。同时，我也希望能与其他行政人员共同分享心得，共同进步，共同打造一个卓越的行政团队。</w:t>
      </w:r>
    </w:p>
    <w:p>
      <w:pPr>
        <w:ind w:left="0" w:right="0" w:firstLine="560"/>
        <w:spacing w:before="450" w:after="450" w:line="312" w:lineRule="auto"/>
      </w:pPr>
      <w:r>
        <w:rPr>
          <w:rFonts w:ascii="黑体" w:hAnsi="黑体" w:eastAsia="黑体" w:cs="黑体"/>
          <w:color w:val="000000"/>
          <w:sz w:val="34"/>
          <w:szCs w:val="34"/>
          <w:b w:val="1"/>
          <w:bCs w:val="1"/>
        </w:rPr>
        <w:t xml:space="preserve">行政心得体会及收获篇四</w:t>
      </w:r>
    </w:p>
    <w:p>
      <w:pPr>
        <w:ind w:left="0" w:right="0" w:firstLine="560"/>
        <w:spacing w:before="450" w:after="450" w:line="312" w:lineRule="auto"/>
      </w:pPr>
      <w:r>
        <w:rPr>
          <w:rFonts w:ascii="宋体" w:hAnsi="宋体" w:eastAsia="宋体" w:cs="宋体"/>
          <w:color w:val="000"/>
          <w:sz w:val="28"/>
          <w:szCs w:val="28"/>
        </w:rPr>
        <w:t xml:space="preserve">《哈尔滨行政问责规定》已经在20xx年2月12日市人民政府第2次常务会议通过，现予发布，自3月15日起施行。通过学习对〈规定〉有了更加深刻和明确的认识，可以说本〈规定〉不仅有明确的法律依据和对问责制的定义，还制定了具体的实施范围和执行程序，有效的保障了今后行政工作更加规范化、科学化和法制化，最大限度地减少了由于错误的行政决策、行政行为造成的损失。下面就本〈规定〉谈一下我的几点学习体会。</w:t>
      </w:r>
    </w:p>
    <w:p>
      <w:pPr>
        <w:ind w:left="0" w:right="0" w:firstLine="560"/>
        <w:spacing w:before="450" w:after="450" w:line="312" w:lineRule="auto"/>
      </w:pPr>
      <w:r>
        <w:rPr>
          <w:rFonts w:ascii="宋体" w:hAnsi="宋体" w:eastAsia="宋体" w:cs="宋体"/>
          <w:color w:val="000"/>
          <w:sz w:val="28"/>
          <w:szCs w:val="28"/>
        </w:rPr>
        <w:t xml:space="preserve">一、〈规定〉是对我市民主政治制度的进一步完善。〈规定〉是一套较为完整的责任体系，它不仅仅局限于行政部门内部的上下级之间和各级政府逐级追究各级官员的责任，在本责任体系中，公众也同样有权利追究各级政府的责任，这样确保了责任体系中没有缺失的环节。宪政体制下的责任政府的首要责任就是对其所作的一切，就与国家相关发生的一切，向公众有所交代。所以，本问责制度，不仅包括对渎职官员的惩罚，更要求政府对公众有所“交代”。对公众没有交代的官员同样是不负责任的官员。本问责制度让掌握公共权力政府官员对其行动负责。简而言之，本〈规定〉充分体现了以人为本的基本原则，彰现了社会主义民主政治制度的优越性。</w:t>
      </w:r>
    </w:p>
    <w:p>
      <w:pPr>
        <w:ind w:left="0" w:right="0" w:firstLine="560"/>
        <w:spacing w:before="450" w:after="450" w:line="312" w:lineRule="auto"/>
      </w:pPr>
      <w:r>
        <w:rPr>
          <w:rFonts w:ascii="宋体" w:hAnsi="宋体" w:eastAsia="宋体" w:cs="宋体"/>
          <w:color w:val="000"/>
          <w:sz w:val="28"/>
          <w:szCs w:val="28"/>
        </w:rPr>
        <w:t xml:space="preserve">第二条明确规定了行政问责的范围，无论从执行上级决策、部署和指示方面，还是从执行部门法律、法规和规章方面都做出了详细的规定。这样的规定也更加有利于政府的层级监督和社会监督。</w:t>
      </w:r>
    </w:p>
    <w:p>
      <w:pPr>
        <w:ind w:left="0" w:right="0" w:firstLine="560"/>
        <w:spacing w:before="450" w:after="450" w:line="312" w:lineRule="auto"/>
      </w:pPr>
      <w:r>
        <w:rPr>
          <w:rFonts w:ascii="宋体" w:hAnsi="宋体" w:eastAsia="宋体" w:cs="宋体"/>
          <w:color w:val="000"/>
          <w:sz w:val="28"/>
          <w:szCs w:val="28"/>
        </w:rPr>
        <w:t xml:space="preserve">第七条明确和详细的规定了行政机关领导干部违反规定决策，或者决策失误，那些事项必须向公众公开，让公众知情，进一步提高了公众的知情权。因此说本〈规定〉也是对〈人大监督法〉在细小环节的一个好的补充。</w:t>
      </w:r>
    </w:p>
    <w:p>
      <w:pPr>
        <w:ind w:left="0" w:right="0" w:firstLine="560"/>
        <w:spacing w:before="450" w:after="450" w:line="312" w:lineRule="auto"/>
      </w:pPr>
      <w:r>
        <w:rPr>
          <w:rFonts w:ascii="宋体" w:hAnsi="宋体" w:eastAsia="宋体" w:cs="宋体"/>
          <w:color w:val="000"/>
          <w:sz w:val="28"/>
          <w:szCs w:val="28"/>
        </w:rPr>
        <w:t xml:space="preserve">八、九、十条明确规定了如何问责和问责的责任，使得从领导到普通工作人员都有了紧迫感和危机感，更加具有约束力和执行力。</w:t>
      </w:r>
    </w:p>
    <w:p>
      <w:pPr>
        <w:ind w:left="0" w:right="0" w:firstLine="560"/>
        <w:spacing w:before="450" w:after="450" w:line="312" w:lineRule="auto"/>
      </w:pPr>
      <w:r>
        <w:rPr>
          <w:rFonts w:ascii="宋体" w:hAnsi="宋体" w:eastAsia="宋体" w:cs="宋体"/>
          <w:color w:val="000"/>
          <w:sz w:val="28"/>
          <w:szCs w:val="28"/>
        </w:rPr>
        <w:t xml:space="preserve">五、〈规定〉的问责程序严谨。严谨的运行程序是办一切事务的最根本保障，离开严谨的办事程序，必然导致混乱和无头绪，使本来一件很简单的事变的复杂。问责也是一样，如果没有明确的负责机关和问责程序，就势必造成都管都不管的现象，最后不了了之，一大堆问题没人负责。〈规定〉第四章行政问责程序明确规定了问责的责任机关、问责程序和办结时限，真正地做到了问责工作有的放矢。</w:t>
      </w:r>
    </w:p>
    <w:p>
      <w:pPr>
        <w:ind w:left="0" w:right="0" w:firstLine="560"/>
        <w:spacing w:before="450" w:after="450" w:line="312" w:lineRule="auto"/>
      </w:pPr>
      <w:r>
        <w:rPr>
          <w:rFonts w:ascii="宋体" w:hAnsi="宋体" w:eastAsia="宋体" w:cs="宋体"/>
          <w:color w:val="000"/>
          <w:sz w:val="28"/>
          <w:szCs w:val="28"/>
        </w:rPr>
        <w:t xml:space="preserve">本〈规定〉的出台不仅保障了政府的各项政令顺畅执行和落实，还保障了公众对自己提出的问题能够得到及时的答复，提高了政府的可信度，使政府的工作在全面的监督下高效运行，更加主动有效的防范行政过错，减少损失。因此，学习〈规定〉，就要求我们，尤其是单位行政领导必须严格依法行政，严格按照程序做出行政决策，自觉接受上级、公众和舆论的监督，认真负责的做好每一项工作，将人民和政府赋予的权力变成为人民服务的最有利工具。并通过我们的努力工作，不断推进我哈尔滨市又好、又快的发展，让人民群众安居乐业。</w:t>
      </w:r>
    </w:p>
    <w:p>
      <w:pPr>
        <w:ind w:left="0" w:right="0" w:firstLine="560"/>
        <w:spacing w:before="450" w:after="450" w:line="312" w:lineRule="auto"/>
      </w:pPr>
      <w:r>
        <w:rPr>
          <w:rFonts w:ascii="宋体" w:hAnsi="宋体" w:eastAsia="宋体" w:cs="宋体"/>
          <w:color w:val="000"/>
          <w:sz w:val="28"/>
          <w:szCs w:val="28"/>
        </w:rPr>
        <w:t xml:space="preserve">总之，学习〈规定〉的根本目的，我认为就是：积极主动完成落实上级的各项工作安排和决策，将公众利益作为行使权力的标尺，扎扎实实干好本职工作，提高责任意识防范行政过错。</w:t>
      </w:r>
    </w:p>
    <w:p>
      <w:pPr>
        <w:ind w:left="0" w:right="0" w:firstLine="560"/>
        <w:spacing w:before="450" w:after="450" w:line="312" w:lineRule="auto"/>
      </w:pPr>
      <w:r>
        <w:rPr>
          <w:rFonts w:ascii="黑体" w:hAnsi="黑体" w:eastAsia="黑体" w:cs="黑体"/>
          <w:color w:val="000000"/>
          <w:sz w:val="34"/>
          <w:szCs w:val="34"/>
          <w:b w:val="1"/>
          <w:bCs w:val="1"/>
        </w:rPr>
        <w:t xml:space="preserve">行政心得体会及收获篇五</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要求不断提升，对外要应对工商、社保等机关的各项检查。__年，行政工作紧紧围绕公司的经营方针、目标展开工作，紧跟公司各项工作部署。现将__年的工作做如下简要总结。x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1、根据各市场部人员的实际需要，有针对性、合理地招聘一批员工，配备到各岗位。目前，已在重点市场广东、云南、某、成都、武汉、南京等地招聘员工共计90余人，已转正员工50多人。</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1、成功组织营销中心开业庆典：根据工作情况的需要，营销中心拟订将于12月底开业。行政部打好提前战，打扫新办公区卫生，开通新办公区的电脑、电话、网线，采购办公用品等，使营销中心顺利开业。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6、做好公司各部门后勤管理保障工作：机车票预定、食宿安排等，及时、主动的完成日常管理工作中的各项工作。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1、根据市场发展情况及结合集团公司相关制度，制定相应的管理制度，使各项工作有章可寻，为强化内部管理提供了制度保证。行政部出台了《行政部管理手册》，内含《固定资产管理办法》、《办公用品管理办法》、《传真收发管理》、《电子文件管理》、《档案管理》、《打印复印管理》等，并制定《公司假日值班制度》、《卫生轮值制》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4、加强对全国各市场部的管理：统一实施各项制度管理制度，统一使用日常工作表格，要求各市场部每月上报有关统计数据。</w:t>
      </w:r>
    </w:p>
    <w:p>
      <w:pPr>
        <w:ind w:left="0" w:right="0" w:firstLine="560"/>
        <w:spacing w:before="450" w:after="450" w:line="312" w:lineRule="auto"/>
      </w:pPr>
      <w:r>
        <w:rPr>
          <w:rFonts w:ascii="宋体" w:hAnsi="宋体" w:eastAsia="宋体" w:cs="宋体"/>
          <w:color w:val="000"/>
          <w:sz w:val="28"/>
          <w:szCs w:val="28"/>
        </w:rPr>
        <w:t xml:space="preserve">x年工作尚存不足之处：</w:t>
      </w:r>
    </w:p>
    <w:p>
      <w:pPr>
        <w:ind w:left="0" w:right="0" w:firstLine="560"/>
        <w:spacing w:before="450" w:after="450" w:line="312" w:lineRule="auto"/>
      </w:pPr>
      <w:r>
        <w:rPr>
          <w:rFonts w:ascii="宋体" w:hAnsi="宋体" w:eastAsia="宋体" w:cs="宋体"/>
          <w:color w:val="000"/>
          <w:sz w:val="28"/>
          <w:szCs w:val="28"/>
        </w:rPr>
        <w:t xml:space="preserve">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x年，行政部的工作重点将从以下几个方面着手工作：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行政部在x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行政心得体会及收获篇六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行政岗工作者，我有幸能够亲身参与和体验行政工作的全过程。在这段时间里，我深刻地体会到行政岗的重要性和挑战。在这篇文章中，我将分享我的一些心得体会，旨在帮助其他行政岗工作者从中受益。</w:t>
      </w:r>
    </w:p>
    <w:p>
      <w:pPr>
        <w:ind w:left="0" w:right="0" w:firstLine="560"/>
        <w:spacing w:before="450" w:after="450" w:line="312" w:lineRule="auto"/>
      </w:pPr>
      <w:r>
        <w:rPr>
          <w:rFonts w:ascii="宋体" w:hAnsi="宋体" w:eastAsia="宋体" w:cs="宋体"/>
          <w:color w:val="000"/>
          <w:sz w:val="28"/>
          <w:szCs w:val="28"/>
        </w:rPr>
        <w:t xml:space="preserve">第二段：高效沟通（200字）</w:t>
      </w:r>
    </w:p>
    <w:p>
      <w:pPr>
        <w:ind w:left="0" w:right="0" w:firstLine="560"/>
        <w:spacing w:before="450" w:after="450" w:line="312" w:lineRule="auto"/>
      </w:pPr>
      <w:r>
        <w:rPr>
          <w:rFonts w:ascii="宋体" w:hAnsi="宋体" w:eastAsia="宋体" w:cs="宋体"/>
          <w:color w:val="000"/>
          <w:sz w:val="28"/>
          <w:szCs w:val="28"/>
        </w:rPr>
        <w:t xml:space="preserve">在行政岗位上，高效沟通技巧至关重要。我注意到，沟通是建立团队合作和解决问题的关键。我们必须清晰地传达公司目标、政策和程序，以确保所有员工理解并遵守。另外，对于与客户和供应商的沟通也需要高度专注和敏锐的感知，以确保有效地传达信息。为了加强沟通，在与团队成员或其他部门的互动中，我坚持保持开放、倾听和尊重的态度。</w:t>
      </w:r>
    </w:p>
    <w:p>
      <w:pPr>
        <w:ind w:left="0" w:right="0" w:firstLine="560"/>
        <w:spacing w:before="450" w:after="450" w:line="312" w:lineRule="auto"/>
      </w:pPr>
      <w:r>
        <w:rPr>
          <w:rFonts w:ascii="宋体" w:hAnsi="宋体" w:eastAsia="宋体" w:cs="宋体"/>
          <w:color w:val="000"/>
          <w:sz w:val="28"/>
          <w:szCs w:val="28"/>
        </w:rPr>
        <w:t xml:space="preserve">第三段：时间管理（200字）</w:t>
      </w:r>
    </w:p>
    <w:p>
      <w:pPr>
        <w:ind w:left="0" w:right="0" w:firstLine="560"/>
        <w:spacing w:before="450" w:after="450" w:line="312" w:lineRule="auto"/>
      </w:pPr>
      <w:r>
        <w:rPr>
          <w:rFonts w:ascii="宋体" w:hAnsi="宋体" w:eastAsia="宋体" w:cs="宋体"/>
          <w:color w:val="000"/>
          <w:sz w:val="28"/>
          <w:szCs w:val="28"/>
        </w:rPr>
        <w:t xml:space="preserve">时间管理对于行政岗工作者至关重要。在日常工作中，我们面临着大量的任务和紧迫的截止日期。为了应对这些挑战，我制定了详细的计划，并通过优先级排序和任务分配来管理时间。我意识到，合理的时间安排可以帮助我更好地应对紧急情况，并提高工作效率。同时，我还学会了避免过度承诺和设置合理的目标，以避免时间上的压力和焦虑。</w:t>
      </w:r>
    </w:p>
    <w:p>
      <w:pPr>
        <w:ind w:left="0" w:right="0" w:firstLine="560"/>
        <w:spacing w:before="450" w:after="450" w:line="312" w:lineRule="auto"/>
      </w:pPr>
      <w:r>
        <w:rPr>
          <w:rFonts w:ascii="宋体" w:hAnsi="宋体" w:eastAsia="宋体" w:cs="宋体"/>
          <w:color w:val="000"/>
          <w:sz w:val="28"/>
          <w:szCs w:val="28"/>
        </w:rPr>
        <w:t xml:space="preserve">第四段：团队协作（300字）</w:t>
      </w:r>
    </w:p>
    <w:p>
      <w:pPr>
        <w:ind w:left="0" w:right="0" w:firstLine="560"/>
        <w:spacing w:before="450" w:after="450" w:line="312" w:lineRule="auto"/>
      </w:pPr>
      <w:r>
        <w:rPr>
          <w:rFonts w:ascii="宋体" w:hAnsi="宋体" w:eastAsia="宋体" w:cs="宋体"/>
          <w:color w:val="000"/>
          <w:sz w:val="28"/>
          <w:szCs w:val="28"/>
        </w:rPr>
        <w:t xml:space="preserve">行政岗位通常需要与其他部门和团队密切合作。在这个过程中，团队协作是成功的关键。作为一名行政岗工作者，我深知与团队合作可以带来更好的结果。为了促进团队协作，我积极建立良好的工作关系，并通过分享信息、提供支持和倾听其他人的观点来加强团队精神。通过团队协作，我们可以共同解决问题、分享经验和知识，实现共同目标。</w:t>
      </w:r>
    </w:p>
    <w:p>
      <w:pPr>
        <w:ind w:left="0" w:right="0" w:firstLine="560"/>
        <w:spacing w:before="450" w:after="450" w:line="312" w:lineRule="auto"/>
      </w:pPr>
      <w:r>
        <w:rPr>
          <w:rFonts w:ascii="宋体" w:hAnsi="宋体" w:eastAsia="宋体" w:cs="宋体"/>
          <w:color w:val="000"/>
          <w:sz w:val="28"/>
          <w:szCs w:val="28"/>
        </w:rPr>
        <w:t xml:space="preserve">第五段：自我提升（300字）</w:t>
      </w:r>
    </w:p>
    <w:p>
      <w:pPr>
        <w:ind w:left="0" w:right="0" w:firstLine="560"/>
        <w:spacing w:before="450" w:after="450" w:line="312" w:lineRule="auto"/>
      </w:pPr>
      <w:r>
        <w:rPr>
          <w:rFonts w:ascii="宋体" w:hAnsi="宋体" w:eastAsia="宋体" w:cs="宋体"/>
          <w:color w:val="000"/>
          <w:sz w:val="28"/>
          <w:szCs w:val="28"/>
        </w:rPr>
        <w:t xml:space="preserve">作为行政岗工作者，我认识到不断自我提升和学习的重要性。我积极寻求学习机会，通过参加培训、阅读相关书籍和与行业专家交流来扩展知识和技能。此外，我还注重个人反思和自我改进，及时调整自己的工作方法和策略。通过不断的自我提升，我能够更好地应对工作中的挑战，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结尾段（100字）</w:t>
      </w:r>
    </w:p>
    <w:p>
      <w:pPr>
        <w:ind w:left="0" w:right="0" w:firstLine="560"/>
        <w:spacing w:before="450" w:after="450" w:line="312" w:lineRule="auto"/>
      </w:pPr>
      <w:r>
        <w:rPr>
          <w:rFonts w:ascii="宋体" w:hAnsi="宋体" w:eastAsia="宋体" w:cs="宋体"/>
          <w:color w:val="000"/>
          <w:sz w:val="28"/>
          <w:szCs w:val="28"/>
        </w:rPr>
        <w:t xml:space="preserve">总结来说，行政岗是一项具有挑战性的工作，需要高效沟通、高效管理时间、良好的团队协作和持续的自我提升。通过我的心得体会，希望行政岗工作者能够从中得到启发，并不断完善自己的工作技能。同时，我也相信只要我们不断努力和改进，我们将能够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行政心得体会及收获篇七</w:t>
      </w:r>
    </w:p>
    <w:p>
      <w:pPr>
        <w:ind w:left="0" w:right="0" w:firstLine="560"/>
        <w:spacing w:before="450" w:after="450" w:line="312" w:lineRule="auto"/>
      </w:pPr>
      <w:r>
        <w:rPr>
          <w:rFonts w:ascii="宋体" w:hAnsi="宋体" w:eastAsia="宋体" w:cs="宋体"/>
          <w:color w:val="000"/>
          <w:sz w:val="28"/>
          <w:szCs w:val="28"/>
        </w:rPr>
        <w:t xml:space="preserve">问责制度是法治政府、责任政府必不可少的重要制度，而且也是法治国家、法治社会、法治政党的必不可少的重要制度。接下来就跟着本站小编的脚步一起去看一下关于行政问责</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3月15日x市政府将正式实施《行政问责则规定》，通过对行政问责的不断学习，我的感触颇深，行政问责的实施对行政机关工作人员的监督管理，思想作风、工作作风，乃至生活作风的转变都有着极其重要的意义，对各级行政人员实施问责，对依法行政、恪尽职守，勤政廉洁，提高执行力和公信力具有重要的促进作用。也是我市对提高政府机关工作提速增效，提高政府行风建设、反腐建设的一项重要组成部分和重要举措。行政问责的实施不但能够密切联系群众，对提高干部自身素质，全心全意为人民服务意识的不断增强是个很好的阶梯。作为一名行政机关的工作人员，我认真学习行政问责的有关规定，并对照自身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了以下几点心得：</w:t>
      </w:r>
    </w:p>
    <w:p>
      <w:pPr>
        <w:ind w:left="0" w:right="0" w:firstLine="560"/>
        <w:spacing w:before="450" w:after="450" w:line="312" w:lineRule="auto"/>
      </w:pPr>
      <w:r>
        <w:rPr>
          <w:rFonts w:ascii="宋体" w:hAnsi="宋体" w:eastAsia="宋体" w:cs="宋体"/>
          <w:color w:val="000"/>
          <w:sz w:val="28"/>
          <w:szCs w:val="28"/>
        </w:rPr>
        <w:t xml:space="preserve">1、思想观念要进一步更新，适应新形势下的行政问责的有关规定，及时的融会贯穿到所负责的工作当中，逐步改变以前循规蹈矩，按部就班的工作方式，要积极主动，善于创新，争取全面发展，在工作中不断精益求精。</w:t>
      </w:r>
    </w:p>
    <w:p>
      <w:pPr>
        <w:ind w:left="0" w:right="0" w:firstLine="560"/>
        <w:spacing w:before="450" w:after="450" w:line="312" w:lineRule="auto"/>
      </w:pPr>
      <w:r>
        <w:rPr>
          <w:rFonts w:ascii="宋体" w:hAnsi="宋体" w:eastAsia="宋体" w:cs="宋体"/>
          <w:color w:val="000"/>
          <w:sz w:val="28"/>
          <w:szCs w:val="28"/>
        </w:rPr>
        <w:t xml:space="preserve">2、学好、学懂、学透所负责工作的相关政策规定，严格遵守工作程序的原则性。加强理论知识的学习，加强学习的自觉性，主动性，积极性，使自己的理论素养不断提高，跟上新形势的发展。</w:t>
      </w:r>
    </w:p>
    <w:p>
      <w:pPr>
        <w:ind w:left="0" w:right="0" w:firstLine="560"/>
        <w:spacing w:before="450" w:after="450" w:line="312" w:lineRule="auto"/>
      </w:pPr>
      <w:r>
        <w:rPr>
          <w:rFonts w:ascii="宋体" w:hAnsi="宋体" w:eastAsia="宋体" w:cs="宋体"/>
          <w:color w:val="000"/>
          <w:sz w:val="28"/>
          <w:szCs w:val="28"/>
        </w:rPr>
        <w:t xml:space="preserve">3、在工作中勇于竞争，不怕挑战，奋发进取，认真执行区委、区政府及办事处的各项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，认真履行党群工作的各项规章制度，提高工作效率，灵活掌握方针政策。</w:t>
      </w:r>
    </w:p>
    <w:p>
      <w:pPr>
        <w:ind w:left="0" w:right="0" w:firstLine="560"/>
        <w:spacing w:before="450" w:after="450" w:line="312" w:lineRule="auto"/>
      </w:pPr>
      <w:r>
        <w:rPr>
          <w:rFonts w:ascii="宋体" w:hAnsi="宋体" w:eastAsia="宋体" w:cs="宋体"/>
          <w:color w:val="000"/>
          <w:sz w:val="28"/>
          <w:szCs w:val="28"/>
        </w:rPr>
        <w:t xml:space="preserve">4、端正心态、摆正位置。认真履行工作职责，严格按照工作程序、办理条件、办理时限等要求做好工作，不违反单位各项规章制度。辛勤耕耘、不畏艰难、随时准备接受组织交予的各项任务。</w:t>
      </w:r>
    </w:p>
    <w:p>
      <w:pPr>
        <w:ind w:left="0" w:right="0" w:firstLine="560"/>
        <w:spacing w:before="450" w:after="450" w:line="312" w:lineRule="auto"/>
      </w:pPr>
      <w:r>
        <w:rPr>
          <w:rFonts w:ascii="宋体" w:hAnsi="宋体" w:eastAsia="宋体" w:cs="宋体"/>
          <w:color w:val="000"/>
          <w:sz w:val="28"/>
          <w:szCs w:val="28"/>
        </w:rPr>
        <w:t xml:space="preserve">5、工作中勤于思考，多发现问题，多找路子，扎实工作，优质高效地完成好工作目标任务。敬业爱岗，甘于奉献，有强烈的事业心和责任感。</w:t>
      </w:r>
    </w:p>
    <w:p>
      <w:pPr>
        <w:ind w:left="0" w:right="0" w:firstLine="560"/>
        <w:spacing w:before="450" w:after="450" w:line="312" w:lineRule="auto"/>
      </w:pPr>
      <w:r>
        <w:rPr>
          <w:rFonts w:ascii="宋体" w:hAnsi="宋体" w:eastAsia="宋体" w:cs="宋体"/>
          <w:color w:val="000"/>
          <w:sz w:val="28"/>
          <w:szCs w:val="28"/>
        </w:rPr>
        <w:t xml:space="preserve">6、认真学习行政问责办法，与自已实际工作相结合，在不违法违纪的基础上，加强学习。学习更多新知识，胜任自己的岗位，做合格的人民公仆。</w:t>
      </w:r>
    </w:p>
    <w:p>
      <w:pPr>
        <w:ind w:left="0" w:right="0" w:firstLine="560"/>
        <w:spacing w:before="450" w:after="450" w:line="312" w:lineRule="auto"/>
      </w:pPr>
      <w:r>
        <w:rPr>
          <w:rFonts w:ascii="宋体" w:hAnsi="宋体" w:eastAsia="宋体" w:cs="宋体"/>
          <w:color w:val="000"/>
          <w:sz w:val="28"/>
          <w:szCs w:val="28"/>
        </w:rPr>
        <w:t xml:space="preserve">问责制作为一种改进机关作风、提高工作效率的手段，有足够制度作保证，无疑可以增强行政领导的工作责任心，能更好地督促行政机关全心全意为人民服务，可以更好地增强公务人员的公仆意识。</w:t>
      </w:r>
    </w:p>
    <w:p>
      <w:pPr>
        <w:ind w:left="0" w:right="0" w:firstLine="560"/>
        <w:spacing w:before="450" w:after="450" w:line="312" w:lineRule="auto"/>
      </w:pPr>
      <w:r>
        <w:rPr>
          <w:rFonts w:ascii="宋体" w:hAnsi="宋体" w:eastAsia="宋体" w:cs="宋体"/>
          <w:color w:val="000"/>
          <w:sz w:val="28"/>
          <w:szCs w:val="28"/>
        </w:rPr>
        <w:t xml:space="preserve">作为一名公务人员，应该做到对工作尽职尽责、无私奉献，要时刻以一名优秀共产党员的标准去要求自己。我负责的工作组织性、原则性很强，需要认真审核每位要求进步的入党人员的手续、严格遵守《党章》规定，并严格按照时间的规定，限时办结。对于调转、调入党员要进行认真登记，对于区委布置的工作按要求时限准时完成，对于宣传工作要高度重视媒体的重要性，与上级各部门做好各项工作的协调与沟通，这些都要求我做到尽职尽责。所以在今后的工作中我承诺：</w:t>
      </w:r>
    </w:p>
    <w:p>
      <w:pPr>
        <w:ind w:left="0" w:right="0" w:firstLine="560"/>
        <w:spacing w:before="450" w:after="450" w:line="312" w:lineRule="auto"/>
      </w:pPr>
      <w:r>
        <w:rPr>
          <w:rFonts w:ascii="宋体" w:hAnsi="宋体" w:eastAsia="宋体" w:cs="宋体"/>
          <w:color w:val="000"/>
          <w:sz w:val="28"/>
          <w:szCs w:val="28"/>
        </w:rPr>
        <w:t xml:space="preserve">1、认真学习、贯彻《党章》，严格按《党章》规定办事，遵守党的纪律，积极履行党员义务。</w:t>
      </w:r>
    </w:p>
    <w:p>
      <w:pPr>
        <w:ind w:left="0" w:right="0" w:firstLine="560"/>
        <w:spacing w:before="450" w:after="450" w:line="312" w:lineRule="auto"/>
      </w:pPr>
      <w:r>
        <w:rPr>
          <w:rFonts w:ascii="宋体" w:hAnsi="宋体" w:eastAsia="宋体" w:cs="宋体"/>
          <w:color w:val="000"/>
          <w:sz w:val="28"/>
          <w:szCs w:val="28"/>
        </w:rPr>
        <w:t xml:space="preserve">2、结合自己的岗位实际，继续加强业务学习，不断提高业务水平与技能，扎扎实实地搞好各项工作。</w:t>
      </w:r>
    </w:p>
    <w:p>
      <w:pPr>
        <w:ind w:left="0" w:right="0" w:firstLine="560"/>
        <w:spacing w:before="450" w:after="450" w:line="312" w:lineRule="auto"/>
      </w:pPr>
      <w:r>
        <w:rPr>
          <w:rFonts w:ascii="宋体" w:hAnsi="宋体" w:eastAsia="宋体" w:cs="宋体"/>
          <w:color w:val="000"/>
          <w:sz w:val="28"/>
          <w:szCs w:val="28"/>
        </w:rPr>
        <w:t xml:space="preserve">3、按照党风廉政建设责任制要求和廉洁自律各项规定行事，严格要求自己，绝不干有损于党员形象、有损于人民群众利益的事情。</w:t>
      </w:r>
    </w:p>
    <w:p>
      <w:pPr>
        <w:ind w:left="0" w:right="0" w:firstLine="560"/>
        <w:spacing w:before="450" w:after="450" w:line="312" w:lineRule="auto"/>
      </w:pPr>
      <w:r>
        <w:rPr>
          <w:rFonts w:ascii="宋体" w:hAnsi="宋体" w:eastAsia="宋体" w:cs="宋体"/>
          <w:color w:val="000"/>
          <w:sz w:val="28"/>
          <w:szCs w:val="28"/>
        </w:rPr>
        <w:t xml:space="preserve">4、进一步强化服务理念、丰富服务内涵、拓展服务途径、提高服务能力，以创先争优为契机，心系群众，力行服务。</w:t>
      </w:r>
    </w:p>
    <w:p>
      <w:pPr>
        <w:ind w:left="0" w:right="0" w:firstLine="560"/>
        <w:spacing w:before="450" w:after="450" w:line="312" w:lineRule="auto"/>
      </w:pPr>
      <w:r>
        <w:rPr>
          <w:rFonts w:ascii="宋体" w:hAnsi="宋体" w:eastAsia="宋体" w:cs="宋体"/>
          <w:color w:val="000"/>
          <w:sz w:val="28"/>
          <w:szCs w:val="28"/>
        </w:rPr>
        <w:t xml:space="preserve">通过对《规定》的学习，我的感触颇深，总结有以下几点。学习《行政问责办法》的重要意义行政问责制度是我市政府提速增效、提高信誉的一个重要组成部分，也是我市提高行政效率的一项重要举措。有权必有责，政府应为其所有行为负责，对因不作为、乱作为、慢作为而造成不良后果的，必须严肃追究有关人员的责任。问责制度不仅是法治政府必不可少的重要制度，而且也是法治国家、法治社会、法治党的必不可少的重要制度。对于新形势下的行政问责办法，不能及时融会贯通于具体实际工作之中，思想观念需要进一步更新。工作循规蹈矩，按部就班，不力求全面发展。</w:t>
      </w:r>
    </w:p>
    <w:p>
      <w:pPr>
        <w:ind w:left="0" w:right="0" w:firstLine="560"/>
        <w:spacing w:before="450" w:after="450" w:line="312" w:lineRule="auto"/>
      </w:pPr>
      <w:r>
        <w:rPr>
          <w:rFonts w:ascii="宋体" w:hAnsi="宋体" w:eastAsia="宋体" w:cs="宋体"/>
          <w:color w:val="000"/>
          <w:sz w:val="28"/>
          <w:szCs w:val="28"/>
        </w:rPr>
        <w:t xml:space="preserve">了解大局不够透彻。</w:t>
      </w:r>
    </w:p>
    <w:p>
      <w:pPr>
        <w:ind w:left="0" w:right="0" w:firstLine="560"/>
        <w:spacing w:before="450" w:after="450" w:line="312" w:lineRule="auto"/>
      </w:pPr>
      <w:r>
        <w:rPr>
          <w:rFonts w:ascii="宋体" w:hAnsi="宋体" w:eastAsia="宋体" w:cs="宋体"/>
          <w:color w:val="000"/>
          <w:sz w:val="28"/>
          <w:szCs w:val="28"/>
        </w:rPr>
        <w:t xml:space="preserve">(三)业务知识须进一步增强。现有的知识已不适应当前日新月异的安全工作形势，新方法、新情况层出不穷，学习与本职工作相关的业务知识尚有所欠缺。工作方式、方法上创新不够。干工作时放不开，敢吃苦、的精神不强，抓落实的劲头相对不足。</w:t>
      </w:r>
    </w:p>
    <w:p>
      <w:pPr>
        <w:ind w:left="0" w:right="0" w:firstLine="560"/>
        <w:spacing w:before="450" w:after="450" w:line="312" w:lineRule="auto"/>
      </w:pPr>
      <w:r>
        <w:rPr>
          <w:rFonts w:ascii="宋体" w:hAnsi="宋体" w:eastAsia="宋体" w:cs="宋体"/>
          <w:color w:val="000"/>
          <w:sz w:val="28"/>
          <w:szCs w:val="28"/>
        </w:rPr>
        <w:t xml:space="preserve">三、具体整改措施</w:t>
      </w:r>
    </w:p>
    <w:p>
      <w:pPr>
        <w:ind w:left="0" w:right="0" w:firstLine="560"/>
        <w:spacing w:before="450" w:after="450" w:line="312" w:lineRule="auto"/>
      </w:pPr>
      <w:r>
        <w:rPr>
          <w:rFonts w:ascii="宋体" w:hAnsi="宋体" w:eastAsia="宋体" w:cs="宋体"/>
          <w:color w:val="000"/>
          <w:sz w:val="28"/>
          <w:szCs w:val="28"/>
        </w:rPr>
        <w:t xml:space="preserve">(一)在深刻学习、领悟行政问责制的基础上加强学习，提高自身素质。认真学习行政问责办法，与现在的业务工作相结合，在不违法违纪的基础上，再加强自律，即也不违反行政问责办法。</w:t>
      </w:r>
    </w:p>
    <w:p>
      <w:pPr>
        <w:ind w:left="0" w:right="0" w:firstLine="560"/>
        <w:spacing w:before="450" w:after="450" w:line="312" w:lineRule="auto"/>
      </w:pPr>
      <w:r>
        <w:rPr>
          <w:rFonts w:ascii="宋体" w:hAnsi="宋体" w:eastAsia="宋体" w:cs="宋体"/>
          <w:color w:val="000"/>
          <w:sz w:val="28"/>
          <w:szCs w:val="28"/>
        </w:rPr>
        <w:t xml:space="preserve">标任务。</w:t>
      </w:r>
    </w:p>
    <w:p>
      <w:pPr>
        <w:ind w:left="0" w:right="0" w:firstLine="560"/>
        <w:spacing w:before="450" w:after="450" w:line="312" w:lineRule="auto"/>
      </w:pPr>
      <w:r>
        <w:rPr>
          <w:rFonts w:ascii="宋体" w:hAnsi="宋体" w:eastAsia="宋体" w:cs="宋体"/>
          <w:color w:val="000"/>
          <w:sz w:val="28"/>
          <w:szCs w:val="28"/>
        </w:rPr>
        <w:t xml:space="preserve">(三)加强道德素质修养，树立文明安全企业形象。敬业爱岗，甘于奉献，有强烈的事业心和责任感，勤奋工作，做实践职业道德的模范。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四)勇于竞争，不怕挑战，奋发进取，认真执行各项爱国卫生规章制度，提高工作效率，灵活掌握方针政策，创造性的开展爱国卫生工作。在今后的工作之中，最重要的就是要把学习行政问责制所得到的心得与体会，融会贯通于本职工作之中，杜绝行政不作为与乱作为的发生，为全市爱国卫生事业的发展作出最大的贡献。</w:t>
      </w:r>
    </w:p>
    <w:p>
      <w:pPr>
        <w:ind w:left="0" w:right="0" w:firstLine="560"/>
        <w:spacing w:before="450" w:after="450" w:line="312" w:lineRule="auto"/>
      </w:pPr>
      <w:r>
        <w:rPr>
          <w:rFonts w:ascii="宋体" w:hAnsi="宋体" w:eastAsia="宋体" w:cs="宋体"/>
          <w:color w:val="000"/>
          <w:sz w:val="28"/>
          <w:szCs w:val="28"/>
        </w:rPr>
        <w:t xml:space="preserve">《哈尔滨行政问责规定》已经在20xx年2月12日市人民政府第2次常务会议通过，现予发布，自20xx年3月15日起施行。通过学习对〈规定〉有了更加深刻和明确的认识，可以说本〈规定〉不仅有明确的法律依据和对问责制的定义，还制定了具体的实施范围和执行程序，有效的保障了今后行政工作更加规范化、科学化和法制化，最大限度地减少了由于错误的行政决策、行政行为造成的损失。下面就本〈规定〉谈一下我的几点学习体会。</w:t>
      </w:r>
    </w:p>
    <w:p>
      <w:pPr>
        <w:ind w:left="0" w:right="0" w:firstLine="560"/>
        <w:spacing w:before="450" w:after="450" w:line="312" w:lineRule="auto"/>
      </w:pPr>
      <w:r>
        <w:rPr>
          <w:rFonts w:ascii="宋体" w:hAnsi="宋体" w:eastAsia="宋体" w:cs="宋体"/>
          <w:color w:val="000"/>
          <w:sz w:val="28"/>
          <w:szCs w:val="28"/>
        </w:rPr>
        <w:t xml:space="preserve">一、〈规定〉是对我市民主政治制度的进一步完善。〈规定〉是一套较为完整的责任体系，它不仅仅局限于行政部门内部的上下级之间和各级政府逐级追究各级官员的责任，在本责任体系中，公众也同样有权利追究各级政府的责任，这样确保了责任体系中没有缺失的环节。宪政体制下的责任政府的首要责任就是对其所作的一切，就与国家相关发生的一切，向公众有所交代。所以，本问责制度，不仅包括对渎职官员的惩罚，更要求政府对公众有所“交代”。对公众没有交代的官员同样是不负责任的官员。本问责制度让掌握公共权力政府官员对其行动负责。简而言之，本〈规定〉充分体现了以人为本的基本原则，彰现了社会主义民主政治制度的优越性。</w:t>
      </w:r>
    </w:p>
    <w:p>
      <w:pPr>
        <w:ind w:left="0" w:right="0" w:firstLine="560"/>
        <w:spacing w:before="450" w:after="450" w:line="312" w:lineRule="auto"/>
      </w:pPr>
      <w:r>
        <w:rPr>
          <w:rFonts w:ascii="宋体" w:hAnsi="宋体" w:eastAsia="宋体" w:cs="宋体"/>
          <w:color w:val="000"/>
          <w:sz w:val="28"/>
          <w:szCs w:val="28"/>
        </w:rPr>
        <w:t xml:space="preserve">第二条明确规定了行政问责的范围，无论从执行上级决策、部署和指示方面，还是从执行部门法律、法规和规章方面都做出了详细的规定。这样的规定也更加有利于政府的层级监督和社会监督。</w:t>
      </w:r>
    </w:p>
    <w:p>
      <w:pPr>
        <w:ind w:left="0" w:right="0" w:firstLine="560"/>
        <w:spacing w:before="450" w:after="450" w:line="312" w:lineRule="auto"/>
      </w:pPr>
      <w:r>
        <w:rPr>
          <w:rFonts w:ascii="宋体" w:hAnsi="宋体" w:eastAsia="宋体" w:cs="宋体"/>
          <w:color w:val="000"/>
          <w:sz w:val="28"/>
          <w:szCs w:val="28"/>
        </w:rPr>
        <w:t xml:space="preserve">第七条明确和详细的规定了行政机关领导干部违反规定决策，或者决策失误，那些事项必须向公众公开，让公众知情，进一步提高了公众的知情权。 因此说本〈规定〉也是对〈人大监督法〉在细小环节的一个好的补充。</w:t>
      </w:r>
    </w:p>
    <w:p>
      <w:pPr>
        <w:ind w:left="0" w:right="0" w:firstLine="560"/>
        <w:spacing w:before="450" w:after="450" w:line="312" w:lineRule="auto"/>
      </w:pPr>
      <w:r>
        <w:rPr>
          <w:rFonts w:ascii="宋体" w:hAnsi="宋体" w:eastAsia="宋体" w:cs="宋体"/>
          <w:color w:val="000"/>
          <w:sz w:val="28"/>
          <w:szCs w:val="28"/>
        </w:rPr>
        <w:t xml:space="preserve">八、九、十条明确规定了如何问责和问责的责任，使得从领导到普通工作人员都有了紧迫感和危机感，更加具有约束力和执行力。</w:t>
      </w:r>
    </w:p>
    <w:p>
      <w:pPr>
        <w:ind w:left="0" w:right="0" w:firstLine="560"/>
        <w:spacing w:before="450" w:after="450" w:line="312" w:lineRule="auto"/>
      </w:pPr>
      <w:r>
        <w:rPr>
          <w:rFonts w:ascii="宋体" w:hAnsi="宋体" w:eastAsia="宋体" w:cs="宋体"/>
          <w:color w:val="000"/>
          <w:sz w:val="28"/>
          <w:szCs w:val="28"/>
        </w:rPr>
        <w:t xml:space="preserve">五、〈规定〉的问责程序严谨。严谨的运行程序是办一切事务的最根本保障，离开严谨的办事程序，必然导致混乱和无头绪，使本来一件很简单的事变的复杂。问责也是一样，如果没有明确的负责机关和问责程序，就势必造成都管都不管的现象，最后不了了之，一大堆问题没人负责。〈规定〉第四章行政问责程序明确规定了问责的责任机关、问责程序和办结时限，真正地做到了问责工作有的放矢。</w:t>
      </w:r>
    </w:p>
    <w:p>
      <w:pPr>
        <w:ind w:left="0" w:right="0" w:firstLine="560"/>
        <w:spacing w:before="450" w:after="450" w:line="312" w:lineRule="auto"/>
      </w:pPr>
      <w:r>
        <w:rPr>
          <w:rFonts w:ascii="宋体" w:hAnsi="宋体" w:eastAsia="宋体" w:cs="宋体"/>
          <w:color w:val="000"/>
          <w:sz w:val="28"/>
          <w:szCs w:val="28"/>
        </w:rPr>
        <w:t xml:space="preserve">本〈规定〉的出台不仅保障了政府的各项政令顺畅执行和落实，还保障了公众对自己提出的问题能够得到及时的答复，提高了政府的可信度，使政府的工作在全面的监督下高效运行，更加主动有效的防范行政过错，减少损失。因此，学习〈规定〉，就要求我们，尤其是单位行政领导必须严格依法行政，严格按照程序做出行政决策，自觉接受上级、公众和舆论的监督，认真负责的做好每一项工作，将人民和政府赋予的权力变成为人民服务的最有利工具。并通过我们的努力工作，不断推进我哈尔滨市又好、又快的发展，让人民群众安居乐业。</w:t>
      </w:r>
    </w:p>
    <w:p>
      <w:pPr>
        <w:ind w:left="0" w:right="0" w:firstLine="560"/>
        <w:spacing w:before="450" w:after="450" w:line="312" w:lineRule="auto"/>
      </w:pPr>
      <w:r>
        <w:rPr>
          <w:rFonts w:ascii="宋体" w:hAnsi="宋体" w:eastAsia="宋体" w:cs="宋体"/>
          <w:color w:val="000"/>
          <w:sz w:val="28"/>
          <w:szCs w:val="28"/>
        </w:rPr>
        <w:t xml:space="preserve">总之，学习〈规定〉的根本目的，我认为就是：积极主动完成落实上级的各项工作安排和决策，将公众利益作为行使权力的标尺，扎扎实实干好本职工作，提高责任意识 防范行政过错。</w:t>
      </w:r>
    </w:p>
    <w:p>
      <w:pPr>
        <w:ind w:left="0" w:right="0" w:firstLine="560"/>
        <w:spacing w:before="450" w:after="450" w:line="312" w:lineRule="auto"/>
      </w:pPr>
      <w:r>
        <w:rPr>
          <w:rFonts w:ascii="黑体" w:hAnsi="黑体" w:eastAsia="黑体" w:cs="黑体"/>
          <w:color w:val="000000"/>
          <w:sz w:val="34"/>
          <w:szCs w:val="34"/>
          <w:b w:val="1"/>
          <w:bCs w:val="1"/>
        </w:rPr>
        <w:t xml:space="preserve">行政心得体会及收获篇八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种常见的演示工具，PPT在各个领域的行政工作中起到了举足轻重的作用。而我在行政工作中亲身体验到，仅仅凭借一个精心设计的PPT，就可以让观众对所表达的内容留下深刻的印象。因此，为了进一步提升自己的行政能力，我制作了一份关于行政心得的主题PPT。通过这次制作，我不仅整理了自己的思路，还学到了一些展示技巧和设计要点，对于今后行政工作有着重要的借鉴意义。</w:t>
      </w:r>
    </w:p>
    <w:p>
      <w:pPr>
        <w:ind w:left="0" w:right="0" w:firstLine="560"/>
        <w:spacing w:before="450" w:after="450" w:line="312" w:lineRule="auto"/>
      </w:pPr>
      <w:r>
        <w:rPr>
          <w:rFonts w:ascii="宋体" w:hAnsi="宋体" w:eastAsia="宋体" w:cs="宋体"/>
          <w:color w:val="000"/>
          <w:sz w:val="28"/>
          <w:szCs w:val="28"/>
        </w:rPr>
        <w:t xml:space="preserve">第二段：整理思路（250字）</w:t>
      </w:r>
    </w:p>
    <w:p>
      <w:pPr>
        <w:ind w:left="0" w:right="0" w:firstLine="560"/>
        <w:spacing w:before="450" w:after="450" w:line="312" w:lineRule="auto"/>
      </w:pPr>
      <w:r>
        <w:rPr>
          <w:rFonts w:ascii="宋体" w:hAnsi="宋体" w:eastAsia="宋体" w:cs="宋体"/>
          <w:color w:val="000"/>
          <w:sz w:val="28"/>
          <w:szCs w:val="28"/>
        </w:rPr>
        <w:t xml:space="preserve">在制作行政心得体会PPT之前，首先要明确自己想要表达的核心要点。经过反复思考和总结，我确定了三个关键词：沟通、管理和创新。然后，我根据这三个关键词进行了资料搜集和整理，包括个人经历、行政工作中的案例，以及相关的学术研究和经验分享。经过这一步骤，我对自己的行政心得有了更清晰的认识，并能够更好地将其传达给观众。</w:t>
      </w:r>
    </w:p>
    <w:p>
      <w:pPr>
        <w:ind w:left="0" w:right="0" w:firstLine="560"/>
        <w:spacing w:before="450" w:after="450" w:line="312" w:lineRule="auto"/>
      </w:pPr>
      <w:r>
        <w:rPr>
          <w:rFonts w:ascii="宋体" w:hAnsi="宋体" w:eastAsia="宋体" w:cs="宋体"/>
          <w:color w:val="000"/>
          <w:sz w:val="28"/>
          <w:szCs w:val="28"/>
        </w:rPr>
        <w:t xml:space="preserve">第三段：展示技巧（300字）</w:t>
      </w:r>
    </w:p>
    <w:p>
      <w:pPr>
        <w:ind w:left="0" w:right="0" w:firstLine="560"/>
        <w:spacing w:before="450" w:after="450" w:line="312" w:lineRule="auto"/>
      </w:pPr>
      <w:r>
        <w:rPr>
          <w:rFonts w:ascii="宋体" w:hAnsi="宋体" w:eastAsia="宋体" w:cs="宋体"/>
          <w:color w:val="000"/>
          <w:sz w:val="28"/>
          <w:szCs w:val="28"/>
        </w:rPr>
        <w:t xml:space="preserve">在整理好思路后，我开始着手设计PPT的展示方式。首先，我注重PPT的整体布局和风格的一致性，选择了清晰简洁的风格，以确保内容的重点能够明确传达。其次，我运用多媒体元素，如图片、图表、视频等，来强调和支持我的主题。此外，我还注意到字体的选择和排版的规范，以确保观众能够在短时间内快速理解信息。最后，在演示过程中，我通过合适的动画效果和过渡效果来增加PPT的视觉效果和吸引力，以增强观众的注意力。</w:t>
      </w:r>
    </w:p>
    <w:p>
      <w:pPr>
        <w:ind w:left="0" w:right="0" w:firstLine="560"/>
        <w:spacing w:before="450" w:after="450" w:line="312" w:lineRule="auto"/>
      </w:pPr>
      <w:r>
        <w:rPr>
          <w:rFonts w:ascii="宋体" w:hAnsi="宋体" w:eastAsia="宋体" w:cs="宋体"/>
          <w:color w:val="000"/>
          <w:sz w:val="28"/>
          <w:szCs w:val="28"/>
        </w:rPr>
        <w:t xml:space="preserve">第四段：内容呈现（300字）</w:t>
      </w:r>
    </w:p>
    <w:p>
      <w:pPr>
        <w:ind w:left="0" w:right="0" w:firstLine="560"/>
        <w:spacing w:before="450" w:after="450" w:line="312" w:lineRule="auto"/>
      </w:pPr>
      <w:r>
        <w:rPr>
          <w:rFonts w:ascii="宋体" w:hAnsi="宋体" w:eastAsia="宋体" w:cs="宋体"/>
          <w:color w:val="000"/>
          <w:sz w:val="28"/>
          <w:szCs w:val="28"/>
        </w:rPr>
        <w:t xml:space="preserve">在设计好展示方式后，我开始着手填充内容。为了保持PPT的简洁性，我采用了短句和关键词的方式来表达我的思想，并配以简洁明了的说明。在每一页PPT中，我都保持了良好的逻辑顺序，让观众能够清晰地跟随我的思路。另外，每一页PPT都有相应的标题，以便观众可以快速理解每一页的内容。此外，我还运用了引用、对比、提问等策略来激发观众的思考和参与。</w:t>
      </w:r>
    </w:p>
    <w:p>
      <w:pPr>
        <w:ind w:left="0" w:right="0" w:firstLine="560"/>
        <w:spacing w:before="450" w:after="450" w:line="312" w:lineRule="auto"/>
      </w:pPr>
      <w:r>
        <w:rPr>
          <w:rFonts w:ascii="宋体" w:hAnsi="宋体" w:eastAsia="宋体" w:cs="宋体"/>
          <w:color w:val="000"/>
          <w:sz w:val="28"/>
          <w:szCs w:val="28"/>
        </w:rPr>
        <w:t xml:space="preserve">第五段：反思与总结（200字）</w:t>
      </w:r>
    </w:p>
    <w:p>
      <w:pPr>
        <w:ind w:left="0" w:right="0" w:firstLine="560"/>
        <w:spacing w:before="450" w:after="450" w:line="312" w:lineRule="auto"/>
      </w:pPr>
      <w:r>
        <w:rPr>
          <w:rFonts w:ascii="宋体" w:hAnsi="宋体" w:eastAsia="宋体" w:cs="宋体"/>
          <w:color w:val="000"/>
          <w:sz w:val="28"/>
          <w:szCs w:val="28"/>
        </w:rPr>
        <w:t xml:space="preserve">通过制作行政心得体会PPT，我不仅仅提升了自己的行政能力，还学到了一些有效的展示技巧和设计要点。这次制作过程中，我深刻认识到一个好的PPT不仅仅要追求外表的美观和炫目的特效，更重要的是清晰地传达主题和思想。同时，我也意识到，制作PPT是一个反复修改和完善的过程，需要不断地反思和总结。通过这次制作，我对于PPT的制作过程和技巧有了更深入的了解，相信这些经验将对于我的行政工作和沟通能力有着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制作行政心得体会PPT的过程，我从整理思路到展示技巧，不断地优化和改进自己的能力和表达方式。通过这一过程，我学到了行政工作中的沟通、管理和创新的重要性，并将这些经验应用于我今后的工作中。行政心得体会PPT的制作不仅仅是一次演示技巧的展示，更是对自身能力和经验的总结与提升。相信通过这次制作，我能够在行政工作中更加出色地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行政心得体会及收获篇九</w:t>
      </w:r>
    </w:p>
    <w:p>
      <w:pPr>
        <w:ind w:left="0" w:right="0" w:firstLine="560"/>
        <w:spacing w:before="450" w:after="450" w:line="312" w:lineRule="auto"/>
      </w:pPr>
      <w:r>
        <w:rPr>
          <w:rFonts w:ascii="宋体" w:hAnsi="宋体" w:eastAsia="宋体" w:cs="宋体"/>
          <w:color w:val="000"/>
          <w:sz w:val="28"/>
          <w:szCs w:val="28"/>
        </w:rPr>
        <w:t xml:space="preserve">近日广播支部开展组织生活，认真学习了关于认真学习贯彻《中国共产党问责条例》的通知和《中国共产党问责条例》，深入体会了条例颁布实施的重要意义。唤醒责任意识，激发担当精神，扎实推进“两学一做”学习教育深入开展。</w:t>
      </w:r>
    </w:p>
    <w:p>
      <w:pPr>
        <w:ind w:left="0" w:right="0" w:firstLine="560"/>
        <w:spacing w:before="450" w:after="450" w:line="312" w:lineRule="auto"/>
      </w:pPr>
      <w:r>
        <w:rPr>
          <w:rFonts w:ascii="宋体" w:hAnsi="宋体" w:eastAsia="宋体" w:cs="宋体"/>
          <w:color w:val="000"/>
          <w:sz w:val="28"/>
          <w:szCs w:val="28"/>
        </w:rPr>
        <w:t xml:space="preserve">有权必有责、有责要担当、失责必追究。</w:t>
      </w:r>
    </w:p>
    <w:p>
      <w:pPr>
        <w:ind w:left="0" w:right="0" w:firstLine="560"/>
        <w:spacing w:before="450" w:after="450" w:line="312" w:lineRule="auto"/>
      </w:pPr>
      <w:r>
        <w:rPr>
          <w:rFonts w:ascii="宋体" w:hAnsi="宋体" w:eastAsia="宋体" w:cs="宋体"/>
          <w:color w:val="000"/>
          <w:sz w:val="28"/>
          <w:szCs w:val="28"/>
        </w:rPr>
        <w:t xml:space="preserve">作为一个党员，要勇于承担责任，有所担当，尤其是遇到问题、面临问责的时候，不能推卸责任、置身事外，应该拥有应有的责任感和使命感。问责条例的通过代表了党中央从严治党的决心，是党中央对严肃党风党纪的进一步提升，是党中央为广大党员干部划定的一道政治红线，再次回应了公众对于反腐倡廉的期盼。问责条例体现了党的十八大以来管党治党理论和实践创新成果，是全面从严治党重要的制度遵循。</w:t>
      </w:r>
    </w:p>
    <w:p>
      <w:pPr>
        <w:ind w:left="0" w:right="0" w:firstLine="560"/>
        <w:spacing w:before="450" w:after="450" w:line="312" w:lineRule="auto"/>
      </w:pPr>
      <w:r>
        <w:rPr>
          <w:rFonts w:ascii="宋体" w:hAnsi="宋体" w:eastAsia="宋体" w:cs="宋体"/>
          <w:color w:val="000"/>
          <w:sz w:val="28"/>
          <w:szCs w:val="28"/>
        </w:rPr>
        <w:t xml:space="preserve">问责条例的出台实施，对我们党员指导实践、推动工作提出了更高的要求，身为一名共产党员，一定要把自己的职责摆进去，在履职尽责的同时，更要严肃问责，以强力问责倒逼责任落实，推动管党治党从宽松软走向严紧硬。问责条例唤醒了每个党员干部的责任意识，让每个党员头上多了一道箍，标志着全面从严治党又迈出了坚实的一步。学习并贯彻条例，我们身为党的一份子，人人有责，决不能把自己当作旁观者。</w:t>
      </w:r>
    </w:p>
    <w:p>
      <w:pPr>
        <w:ind w:left="0" w:right="0" w:firstLine="560"/>
        <w:spacing w:before="450" w:after="450" w:line="312" w:lineRule="auto"/>
      </w:pPr>
      <w:r>
        <w:rPr>
          <w:rFonts w:ascii="宋体" w:hAnsi="宋体" w:eastAsia="宋体" w:cs="宋体"/>
          <w:color w:val="000"/>
          <w:sz w:val="28"/>
          <w:szCs w:val="28"/>
        </w:rPr>
        <w:t xml:space="preserve">问责条例是当前“两学一做”学习教育工作的重要内容，我们党员一定要高度重视，通过学习，要把自己摆进去，联系实际，以身作则，让失责必问、问责必严成为常态，但不仅仅是学习理解问责条例，还有问责条例的宣传也需要我们落到实处，通过学习与宣传，我们全体党员才能全面深刻的把握问责条例的本真要义。</w:t>
      </w:r>
    </w:p>
    <w:p>
      <w:pPr>
        <w:ind w:left="0" w:right="0" w:firstLine="560"/>
        <w:spacing w:before="450" w:after="450" w:line="312" w:lineRule="auto"/>
      </w:pPr>
      <w:r>
        <w:rPr>
          <w:rFonts w:ascii="宋体" w:hAnsi="宋体" w:eastAsia="宋体" w:cs="宋体"/>
          <w:color w:val="000"/>
          <w:sz w:val="28"/>
          <w:szCs w:val="28"/>
        </w:rPr>
        <w:t xml:space="preserve">学习问责条例心得体会（三）：《问责条例》责任大于“权力”</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问责条例》，明确依法依规实事求是、失责必问问责必严、惩前毖后治病救人、分层负责，层层落实责任四大问责坚持原则，以及问责主体，问责情形，问责方式，问责时限等。</w:t>
      </w:r>
    </w:p>
    <w:p>
      <w:pPr>
        <w:ind w:left="0" w:right="0" w:firstLine="560"/>
        <w:spacing w:before="450" w:after="450" w:line="312" w:lineRule="auto"/>
      </w:pPr>
      <w:r>
        <w:rPr>
          <w:rFonts w:ascii="宋体" w:hAnsi="宋体" w:eastAsia="宋体" w:cs="宋体"/>
          <w:color w:val="000"/>
          <w:sz w:val="28"/>
          <w:szCs w:val="28"/>
        </w:rPr>
        <w:t xml:space="preserve">有权必有责，权责要对等。俗话说：没有规矩不成方圆。《问责条例》的出炉，是继中共廉洁自律准则和纪律处分条例之后，再次为共产党员戴上的一个“紧箍咒”.党的十八大以来，党中央从纪律建设和作风建设抓起，坚持把纪律挺在前面，毫不松懈地狠抓“四风”问题和违反中央八项规定精神的问题，同时坚持严厉查处腐败行为，取得了有目共睹的成效。《问责条例》的施行，是进一步提高党风廉政建设和反腐败工作效能的利器。问责条例的实施更加强化了党政领导干部的管理和监督、党政领导干部的责任意识和大局意识，切实提高党的执政能力和执政水平。</w:t>
      </w:r>
    </w:p>
    <w:p>
      <w:pPr>
        <w:ind w:left="0" w:right="0" w:firstLine="560"/>
        <w:spacing w:before="450" w:after="450" w:line="312" w:lineRule="auto"/>
      </w:pPr>
      <w:r>
        <w:rPr>
          <w:rFonts w:ascii="宋体" w:hAnsi="宋体" w:eastAsia="宋体" w:cs="宋体"/>
          <w:color w:val="000"/>
          <w:sz w:val="28"/>
          <w:szCs w:val="28"/>
        </w:rPr>
        <w:t xml:space="preserve">俗话说：权责是把“双刃剑”,作为领导干部首先要有担当，不能存有畏难情绪、碰到问题不敢抓，老办法不管用，新办法不会用，软办法不好用，硬办法不能用，不想担责、不敢担责、不能担责，怕困难，做事瞻前顾后，畏首畏尾。其次要正确用好权，为民谋利，为民造福，权用得不好就会损害集体和人民的利益，败坏党和政府形象。严以用权，严以律己，做到心中有戒，心中有责，心中有民，做一个合格的好干部。最后要不忘本，谨记自己的权力来源于群众，自觉接受群众的监督，坚持为民服务宗旨，以“群众的满意度”作为标准，为民办实事、好事。</w:t>
      </w:r>
    </w:p>
    <w:p>
      <w:pPr>
        <w:ind w:left="0" w:right="0" w:firstLine="560"/>
        <w:spacing w:before="450" w:after="450" w:line="312" w:lineRule="auto"/>
      </w:pPr>
      <w:r>
        <w:rPr>
          <w:rFonts w:ascii="宋体" w:hAnsi="宋体" w:eastAsia="宋体" w:cs="宋体"/>
          <w:color w:val="000"/>
          <w:sz w:val="28"/>
          <w:szCs w:val="28"/>
        </w:rPr>
        <w:t xml:space="preserve">在反腐败斗争和党风廉政建设新形势下，党员干部要常思贪欲之害，永弃非分之想，明白权力姓“公”不姓“私”的道理，跳出“有权不用，过期作废”的思想误区，把权力理解为一种责任、一种约束、一种考验，筑牢思想防线。</w:t>
      </w:r>
    </w:p>
    <w:p>
      <w:pPr>
        <w:ind w:left="0" w:right="0" w:firstLine="560"/>
        <w:spacing w:before="450" w:after="450" w:line="312" w:lineRule="auto"/>
      </w:pPr>
      <w:r>
        <w:rPr>
          <w:rFonts w:ascii="宋体" w:hAnsi="宋体" w:eastAsia="宋体" w:cs="宋体"/>
          <w:color w:val="000"/>
          <w:sz w:val="28"/>
          <w:szCs w:val="28"/>
        </w:rPr>
        <w:t xml:space="preserve">（作者：彭州市公共资源交易服务中心刘超）</w:t>
      </w:r>
    </w:p>
    <w:p>
      <w:pPr>
        <w:ind w:left="0" w:right="0" w:firstLine="560"/>
        <w:spacing w:before="450" w:after="450" w:line="312" w:lineRule="auto"/>
      </w:pPr>
      <w:r>
        <w:rPr>
          <w:rFonts w:ascii="黑体" w:hAnsi="黑体" w:eastAsia="黑体" w:cs="黑体"/>
          <w:color w:val="000000"/>
          <w:sz w:val="34"/>
          <w:szCs w:val="34"/>
          <w:b w:val="1"/>
          <w:bCs w:val="1"/>
        </w:rPr>
        <w:t xml:space="preserve">行政心得体会及收获篇十</w:t>
      </w:r>
    </w:p>
    <w:p>
      <w:pPr>
        <w:ind w:left="0" w:right="0" w:firstLine="560"/>
        <w:spacing w:before="450" w:after="450" w:line="312" w:lineRule="auto"/>
      </w:pPr>
      <w:r>
        <w:rPr>
          <w:rFonts w:ascii="宋体" w:hAnsi="宋体" w:eastAsia="宋体" w:cs="宋体"/>
          <w:color w:val="000"/>
          <w:sz w:val="28"/>
          <w:szCs w:val="28"/>
        </w:rPr>
        <w:t xml:space="preserve">行政心得体会PPT的主题 是一个让人们分享行政工作心得和经验的有效平台。在这个PPT中，人们可以结合自己的工作实践和经验，通过文字、图片和图表等多种形式，向他人传达自己的心得体会。通过参与和观看这些PPT，人们可以从中学习和借鉴他人的成功经验，提高自己的行政管理能力。下面将从参与制作PPT、学习实践经验、分享心得体会、加强团队沟通和提高自我认知五个方面，详细探讨一下行政心得体会PPT的作用和意义。</w:t>
      </w:r>
    </w:p>
    <w:p>
      <w:pPr>
        <w:ind w:left="0" w:right="0" w:firstLine="560"/>
        <w:spacing w:before="450" w:after="450" w:line="312" w:lineRule="auto"/>
      </w:pPr>
      <w:r>
        <w:rPr>
          <w:rFonts w:ascii="宋体" w:hAnsi="宋体" w:eastAsia="宋体" w:cs="宋体"/>
          <w:color w:val="000"/>
          <w:sz w:val="28"/>
          <w:szCs w:val="28"/>
        </w:rPr>
        <w:t xml:space="preserve">首先，参与制作PPT是一个可以帮助人们提升行政管理能力的有效途径。在制作PPT的过程中，人们需要对自己参与的行政事务进行系统性归纳和总结，梳理事务间的逻辑关系和思路，使得自己对事务的认知更加清晰，也增进了自己的思辨能力。此外，制作PPT还需要对资料进行搜集和整理，从中提炼出行政管理的核心要点和经验，帮助人们更好地理解和把握行政管理的要领和方法。</w:t>
      </w:r>
    </w:p>
    <w:p>
      <w:pPr>
        <w:ind w:left="0" w:right="0" w:firstLine="560"/>
        <w:spacing w:before="450" w:after="450" w:line="312" w:lineRule="auto"/>
      </w:pPr>
      <w:r>
        <w:rPr>
          <w:rFonts w:ascii="宋体" w:hAnsi="宋体" w:eastAsia="宋体" w:cs="宋体"/>
          <w:color w:val="000"/>
          <w:sz w:val="28"/>
          <w:szCs w:val="28"/>
        </w:rPr>
        <w:t xml:space="preserve">其次，通过学习实践经验，人们可以从他人的成功或失败中学习到很多有用的经验和教训。在行政心得体会PPT中，人们可以通过分享自己的实际工作经历，向他人展示自己在行政管理中取得的成绩和遇到的挑战，从而引发他人的思考和讨论。在观看他人的PPT中，人们可以了解到他人在行政管理中的成功经验和失败教训，从中发现自己在管理实践中的不足之处，进而完善自己的行政管理能力。</w:t>
      </w:r>
    </w:p>
    <w:p>
      <w:pPr>
        <w:ind w:left="0" w:right="0" w:firstLine="560"/>
        <w:spacing w:before="450" w:after="450" w:line="312" w:lineRule="auto"/>
      </w:pPr>
      <w:r>
        <w:rPr>
          <w:rFonts w:ascii="宋体" w:hAnsi="宋体" w:eastAsia="宋体" w:cs="宋体"/>
          <w:color w:val="000"/>
          <w:sz w:val="28"/>
          <w:szCs w:val="28"/>
        </w:rPr>
        <w:t xml:space="preserve">此外，分享心得体会也是行政心得体会PPT的重要意义之一。在行政管理的实践中，人们经常会遇到各种各样的问题和困难，在解决问题的过程中会有很多心得和体会。通过制作和分享PPT，人们可以将自己的心得和体会向他人传达，从而起到交流和互助的作用。通过分享心得体会，人们可以为他人提供有用的参考和借鉴，也可以帮助他人更好地理解和应对类似的问题和困难。</w:t>
      </w:r>
    </w:p>
    <w:p>
      <w:pPr>
        <w:ind w:left="0" w:right="0" w:firstLine="560"/>
        <w:spacing w:before="450" w:after="450" w:line="312" w:lineRule="auto"/>
      </w:pPr>
      <w:r>
        <w:rPr>
          <w:rFonts w:ascii="宋体" w:hAnsi="宋体" w:eastAsia="宋体" w:cs="宋体"/>
          <w:color w:val="000"/>
          <w:sz w:val="28"/>
          <w:szCs w:val="28"/>
        </w:rPr>
        <w:t xml:space="preserve">另外，行政心得体会PPT还可以加强团队沟通和协作能力。在制作PPT的过程中，人们需要与他人密切合作，进行交流和协商，共同完成PPT的制作工作。在与他人的交流中，人们可以了解他人的观点和想法，学习他人的经验和技巧，提高自己的协作和沟通能力。此外，在制作过程中，人们还需要与团队成员分工合作，充分发挥团队协作的优势，共同完成一个更完整、更优秀的PPT作品。</w:t>
      </w:r>
    </w:p>
    <w:p>
      <w:pPr>
        <w:ind w:left="0" w:right="0" w:firstLine="560"/>
        <w:spacing w:before="450" w:after="450" w:line="312" w:lineRule="auto"/>
      </w:pPr>
      <w:r>
        <w:rPr>
          <w:rFonts w:ascii="宋体" w:hAnsi="宋体" w:eastAsia="宋体" w:cs="宋体"/>
          <w:color w:val="000"/>
          <w:sz w:val="28"/>
          <w:szCs w:val="28"/>
        </w:rPr>
        <w:t xml:space="preserve">最后，通过制作和分享行政心得体会PPT，人们也可以提高自我认知和自我评估能力。在制作PPT的过程中，人们需要深入分析和总结自己的行政管理经验和做法，从中发现自己的优点和不足。通过对自己的工作实践进行反思和评估，人们可以不断完善和提高自己的行政管理能力，做到自我超越和自我突破。</w:t>
      </w:r>
    </w:p>
    <w:p>
      <w:pPr>
        <w:ind w:left="0" w:right="0" w:firstLine="560"/>
        <w:spacing w:before="450" w:after="450" w:line="312" w:lineRule="auto"/>
      </w:pPr>
      <w:r>
        <w:rPr>
          <w:rFonts w:ascii="宋体" w:hAnsi="宋体" w:eastAsia="宋体" w:cs="宋体"/>
          <w:color w:val="000"/>
          <w:sz w:val="28"/>
          <w:szCs w:val="28"/>
        </w:rPr>
        <w:t xml:space="preserve">综上所述，行政心得体会PPT是一个能够助力人们提升行政管理能力的有效平台。通过参与制作PPT、学习实践经验、分享心得体会、加强团队沟通和提高自我认知等方面的努力，人们可以在行政管理中不断进步，迈向更高的管理境界。因此，我们应该充分利用这个平台，不断地学习、分享和交流，提高自己的行政管理水平。</w:t>
      </w:r>
    </w:p>
    <w:p>
      <w:pPr>
        <w:ind w:left="0" w:right="0" w:firstLine="560"/>
        <w:spacing w:before="450" w:after="450" w:line="312" w:lineRule="auto"/>
      </w:pPr>
      <w:r>
        <w:rPr>
          <w:rFonts w:ascii="黑体" w:hAnsi="黑体" w:eastAsia="黑体" w:cs="黑体"/>
          <w:color w:val="000000"/>
          <w:sz w:val="34"/>
          <w:szCs w:val="34"/>
          <w:b w:val="1"/>
          <w:bCs w:val="1"/>
        </w:rPr>
        <w:t xml:space="preserve">行政心得体会及收获篇十一</w:t>
      </w:r>
    </w:p>
    <w:p>
      <w:pPr>
        <w:ind w:left="0" w:right="0" w:firstLine="560"/>
        <w:spacing w:before="450" w:after="450" w:line="312" w:lineRule="auto"/>
      </w:pPr>
      <w:r>
        <w:rPr>
          <w:rFonts w:ascii="宋体" w:hAnsi="宋体" w:eastAsia="宋体" w:cs="宋体"/>
          <w:color w:val="000"/>
          <w:sz w:val="28"/>
          <w:szCs w:val="28"/>
        </w:rPr>
        <w:t xml:space="preserve">7月11日，我正式走进了xx有限公司，开始了自己人生中很重要的一份工作，心里很感激公司给我这个工作的机会，以前自己总认为我所做的对得起自己拿的这份工资就够了，因为公司不只是我一个人，虽然我也会努力的工作但是心里更多的是因为想得到领导的肯定。但是现在，公司教给我的是：我在公司所做的一切工作、所学的所有知识实际上是在为自己以后要走的路添砖加瓦，向周围的同事学习他们的长处，弥补自己的短处，三人行必有我师焉，择其善者而从之，其不善者而改之，能更加提高自己，从而让自己做的更好。从七月份工作到现在，期间有过挫折有过烦恼，但是更多的是欢乐以及汲取知识后的满足感，虽然工作中还存在这样那样的不足之处，但应该说这段时间付出了不少，也收获了很多，也逐渐感觉自己成长了、成熟了。</w:t>
      </w:r>
    </w:p>
    <w:p>
      <w:pPr>
        <w:ind w:left="0" w:right="0" w:firstLine="560"/>
        <w:spacing w:before="450" w:after="450" w:line="312" w:lineRule="auto"/>
      </w:pPr>
      <w:r>
        <w:rPr>
          <w:rFonts w:ascii="宋体" w:hAnsi="宋体" w:eastAsia="宋体" w:cs="宋体"/>
          <w:color w:val="000"/>
          <w:sz w:val="28"/>
          <w:szCs w:val="28"/>
        </w:rPr>
        <w:t xml:space="preserve">我不敢说自己的工作已经做得很好，以后一个错误都不会有，但我认为：前面的路，不管是一马平川还是艰难险阻，只要顽强地走过去，就会获得宝贵的经验。在这份工作里，很重要的是要做好跟同事之间的协调、沟通，特别是我们需要不时的去个个案场跟同事们协调工作，跟同事们之间的沟通以及相处的氛围就需要自己细心的去体会，要经常和案场的同事们做沟通，了解他们的想法，有问题及时向专职部门汇报，及时调整大家的心态，解决好问题，这样我们的案场才会和谐健康的发展下去，拥有最好的团队精神，成为房产界的一匹黑马。诚然在调整好案场人员心态的同事也要调整好自己的心态，凡事争取再耐心一点、再认真一点、再周到一点，满怀的热情投入到每天的工作当中。这以后的时间里，我将严格要求自己，遇事多向前辈们请教，努力让自己成为一名合格的行政助理，为公司尽绵薄之力。在公司这段时间加上与同事们一段时间的相处，意识到敬业程度是一个公司的员工很值得注重的问题，比如说，一个员工他敬业了，喜欢自己的工作了，就不会有绝对的上班时间自己应该做事，下班时间是自己的时间之分；不会有这件工作应该不应该自己做的疑问；对待工作对待客户就会有很大的态度上的不同，对工作对客户都会态度积极端正对待，敬业就会超越自我用标准化的服务满足客户，这样每次都比别人好一点点，从而做到争创同行业的领头团队。团队，一个人不能完成大使命，而团队正是一个取长补短的最佳方式，一个优秀的团队可以让一个企业快速成长，虽然团队在成长的过程中会遇到很多问题，但是只要团队精神仍旧在这里，一切一切都会迎刃而解，只要团队互相配合工作，达到同行业领先指日可待。</w:t>
      </w:r>
    </w:p>
    <w:p>
      <w:pPr>
        <w:ind w:left="0" w:right="0" w:firstLine="560"/>
        <w:spacing w:before="450" w:after="450" w:line="312" w:lineRule="auto"/>
      </w:pPr>
      <w:r>
        <w:rPr>
          <w:rFonts w:ascii="宋体" w:hAnsi="宋体" w:eastAsia="宋体" w:cs="宋体"/>
          <w:color w:val="000"/>
          <w:sz w:val="28"/>
          <w:szCs w:val="28"/>
        </w:rPr>
        <w:t xml:space="preserve">以上是我这段时间所意识到的，也是我以后该学习应用的，作为xx的一名员工，我知道并且相信我们的公司我们的团队会越来越好，而这个念头也会督促我自己要做的更好。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2025-01-16T03:46:03+08:00</dcterms:created>
  <dcterms:modified xsi:type="dcterms:W3CDTF">2025-01-16T03:46:03+08:00</dcterms:modified>
</cp:coreProperties>
</file>

<file path=docProps/custom.xml><?xml version="1.0" encoding="utf-8"?>
<Properties xmlns="http://schemas.openxmlformats.org/officeDocument/2006/custom-properties" xmlns:vt="http://schemas.openxmlformats.org/officeDocument/2006/docPropsVTypes"/>
</file>